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0B14" w14:textId="77777777" w:rsidR="00B6740C" w:rsidRPr="00811E42" w:rsidRDefault="00B6740C" w:rsidP="00B6740C">
      <w:pPr>
        <w:jc w:val="center"/>
        <w:rPr>
          <w:rFonts w:ascii="Arial" w:hAnsi="Arial" w:cs="Arial"/>
          <w:sz w:val="36"/>
          <w:szCs w:val="36"/>
        </w:rPr>
      </w:pPr>
    </w:p>
    <w:p w14:paraId="270BBEEE" w14:textId="77777777" w:rsidR="00B6740C" w:rsidRPr="00811E42" w:rsidRDefault="00F85F14" w:rsidP="00B6740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EDİRNE</w:t>
      </w:r>
    </w:p>
    <w:p w14:paraId="08A880F0" w14:textId="77777777" w:rsidR="00B6740C" w:rsidRPr="00811E42" w:rsidRDefault="00B6740C" w:rsidP="00B6740C">
      <w:pPr>
        <w:jc w:val="center"/>
        <w:rPr>
          <w:rFonts w:ascii="Arial" w:hAnsi="Arial" w:cs="Arial"/>
        </w:rPr>
      </w:pPr>
    </w:p>
    <w:p w14:paraId="43672DCF" w14:textId="77777777" w:rsidR="00B6740C" w:rsidRPr="00811E42" w:rsidRDefault="00B6740C" w:rsidP="00B6740C">
      <w:pPr>
        <w:jc w:val="center"/>
        <w:rPr>
          <w:rFonts w:ascii="Arial" w:hAnsi="Arial" w:cs="Arial"/>
        </w:rPr>
      </w:pPr>
    </w:p>
    <w:p w14:paraId="685547FF" w14:textId="77777777" w:rsidR="00B6740C" w:rsidRPr="00811E42" w:rsidRDefault="00E347A8" w:rsidP="00B6740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ŞÜKRÜPAŞA</w:t>
      </w:r>
      <w:r w:rsidR="00B6740C" w:rsidRPr="00811E42">
        <w:rPr>
          <w:rFonts w:ascii="Arial" w:hAnsi="Arial" w:cs="Arial"/>
          <w:sz w:val="36"/>
          <w:szCs w:val="36"/>
        </w:rPr>
        <w:t xml:space="preserve"> İLKOKULU</w:t>
      </w:r>
    </w:p>
    <w:p w14:paraId="2AB7EDC3" w14:textId="77777777" w:rsidR="00B6740C" w:rsidRPr="00811E42" w:rsidRDefault="00B6740C" w:rsidP="00B6740C">
      <w:pPr>
        <w:jc w:val="center"/>
        <w:rPr>
          <w:rFonts w:ascii="Arial" w:hAnsi="Arial" w:cs="Arial"/>
          <w:sz w:val="36"/>
          <w:szCs w:val="36"/>
        </w:rPr>
      </w:pPr>
    </w:p>
    <w:p w14:paraId="6D29096F" w14:textId="77777777" w:rsidR="00B6740C" w:rsidRPr="00811E42" w:rsidRDefault="00B6740C" w:rsidP="00B6740C">
      <w:pPr>
        <w:jc w:val="center"/>
        <w:rPr>
          <w:rFonts w:ascii="Arial" w:hAnsi="Arial" w:cs="Arial"/>
        </w:rPr>
      </w:pPr>
    </w:p>
    <w:p w14:paraId="5A5BDEFC" w14:textId="5E10E718" w:rsidR="00B6740C" w:rsidRPr="00E60B06" w:rsidRDefault="00B6740C" w:rsidP="00E60B06">
      <w:pPr>
        <w:pStyle w:val="ListeParagraf"/>
        <w:numPr>
          <w:ilvl w:val="0"/>
          <w:numId w:val="9"/>
        </w:numPr>
        <w:jc w:val="center"/>
        <w:rPr>
          <w:rFonts w:ascii="Arial" w:hAnsi="Arial" w:cs="Arial"/>
          <w:sz w:val="36"/>
          <w:szCs w:val="36"/>
        </w:rPr>
      </w:pPr>
      <w:r w:rsidRPr="00E60B06">
        <w:rPr>
          <w:rFonts w:ascii="Arial" w:hAnsi="Arial" w:cs="Arial"/>
          <w:sz w:val="36"/>
          <w:szCs w:val="36"/>
        </w:rPr>
        <w:t xml:space="preserve">– </w:t>
      </w:r>
      <w:r w:rsidR="00F85F14" w:rsidRPr="00E60B06">
        <w:rPr>
          <w:rFonts w:ascii="Arial" w:hAnsi="Arial" w:cs="Arial"/>
          <w:sz w:val="36"/>
          <w:szCs w:val="36"/>
        </w:rPr>
        <w:t>202</w:t>
      </w:r>
      <w:r w:rsidR="00E60B06" w:rsidRPr="00E60B06">
        <w:rPr>
          <w:rFonts w:ascii="Arial" w:hAnsi="Arial" w:cs="Arial"/>
          <w:sz w:val="36"/>
          <w:szCs w:val="36"/>
        </w:rPr>
        <w:t xml:space="preserve">5 </w:t>
      </w:r>
      <w:r w:rsidRPr="00E60B06">
        <w:rPr>
          <w:rFonts w:ascii="Arial" w:hAnsi="Arial" w:cs="Arial"/>
          <w:sz w:val="36"/>
          <w:szCs w:val="36"/>
        </w:rPr>
        <w:t xml:space="preserve"> EĞİTİM ÖĞRETİM YILI</w:t>
      </w:r>
    </w:p>
    <w:p w14:paraId="11864689" w14:textId="77777777" w:rsidR="00B6740C" w:rsidRPr="00811E42" w:rsidRDefault="00B6740C" w:rsidP="00B6740C">
      <w:pPr>
        <w:jc w:val="center"/>
        <w:rPr>
          <w:rFonts w:ascii="Arial" w:hAnsi="Arial" w:cs="Arial"/>
          <w:sz w:val="36"/>
          <w:szCs w:val="36"/>
        </w:rPr>
      </w:pPr>
    </w:p>
    <w:p w14:paraId="674CB934" w14:textId="77777777" w:rsidR="00B6740C" w:rsidRPr="00811E42" w:rsidRDefault="00F85F14" w:rsidP="00F85F14">
      <w:pPr>
        <w:tabs>
          <w:tab w:val="left" w:pos="559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14:paraId="0569EC04" w14:textId="77777777" w:rsidR="00B6740C" w:rsidRPr="00811E42" w:rsidRDefault="00B6740C" w:rsidP="00B6740C">
      <w:pPr>
        <w:spacing w:line="240" w:lineRule="auto"/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2. </w:t>
      </w:r>
      <w:r w:rsidRPr="00811E42">
        <w:rPr>
          <w:rFonts w:ascii="Arial" w:hAnsi="Arial" w:cs="Arial"/>
          <w:sz w:val="36"/>
          <w:szCs w:val="36"/>
        </w:rPr>
        <w:t>SINIFLAR</w:t>
      </w:r>
    </w:p>
    <w:p w14:paraId="4B900D0D" w14:textId="77777777" w:rsidR="00B6740C" w:rsidRPr="00811E42" w:rsidRDefault="00B6740C" w:rsidP="00B6740C">
      <w:pPr>
        <w:jc w:val="center"/>
        <w:rPr>
          <w:rFonts w:ascii="Arial" w:hAnsi="Arial" w:cs="Arial"/>
        </w:rPr>
      </w:pPr>
    </w:p>
    <w:p w14:paraId="70517D04" w14:textId="77777777" w:rsidR="00B6740C" w:rsidRPr="00811E42" w:rsidRDefault="00B6740C" w:rsidP="00B6740C">
      <w:pPr>
        <w:jc w:val="center"/>
        <w:rPr>
          <w:rFonts w:ascii="Arial" w:hAnsi="Arial" w:cs="Arial"/>
        </w:rPr>
      </w:pPr>
      <w:r w:rsidRPr="00811E42">
        <w:rPr>
          <w:rFonts w:ascii="Arial" w:hAnsi="Arial" w:cs="Arial"/>
        </w:rPr>
        <w:t xml:space="preserve"> </w:t>
      </w:r>
    </w:p>
    <w:p w14:paraId="013605BB" w14:textId="77777777" w:rsidR="00B6740C" w:rsidRPr="00811E42" w:rsidRDefault="00B6740C" w:rsidP="00B6740C">
      <w:pPr>
        <w:jc w:val="center"/>
        <w:rPr>
          <w:rFonts w:ascii="Comic Sans MS" w:hAnsi="Comic Sans MS" w:cs="Arial"/>
          <w:b/>
          <w:sz w:val="144"/>
          <w:szCs w:val="144"/>
        </w:rPr>
      </w:pPr>
      <w:r w:rsidRPr="00811E42">
        <w:rPr>
          <w:rFonts w:ascii="Comic Sans MS" w:hAnsi="Comic Sans MS" w:cs="Arial"/>
          <w:b/>
          <w:sz w:val="144"/>
          <w:szCs w:val="144"/>
        </w:rPr>
        <w:t>MATEMATİK</w:t>
      </w:r>
    </w:p>
    <w:p w14:paraId="10869367" w14:textId="77777777" w:rsidR="00B6740C" w:rsidRPr="00811E42" w:rsidRDefault="00B6740C" w:rsidP="00B6740C">
      <w:pPr>
        <w:jc w:val="center"/>
        <w:rPr>
          <w:rFonts w:ascii="Arial" w:hAnsi="Arial" w:cs="Arial"/>
        </w:rPr>
      </w:pPr>
    </w:p>
    <w:p w14:paraId="15D1A04D" w14:textId="77777777" w:rsidR="00B6740C" w:rsidRPr="00811E42" w:rsidRDefault="00B6740C" w:rsidP="00B6740C">
      <w:pPr>
        <w:jc w:val="center"/>
        <w:rPr>
          <w:rFonts w:ascii="Arial" w:hAnsi="Arial" w:cs="Arial"/>
          <w:sz w:val="36"/>
          <w:szCs w:val="36"/>
        </w:rPr>
      </w:pPr>
      <w:r w:rsidRPr="00811E42">
        <w:rPr>
          <w:rFonts w:ascii="Arial" w:hAnsi="Arial" w:cs="Arial"/>
          <w:sz w:val="36"/>
          <w:szCs w:val="36"/>
        </w:rPr>
        <w:t>DERSİ</w:t>
      </w:r>
    </w:p>
    <w:p w14:paraId="25FF6CB3" w14:textId="77777777" w:rsidR="00B6740C" w:rsidRPr="00811E42" w:rsidRDefault="00B6740C" w:rsidP="00B6740C">
      <w:pPr>
        <w:rPr>
          <w:rFonts w:ascii="Arial" w:hAnsi="Arial" w:cs="Arial"/>
        </w:rPr>
      </w:pPr>
    </w:p>
    <w:p w14:paraId="52F9CC21" w14:textId="77777777" w:rsidR="00B6740C" w:rsidRPr="00811E42" w:rsidRDefault="00B6740C" w:rsidP="00B6740C">
      <w:pPr>
        <w:rPr>
          <w:rFonts w:ascii="Arial" w:hAnsi="Arial" w:cs="Arial"/>
        </w:rPr>
      </w:pPr>
    </w:p>
    <w:p w14:paraId="5418FFEA" w14:textId="77777777" w:rsidR="00B6740C" w:rsidRPr="00811E42" w:rsidRDefault="00B6740C" w:rsidP="00B6740C">
      <w:pPr>
        <w:jc w:val="center"/>
        <w:rPr>
          <w:rFonts w:ascii="Arial" w:hAnsi="Arial" w:cs="Arial"/>
        </w:rPr>
      </w:pPr>
    </w:p>
    <w:p w14:paraId="5E1EA825" w14:textId="77777777" w:rsidR="00B6740C" w:rsidRPr="00811E42" w:rsidRDefault="00B6740C" w:rsidP="00B6740C">
      <w:pPr>
        <w:jc w:val="center"/>
      </w:pPr>
      <w:r w:rsidRPr="00811E42">
        <w:rPr>
          <w:rFonts w:ascii="Arial" w:hAnsi="Arial" w:cs="Arial"/>
          <w:sz w:val="36"/>
          <w:szCs w:val="36"/>
        </w:rPr>
        <w:t>ÜNİTELENDİRİLMİŞ YILLIK DERS PLANI</w:t>
      </w:r>
    </w:p>
    <w:p w14:paraId="5925821C" w14:textId="77777777" w:rsidR="00B6740C" w:rsidRDefault="00B6740C" w:rsidP="00B6740C">
      <w:pPr>
        <w:rPr>
          <w:sz w:val="20"/>
          <w:szCs w:val="20"/>
        </w:rPr>
      </w:pPr>
    </w:p>
    <w:p w14:paraId="27148003" w14:textId="7157615B" w:rsidR="00B6740C" w:rsidRDefault="00B6740C" w:rsidP="00B6740C">
      <w:pPr>
        <w:jc w:val="center"/>
        <w:rPr>
          <w:rStyle w:val="Normal1"/>
          <w:rFonts w:ascii="Times New Roman" w:hAnsi="Times New Roman"/>
          <w:i/>
          <w:sz w:val="22"/>
        </w:rPr>
      </w:pPr>
    </w:p>
    <w:p w14:paraId="403EC536" w14:textId="43208AD9" w:rsidR="007F35D9" w:rsidRDefault="007F35D9" w:rsidP="00B6740C">
      <w:pPr>
        <w:jc w:val="center"/>
        <w:rPr>
          <w:rStyle w:val="Normal1"/>
          <w:rFonts w:ascii="Times New Roman" w:hAnsi="Times New Roman"/>
          <w:i/>
          <w:sz w:val="22"/>
        </w:rPr>
      </w:pPr>
    </w:p>
    <w:p w14:paraId="527B85B1" w14:textId="77777777" w:rsidR="007F35D9" w:rsidRDefault="007F35D9" w:rsidP="00B6740C">
      <w:pPr>
        <w:jc w:val="center"/>
      </w:pPr>
    </w:p>
    <w:p w14:paraId="587FB660" w14:textId="77777777" w:rsidR="003E52F6" w:rsidRPr="00664F25" w:rsidRDefault="00E347A8" w:rsidP="00B6740C">
      <w:pPr>
        <w:jc w:val="center"/>
      </w:pPr>
      <w:r>
        <w:lastRenderedPageBreak/>
        <w:t>ŞÜKRÜPAŞA</w:t>
      </w:r>
      <w:r w:rsidR="00B6740C">
        <w:t xml:space="preserve"> İLKOKULU 2.SINIF MATEMATİK DERSİ ÜNİTELENDİRİLMİŞ YILLIK DERS PLANI</w:t>
      </w:r>
    </w:p>
    <w:tbl>
      <w:tblPr>
        <w:tblStyle w:val="TabloKlavuzu"/>
        <w:tblW w:w="15919" w:type="dxa"/>
        <w:jc w:val="center"/>
        <w:tblLayout w:type="fixed"/>
        <w:tblLook w:val="04A0" w:firstRow="1" w:lastRow="0" w:firstColumn="1" w:lastColumn="0" w:noHBand="0" w:noVBand="1"/>
      </w:tblPr>
      <w:tblGrid>
        <w:gridCol w:w="348"/>
        <w:gridCol w:w="533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977388" w14:paraId="74C3F164" w14:textId="77777777" w:rsidTr="008555C3">
        <w:trPr>
          <w:cantSplit/>
          <w:trHeight w:val="1280"/>
          <w:jc w:val="center"/>
        </w:trPr>
        <w:tc>
          <w:tcPr>
            <w:tcW w:w="348" w:type="dxa"/>
            <w:textDirection w:val="btLr"/>
            <w:vAlign w:val="center"/>
          </w:tcPr>
          <w:p w14:paraId="36845F10" w14:textId="77777777" w:rsidR="00977388" w:rsidRPr="00C438EC" w:rsidRDefault="00977388" w:rsidP="0045469A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533" w:type="dxa"/>
            <w:textDirection w:val="btLr"/>
            <w:vAlign w:val="center"/>
          </w:tcPr>
          <w:p w14:paraId="0F3FA8A8" w14:textId="77777777" w:rsidR="00977388" w:rsidRPr="00C438EC" w:rsidRDefault="00977388" w:rsidP="0045469A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14:paraId="1835DF38" w14:textId="77777777" w:rsidR="00977388" w:rsidRPr="00C438EC" w:rsidRDefault="00977388" w:rsidP="0045469A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14:paraId="65C124EF" w14:textId="77777777" w:rsidR="00977388" w:rsidRPr="00C438EC" w:rsidRDefault="00977388" w:rsidP="0045469A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14:paraId="3DB2CA81" w14:textId="77777777" w:rsidR="00977388" w:rsidRPr="00C438EC" w:rsidRDefault="00977388" w:rsidP="00247D9A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14:paraId="0F0F7D00" w14:textId="77777777" w:rsidR="00977388" w:rsidRPr="00C438EC" w:rsidRDefault="00977388" w:rsidP="0045469A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14:paraId="603B1D13" w14:textId="77777777" w:rsidR="00977388" w:rsidRPr="00C438EC" w:rsidRDefault="00977388" w:rsidP="0045469A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14:paraId="56D744F5" w14:textId="77777777" w:rsidR="00977388" w:rsidRPr="00C438EC" w:rsidRDefault="00977388" w:rsidP="0045469A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14:paraId="1B7D49CA" w14:textId="77777777" w:rsidR="00977388" w:rsidRPr="00C438EC" w:rsidRDefault="00977388" w:rsidP="004C11A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14:paraId="30849B9B" w14:textId="77777777" w:rsidR="00977388" w:rsidRPr="00C438EC" w:rsidRDefault="00977388" w:rsidP="0045469A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14:paraId="6A525F40" w14:textId="77777777" w:rsidR="00977388" w:rsidRPr="00C438EC" w:rsidRDefault="00977388" w:rsidP="0045469A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EĞİTİM TEK. ARAÇ-GEREÇLER</w:t>
            </w:r>
          </w:p>
        </w:tc>
        <w:tc>
          <w:tcPr>
            <w:tcW w:w="1985" w:type="dxa"/>
            <w:vAlign w:val="center"/>
          </w:tcPr>
          <w:p w14:paraId="751D0133" w14:textId="77777777" w:rsidR="00977388" w:rsidRPr="00C438EC" w:rsidRDefault="00977388" w:rsidP="004C11A4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9B4250" w14:paraId="648D5E01" w14:textId="77777777" w:rsidTr="008555C3">
        <w:trPr>
          <w:cantSplit/>
          <w:trHeight w:val="1213"/>
          <w:jc w:val="center"/>
        </w:trPr>
        <w:tc>
          <w:tcPr>
            <w:tcW w:w="348" w:type="dxa"/>
            <w:vMerge w:val="restart"/>
            <w:textDirection w:val="btLr"/>
            <w:vAlign w:val="center"/>
          </w:tcPr>
          <w:p w14:paraId="1C1090E0" w14:textId="3E6E4B46" w:rsidR="009B4250" w:rsidRPr="00407AED" w:rsidRDefault="009B4250" w:rsidP="00024AF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EYLÜL </w:t>
            </w:r>
            <w:r w:rsidR="006C3A79">
              <w:rPr>
                <w:b/>
                <w:sz w:val="18"/>
                <w:szCs w:val="18"/>
              </w:rPr>
              <w:t>- EKİM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14:paraId="4292AB7B" w14:textId="77777777" w:rsidR="009B4250" w:rsidRPr="00A63CFB" w:rsidRDefault="009B4250" w:rsidP="008555C3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1. HAFTA</w:t>
            </w:r>
          </w:p>
          <w:p w14:paraId="0FC959D0" w14:textId="592F028E" w:rsidR="009B4250" w:rsidRPr="00407AED" w:rsidRDefault="009B4250" w:rsidP="009450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964970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09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 w:rsidR="00964970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13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Eylül )</w:t>
            </w:r>
          </w:p>
        </w:tc>
        <w:tc>
          <w:tcPr>
            <w:tcW w:w="349" w:type="dxa"/>
            <w:vAlign w:val="center"/>
          </w:tcPr>
          <w:p w14:paraId="3A874905" w14:textId="77777777"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14:paraId="73091117" w14:textId="77777777" w:rsidR="009B4250" w:rsidRPr="000A2E0C" w:rsidRDefault="009B4250" w:rsidP="000A2E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ÜNİTE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3DE19C1D" w14:textId="77777777"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202">
              <w:rPr>
                <w:b/>
                <w:sz w:val="20"/>
                <w:szCs w:val="20"/>
              </w:rPr>
              <w:t>M.2.1. SAYILAR VE İŞLEMLER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132EC8A6" w14:textId="77777777" w:rsidR="009B4250" w:rsidRPr="00B70A39" w:rsidRDefault="009B4250" w:rsidP="00B70A39">
            <w:pPr>
              <w:numPr>
                <w:ilvl w:val="3"/>
                <w:numId w:val="2"/>
              </w:numPr>
              <w:ind w:right="113"/>
              <w:jc w:val="center"/>
              <w:rPr>
                <w:b/>
                <w:lang w:val="en-US"/>
              </w:rPr>
            </w:pPr>
            <w:r w:rsidRPr="00B70A39">
              <w:rPr>
                <w:b/>
                <w:lang w:val="en-US"/>
              </w:rPr>
              <w:t>Doğal Sayılar</w:t>
            </w:r>
          </w:p>
        </w:tc>
        <w:tc>
          <w:tcPr>
            <w:tcW w:w="3119" w:type="dxa"/>
            <w:vAlign w:val="center"/>
          </w:tcPr>
          <w:p w14:paraId="04D4400E" w14:textId="77777777" w:rsidR="009B4250" w:rsidRPr="002E15D2" w:rsidRDefault="009B4250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M.2.1.1.1.</w:t>
            </w:r>
            <w:r w:rsidRPr="00845D31">
              <w:rPr>
                <w:sz w:val="20"/>
                <w:szCs w:val="20"/>
              </w:rPr>
              <w:t>Nesne sayısı 100’e kadar (100 dâhil) olan bir topluluktaki nesnelerin say</w:t>
            </w:r>
            <w:r>
              <w:rPr>
                <w:sz w:val="20"/>
                <w:szCs w:val="20"/>
              </w:rPr>
              <w:t>ısını belirler ve bu sayıyı ra</w:t>
            </w:r>
            <w:r w:rsidRPr="00845D31">
              <w:rPr>
                <w:sz w:val="20"/>
                <w:szCs w:val="20"/>
              </w:rPr>
              <w:t>kamlarla yazar.</w:t>
            </w:r>
          </w:p>
        </w:tc>
        <w:tc>
          <w:tcPr>
            <w:tcW w:w="3767" w:type="dxa"/>
            <w:vAlign w:val="center"/>
          </w:tcPr>
          <w:p w14:paraId="757C8AB7" w14:textId="18661F9A" w:rsidR="00C560AA" w:rsidRDefault="00C560AA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 SAYILAR</w:t>
            </w:r>
          </w:p>
          <w:p w14:paraId="1B38D2FC" w14:textId="77777777" w:rsidR="00C560AA" w:rsidRDefault="00C560AA" w:rsidP="0045469A">
            <w:pPr>
              <w:rPr>
                <w:sz w:val="20"/>
                <w:szCs w:val="20"/>
              </w:rPr>
            </w:pPr>
          </w:p>
          <w:p w14:paraId="5DAA11F4" w14:textId="1B49B39F" w:rsidR="009B4250" w:rsidRPr="002E15D2" w:rsidRDefault="009B4250" w:rsidP="0045469A">
            <w:pPr>
              <w:rPr>
                <w:sz w:val="20"/>
                <w:szCs w:val="20"/>
              </w:rPr>
            </w:pPr>
            <w:r w:rsidRPr="00845D31">
              <w:rPr>
                <w:sz w:val="20"/>
                <w:szCs w:val="20"/>
              </w:rPr>
              <w:t>100’e kadar olan bir sayıya karşılık gelen çokluğun belirlenmesi sağlanır.</w:t>
            </w:r>
          </w:p>
        </w:tc>
        <w:tc>
          <w:tcPr>
            <w:tcW w:w="1418" w:type="dxa"/>
            <w:vMerge w:val="restart"/>
            <w:vAlign w:val="center"/>
          </w:tcPr>
          <w:p w14:paraId="607FB8AC" w14:textId="77777777" w:rsidR="009B4250" w:rsidRPr="00C4303C" w:rsidRDefault="009B4250" w:rsidP="00C4303C">
            <w:pPr>
              <w:rPr>
                <w:sz w:val="20"/>
                <w:szCs w:val="20"/>
              </w:rPr>
            </w:pPr>
            <w:r w:rsidRPr="00C4303C">
              <w:rPr>
                <w:b/>
                <w:sz w:val="20"/>
                <w:szCs w:val="20"/>
              </w:rPr>
              <w:t>Terimler veya kavramlar:</w:t>
            </w:r>
            <w:r w:rsidRPr="00C4303C">
              <w:rPr>
                <w:sz w:val="20"/>
                <w:szCs w:val="20"/>
              </w:rPr>
              <w:t xml:space="preserve"> basamak, basamak değeri, sayı örüntüsü, deste, düzine</w:t>
            </w:r>
          </w:p>
          <w:p w14:paraId="1EDC8211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C768904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14:paraId="3A7312D4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6BA62794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14:paraId="60494D6D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772C47C1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14:paraId="78C9AC4C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14:paraId="6BE3E31B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14:paraId="208C7A9F" w14:textId="77777777" w:rsidR="009B4250" w:rsidRDefault="009B4250" w:rsidP="00977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14:paraId="4848EA52" w14:textId="77777777" w:rsidR="009B4250" w:rsidRDefault="009B4250" w:rsidP="00977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14:paraId="30522D59" w14:textId="77777777" w:rsidR="009B4250" w:rsidRDefault="009B4250" w:rsidP="00977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14:paraId="5BA275D7" w14:textId="77777777" w:rsidR="009B4250" w:rsidRDefault="009B4250" w:rsidP="00977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14:paraId="028F9007" w14:textId="77777777" w:rsidR="009B4250" w:rsidRDefault="009B4250" w:rsidP="00977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14:paraId="589504A1" w14:textId="77777777" w:rsidR="009B4250" w:rsidRDefault="009B4250" w:rsidP="009773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14:paraId="67DF7525" w14:textId="7F8F4B8E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</w:p>
          <w:p w14:paraId="029E096D" w14:textId="44905035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</w:p>
          <w:p w14:paraId="03DC4D2E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kitabı</w:t>
            </w:r>
          </w:p>
          <w:p w14:paraId="35898221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Cetvel</w:t>
            </w:r>
          </w:p>
          <w:p w14:paraId="77520118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Metre</w:t>
            </w:r>
          </w:p>
          <w:p w14:paraId="2000F3D3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 blokları</w:t>
            </w:r>
          </w:p>
          <w:p w14:paraId="5F96B41A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Tangram</w:t>
            </w:r>
          </w:p>
          <w:p w14:paraId="33882A1B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Prizma modelleri</w:t>
            </w:r>
          </w:p>
          <w:p w14:paraId="09C40D6D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 levhası</w:t>
            </w:r>
          </w:p>
          <w:p w14:paraId="4143CA3E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Örüntü blokları</w:t>
            </w:r>
          </w:p>
          <w:p w14:paraId="60B2767A" w14:textId="77777777" w:rsidR="009B4250" w:rsidRPr="002E15D2" w:rsidRDefault="009B4250" w:rsidP="004546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9780AE0" w14:textId="77777777" w:rsidR="009B4250" w:rsidRPr="002E15D2" w:rsidRDefault="009B4250" w:rsidP="004C11A4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14:paraId="4D460413" w14:textId="77777777" w:rsidR="009B4250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14:paraId="1217186F" w14:textId="77777777" w:rsidR="009B4250" w:rsidRPr="002E15D2" w:rsidRDefault="009B4250" w:rsidP="004C11A4">
            <w:pPr>
              <w:ind w:right="-57"/>
              <w:rPr>
                <w:sz w:val="20"/>
                <w:szCs w:val="20"/>
              </w:rPr>
            </w:pPr>
          </w:p>
          <w:p w14:paraId="1B111166" w14:textId="77777777" w:rsidR="009B4250" w:rsidRPr="002E15D2" w:rsidRDefault="009B4250" w:rsidP="004C11A4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14:paraId="78D53CEF" w14:textId="77777777" w:rsidR="009B4250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14:paraId="278F9696" w14:textId="77777777" w:rsidR="009B4250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14:paraId="4A90B269" w14:textId="77777777" w:rsidR="009B4250" w:rsidRPr="002E15D2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14:paraId="2C194FA5" w14:textId="77777777" w:rsidR="009B4250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14:paraId="62113D30" w14:textId="77777777" w:rsidR="009B4250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14:paraId="4A6548E2" w14:textId="77777777" w:rsidR="009B4250" w:rsidRPr="002E15D2" w:rsidRDefault="009B4250" w:rsidP="004C11A4">
            <w:pPr>
              <w:ind w:right="-57"/>
              <w:rPr>
                <w:sz w:val="20"/>
                <w:szCs w:val="20"/>
              </w:rPr>
            </w:pPr>
          </w:p>
          <w:p w14:paraId="2AA9D5E7" w14:textId="77777777" w:rsidR="009B4250" w:rsidRPr="002E15D2" w:rsidRDefault="009B4250" w:rsidP="004C11A4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14:paraId="507FC38D" w14:textId="77777777" w:rsidR="009B4250" w:rsidRPr="002E15D2" w:rsidRDefault="009B4250" w:rsidP="004C11A4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14:paraId="507DE0BF" w14:textId="77777777" w:rsidR="009B4250" w:rsidRDefault="009B4250" w:rsidP="004C11A4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14:paraId="0823E824" w14:textId="77777777" w:rsidR="009B4250" w:rsidRPr="002E15D2" w:rsidRDefault="009B4250" w:rsidP="004C11A4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9B4250" w14:paraId="02D27227" w14:textId="77777777" w:rsidTr="008555C3">
        <w:trPr>
          <w:cantSplit/>
          <w:trHeight w:val="1273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1E5C3DA8" w14:textId="77777777"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extDirection w:val="btLr"/>
            <w:vAlign w:val="center"/>
          </w:tcPr>
          <w:p w14:paraId="53B62215" w14:textId="77777777"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0D46677C" w14:textId="77777777"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vAlign w:val="center"/>
          </w:tcPr>
          <w:p w14:paraId="60FCAA14" w14:textId="77777777"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815BDA5" w14:textId="77777777"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51950DC" w14:textId="77777777"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73FF3AB" w14:textId="77777777" w:rsidR="009B4250" w:rsidRPr="002E15D2" w:rsidRDefault="009B4250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M.2.1.1.2. </w:t>
            </w:r>
            <w:r w:rsidRPr="00845D31">
              <w:rPr>
                <w:sz w:val="20"/>
                <w:szCs w:val="20"/>
              </w:rPr>
              <w:t>Nesne sayısı 100’den az olan bir çokluğu model kullanarak onluk ve birlik gruplara ayırır, sayı ile ifade ede</w:t>
            </w:r>
            <w:r>
              <w:rPr>
                <w:sz w:val="20"/>
                <w:szCs w:val="20"/>
              </w:rPr>
              <w:t>r.</w:t>
            </w:r>
          </w:p>
        </w:tc>
        <w:tc>
          <w:tcPr>
            <w:tcW w:w="3767" w:type="dxa"/>
            <w:vAlign w:val="center"/>
          </w:tcPr>
          <w:p w14:paraId="74D3FD71" w14:textId="1B0DBC57" w:rsidR="00C560AA" w:rsidRDefault="00C560AA" w:rsidP="00845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ETKİNLİK: </w:t>
            </w:r>
            <w:r w:rsidR="00D76C37">
              <w:rPr>
                <w:sz w:val="20"/>
                <w:szCs w:val="20"/>
              </w:rPr>
              <w:t>ONLUKLAR VE BİRLİKLER</w:t>
            </w:r>
            <w:r w:rsidR="00D76C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DESTE VE DÜZİNE</w:t>
            </w:r>
            <w:r w:rsidR="00520FE7">
              <w:rPr>
                <w:sz w:val="20"/>
                <w:szCs w:val="20"/>
              </w:rPr>
              <w:t xml:space="preserve"> </w:t>
            </w:r>
          </w:p>
          <w:p w14:paraId="23E3A1DA" w14:textId="76CB6AFA" w:rsidR="009B4250" w:rsidRPr="00845D31" w:rsidRDefault="009B4250" w:rsidP="00845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845D31">
              <w:rPr>
                <w:sz w:val="20"/>
                <w:szCs w:val="20"/>
              </w:rPr>
              <w:t>Aşamalı olarak önce 20 içinde çalışmalar yapılır.</w:t>
            </w:r>
          </w:p>
          <w:p w14:paraId="6EC4DCDE" w14:textId="77777777" w:rsidR="009B4250" w:rsidRPr="002E15D2" w:rsidRDefault="009B4250" w:rsidP="00845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845D31">
              <w:rPr>
                <w:sz w:val="20"/>
                <w:szCs w:val="20"/>
              </w:rPr>
              <w:t>Deste ve düzine örneklerle açıklanır.</w:t>
            </w:r>
          </w:p>
        </w:tc>
        <w:tc>
          <w:tcPr>
            <w:tcW w:w="1418" w:type="dxa"/>
            <w:vMerge/>
            <w:vAlign w:val="center"/>
          </w:tcPr>
          <w:p w14:paraId="115A2517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A4DA152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F32A8F3" w14:textId="77777777" w:rsidR="009B4250" w:rsidRDefault="009B4250" w:rsidP="004546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58823CD" w14:textId="77777777" w:rsidR="009B4250" w:rsidRPr="002E15D2" w:rsidRDefault="009B4250" w:rsidP="0045469A">
            <w:pPr>
              <w:rPr>
                <w:b/>
                <w:sz w:val="20"/>
                <w:szCs w:val="20"/>
              </w:rPr>
            </w:pPr>
          </w:p>
        </w:tc>
      </w:tr>
      <w:tr w:rsidR="009B4250" w14:paraId="03FB868F" w14:textId="77777777" w:rsidTr="008555C3">
        <w:trPr>
          <w:cantSplit/>
          <w:trHeight w:val="1260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5E71ED40" w14:textId="77777777"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vMerge w:val="restart"/>
            <w:textDirection w:val="btLr"/>
            <w:vAlign w:val="center"/>
          </w:tcPr>
          <w:p w14:paraId="53A79B19" w14:textId="77777777" w:rsidR="009B4250" w:rsidRPr="00A63CFB" w:rsidRDefault="009B4250" w:rsidP="008555C3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2. HAFTA</w:t>
            </w:r>
          </w:p>
          <w:p w14:paraId="5FF5FFAC" w14:textId="5462773C" w:rsidR="009B4250" w:rsidRPr="00407AED" w:rsidRDefault="009B4250" w:rsidP="00487AB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964970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16 - 20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94502E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EYLÜL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14:paraId="7B5E5168" w14:textId="77777777"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14:paraId="6C660082" w14:textId="77777777"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02E73A3" w14:textId="77777777" w:rsidR="009B4250" w:rsidRPr="002E15D2" w:rsidRDefault="009B4250" w:rsidP="00407A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31170A29" w14:textId="77777777"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BED877B" w14:textId="77777777" w:rsidR="009B4250" w:rsidRPr="002E15D2" w:rsidRDefault="009B4250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M.2.1.1.3.</w:t>
            </w:r>
            <w:r w:rsidRPr="00BE30CC">
              <w:rPr>
                <w:sz w:val="20"/>
                <w:szCs w:val="20"/>
              </w:rPr>
              <w:t>Verilen bir çokluktaki nesne sayısını tahmin eder, tahminini sayarak kontrol eder.</w:t>
            </w:r>
          </w:p>
        </w:tc>
        <w:tc>
          <w:tcPr>
            <w:tcW w:w="3767" w:type="dxa"/>
            <w:vAlign w:val="center"/>
          </w:tcPr>
          <w:p w14:paraId="4273698D" w14:textId="300C9619" w:rsidR="009B4250" w:rsidRPr="002E15D2" w:rsidRDefault="00C560AA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ETKİNLİK: </w:t>
            </w:r>
            <w:r w:rsidR="00520FE7" w:rsidRPr="00520FE7">
              <w:rPr>
                <w:sz w:val="20"/>
                <w:szCs w:val="20"/>
              </w:rPr>
              <w:t>TAHMİN EDİYORUM SAYIYORUM</w:t>
            </w:r>
          </w:p>
        </w:tc>
        <w:tc>
          <w:tcPr>
            <w:tcW w:w="1418" w:type="dxa"/>
            <w:vMerge/>
            <w:vAlign w:val="center"/>
          </w:tcPr>
          <w:p w14:paraId="60A52754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AE2AAF1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4C4A8D5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78DBF95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</w:tr>
      <w:tr w:rsidR="009B4250" w14:paraId="06460B99" w14:textId="77777777" w:rsidTr="008555C3">
        <w:trPr>
          <w:cantSplit/>
          <w:trHeight w:val="1413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6365BDBD" w14:textId="77777777"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extDirection w:val="btLr"/>
            <w:vAlign w:val="center"/>
          </w:tcPr>
          <w:p w14:paraId="512CF8CA" w14:textId="77777777"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45514442" w14:textId="77777777"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vAlign w:val="center"/>
          </w:tcPr>
          <w:p w14:paraId="59B480E0" w14:textId="77777777"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7CC0F69A" w14:textId="77777777"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11C15AFF" w14:textId="77777777"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1CCB597" w14:textId="77777777" w:rsidR="009B4250" w:rsidRPr="002E15D2" w:rsidRDefault="009B4250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M.2.1.1.4.</w:t>
            </w:r>
            <w:r w:rsidRPr="00BE30CC">
              <w:rPr>
                <w:sz w:val="20"/>
                <w:szCs w:val="20"/>
              </w:rPr>
              <w:t>100’den küçük doğal sayıların basamaklarını modeller üzerinde adlandırır, basamaklardaki rakamların basamak değerlerini belirtir.</w:t>
            </w:r>
          </w:p>
        </w:tc>
        <w:tc>
          <w:tcPr>
            <w:tcW w:w="3767" w:type="dxa"/>
            <w:vAlign w:val="center"/>
          </w:tcPr>
          <w:p w14:paraId="655F2A3C" w14:textId="22CD916C" w:rsidR="009B4250" w:rsidRPr="002E15D2" w:rsidRDefault="00C560AA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ETKİNLİK: </w:t>
            </w:r>
            <w:r w:rsidR="00D76C37">
              <w:rPr>
                <w:sz w:val="20"/>
                <w:szCs w:val="20"/>
              </w:rPr>
              <w:t>BASAMAK DEĞERİ</w:t>
            </w:r>
          </w:p>
        </w:tc>
        <w:tc>
          <w:tcPr>
            <w:tcW w:w="1418" w:type="dxa"/>
            <w:vMerge/>
            <w:vAlign w:val="center"/>
          </w:tcPr>
          <w:p w14:paraId="0EE42B79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264751B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2ED76D5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AF4A40B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</w:tr>
      <w:tr w:rsidR="009B4250" w14:paraId="2D6438CA" w14:textId="77777777" w:rsidTr="008555C3">
        <w:trPr>
          <w:cantSplit/>
          <w:trHeight w:val="1404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483798A4" w14:textId="77777777"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17E79DED" w14:textId="77777777" w:rsidR="00024AFF" w:rsidRDefault="009B4250" w:rsidP="00024AFF">
            <w:pPr>
              <w:contextualSpacing/>
              <w:jc w:val="center"/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</w:pP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>3. HAFTA</w:t>
            </w:r>
          </w:p>
          <w:p w14:paraId="2BA2587A" w14:textId="1E0B4C1B" w:rsidR="009B4250" w:rsidRPr="00024AFF" w:rsidRDefault="009B4250" w:rsidP="0094502E">
            <w:pPr>
              <w:contextualSpacing/>
              <w:jc w:val="center"/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</w:pP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( </w:t>
            </w:r>
            <w:r w:rsidR="00964970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>23</w:t>
            </w: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 – </w:t>
            </w:r>
            <w:r w:rsidR="00964970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27 </w:t>
            </w: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 E</w:t>
            </w:r>
            <w:r w:rsidR="0094502E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>KİM</w:t>
            </w: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49" w:type="dxa"/>
            <w:vAlign w:val="center"/>
          </w:tcPr>
          <w:p w14:paraId="0E290FD3" w14:textId="77777777"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14:paraId="5850BA6A" w14:textId="77777777"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C0C4728" w14:textId="77777777" w:rsidR="009B4250" w:rsidRPr="002E15D2" w:rsidRDefault="009B4250" w:rsidP="00407A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6E128A6B" w14:textId="77777777"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855103F" w14:textId="77777777" w:rsidR="009B4250" w:rsidRPr="002E15D2" w:rsidRDefault="009B4250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M.2.1.1.5.</w:t>
            </w:r>
            <w:r w:rsidRPr="00BE30CC">
              <w:rPr>
                <w:sz w:val="20"/>
                <w:szCs w:val="20"/>
              </w:rPr>
              <w:t>100 içinde ikişer, beşer ve onar; 30 içinde üçer; 40 içinde dörder ileriye ve geriye doğru sayar.</w:t>
            </w:r>
          </w:p>
        </w:tc>
        <w:tc>
          <w:tcPr>
            <w:tcW w:w="3767" w:type="dxa"/>
            <w:vAlign w:val="center"/>
          </w:tcPr>
          <w:p w14:paraId="33725182" w14:textId="47D3F43E" w:rsidR="00C560AA" w:rsidRDefault="00C560AA" w:rsidP="00454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ETKİNLİK:DOĞAL SAYILARLA RİTMİK SAYMALAR</w:t>
            </w:r>
          </w:p>
          <w:p w14:paraId="525D37F2" w14:textId="5381BE67" w:rsidR="009B4250" w:rsidRPr="002E15D2" w:rsidRDefault="009B4250" w:rsidP="0045469A">
            <w:pPr>
              <w:rPr>
                <w:sz w:val="20"/>
                <w:szCs w:val="20"/>
              </w:rPr>
            </w:pPr>
            <w:r w:rsidRPr="00BE30CC">
              <w:rPr>
                <w:sz w:val="20"/>
                <w:szCs w:val="20"/>
              </w:rPr>
              <w:t>Ritmik sayma çalışmalarında, 100 içinde ileriye ve geriye birer sayma çalışmaları ile başlanır. Sayılar aşamalı olarak artırılır.</w:t>
            </w:r>
          </w:p>
        </w:tc>
        <w:tc>
          <w:tcPr>
            <w:tcW w:w="1418" w:type="dxa"/>
            <w:vMerge/>
            <w:vAlign w:val="center"/>
          </w:tcPr>
          <w:p w14:paraId="5D3830CE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FB52C45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470404F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1601076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</w:tr>
      <w:tr w:rsidR="009B4250" w14:paraId="7555480A" w14:textId="77777777" w:rsidTr="008555C3">
        <w:trPr>
          <w:cantSplit/>
          <w:trHeight w:val="2101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78E36084" w14:textId="77777777" w:rsidR="009B4250" w:rsidRPr="00407AED" w:rsidRDefault="009B4250" w:rsidP="004546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45FA9E91" w14:textId="77777777" w:rsidR="009B4250" w:rsidRPr="00A63CFB" w:rsidRDefault="009B4250" w:rsidP="008555C3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4. HAFTA</w:t>
            </w:r>
          </w:p>
          <w:p w14:paraId="3AA1E8D5" w14:textId="60F15EDB" w:rsidR="009B4250" w:rsidRPr="00407AED" w:rsidRDefault="0094502E" w:rsidP="009450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( </w:t>
            </w:r>
            <w:r w:rsidR="00964970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>30 EYLÜL</w:t>
            </w: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 – </w:t>
            </w:r>
            <w:r w:rsidR="00964970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>04</w:t>
            </w:r>
            <w:r w:rsidRPr="008555C3"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 xml:space="preserve"> E</w:t>
            </w:r>
            <w:r>
              <w:rPr>
                <w:rFonts w:eastAsia="Times New Roman"/>
                <w:b/>
                <w:caps/>
                <w:sz w:val="16"/>
                <w:szCs w:val="16"/>
                <w:lang w:eastAsia="tr-TR"/>
              </w:rPr>
              <w:t>KİM</w:t>
            </w:r>
            <w:r w:rsidR="009B4250"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49" w:type="dxa"/>
            <w:vAlign w:val="center"/>
          </w:tcPr>
          <w:p w14:paraId="706E0A25" w14:textId="77777777" w:rsidR="009B4250" w:rsidRPr="00407AED" w:rsidRDefault="00935763" w:rsidP="004546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14:paraId="48881451" w14:textId="77777777" w:rsidR="009B4250" w:rsidRPr="00407AED" w:rsidRDefault="009B4250" w:rsidP="004546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7805067" w14:textId="77777777"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00994541" w14:textId="77777777" w:rsidR="009B4250" w:rsidRPr="002E15D2" w:rsidRDefault="009B4250" w:rsidP="004546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3028D2E" w14:textId="77777777" w:rsidR="009B4250" w:rsidRPr="002E15D2" w:rsidRDefault="009B4250" w:rsidP="003A3FD1">
            <w:pPr>
              <w:rPr>
                <w:sz w:val="20"/>
                <w:szCs w:val="20"/>
              </w:rPr>
            </w:pPr>
            <w:r w:rsidRPr="003A3FD1">
              <w:rPr>
                <w:sz w:val="20"/>
                <w:szCs w:val="20"/>
              </w:rPr>
              <w:t>M.2.1.1.6.</w:t>
            </w:r>
            <w:r>
              <w:rPr>
                <w:sz w:val="20"/>
                <w:szCs w:val="20"/>
              </w:rPr>
              <w:t xml:space="preserve"> </w:t>
            </w:r>
            <w:r w:rsidRPr="003A3FD1">
              <w:rPr>
                <w:sz w:val="20"/>
                <w:szCs w:val="20"/>
              </w:rPr>
              <w:t>Aralarındaki fark sabit olan sayı örüntülerini tanır, örüntünün kuralını bulur ve eksik bırakılan ögeyi belirleyerek örüntüyü tamamlar.</w:t>
            </w:r>
          </w:p>
        </w:tc>
        <w:tc>
          <w:tcPr>
            <w:tcW w:w="3767" w:type="dxa"/>
            <w:vAlign w:val="center"/>
          </w:tcPr>
          <w:p w14:paraId="2668BC57" w14:textId="06DCE361" w:rsidR="00C560AA" w:rsidRDefault="00C560AA" w:rsidP="003A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ETKİNLİK:SAYI ÖRÜNTÜSÜ</w:t>
            </w:r>
          </w:p>
          <w:p w14:paraId="63EEEAE3" w14:textId="294DBD6D" w:rsidR="009B4250" w:rsidRPr="003A3FD1" w:rsidRDefault="009B4250" w:rsidP="003A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3A3FD1">
              <w:rPr>
                <w:sz w:val="20"/>
                <w:szCs w:val="20"/>
              </w:rPr>
              <w:t>Verilen sayı örüntülerinin kuralı bulunmadan önce örüntünün ögeleri arasındaki değişim fark ettirilir.</w:t>
            </w:r>
          </w:p>
          <w:p w14:paraId="5FB5EF40" w14:textId="77777777" w:rsidR="009B4250" w:rsidRPr="003A3FD1" w:rsidRDefault="009B4250" w:rsidP="003A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3A3FD1">
              <w:rPr>
                <w:sz w:val="20"/>
                <w:szCs w:val="20"/>
              </w:rPr>
              <w:t>En çok iki ögesi verilmeyen sayı örüntüleri kullanılır.</w:t>
            </w:r>
          </w:p>
          <w:p w14:paraId="61A8583E" w14:textId="77777777" w:rsidR="009B4250" w:rsidRDefault="009B4250" w:rsidP="003A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3A3FD1">
              <w:rPr>
                <w:sz w:val="20"/>
                <w:szCs w:val="20"/>
              </w:rPr>
              <w:t>Örüntülerde kuralın bulunabilmesi için baştan en az üç öge verilmelidir.</w:t>
            </w:r>
          </w:p>
          <w:p w14:paraId="124E353E" w14:textId="77777777" w:rsidR="009B4250" w:rsidRPr="002E15D2" w:rsidRDefault="009B4250" w:rsidP="003A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Örneğin 5, 10,15, _ , 25, _ ,35</w:t>
            </w:r>
          </w:p>
        </w:tc>
        <w:tc>
          <w:tcPr>
            <w:tcW w:w="1418" w:type="dxa"/>
            <w:vMerge/>
            <w:vAlign w:val="center"/>
          </w:tcPr>
          <w:p w14:paraId="5D5D4285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DCDCE98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B7B74BC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A3A3022" w14:textId="77777777" w:rsidR="009B4250" w:rsidRPr="002E15D2" w:rsidRDefault="009B4250" w:rsidP="0045469A">
            <w:pPr>
              <w:rPr>
                <w:sz w:val="20"/>
                <w:szCs w:val="20"/>
              </w:rPr>
            </w:pPr>
          </w:p>
        </w:tc>
      </w:tr>
    </w:tbl>
    <w:p w14:paraId="63B9909B" w14:textId="77777777" w:rsidR="00870B10" w:rsidRDefault="00870B10"/>
    <w:p w14:paraId="60ED7694" w14:textId="77777777" w:rsidR="004549A1" w:rsidRPr="00664F25" w:rsidRDefault="00E347A8" w:rsidP="00B6740C">
      <w:pPr>
        <w:jc w:val="center"/>
      </w:pPr>
      <w:r>
        <w:lastRenderedPageBreak/>
        <w:t>ŞÜKRÜPAŞA</w:t>
      </w:r>
      <w:r w:rsidR="00B6740C">
        <w:t xml:space="preserve"> İLKOKULU 2.SINIF MATEMATİK DERSİ ÜNİTELENDİRİLMİŞ YILLIK DERS PLANI</w:t>
      </w:r>
    </w:p>
    <w:tbl>
      <w:tblPr>
        <w:tblStyle w:val="TabloKlavuzu"/>
        <w:tblW w:w="15990" w:type="dxa"/>
        <w:jc w:val="center"/>
        <w:tblLayout w:type="fixed"/>
        <w:tblLook w:val="04A0" w:firstRow="1" w:lastRow="0" w:firstColumn="1" w:lastColumn="0" w:noHBand="0" w:noVBand="1"/>
      </w:tblPr>
      <w:tblGrid>
        <w:gridCol w:w="300"/>
        <w:gridCol w:w="694"/>
        <w:gridCol w:w="307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4549A1" w14:paraId="29879366" w14:textId="77777777" w:rsidTr="00226F19">
        <w:trPr>
          <w:cantSplit/>
          <w:trHeight w:val="1280"/>
          <w:jc w:val="center"/>
        </w:trPr>
        <w:tc>
          <w:tcPr>
            <w:tcW w:w="300" w:type="dxa"/>
            <w:textDirection w:val="btLr"/>
            <w:vAlign w:val="center"/>
          </w:tcPr>
          <w:p w14:paraId="10EAF7AA" w14:textId="77777777" w:rsidR="004549A1" w:rsidRPr="00C438EC" w:rsidRDefault="004549A1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94" w:type="dxa"/>
            <w:textDirection w:val="btLr"/>
            <w:vAlign w:val="center"/>
          </w:tcPr>
          <w:p w14:paraId="212BFDD1" w14:textId="77777777" w:rsidR="004549A1" w:rsidRPr="00C438EC" w:rsidRDefault="004549A1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07" w:type="dxa"/>
            <w:textDirection w:val="btLr"/>
            <w:vAlign w:val="center"/>
          </w:tcPr>
          <w:p w14:paraId="2FB4F239" w14:textId="77777777" w:rsidR="004549A1" w:rsidRPr="00C438EC" w:rsidRDefault="004549A1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14:paraId="4BBD507E" w14:textId="77777777" w:rsidR="004549A1" w:rsidRPr="00C438EC" w:rsidRDefault="004549A1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14:paraId="38C5DF2B" w14:textId="77777777" w:rsidR="004549A1" w:rsidRPr="00C438EC" w:rsidRDefault="004549A1" w:rsidP="007D423E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14:paraId="1A0F55F5" w14:textId="77777777" w:rsidR="004549A1" w:rsidRPr="00C438EC" w:rsidRDefault="004549A1" w:rsidP="007D423E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14:paraId="5961499B" w14:textId="77777777" w:rsidR="004549A1" w:rsidRPr="00C438EC" w:rsidRDefault="004549A1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14:paraId="0451A298" w14:textId="77777777" w:rsidR="004549A1" w:rsidRPr="00C438EC" w:rsidRDefault="004549A1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14:paraId="4AD7482E" w14:textId="77777777" w:rsidR="004549A1" w:rsidRPr="00C438EC" w:rsidRDefault="004549A1" w:rsidP="007D423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14:paraId="3FF8F7EF" w14:textId="77777777" w:rsidR="004549A1" w:rsidRPr="00C438EC" w:rsidRDefault="004549A1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14:paraId="4D4C62E4" w14:textId="77777777" w:rsidR="004549A1" w:rsidRPr="00C438EC" w:rsidRDefault="004549A1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EĞİTİM TEK. ARAÇ-GEREÇLER</w:t>
            </w:r>
          </w:p>
        </w:tc>
        <w:tc>
          <w:tcPr>
            <w:tcW w:w="1985" w:type="dxa"/>
            <w:vAlign w:val="center"/>
          </w:tcPr>
          <w:p w14:paraId="067AA138" w14:textId="77777777" w:rsidR="004549A1" w:rsidRPr="00C438EC" w:rsidRDefault="004549A1" w:rsidP="007D423E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94502E" w14:paraId="2E84A5C1" w14:textId="77777777" w:rsidTr="00C647FA">
        <w:trPr>
          <w:cantSplit/>
          <w:trHeight w:val="2230"/>
          <w:jc w:val="center"/>
        </w:trPr>
        <w:tc>
          <w:tcPr>
            <w:tcW w:w="300" w:type="dxa"/>
            <w:vMerge w:val="restart"/>
            <w:textDirection w:val="btLr"/>
            <w:vAlign w:val="center"/>
          </w:tcPr>
          <w:p w14:paraId="512E706B" w14:textId="77777777" w:rsidR="0094502E" w:rsidRPr="00407AED" w:rsidRDefault="0094502E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EYLÜL - EKİM</w:t>
            </w:r>
          </w:p>
        </w:tc>
        <w:tc>
          <w:tcPr>
            <w:tcW w:w="694" w:type="dxa"/>
            <w:textDirection w:val="btLr"/>
            <w:vAlign w:val="center"/>
          </w:tcPr>
          <w:p w14:paraId="7D9B93D5" w14:textId="77777777" w:rsidR="0094502E" w:rsidRPr="00A63CFB" w:rsidRDefault="0094502E" w:rsidP="00F564EB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5. HAFTA</w:t>
            </w:r>
          </w:p>
          <w:p w14:paraId="54833FD9" w14:textId="21887BD3" w:rsidR="0094502E" w:rsidRPr="00024AFF" w:rsidRDefault="0094502E" w:rsidP="0094502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C918D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07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– </w:t>
            </w:r>
            <w:r w:rsidR="00C918D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11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Ekim )</w:t>
            </w:r>
          </w:p>
        </w:tc>
        <w:tc>
          <w:tcPr>
            <w:tcW w:w="307" w:type="dxa"/>
            <w:vAlign w:val="center"/>
          </w:tcPr>
          <w:p w14:paraId="4A355035" w14:textId="77777777" w:rsidR="0094502E" w:rsidRPr="00407AED" w:rsidRDefault="00C647FA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14:paraId="7A52DC10" w14:textId="77777777" w:rsidR="0094502E" w:rsidRPr="00B11202" w:rsidRDefault="0094502E" w:rsidP="00C22153">
            <w:pPr>
              <w:pStyle w:val="ListeParagraf"/>
              <w:ind w:left="47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ÜNİTE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57D157B5" w14:textId="77777777" w:rsidR="0094502E" w:rsidRPr="002E15D2" w:rsidRDefault="0094502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202">
              <w:rPr>
                <w:b/>
                <w:sz w:val="20"/>
                <w:szCs w:val="20"/>
              </w:rPr>
              <w:t>M.2.1. SAYILAR VE İŞLEMLER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151EAB60" w14:textId="77777777" w:rsidR="0094502E" w:rsidRPr="002F094B" w:rsidRDefault="0094502E" w:rsidP="00226F19">
            <w:pPr>
              <w:ind w:right="113"/>
              <w:jc w:val="center"/>
              <w:rPr>
                <w:lang w:val="en-US"/>
              </w:rPr>
            </w:pPr>
            <w:r w:rsidRPr="002F094B">
              <w:rPr>
                <w:lang w:val="en-US"/>
              </w:rPr>
              <w:t>M.2.1.1.Doğal Sayılar</w:t>
            </w:r>
          </w:p>
        </w:tc>
        <w:tc>
          <w:tcPr>
            <w:tcW w:w="3119" w:type="dxa"/>
            <w:vAlign w:val="center"/>
          </w:tcPr>
          <w:p w14:paraId="54A13593" w14:textId="77777777" w:rsidR="0094502E" w:rsidRPr="002E15D2" w:rsidRDefault="0094502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M.2.1.1.7.</w:t>
            </w:r>
            <w:r w:rsidRPr="00160BA5">
              <w:rPr>
                <w:sz w:val="20"/>
                <w:szCs w:val="20"/>
              </w:rPr>
              <w:t>100’den küçük doğal sayılar arasında karşılaştırma ve sıralama yapar.</w:t>
            </w:r>
          </w:p>
        </w:tc>
        <w:tc>
          <w:tcPr>
            <w:tcW w:w="3767" w:type="dxa"/>
            <w:vAlign w:val="center"/>
          </w:tcPr>
          <w:p w14:paraId="538CDE8E" w14:textId="07E813C7" w:rsidR="00C560AA" w:rsidRDefault="00C560AA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 SAYILARI KARŞILAŞTIRALIM</w:t>
            </w:r>
          </w:p>
          <w:p w14:paraId="6D4B70F7" w14:textId="519063CB" w:rsidR="00C560AA" w:rsidRDefault="00C560AA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 BİLDİREN SAYILAR</w:t>
            </w:r>
          </w:p>
          <w:p w14:paraId="47912EFB" w14:textId="630BB789" w:rsidR="0094502E" w:rsidRPr="00160BA5" w:rsidRDefault="0094502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160BA5">
              <w:rPr>
                <w:sz w:val="20"/>
                <w:szCs w:val="20"/>
              </w:rPr>
              <w:t>En çok dört doğal sayı arasında karşılaştırma ve sıralama çalışmaları yapılır.</w:t>
            </w:r>
          </w:p>
          <w:p w14:paraId="27C42036" w14:textId="77777777" w:rsidR="0094502E" w:rsidRPr="002E15D2" w:rsidRDefault="0094502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160BA5">
              <w:rPr>
                <w:sz w:val="20"/>
                <w:szCs w:val="20"/>
              </w:rPr>
              <w:t>Sıra bildiren sayıları "önce", "sonra" ve "arasında" kavramlarını kullanarak sözlü ve yazılı olarak ifade etme çalışmalarına yer verilir.</w:t>
            </w:r>
          </w:p>
        </w:tc>
        <w:tc>
          <w:tcPr>
            <w:tcW w:w="1418" w:type="dxa"/>
            <w:vMerge w:val="restart"/>
            <w:vAlign w:val="center"/>
          </w:tcPr>
          <w:p w14:paraId="2A1486F8" w14:textId="77777777" w:rsidR="0094502E" w:rsidRPr="00C4303C" w:rsidRDefault="0094502E" w:rsidP="007D423E">
            <w:pPr>
              <w:rPr>
                <w:sz w:val="20"/>
                <w:szCs w:val="20"/>
              </w:rPr>
            </w:pPr>
            <w:r w:rsidRPr="00C4303C">
              <w:rPr>
                <w:b/>
                <w:sz w:val="20"/>
                <w:szCs w:val="20"/>
              </w:rPr>
              <w:t>Terimler veya kavramlar:</w:t>
            </w:r>
            <w:r w:rsidRPr="00C4303C">
              <w:rPr>
                <w:sz w:val="20"/>
                <w:szCs w:val="20"/>
              </w:rPr>
              <w:t xml:space="preserve"> basamak, basamak değeri, sayı örüntüsü, deste, düzine</w:t>
            </w:r>
          </w:p>
          <w:p w14:paraId="708A9947" w14:textId="77777777"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273A0C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14:paraId="4BEA9E93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02D23A6F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14:paraId="56185D4F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7FC08740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14:paraId="18119425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14:paraId="756D0683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14:paraId="729FBCD5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14:paraId="751C3149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14:paraId="559BABBD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14:paraId="501852FE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14:paraId="5034B23D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14:paraId="10A6B171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14:paraId="65F20960" w14:textId="375288E3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115E931A" w14:textId="6F61CA32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743DFD25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14:paraId="09257732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14:paraId="7D5A6B4A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14:paraId="10D2E395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14:paraId="05717B9D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14:paraId="6D9FD727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14:paraId="280DD7F3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14:paraId="36224498" w14:textId="77777777" w:rsidR="0094502E" w:rsidRPr="002E15D2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5" w:type="dxa"/>
            <w:vMerge w:val="restart"/>
            <w:vAlign w:val="center"/>
          </w:tcPr>
          <w:p w14:paraId="5BAE415A" w14:textId="77777777" w:rsidR="0094502E" w:rsidRPr="002E15D2" w:rsidRDefault="0094502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14:paraId="470DF422" w14:textId="77777777"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14:paraId="7D5B9F67" w14:textId="77777777"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</w:p>
          <w:p w14:paraId="3EFF3791" w14:textId="77777777" w:rsidR="0094502E" w:rsidRPr="002E15D2" w:rsidRDefault="0094502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14:paraId="600386F9" w14:textId="77777777"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14:paraId="025DDB5F" w14:textId="77777777"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14:paraId="65B587FA" w14:textId="77777777"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14:paraId="002E7212" w14:textId="77777777"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14:paraId="10DAC467" w14:textId="77777777"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14:paraId="33AD6F2C" w14:textId="77777777"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</w:p>
          <w:p w14:paraId="1F8EC555" w14:textId="77777777" w:rsidR="0094502E" w:rsidRPr="002E15D2" w:rsidRDefault="0094502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14:paraId="43350B78" w14:textId="77777777"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14:paraId="6505E045" w14:textId="77777777"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14:paraId="2D79A390" w14:textId="77777777"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94502E" w14:paraId="44EBCCE8" w14:textId="77777777" w:rsidTr="00C647FA">
        <w:trPr>
          <w:cantSplit/>
          <w:trHeight w:val="1837"/>
          <w:jc w:val="center"/>
        </w:trPr>
        <w:tc>
          <w:tcPr>
            <w:tcW w:w="300" w:type="dxa"/>
            <w:vMerge/>
            <w:textDirection w:val="btLr"/>
            <w:vAlign w:val="center"/>
          </w:tcPr>
          <w:p w14:paraId="31D799CE" w14:textId="77777777" w:rsidR="0094502E" w:rsidRPr="00407AED" w:rsidRDefault="0094502E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  <w:vAlign w:val="center"/>
          </w:tcPr>
          <w:p w14:paraId="3734529F" w14:textId="77777777"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6. HAFTA</w:t>
            </w:r>
          </w:p>
          <w:p w14:paraId="6D526EFB" w14:textId="27673598" w:rsidR="00C647FA" w:rsidRPr="00407AED" w:rsidRDefault="00C647FA" w:rsidP="00C647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C918D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– </w:t>
            </w:r>
            <w:r w:rsidR="00C918D7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18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Ekim )</w:t>
            </w:r>
          </w:p>
          <w:p w14:paraId="0E788F7E" w14:textId="77777777" w:rsidR="0094502E" w:rsidRPr="00407AED" w:rsidRDefault="0094502E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14:paraId="42259570" w14:textId="77777777" w:rsidR="0094502E" w:rsidRPr="00407AED" w:rsidRDefault="00C647FA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14:paraId="36E2BA29" w14:textId="77777777" w:rsidR="0094502E" w:rsidRPr="00407AED" w:rsidRDefault="0094502E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330C93E2" w14:textId="77777777" w:rsidR="0094502E" w:rsidRPr="002E15D2" w:rsidRDefault="0094502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0492088A" w14:textId="77777777" w:rsidR="0094502E" w:rsidRPr="002E15D2" w:rsidRDefault="0094502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15E5BE3" w14:textId="77777777" w:rsidR="0094502E" w:rsidRPr="002E15D2" w:rsidRDefault="0094502E" w:rsidP="007D423E">
            <w:pPr>
              <w:rPr>
                <w:sz w:val="20"/>
                <w:szCs w:val="20"/>
              </w:rPr>
            </w:pPr>
            <w:r w:rsidRPr="00BD5F4A">
              <w:rPr>
                <w:sz w:val="20"/>
                <w:szCs w:val="20"/>
              </w:rPr>
              <w:t>M.2.1.1.8.100’den küçük doğal sayıların hangi onluğa daha yakın olduğunu belirler.</w:t>
            </w:r>
          </w:p>
        </w:tc>
        <w:tc>
          <w:tcPr>
            <w:tcW w:w="3767" w:type="dxa"/>
            <w:vAlign w:val="center"/>
          </w:tcPr>
          <w:p w14:paraId="4BF817CA" w14:textId="00E90EC4" w:rsidR="0094502E" w:rsidRPr="002E15D2" w:rsidRDefault="00C560AA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ETKİNLİK:KİM DAHA YAKIN</w:t>
            </w:r>
          </w:p>
        </w:tc>
        <w:tc>
          <w:tcPr>
            <w:tcW w:w="1418" w:type="dxa"/>
            <w:vMerge/>
            <w:vAlign w:val="center"/>
          </w:tcPr>
          <w:p w14:paraId="07B571D5" w14:textId="77777777"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6DCBCDD" w14:textId="77777777"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D4644DF" w14:textId="77777777"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BCD1001" w14:textId="77777777"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</w:tr>
      <w:tr w:rsidR="00226F19" w14:paraId="4EC61A77" w14:textId="77777777" w:rsidTr="00226F19">
        <w:trPr>
          <w:cantSplit/>
          <w:trHeight w:val="2687"/>
          <w:jc w:val="center"/>
        </w:trPr>
        <w:tc>
          <w:tcPr>
            <w:tcW w:w="300" w:type="dxa"/>
            <w:vMerge/>
            <w:textDirection w:val="btLr"/>
            <w:vAlign w:val="center"/>
          </w:tcPr>
          <w:p w14:paraId="2520B241" w14:textId="77777777" w:rsidR="00226F19" w:rsidRPr="00407AED" w:rsidRDefault="00226F1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  <w:vAlign w:val="center"/>
          </w:tcPr>
          <w:p w14:paraId="72633683" w14:textId="77777777"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7. HAFTA</w:t>
            </w:r>
          </w:p>
          <w:p w14:paraId="632F23B1" w14:textId="23DE4B07" w:rsidR="00226F19" w:rsidRPr="00407AED" w:rsidRDefault="00C647FA" w:rsidP="00C647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C71DC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– </w:t>
            </w:r>
            <w:r w:rsidR="00C71DC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25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 </w:t>
            </w:r>
            <w:r w:rsidR="00C71DC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EKİM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07" w:type="dxa"/>
            <w:vAlign w:val="center"/>
          </w:tcPr>
          <w:p w14:paraId="227930EB" w14:textId="4D182D68" w:rsidR="00226F19" w:rsidRPr="00407AED" w:rsidRDefault="006C3A79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14:paraId="1E566544" w14:textId="77777777" w:rsidR="00226F19" w:rsidRPr="00407AED" w:rsidRDefault="00226F19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73779686" w14:textId="77777777" w:rsidR="00226F19" w:rsidRPr="002E15D2" w:rsidRDefault="00226F1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4DD6950E" w14:textId="77777777" w:rsidR="00226F19" w:rsidRPr="002E15D2" w:rsidRDefault="00226F1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F094B">
              <w:rPr>
                <w:sz w:val="18"/>
                <w:szCs w:val="18"/>
              </w:rPr>
              <w:t>M.2.1.2.Doğ. S. Top. İşl.</w:t>
            </w:r>
          </w:p>
        </w:tc>
        <w:tc>
          <w:tcPr>
            <w:tcW w:w="3119" w:type="dxa"/>
            <w:vAlign w:val="center"/>
          </w:tcPr>
          <w:p w14:paraId="3C211606" w14:textId="77777777" w:rsidR="00226F19" w:rsidRPr="002E15D2" w:rsidRDefault="00226F1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M.2.1.2.1.</w:t>
            </w:r>
            <w:r w:rsidRPr="00663BAE">
              <w:rPr>
                <w:sz w:val="20"/>
                <w:szCs w:val="20"/>
              </w:rPr>
              <w:t>Toplamları 100’e kadar (100 dâhil) olan doğal sayılarla eldesiz ve eldeli toplama işlemini yapar.</w:t>
            </w:r>
          </w:p>
        </w:tc>
        <w:tc>
          <w:tcPr>
            <w:tcW w:w="3767" w:type="dxa"/>
            <w:vAlign w:val="center"/>
          </w:tcPr>
          <w:p w14:paraId="2F1664D4" w14:textId="32B6FE05" w:rsidR="00C560AA" w:rsidRDefault="00C560AA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ETKİNLİK:ELDELİ TOPLAMA İŞLEMİ</w:t>
            </w:r>
          </w:p>
          <w:p w14:paraId="5C56B926" w14:textId="5A4BF582" w:rsidR="00226F19" w:rsidRPr="002E15D2" w:rsidRDefault="00226F1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M.2.1.2.1.</w:t>
            </w:r>
            <w:r w:rsidRPr="00663BAE">
              <w:rPr>
                <w:sz w:val="20"/>
                <w:szCs w:val="20"/>
              </w:rPr>
              <w:t>Toplamları 100’e kadar (100 dâhil) olan doğal sayılarla eldesiz ve eldeli toplama işlemini yapar.</w:t>
            </w:r>
          </w:p>
          <w:p w14:paraId="0609BFE6" w14:textId="77777777" w:rsidR="00226F19" w:rsidRPr="002E15D2" w:rsidRDefault="00226F1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M.2.1.2.1.</w:t>
            </w:r>
            <w:r w:rsidRPr="00663BAE">
              <w:rPr>
                <w:sz w:val="20"/>
                <w:szCs w:val="20"/>
              </w:rPr>
              <w:t>Toplamları 100’e kadar (100 dâhil) olan doğal sayılarla eldesiz ve eldeli toplama işlemini yapar.</w:t>
            </w:r>
          </w:p>
        </w:tc>
        <w:tc>
          <w:tcPr>
            <w:tcW w:w="1418" w:type="dxa"/>
            <w:vAlign w:val="center"/>
          </w:tcPr>
          <w:p w14:paraId="3F138CE8" w14:textId="77777777" w:rsidR="00226F19" w:rsidRDefault="00226F19" w:rsidP="00B12AB1">
            <w:pPr>
              <w:rPr>
                <w:sz w:val="20"/>
                <w:szCs w:val="20"/>
              </w:rPr>
            </w:pPr>
          </w:p>
          <w:p w14:paraId="6C117C84" w14:textId="77777777" w:rsidR="00226F19" w:rsidRPr="002E15D2" w:rsidRDefault="00226F19" w:rsidP="00B12AB1">
            <w:pPr>
              <w:rPr>
                <w:sz w:val="20"/>
                <w:szCs w:val="20"/>
              </w:rPr>
            </w:pPr>
            <w:r w:rsidRPr="00EB2B2D">
              <w:rPr>
                <w:sz w:val="20"/>
                <w:szCs w:val="20"/>
              </w:rPr>
              <w:t>Terimler veya kavramlar: elde, eldeli toplama</w:t>
            </w:r>
          </w:p>
        </w:tc>
        <w:tc>
          <w:tcPr>
            <w:tcW w:w="1701" w:type="dxa"/>
            <w:vMerge/>
            <w:vAlign w:val="center"/>
          </w:tcPr>
          <w:p w14:paraId="75E2C4CB" w14:textId="77777777" w:rsidR="00226F19" w:rsidRPr="002E15D2" w:rsidRDefault="00226F19" w:rsidP="007D42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7A48EDE" w14:textId="77777777" w:rsidR="00226F19" w:rsidRPr="002E15D2" w:rsidRDefault="00226F19" w:rsidP="007D42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F099C83" w14:textId="77777777" w:rsidR="00226F19" w:rsidRPr="002E15D2" w:rsidRDefault="00226F19" w:rsidP="007D423E">
            <w:pPr>
              <w:rPr>
                <w:sz w:val="20"/>
                <w:szCs w:val="20"/>
              </w:rPr>
            </w:pPr>
          </w:p>
        </w:tc>
      </w:tr>
      <w:tr w:rsidR="00860363" w14:paraId="509BB00D" w14:textId="77777777" w:rsidTr="00226F19">
        <w:trPr>
          <w:cantSplit/>
          <w:trHeight w:val="1682"/>
          <w:jc w:val="center"/>
        </w:trPr>
        <w:tc>
          <w:tcPr>
            <w:tcW w:w="300" w:type="dxa"/>
            <w:vMerge/>
            <w:textDirection w:val="btLr"/>
            <w:vAlign w:val="center"/>
          </w:tcPr>
          <w:p w14:paraId="20F22F02" w14:textId="77777777" w:rsidR="00860363" w:rsidRPr="00407AED" w:rsidRDefault="00860363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" w:type="dxa"/>
            <w:textDirection w:val="btLr"/>
            <w:vAlign w:val="center"/>
          </w:tcPr>
          <w:p w14:paraId="06022929" w14:textId="77777777"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8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1BF1BDAC" w14:textId="381CAB7D" w:rsidR="00860363" w:rsidRDefault="00C71DCC" w:rsidP="00C647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28</w:t>
            </w:r>
            <w:r w:rsidR="00C647FA"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EKİM –</w:t>
            </w:r>
            <w:r w:rsidR="00C647FA"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01 </w:t>
            </w:r>
            <w:r w:rsidR="00C647FA"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Kasım )</w:t>
            </w:r>
          </w:p>
        </w:tc>
        <w:tc>
          <w:tcPr>
            <w:tcW w:w="307" w:type="dxa"/>
            <w:vAlign w:val="center"/>
          </w:tcPr>
          <w:p w14:paraId="240636AB" w14:textId="21C56653" w:rsidR="00860363" w:rsidRDefault="006C3A79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8" w:type="dxa"/>
            <w:vMerge/>
            <w:vAlign w:val="center"/>
          </w:tcPr>
          <w:p w14:paraId="1D6C0707" w14:textId="77777777" w:rsidR="00860363" w:rsidRPr="00407AED" w:rsidRDefault="00860363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4566744" w14:textId="77777777" w:rsidR="00860363" w:rsidRPr="002E15D2" w:rsidRDefault="00860363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11C47FBC" w14:textId="77777777" w:rsidR="00860363" w:rsidRPr="002F094B" w:rsidRDefault="002F094B" w:rsidP="002F09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M2.1.3.Doğ.S.Çık.İş.</w:t>
            </w:r>
          </w:p>
        </w:tc>
        <w:tc>
          <w:tcPr>
            <w:tcW w:w="3119" w:type="dxa"/>
            <w:vAlign w:val="center"/>
          </w:tcPr>
          <w:p w14:paraId="3A651595" w14:textId="77777777" w:rsidR="00226F19" w:rsidRDefault="00226F19" w:rsidP="00226F19">
            <w:pPr>
              <w:rPr>
                <w:sz w:val="20"/>
                <w:szCs w:val="20"/>
              </w:rPr>
            </w:pPr>
          </w:p>
          <w:p w14:paraId="52F9B724" w14:textId="77777777" w:rsidR="00226F19" w:rsidRDefault="00860363" w:rsidP="00226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M.2.1.3.1.</w:t>
            </w:r>
            <w:r w:rsidRPr="00C4303C">
              <w:rPr>
                <w:sz w:val="20"/>
                <w:szCs w:val="20"/>
              </w:rPr>
              <w:t>100’e kadar olan doğal sayılarla onluk bozmayı gerektiren ve gerektirmeyen çıkarma işlemini yapa</w:t>
            </w:r>
            <w:r w:rsidR="00226F19">
              <w:rPr>
                <w:sz w:val="20"/>
                <w:szCs w:val="20"/>
              </w:rPr>
              <w:t>r.</w:t>
            </w:r>
          </w:p>
          <w:p w14:paraId="50F3BAE4" w14:textId="77777777" w:rsidR="00226F19" w:rsidRDefault="00226F19" w:rsidP="00226F19">
            <w:pPr>
              <w:rPr>
                <w:sz w:val="20"/>
                <w:szCs w:val="20"/>
              </w:rPr>
            </w:pPr>
          </w:p>
          <w:p w14:paraId="31559C5D" w14:textId="77777777" w:rsidR="00226F19" w:rsidRDefault="00226F19" w:rsidP="00226F19">
            <w:pPr>
              <w:rPr>
                <w:sz w:val="20"/>
                <w:szCs w:val="20"/>
              </w:rPr>
            </w:pPr>
          </w:p>
          <w:p w14:paraId="3C5C65F7" w14:textId="77777777" w:rsidR="00226F19" w:rsidRPr="00226F19" w:rsidRDefault="00226F19" w:rsidP="00226F19">
            <w:pPr>
              <w:rPr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5C7F5590" w14:textId="6F637235" w:rsidR="00C560AA" w:rsidRDefault="00C560AA" w:rsidP="00226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ETKİNLİK:ÇIKARMA İŞLEMİ</w:t>
            </w:r>
          </w:p>
          <w:p w14:paraId="55215277" w14:textId="19430435" w:rsidR="00106F7C" w:rsidRDefault="00106F7C" w:rsidP="00226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ONLUK BOZARAK ÇIKARMA İŞLEMİ YAPALIM</w:t>
            </w:r>
          </w:p>
          <w:p w14:paraId="3FC087D4" w14:textId="313BC19C" w:rsidR="00860363" w:rsidRPr="002E15D2" w:rsidRDefault="00860363" w:rsidP="00226F19">
            <w:pPr>
              <w:rPr>
                <w:sz w:val="20"/>
                <w:szCs w:val="20"/>
              </w:rPr>
            </w:pPr>
            <w:r w:rsidRPr="00C4303C">
              <w:rPr>
                <w:sz w:val="20"/>
                <w:szCs w:val="20"/>
              </w:rPr>
              <w:t>Gerçek nesneler kullanılarak onluk bozma çalışmaları yapılır.</w:t>
            </w:r>
          </w:p>
        </w:tc>
        <w:tc>
          <w:tcPr>
            <w:tcW w:w="1418" w:type="dxa"/>
            <w:vAlign w:val="center"/>
          </w:tcPr>
          <w:p w14:paraId="58279459" w14:textId="77777777" w:rsidR="00860363" w:rsidRPr="002E15D2" w:rsidRDefault="00860363" w:rsidP="007D42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1730D5A" w14:textId="77777777" w:rsidR="00860363" w:rsidRPr="002E15D2" w:rsidRDefault="00860363" w:rsidP="007D42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5D3E234" w14:textId="77777777" w:rsidR="00860363" w:rsidRPr="002E15D2" w:rsidRDefault="00860363" w:rsidP="007D42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C99BAB0" w14:textId="77777777" w:rsidR="00860363" w:rsidRPr="002E15D2" w:rsidRDefault="00860363" w:rsidP="007D423E">
            <w:pPr>
              <w:rPr>
                <w:sz w:val="20"/>
                <w:szCs w:val="20"/>
              </w:rPr>
            </w:pPr>
          </w:p>
        </w:tc>
      </w:tr>
    </w:tbl>
    <w:p w14:paraId="7FBDD2D0" w14:textId="77777777" w:rsidR="0094502E" w:rsidRDefault="0094502E" w:rsidP="00B6740C">
      <w:pPr>
        <w:jc w:val="center"/>
      </w:pPr>
    </w:p>
    <w:p w14:paraId="304D6B93" w14:textId="77777777" w:rsidR="00A002C4" w:rsidRDefault="00E347A8" w:rsidP="00B6740C">
      <w:pPr>
        <w:jc w:val="center"/>
      </w:pPr>
      <w:r>
        <w:lastRenderedPageBreak/>
        <w:t>ŞÜKRÜPAŞA</w:t>
      </w:r>
      <w:r w:rsidR="00B6740C">
        <w:t xml:space="preserve"> İLKOKULU 2.SINIF MATEMATİK DERSİ ÜNİTELENDİRİLMİŞ YILLIK DERS PLANI</w:t>
      </w:r>
    </w:p>
    <w:tbl>
      <w:tblPr>
        <w:tblStyle w:val="TabloKlavuzu"/>
        <w:tblW w:w="16080" w:type="dxa"/>
        <w:jc w:val="center"/>
        <w:tblLayout w:type="fixed"/>
        <w:tblLook w:val="04A0" w:firstRow="1" w:lastRow="0" w:firstColumn="1" w:lastColumn="0" w:noHBand="0" w:noVBand="1"/>
      </w:tblPr>
      <w:tblGrid>
        <w:gridCol w:w="350"/>
        <w:gridCol w:w="607"/>
        <w:gridCol w:w="351"/>
        <w:gridCol w:w="350"/>
        <w:gridCol w:w="398"/>
        <w:gridCol w:w="542"/>
        <w:gridCol w:w="2993"/>
        <w:gridCol w:w="3788"/>
        <w:gridCol w:w="1426"/>
        <w:gridCol w:w="1711"/>
        <w:gridCol w:w="1568"/>
        <w:gridCol w:w="1996"/>
      </w:tblGrid>
      <w:tr w:rsidR="00556B0D" w14:paraId="21E0537D" w14:textId="77777777" w:rsidTr="00093CC6">
        <w:trPr>
          <w:cantSplit/>
          <w:trHeight w:val="1348"/>
          <w:jc w:val="center"/>
        </w:trPr>
        <w:tc>
          <w:tcPr>
            <w:tcW w:w="350" w:type="dxa"/>
            <w:textDirection w:val="btLr"/>
            <w:vAlign w:val="center"/>
          </w:tcPr>
          <w:p w14:paraId="2524C38A" w14:textId="77777777" w:rsidR="00556B0D" w:rsidRPr="00C438EC" w:rsidRDefault="00556B0D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07" w:type="dxa"/>
            <w:textDirection w:val="btLr"/>
            <w:vAlign w:val="center"/>
          </w:tcPr>
          <w:p w14:paraId="0E6E5682" w14:textId="77777777" w:rsidR="00556B0D" w:rsidRPr="00F564EB" w:rsidRDefault="00556B0D" w:rsidP="007D423E">
            <w:pPr>
              <w:ind w:left="113" w:right="113"/>
              <w:rPr>
                <w:b/>
                <w:sz w:val="14"/>
                <w:szCs w:val="14"/>
              </w:rPr>
            </w:pPr>
            <w:r w:rsidRPr="00F564EB">
              <w:rPr>
                <w:b/>
                <w:sz w:val="14"/>
                <w:szCs w:val="14"/>
              </w:rPr>
              <w:t>HAFTA</w:t>
            </w:r>
          </w:p>
        </w:tc>
        <w:tc>
          <w:tcPr>
            <w:tcW w:w="351" w:type="dxa"/>
            <w:textDirection w:val="btLr"/>
            <w:vAlign w:val="center"/>
          </w:tcPr>
          <w:p w14:paraId="39F976BE" w14:textId="77777777" w:rsidR="00556B0D" w:rsidRPr="00C438EC" w:rsidRDefault="00556B0D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50" w:type="dxa"/>
            <w:textDirection w:val="btLr"/>
            <w:vAlign w:val="center"/>
          </w:tcPr>
          <w:p w14:paraId="324D35BC" w14:textId="77777777" w:rsidR="00556B0D" w:rsidRPr="00C438EC" w:rsidRDefault="00556B0D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8" w:type="dxa"/>
            <w:textDirection w:val="btLr"/>
            <w:vAlign w:val="center"/>
          </w:tcPr>
          <w:p w14:paraId="5713378D" w14:textId="77777777" w:rsidR="00556B0D" w:rsidRPr="00C438EC" w:rsidRDefault="00556B0D" w:rsidP="007D423E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542" w:type="dxa"/>
            <w:textDirection w:val="btLr"/>
            <w:vAlign w:val="center"/>
          </w:tcPr>
          <w:p w14:paraId="1746F64A" w14:textId="77777777" w:rsidR="00556B0D" w:rsidRPr="00C438EC" w:rsidRDefault="00556B0D" w:rsidP="007D423E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2993" w:type="dxa"/>
            <w:vAlign w:val="center"/>
          </w:tcPr>
          <w:p w14:paraId="18633519" w14:textId="77777777" w:rsidR="00556B0D" w:rsidRPr="00C438EC" w:rsidRDefault="00556B0D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88" w:type="dxa"/>
            <w:vAlign w:val="center"/>
          </w:tcPr>
          <w:p w14:paraId="30F8CD1C" w14:textId="77777777" w:rsidR="00556B0D" w:rsidRPr="00C438EC" w:rsidRDefault="00556B0D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26" w:type="dxa"/>
            <w:vAlign w:val="center"/>
          </w:tcPr>
          <w:p w14:paraId="53E17A85" w14:textId="77777777" w:rsidR="00556B0D" w:rsidRPr="00C438EC" w:rsidRDefault="00556B0D" w:rsidP="007D423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11" w:type="dxa"/>
            <w:vAlign w:val="center"/>
          </w:tcPr>
          <w:p w14:paraId="0C2627DF" w14:textId="77777777" w:rsidR="00556B0D" w:rsidRPr="00C438EC" w:rsidRDefault="00556B0D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68" w:type="dxa"/>
            <w:vAlign w:val="center"/>
          </w:tcPr>
          <w:p w14:paraId="2ED44A8A" w14:textId="77777777" w:rsidR="00556B0D" w:rsidRPr="00C438EC" w:rsidRDefault="00556B0D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EĞİTİM TEK. ARAÇ-GEREÇLER</w:t>
            </w:r>
          </w:p>
        </w:tc>
        <w:tc>
          <w:tcPr>
            <w:tcW w:w="1996" w:type="dxa"/>
            <w:vAlign w:val="center"/>
          </w:tcPr>
          <w:p w14:paraId="213C5046" w14:textId="77777777" w:rsidR="00556B0D" w:rsidRPr="00C438EC" w:rsidRDefault="00556B0D" w:rsidP="007D423E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94502E" w14:paraId="6564FA28" w14:textId="77777777" w:rsidTr="00093CC6">
        <w:trPr>
          <w:cantSplit/>
          <w:trHeight w:val="1579"/>
          <w:jc w:val="center"/>
        </w:trPr>
        <w:tc>
          <w:tcPr>
            <w:tcW w:w="350" w:type="dxa"/>
            <w:vMerge w:val="restart"/>
            <w:textDirection w:val="btLr"/>
            <w:vAlign w:val="center"/>
          </w:tcPr>
          <w:p w14:paraId="35EFB5E2" w14:textId="77777777" w:rsidR="0094502E" w:rsidRPr="00407AED" w:rsidRDefault="0094502E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EKİM - KASIM</w:t>
            </w:r>
          </w:p>
        </w:tc>
        <w:tc>
          <w:tcPr>
            <w:tcW w:w="607" w:type="dxa"/>
            <w:vMerge w:val="restart"/>
            <w:textDirection w:val="btLr"/>
            <w:vAlign w:val="center"/>
          </w:tcPr>
          <w:p w14:paraId="48215FEA" w14:textId="77777777"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9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4369726B" w14:textId="0C21E89D" w:rsidR="0094502E" w:rsidRPr="00E13380" w:rsidRDefault="00C647FA" w:rsidP="00C647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093CC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– </w:t>
            </w:r>
            <w:r w:rsidR="00093CC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08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Kasım )</w:t>
            </w:r>
          </w:p>
        </w:tc>
        <w:tc>
          <w:tcPr>
            <w:tcW w:w="351" w:type="dxa"/>
            <w:vAlign w:val="center"/>
          </w:tcPr>
          <w:p w14:paraId="3F57479E" w14:textId="77777777" w:rsidR="0094502E" w:rsidRPr="00407AED" w:rsidRDefault="0094502E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extDirection w:val="btLr"/>
            <w:vAlign w:val="center"/>
          </w:tcPr>
          <w:p w14:paraId="12633C96" w14:textId="77777777" w:rsidR="0094502E" w:rsidRPr="00B11202" w:rsidRDefault="0094502E" w:rsidP="007D423E">
            <w:pPr>
              <w:pStyle w:val="ListeParagraf"/>
              <w:ind w:left="47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ÜNİTE</w:t>
            </w:r>
          </w:p>
        </w:tc>
        <w:tc>
          <w:tcPr>
            <w:tcW w:w="398" w:type="dxa"/>
            <w:vMerge w:val="restart"/>
            <w:textDirection w:val="btLr"/>
            <w:vAlign w:val="center"/>
          </w:tcPr>
          <w:p w14:paraId="04180536" w14:textId="77777777" w:rsidR="0094502E" w:rsidRPr="002E15D2" w:rsidRDefault="0094502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202">
              <w:rPr>
                <w:b/>
                <w:sz w:val="20"/>
                <w:szCs w:val="20"/>
              </w:rPr>
              <w:t>M.2.1. SAYILAR VE İŞLEMLER</w:t>
            </w:r>
          </w:p>
        </w:tc>
        <w:tc>
          <w:tcPr>
            <w:tcW w:w="542" w:type="dxa"/>
            <w:textDirection w:val="btLr"/>
            <w:vAlign w:val="center"/>
          </w:tcPr>
          <w:p w14:paraId="288C9D5E" w14:textId="77777777" w:rsidR="0094502E" w:rsidRPr="00654B93" w:rsidRDefault="0094502E" w:rsidP="007D423E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M2.1.3.Doğ. Say. Çık. İşlemi</w:t>
            </w:r>
          </w:p>
        </w:tc>
        <w:tc>
          <w:tcPr>
            <w:tcW w:w="2993" w:type="dxa"/>
            <w:vAlign w:val="center"/>
          </w:tcPr>
          <w:p w14:paraId="357DF431" w14:textId="77777777" w:rsidR="0094502E" w:rsidRPr="002E15D2" w:rsidRDefault="0094502E" w:rsidP="007D423E">
            <w:pPr>
              <w:rPr>
                <w:sz w:val="20"/>
                <w:szCs w:val="20"/>
              </w:rPr>
            </w:pPr>
            <w:r w:rsidRPr="00654B93">
              <w:rPr>
                <w:sz w:val="20"/>
                <w:szCs w:val="20"/>
              </w:rPr>
              <w:t>M.2.1.3.2.100 içinde 10’un katı olan iki doğal sayının farkını zihinden bulur.</w:t>
            </w:r>
          </w:p>
        </w:tc>
        <w:tc>
          <w:tcPr>
            <w:tcW w:w="3788" w:type="dxa"/>
            <w:vAlign w:val="center"/>
          </w:tcPr>
          <w:p w14:paraId="71891BEF" w14:textId="692570FF" w:rsidR="00106F7C" w:rsidRDefault="00106F7C" w:rsidP="00106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ETKİNLİK:ZİHİNDEN ÇIKARMA İŞLEMİ</w:t>
            </w:r>
          </w:p>
          <w:p w14:paraId="3C0DDBDC" w14:textId="77777777"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7AB85B83" w14:textId="77777777"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0D9BB391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14:paraId="294488A2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453A8937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14:paraId="71AEDF11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5CB07214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14:paraId="78156079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14:paraId="672301C8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14:paraId="4508515D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14:paraId="6B26325A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14:paraId="3366912B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14:paraId="00DBFCCF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14:paraId="127E510B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14:paraId="12F7BD2F" w14:textId="77777777" w:rsidR="0094502E" w:rsidRDefault="0094502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68" w:type="dxa"/>
            <w:vMerge w:val="restart"/>
            <w:vAlign w:val="center"/>
          </w:tcPr>
          <w:p w14:paraId="45217D2B" w14:textId="745A4181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30CBA896" w14:textId="1596C685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100F4914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14:paraId="35733BCA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14:paraId="20C97EB7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14:paraId="6D0EED26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14:paraId="70ACAD42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14:paraId="2B7FB0E4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14:paraId="5CB1F4AA" w14:textId="77777777" w:rsidR="0094502E" w:rsidRPr="009C2BB6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14:paraId="320415CB" w14:textId="77777777" w:rsidR="0094502E" w:rsidRPr="002E15D2" w:rsidRDefault="0094502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96" w:type="dxa"/>
            <w:vMerge w:val="restart"/>
            <w:vAlign w:val="center"/>
          </w:tcPr>
          <w:p w14:paraId="61C4E622" w14:textId="77777777" w:rsidR="0094502E" w:rsidRPr="002E15D2" w:rsidRDefault="0094502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14:paraId="59BD9AF0" w14:textId="77777777"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14:paraId="59EDDB4D" w14:textId="77777777"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</w:p>
          <w:p w14:paraId="15030B51" w14:textId="77777777" w:rsidR="0094502E" w:rsidRPr="002E15D2" w:rsidRDefault="0094502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14:paraId="30D5DCF2" w14:textId="77777777"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14:paraId="178A0470" w14:textId="77777777"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14:paraId="24D8EBF8" w14:textId="77777777"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14:paraId="30E1542C" w14:textId="77777777"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14:paraId="4F66F5F9" w14:textId="77777777"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14:paraId="3BF73111" w14:textId="77777777"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</w:p>
          <w:p w14:paraId="15222A53" w14:textId="77777777" w:rsidR="0094502E" w:rsidRPr="002E15D2" w:rsidRDefault="0094502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14:paraId="5ABE8120" w14:textId="77777777"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14:paraId="596C93B2" w14:textId="77777777" w:rsidR="0094502E" w:rsidRDefault="0094502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14:paraId="356B0329" w14:textId="77777777" w:rsidR="0094502E" w:rsidRPr="002E15D2" w:rsidRDefault="0094502E" w:rsidP="007D423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94502E" w14:paraId="2E5E79B1" w14:textId="77777777" w:rsidTr="00093CC6">
        <w:trPr>
          <w:cantSplit/>
          <w:trHeight w:val="1344"/>
          <w:jc w:val="center"/>
        </w:trPr>
        <w:tc>
          <w:tcPr>
            <w:tcW w:w="350" w:type="dxa"/>
            <w:vMerge/>
            <w:textDirection w:val="btLr"/>
            <w:vAlign w:val="center"/>
          </w:tcPr>
          <w:p w14:paraId="6DDDCE8F" w14:textId="77777777" w:rsidR="0094502E" w:rsidRPr="00407AED" w:rsidRDefault="0094502E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vMerge/>
            <w:textDirection w:val="btLr"/>
            <w:vAlign w:val="center"/>
          </w:tcPr>
          <w:p w14:paraId="714A31B7" w14:textId="77777777" w:rsidR="0094502E" w:rsidRPr="00407AED" w:rsidRDefault="0094502E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6623DBB" w14:textId="77777777" w:rsidR="0094502E" w:rsidRPr="00407AED" w:rsidRDefault="0094502E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0" w:type="dxa"/>
            <w:vMerge w:val="restart"/>
            <w:textDirection w:val="btLr"/>
            <w:vAlign w:val="center"/>
          </w:tcPr>
          <w:p w14:paraId="41E6F956" w14:textId="77777777" w:rsidR="0094502E" w:rsidRPr="00407AED" w:rsidRDefault="0094502E" w:rsidP="00FE67A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ÜNİTE</w:t>
            </w:r>
          </w:p>
        </w:tc>
        <w:tc>
          <w:tcPr>
            <w:tcW w:w="398" w:type="dxa"/>
            <w:vMerge/>
            <w:textDirection w:val="btLr"/>
            <w:vAlign w:val="center"/>
          </w:tcPr>
          <w:p w14:paraId="54F8403E" w14:textId="77777777" w:rsidR="0094502E" w:rsidRPr="002E15D2" w:rsidRDefault="0094502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52C568DB" w14:textId="77777777" w:rsidR="0094502E" w:rsidRPr="00654B93" w:rsidRDefault="0094502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M.2.1.2. Doğal Sayılarla Toplama İşlemi</w:t>
            </w:r>
          </w:p>
        </w:tc>
        <w:tc>
          <w:tcPr>
            <w:tcW w:w="2993" w:type="dxa"/>
            <w:vAlign w:val="center"/>
          </w:tcPr>
          <w:p w14:paraId="7A548DB2" w14:textId="77777777" w:rsidR="0094502E" w:rsidRPr="002E15D2" w:rsidRDefault="0094502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M.2.1.2.2.</w:t>
            </w:r>
            <w:r w:rsidRPr="00A1199C">
              <w:rPr>
                <w:sz w:val="20"/>
                <w:szCs w:val="20"/>
              </w:rPr>
              <w:t>İki sayının toplamında verilmeyen toplananı bulur.</w:t>
            </w:r>
          </w:p>
        </w:tc>
        <w:tc>
          <w:tcPr>
            <w:tcW w:w="3788" w:type="dxa"/>
            <w:vAlign w:val="center"/>
          </w:tcPr>
          <w:p w14:paraId="548B09B2" w14:textId="7A6FA818" w:rsidR="00106F7C" w:rsidRDefault="00106F7C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ETKİNLİK:VERİLMEYEN TOPLANANI BULMA</w:t>
            </w:r>
          </w:p>
          <w:p w14:paraId="18CCD456" w14:textId="5C6CC9EA" w:rsidR="0094502E" w:rsidRPr="00A1199C" w:rsidRDefault="0094502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A1199C">
              <w:rPr>
                <w:sz w:val="20"/>
                <w:szCs w:val="20"/>
              </w:rPr>
              <w:t>Verilmeyen toplanan bulunurken üzerine sayma, geriye sayma stratejisi veya çıkarma işlemi kullandırılır.</w:t>
            </w:r>
          </w:p>
          <w:p w14:paraId="04FAA5A9" w14:textId="77777777" w:rsidR="0094502E" w:rsidRPr="002E15D2" w:rsidRDefault="0094502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A1199C">
              <w:rPr>
                <w:sz w:val="20"/>
                <w:szCs w:val="20"/>
              </w:rPr>
              <w:t>Sınıf sayı sınırlılıkları içinde kalınır.</w:t>
            </w:r>
          </w:p>
        </w:tc>
        <w:tc>
          <w:tcPr>
            <w:tcW w:w="1426" w:type="dxa"/>
            <w:vAlign w:val="center"/>
          </w:tcPr>
          <w:p w14:paraId="1EB203A3" w14:textId="77777777" w:rsidR="0094502E" w:rsidRPr="002E15D2" w:rsidRDefault="0094502E" w:rsidP="007D423E">
            <w:pPr>
              <w:rPr>
                <w:sz w:val="20"/>
                <w:szCs w:val="20"/>
              </w:rPr>
            </w:pPr>
            <w:r w:rsidRPr="00B245EE">
              <w:rPr>
                <w:sz w:val="20"/>
                <w:szCs w:val="20"/>
              </w:rPr>
              <w:t>Terimler veya kavramlar: elde, eldeli toplama</w:t>
            </w:r>
          </w:p>
        </w:tc>
        <w:tc>
          <w:tcPr>
            <w:tcW w:w="1711" w:type="dxa"/>
            <w:vMerge/>
            <w:vAlign w:val="center"/>
          </w:tcPr>
          <w:p w14:paraId="2E424361" w14:textId="77777777"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3F1FBECC" w14:textId="77777777"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14:paraId="3FE77ACA" w14:textId="77777777" w:rsidR="0094502E" w:rsidRPr="002E15D2" w:rsidRDefault="0094502E" w:rsidP="007D423E">
            <w:pPr>
              <w:rPr>
                <w:sz w:val="20"/>
                <w:szCs w:val="20"/>
              </w:rPr>
            </w:pPr>
          </w:p>
        </w:tc>
      </w:tr>
      <w:tr w:rsidR="00FE67A9" w14:paraId="5C61F370" w14:textId="77777777" w:rsidTr="00093CC6">
        <w:trPr>
          <w:cantSplit/>
          <w:trHeight w:val="1340"/>
          <w:jc w:val="center"/>
        </w:trPr>
        <w:tc>
          <w:tcPr>
            <w:tcW w:w="350" w:type="dxa"/>
            <w:vMerge/>
            <w:textDirection w:val="btLr"/>
            <w:vAlign w:val="center"/>
          </w:tcPr>
          <w:p w14:paraId="796F3AC3" w14:textId="77777777" w:rsidR="00FE67A9" w:rsidRPr="00407AED" w:rsidRDefault="00FE67A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textDirection w:val="btLr"/>
            <w:vAlign w:val="center"/>
          </w:tcPr>
          <w:p w14:paraId="3B2E4546" w14:textId="77777777"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792460C6" w14:textId="6F1B5C3E" w:rsidR="00FE67A9" w:rsidRPr="00407AED" w:rsidRDefault="00C647FA" w:rsidP="00C647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093CC6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18- 22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KASIM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51" w:type="dxa"/>
            <w:vAlign w:val="center"/>
          </w:tcPr>
          <w:p w14:paraId="03A17DAD" w14:textId="77777777"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0" w:type="dxa"/>
            <w:vMerge/>
            <w:vAlign w:val="center"/>
          </w:tcPr>
          <w:p w14:paraId="655EFF22" w14:textId="77777777"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dxa"/>
            <w:vMerge/>
            <w:textDirection w:val="btLr"/>
            <w:vAlign w:val="center"/>
          </w:tcPr>
          <w:p w14:paraId="086E986B" w14:textId="77777777" w:rsidR="00FE67A9" w:rsidRPr="002E15D2" w:rsidRDefault="00FE67A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15D9E4EA" w14:textId="77777777" w:rsidR="00FE67A9" w:rsidRPr="00654B93" w:rsidRDefault="00FE67A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632FA6A5" w14:textId="77777777" w:rsidR="00FE67A9" w:rsidRPr="002E15D2" w:rsidRDefault="00FE67A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M.2.1.2.3.</w:t>
            </w:r>
            <w:r w:rsidRPr="005B6041">
              <w:rPr>
                <w:sz w:val="20"/>
                <w:szCs w:val="20"/>
              </w:rPr>
              <w:t>İki doğal sayının toplamını tahmin eder ve tahminini işlem sonucuyla karşılaştırır.</w:t>
            </w:r>
          </w:p>
        </w:tc>
        <w:tc>
          <w:tcPr>
            <w:tcW w:w="3788" w:type="dxa"/>
            <w:vAlign w:val="center"/>
          </w:tcPr>
          <w:p w14:paraId="4E3E1DB5" w14:textId="0FFF4B5F" w:rsidR="00106F7C" w:rsidRDefault="00106F7C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ETKİNLİK:TAHMİN EDİYORUM TOPLUYORUM</w:t>
            </w:r>
          </w:p>
          <w:p w14:paraId="3618E647" w14:textId="289098AE" w:rsidR="00FE67A9" w:rsidRPr="002E15D2" w:rsidRDefault="00FE67A9" w:rsidP="007D423E">
            <w:pPr>
              <w:rPr>
                <w:sz w:val="20"/>
                <w:szCs w:val="20"/>
              </w:rPr>
            </w:pPr>
            <w:r w:rsidRPr="005B6041">
              <w:rPr>
                <w:sz w:val="20"/>
                <w:szCs w:val="20"/>
              </w:rPr>
              <w:t>Toplamları en fazla 100 olan sayılarla işlemler yapılır.</w:t>
            </w:r>
          </w:p>
        </w:tc>
        <w:tc>
          <w:tcPr>
            <w:tcW w:w="1426" w:type="dxa"/>
            <w:vAlign w:val="center"/>
          </w:tcPr>
          <w:p w14:paraId="7446FF91" w14:textId="77777777" w:rsidR="00FE67A9" w:rsidRDefault="00FE67A9" w:rsidP="003E4B5C">
            <w:r w:rsidRPr="00FB03E8">
              <w:rPr>
                <w:sz w:val="20"/>
                <w:szCs w:val="20"/>
              </w:rPr>
              <w:t>Terimler veya kavramlar: elde, eldeli toplama</w:t>
            </w:r>
          </w:p>
        </w:tc>
        <w:tc>
          <w:tcPr>
            <w:tcW w:w="1711" w:type="dxa"/>
            <w:vMerge/>
            <w:vAlign w:val="center"/>
          </w:tcPr>
          <w:p w14:paraId="62C74C58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12C8B0C0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14:paraId="383174FE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</w:tr>
      <w:tr w:rsidR="00FE67A9" w14:paraId="23A1EA4F" w14:textId="77777777" w:rsidTr="00093CC6">
        <w:trPr>
          <w:cantSplit/>
          <w:trHeight w:val="1478"/>
          <w:jc w:val="center"/>
        </w:trPr>
        <w:tc>
          <w:tcPr>
            <w:tcW w:w="350" w:type="dxa"/>
            <w:vMerge/>
            <w:textDirection w:val="btLr"/>
            <w:vAlign w:val="center"/>
          </w:tcPr>
          <w:p w14:paraId="34C4EE3F" w14:textId="77777777" w:rsidR="00FE67A9" w:rsidRPr="00407AED" w:rsidRDefault="00FE67A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vMerge/>
            <w:textDirection w:val="btLr"/>
            <w:vAlign w:val="center"/>
          </w:tcPr>
          <w:p w14:paraId="01F4C992" w14:textId="77777777" w:rsidR="00FE67A9" w:rsidRPr="00407AED" w:rsidRDefault="00FE67A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6E5A1FC" w14:textId="77777777"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vMerge/>
            <w:vAlign w:val="center"/>
          </w:tcPr>
          <w:p w14:paraId="52840003" w14:textId="77777777"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dxa"/>
            <w:vMerge/>
            <w:textDirection w:val="btLr"/>
            <w:vAlign w:val="center"/>
          </w:tcPr>
          <w:p w14:paraId="2D015E2A" w14:textId="77777777" w:rsidR="00FE67A9" w:rsidRPr="002E15D2" w:rsidRDefault="00FE67A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28863A64" w14:textId="77777777" w:rsidR="00FE67A9" w:rsidRPr="002F094B" w:rsidRDefault="00FE67A9" w:rsidP="007D423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vMerge w:val="restart"/>
            <w:vAlign w:val="center"/>
          </w:tcPr>
          <w:p w14:paraId="407ACC98" w14:textId="77777777" w:rsidR="00FE67A9" w:rsidRPr="002E15D2" w:rsidRDefault="00FE67A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M.2.1.2.4.</w:t>
            </w:r>
            <w:r w:rsidRPr="005B6041">
              <w:rPr>
                <w:sz w:val="20"/>
                <w:szCs w:val="20"/>
              </w:rPr>
              <w:t>Zihinden toplama işlemi yapar.</w:t>
            </w:r>
          </w:p>
        </w:tc>
        <w:tc>
          <w:tcPr>
            <w:tcW w:w="3788" w:type="dxa"/>
            <w:vMerge w:val="restart"/>
            <w:vAlign w:val="center"/>
          </w:tcPr>
          <w:p w14:paraId="75BBC9BF" w14:textId="0B99C281" w:rsidR="00106F7C" w:rsidRDefault="00106F7C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</w:t>
            </w:r>
            <w:r w:rsidR="003C4607">
              <w:rPr>
                <w:sz w:val="20"/>
                <w:szCs w:val="20"/>
              </w:rPr>
              <w:t>ZİHİNDEN TOPLAMA</w:t>
            </w:r>
            <w:r>
              <w:rPr>
                <w:sz w:val="20"/>
                <w:szCs w:val="20"/>
              </w:rPr>
              <w:t xml:space="preserve"> İŞLEMİ</w:t>
            </w:r>
          </w:p>
          <w:p w14:paraId="4207BAE3" w14:textId="4FFB4611" w:rsidR="00FE67A9" w:rsidRPr="005B6041" w:rsidRDefault="00FE67A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a)T</w:t>
            </w:r>
            <w:r w:rsidRPr="005B6041">
              <w:rPr>
                <w:sz w:val="20"/>
                <w:szCs w:val="20"/>
              </w:rPr>
              <w:t>oplamları en fazla 100 olan 10 ve 10’un katı doğal sayılarla zihinden toplama işlemleri yapılır.</w:t>
            </w:r>
          </w:p>
          <w:p w14:paraId="3D995DDF" w14:textId="77777777" w:rsidR="00FE67A9" w:rsidRPr="002E15D2" w:rsidRDefault="00FE67A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5B6041">
              <w:rPr>
                <w:sz w:val="20"/>
                <w:szCs w:val="20"/>
              </w:rPr>
              <w:t>Ardından toplamları 50’yi geçmeyen iki doğal sayıyı zihinden top</w:t>
            </w:r>
            <w:r>
              <w:rPr>
                <w:sz w:val="20"/>
                <w:szCs w:val="20"/>
              </w:rPr>
              <w:t xml:space="preserve">lama çalışmalarına yer verilir. </w:t>
            </w:r>
            <w:r w:rsidRPr="005B6041">
              <w:rPr>
                <w:sz w:val="20"/>
                <w:szCs w:val="20"/>
              </w:rPr>
              <w:t>Öğrencilerin farklı stratejiler geliştirmelerine olanak sağlanır.</w:t>
            </w:r>
          </w:p>
        </w:tc>
        <w:tc>
          <w:tcPr>
            <w:tcW w:w="1426" w:type="dxa"/>
            <w:vMerge w:val="restart"/>
            <w:vAlign w:val="center"/>
          </w:tcPr>
          <w:p w14:paraId="3FB311D3" w14:textId="77777777" w:rsidR="00FE67A9" w:rsidRDefault="00FE67A9" w:rsidP="003E4B5C">
            <w:r w:rsidRPr="00FB03E8">
              <w:rPr>
                <w:sz w:val="20"/>
                <w:szCs w:val="20"/>
              </w:rPr>
              <w:t>Terimler veya kavramlar: elde, eldeli toplama</w:t>
            </w:r>
          </w:p>
        </w:tc>
        <w:tc>
          <w:tcPr>
            <w:tcW w:w="1711" w:type="dxa"/>
            <w:vMerge/>
            <w:vAlign w:val="center"/>
          </w:tcPr>
          <w:p w14:paraId="53BF8F03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76DE4B3D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14:paraId="48F96B9B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</w:tr>
      <w:tr w:rsidR="00FE67A9" w14:paraId="43A3B4BF" w14:textId="77777777" w:rsidTr="00093CC6">
        <w:trPr>
          <w:cantSplit/>
          <w:trHeight w:val="581"/>
          <w:jc w:val="center"/>
        </w:trPr>
        <w:tc>
          <w:tcPr>
            <w:tcW w:w="350" w:type="dxa"/>
            <w:vMerge/>
            <w:textDirection w:val="btLr"/>
            <w:vAlign w:val="center"/>
          </w:tcPr>
          <w:p w14:paraId="15A699BD" w14:textId="77777777" w:rsidR="00FE67A9" w:rsidRPr="00407AED" w:rsidRDefault="00FE67A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textDirection w:val="btLr"/>
            <w:vAlign w:val="center"/>
          </w:tcPr>
          <w:p w14:paraId="3364B49D" w14:textId="77777777"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3971B36B" w14:textId="75C89B63" w:rsidR="00FE67A9" w:rsidRPr="00407AED" w:rsidRDefault="00C647FA" w:rsidP="00C647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DA6AB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25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– </w:t>
            </w:r>
            <w:r w:rsidR="00DA6AB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29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F2353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KASIM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51" w:type="dxa"/>
            <w:vAlign w:val="center"/>
          </w:tcPr>
          <w:p w14:paraId="59FCD52E" w14:textId="77777777"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0" w:type="dxa"/>
            <w:vMerge/>
            <w:vAlign w:val="center"/>
          </w:tcPr>
          <w:p w14:paraId="538B2039" w14:textId="77777777"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dxa"/>
            <w:vMerge/>
            <w:textDirection w:val="btLr"/>
            <w:vAlign w:val="center"/>
          </w:tcPr>
          <w:p w14:paraId="1B6014BC" w14:textId="77777777" w:rsidR="00FE67A9" w:rsidRPr="002E15D2" w:rsidRDefault="00FE67A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50082499" w14:textId="77777777" w:rsidR="00FE67A9" w:rsidRPr="002F094B" w:rsidRDefault="00FE67A9" w:rsidP="007D423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vMerge/>
            <w:vAlign w:val="center"/>
          </w:tcPr>
          <w:p w14:paraId="6370D32D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  <w:vMerge/>
            <w:vAlign w:val="center"/>
          </w:tcPr>
          <w:p w14:paraId="7A625E21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vAlign w:val="center"/>
          </w:tcPr>
          <w:p w14:paraId="2AC210B3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72076E7A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22263B27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14:paraId="2FB81253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</w:tr>
      <w:tr w:rsidR="00FE67A9" w14:paraId="5504BFED" w14:textId="77777777" w:rsidTr="00093CC6">
        <w:trPr>
          <w:cantSplit/>
          <w:trHeight w:val="2025"/>
          <w:jc w:val="center"/>
        </w:trPr>
        <w:tc>
          <w:tcPr>
            <w:tcW w:w="350" w:type="dxa"/>
            <w:vMerge/>
            <w:textDirection w:val="btLr"/>
            <w:vAlign w:val="center"/>
          </w:tcPr>
          <w:p w14:paraId="7A59DEDF" w14:textId="77777777" w:rsidR="00FE67A9" w:rsidRPr="00407AED" w:rsidRDefault="00FE67A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vMerge/>
            <w:textDirection w:val="btLr"/>
            <w:vAlign w:val="center"/>
          </w:tcPr>
          <w:p w14:paraId="64C808E5" w14:textId="77777777" w:rsidR="00FE67A9" w:rsidRDefault="00FE67A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90A2B01" w14:textId="77777777" w:rsidR="00FE67A9" w:rsidRDefault="00FE67A9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0" w:type="dxa"/>
            <w:vMerge/>
            <w:vAlign w:val="center"/>
          </w:tcPr>
          <w:p w14:paraId="4620C232" w14:textId="77777777" w:rsidR="00FE67A9" w:rsidRPr="00407AED" w:rsidRDefault="00FE67A9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dxa"/>
            <w:vMerge/>
            <w:textDirection w:val="btLr"/>
            <w:vAlign w:val="center"/>
          </w:tcPr>
          <w:p w14:paraId="71C6C32A" w14:textId="77777777" w:rsidR="00FE67A9" w:rsidRPr="002E15D2" w:rsidRDefault="00FE67A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713A1BA4" w14:textId="77777777" w:rsidR="00FE67A9" w:rsidRPr="002F094B" w:rsidRDefault="00FE67A9" w:rsidP="007D4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vAlign w:val="center"/>
          </w:tcPr>
          <w:p w14:paraId="5D43464E" w14:textId="77777777" w:rsidR="00FE67A9" w:rsidRPr="002E15D2" w:rsidRDefault="00FE67A9" w:rsidP="007D423E">
            <w:pPr>
              <w:rPr>
                <w:sz w:val="20"/>
                <w:szCs w:val="20"/>
              </w:rPr>
            </w:pPr>
            <w:r w:rsidRPr="009B4099">
              <w:rPr>
                <w:sz w:val="20"/>
                <w:szCs w:val="20"/>
              </w:rPr>
              <w:t>M.2.1.2</w:t>
            </w:r>
            <w:r>
              <w:rPr>
                <w:sz w:val="20"/>
                <w:szCs w:val="20"/>
              </w:rPr>
              <w:t>.5.</w:t>
            </w:r>
            <w:r w:rsidRPr="009B4099">
              <w:rPr>
                <w:sz w:val="20"/>
                <w:szCs w:val="20"/>
              </w:rPr>
              <w:t>Doğal sayılarla toplama işlemini gerektiren problemleri çözer.</w:t>
            </w:r>
          </w:p>
        </w:tc>
        <w:tc>
          <w:tcPr>
            <w:tcW w:w="3788" w:type="dxa"/>
            <w:vAlign w:val="center"/>
          </w:tcPr>
          <w:p w14:paraId="17165BCE" w14:textId="59458AF2" w:rsidR="003C4607" w:rsidRDefault="00F53C98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</w:t>
            </w:r>
            <w:r w:rsidR="003C4607">
              <w:rPr>
                <w:sz w:val="20"/>
                <w:szCs w:val="20"/>
              </w:rPr>
              <w:t>TOPLAMA İŞLEMİ İLE İLGİLİ PROBLEMLER</w:t>
            </w:r>
          </w:p>
          <w:p w14:paraId="78ED158B" w14:textId="24C7911A" w:rsidR="00FE67A9" w:rsidRPr="009B4099" w:rsidRDefault="00FE67A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9B4099">
              <w:rPr>
                <w:sz w:val="20"/>
                <w:szCs w:val="20"/>
              </w:rPr>
              <w:t>Problem çözerken en çok iki işlemli problemlerle çalışılır.</w:t>
            </w:r>
          </w:p>
          <w:p w14:paraId="3A607553" w14:textId="77777777" w:rsidR="00FE67A9" w:rsidRPr="002E15D2" w:rsidRDefault="00FE67A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9B4099">
              <w:rPr>
                <w:sz w:val="20"/>
                <w:szCs w:val="20"/>
              </w:rPr>
              <w:t>Problem kurmaya yönelik çalışmalara da yer verilir.</w:t>
            </w:r>
          </w:p>
        </w:tc>
        <w:tc>
          <w:tcPr>
            <w:tcW w:w="1426" w:type="dxa"/>
            <w:vAlign w:val="center"/>
          </w:tcPr>
          <w:p w14:paraId="2181C67F" w14:textId="77777777" w:rsidR="00FE67A9" w:rsidRPr="002E15D2" w:rsidRDefault="00FE67A9" w:rsidP="007D423E">
            <w:pPr>
              <w:rPr>
                <w:sz w:val="20"/>
                <w:szCs w:val="20"/>
              </w:rPr>
            </w:pPr>
            <w:r w:rsidRPr="00187CB1">
              <w:rPr>
                <w:sz w:val="20"/>
                <w:szCs w:val="20"/>
              </w:rPr>
              <w:t>Terimler veya kavramlar: elde, eldeli toplama</w:t>
            </w:r>
          </w:p>
        </w:tc>
        <w:tc>
          <w:tcPr>
            <w:tcW w:w="1711" w:type="dxa"/>
            <w:vMerge/>
            <w:vAlign w:val="center"/>
          </w:tcPr>
          <w:p w14:paraId="0AA8CBB5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089BA2DE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14:paraId="55C3D665" w14:textId="77777777" w:rsidR="00FE67A9" w:rsidRPr="002E15D2" w:rsidRDefault="00FE67A9" w:rsidP="007D423E">
            <w:pPr>
              <w:rPr>
                <w:sz w:val="20"/>
                <w:szCs w:val="20"/>
              </w:rPr>
            </w:pPr>
          </w:p>
        </w:tc>
      </w:tr>
    </w:tbl>
    <w:p w14:paraId="3243BBC5" w14:textId="77777777" w:rsidR="00EF57C1" w:rsidRDefault="00EF57C1" w:rsidP="00442CE4"/>
    <w:p w14:paraId="6B8731C8" w14:textId="77777777" w:rsidR="00A002C4" w:rsidRDefault="00E347A8" w:rsidP="00B6740C">
      <w:pPr>
        <w:jc w:val="center"/>
      </w:pPr>
      <w:r>
        <w:lastRenderedPageBreak/>
        <w:t>ŞÜKRÜPAŞA</w:t>
      </w:r>
      <w:r w:rsidR="00B6740C">
        <w:t xml:space="preserve"> İLKOKULU 2.SINIF MATEMATİK DERSİ ÜNİTELENDİRİLMİŞ YILLIK DERS PLAN</w:t>
      </w:r>
    </w:p>
    <w:tbl>
      <w:tblPr>
        <w:tblStyle w:val="TabloKlavuzu"/>
        <w:tblW w:w="15990" w:type="dxa"/>
        <w:jc w:val="center"/>
        <w:tblLayout w:type="fixed"/>
        <w:tblLook w:val="04A0" w:firstRow="1" w:lastRow="0" w:firstColumn="1" w:lastColumn="0" w:noHBand="0" w:noVBand="1"/>
      </w:tblPr>
      <w:tblGrid>
        <w:gridCol w:w="348"/>
        <w:gridCol w:w="604"/>
        <w:gridCol w:w="349"/>
        <w:gridCol w:w="348"/>
        <w:gridCol w:w="396"/>
        <w:gridCol w:w="396"/>
        <w:gridCol w:w="2380"/>
        <w:gridCol w:w="4536"/>
        <w:gridCol w:w="1418"/>
        <w:gridCol w:w="1671"/>
        <w:gridCol w:w="1559"/>
        <w:gridCol w:w="1985"/>
      </w:tblGrid>
      <w:tr w:rsidR="003F70C0" w14:paraId="3BD3D680" w14:textId="77777777" w:rsidTr="00F53C98">
        <w:trPr>
          <w:cantSplit/>
          <w:trHeight w:val="1280"/>
          <w:jc w:val="center"/>
        </w:trPr>
        <w:tc>
          <w:tcPr>
            <w:tcW w:w="348" w:type="dxa"/>
            <w:textDirection w:val="btLr"/>
            <w:vAlign w:val="center"/>
          </w:tcPr>
          <w:p w14:paraId="3C8DAEDB" w14:textId="77777777" w:rsidR="003F70C0" w:rsidRPr="00C438EC" w:rsidRDefault="003F70C0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04" w:type="dxa"/>
            <w:textDirection w:val="btLr"/>
            <w:vAlign w:val="center"/>
          </w:tcPr>
          <w:p w14:paraId="2279E24D" w14:textId="77777777" w:rsidR="003F70C0" w:rsidRPr="00C438EC" w:rsidRDefault="003F70C0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14:paraId="38EB562D" w14:textId="77777777" w:rsidR="003F70C0" w:rsidRPr="00C438EC" w:rsidRDefault="003F70C0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14:paraId="3755CAA6" w14:textId="77777777" w:rsidR="003F70C0" w:rsidRPr="00C438EC" w:rsidRDefault="003F70C0" w:rsidP="007D423E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14:paraId="714C1506" w14:textId="77777777" w:rsidR="003F70C0" w:rsidRPr="00C438EC" w:rsidRDefault="003F70C0" w:rsidP="007D423E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14:paraId="0ECF7567" w14:textId="77777777" w:rsidR="003F70C0" w:rsidRPr="00C438EC" w:rsidRDefault="003F70C0" w:rsidP="007D423E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2380" w:type="dxa"/>
            <w:vAlign w:val="center"/>
          </w:tcPr>
          <w:p w14:paraId="47D7AB63" w14:textId="77777777" w:rsidR="003F70C0" w:rsidRPr="00C438EC" w:rsidRDefault="003F70C0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4536" w:type="dxa"/>
            <w:vAlign w:val="center"/>
          </w:tcPr>
          <w:p w14:paraId="37D6CCEE" w14:textId="77777777" w:rsidR="003F70C0" w:rsidRPr="00C438EC" w:rsidRDefault="003F70C0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14:paraId="4680A9BE" w14:textId="77777777" w:rsidR="003F70C0" w:rsidRPr="00C438EC" w:rsidRDefault="003F70C0" w:rsidP="007D423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671" w:type="dxa"/>
            <w:vAlign w:val="center"/>
          </w:tcPr>
          <w:p w14:paraId="50FCAB59" w14:textId="77777777" w:rsidR="003F70C0" w:rsidRPr="00C438EC" w:rsidRDefault="003F70C0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14:paraId="0846608F" w14:textId="77777777" w:rsidR="00C438EC" w:rsidRDefault="00C438EC" w:rsidP="007D4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14:paraId="0EF2FEA8" w14:textId="77777777" w:rsidR="003F70C0" w:rsidRPr="00C438EC" w:rsidRDefault="003F70C0" w:rsidP="007D423E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14:paraId="1B20290F" w14:textId="77777777" w:rsidR="003F70C0" w:rsidRPr="00C438EC" w:rsidRDefault="003F70C0" w:rsidP="007D423E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7D423E" w14:paraId="668DBE6D" w14:textId="77777777" w:rsidTr="00F53C98">
        <w:trPr>
          <w:cantSplit/>
          <w:trHeight w:val="954"/>
          <w:jc w:val="center"/>
        </w:trPr>
        <w:tc>
          <w:tcPr>
            <w:tcW w:w="348" w:type="dxa"/>
            <w:vMerge w:val="restart"/>
            <w:textDirection w:val="btLr"/>
            <w:vAlign w:val="center"/>
          </w:tcPr>
          <w:p w14:paraId="48D8D33A" w14:textId="77777777" w:rsidR="007D423E" w:rsidRPr="00407AED" w:rsidRDefault="007D423E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ARALIK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14:paraId="412C3309" w14:textId="77777777" w:rsidR="00C647FA" w:rsidRPr="00A63CFB" w:rsidRDefault="00C647FA" w:rsidP="00C647FA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57AEA760" w14:textId="3BBA8ECA" w:rsidR="007D423E" w:rsidRPr="00407AED" w:rsidRDefault="00C647FA" w:rsidP="00C647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12339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02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 w:rsidR="0012339C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06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Aralık )</w:t>
            </w:r>
          </w:p>
        </w:tc>
        <w:tc>
          <w:tcPr>
            <w:tcW w:w="349" w:type="dxa"/>
            <w:vAlign w:val="center"/>
          </w:tcPr>
          <w:p w14:paraId="6257F62C" w14:textId="77777777" w:rsidR="007D423E" w:rsidRPr="00407AED" w:rsidRDefault="007D423E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14:paraId="638BF031" w14:textId="77777777" w:rsidR="007D423E" w:rsidRPr="00B11202" w:rsidRDefault="00436A57" w:rsidP="007D423E">
            <w:pPr>
              <w:pStyle w:val="ListeParagraf"/>
              <w:ind w:left="47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D423E">
              <w:rPr>
                <w:b/>
                <w:sz w:val="18"/>
                <w:szCs w:val="18"/>
              </w:rPr>
              <w:t>. ÜNİTE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0A8A6B76" w14:textId="77777777" w:rsidR="007D423E" w:rsidRPr="002E15D2" w:rsidRDefault="007D423E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1202">
              <w:rPr>
                <w:b/>
                <w:sz w:val="20"/>
                <w:szCs w:val="20"/>
              </w:rPr>
              <w:t>M.2.1. SAYILAR VE İŞLEMLER</w:t>
            </w:r>
          </w:p>
        </w:tc>
        <w:tc>
          <w:tcPr>
            <w:tcW w:w="396" w:type="dxa"/>
            <w:textDirection w:val="btLr"/>
            <w:vAlign w:val="center"/>
          </w:tcPr>
          <w:p w14:paraId="7B49314E" w14:textId="77777777" w:rsidR="007D423E" w:rsidRPr="007D423E" w:rsidRDefault="007D423E" w:rsidP="007D423E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7D423E">
              <w:rPr>
                <w:sz w:val="18"/>
                <w:szCs w:val="18"/>
                <w:lang w:val="en-US"/>
              </w:rPr>
              <w:t>Doğ.Say.Top.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D423E">
              <w:rPr>
                <w:sz w:val="18"/>
                <w:szCs w:val="18"/>
                <w:lang w:val="en-US"/>
              </w:rPr>
              <w:t>İşlemi</w:t>
            </w:r>
          </w:p>
        </w:tc>
        <w:tc>
          <w:tcPr>
            <w:tcW w:w="2380" w:type="dxa"/>
            <w:vAlign w:val="center"/>
          </w:tcPr>
          <w:p w14:paraId="41F57A51" w14:textId="77777777" w:rsidR="007D423E" w:rsidRPr="002E15D2" w:rsidRDefault="007D423E" w:rsidP="007D423E">
            <w:pPr>
              <w:rPr>
                <w:sz w:val="20"/>
                <w:szCs w:val="20"/>
              </w:rPr>
            </w:pPr>
            <w:r w:rsidRPr="009B4099">
              <w:rPr>
                <w:sz w:val="20"/>
                <w:szCs w:val="20"/>
              </w:rPr>
              <w:t>M.2.1.2</w:t>
            </w:r>
            <w:r>
              <w:rPr>
                <w:sz w:val="20"/>
                <w:szCs w:val="20"/>
              </w:rPr>
              <w:t>.5.</w:t>
            </w:r>
            <w:r w:rsidRPr="009B4099">
              <w:rPr>
                <w:sz w:val="20"/>
                <w:szCs w:val="20"/>
              </w:rPr>
              <w:t>Doğal sayılarla toplama işlemini gerektiren problemleri çözer.</w:t>
            </w:r>
          </w:p>
        </w:tc>
        <w:tc>
          <w:tcPr>
            <w:tcW w:w="4536" w:type="dxa"/>
            <w:vAlign w:val="center"/>
          </w:tcPr>
          <w:p w14:paraId="2A53FA49" w14:textId="0F8E1843" w:rsidR="00F53C98" w:rsidRDefault="00F53C98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ETKİNLİK:TOPLAMA İŞLEMİ İLE İLGİLİ PROBLEMLER</w:t>
            </w:r>
          </w:p>
          <w:p w14:paraId="01624E5F" w14:textId="02FC7653" w:rsidR="007D423E" w:rsidRPr="009B4099" w:rsidRDefault="007D423E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9B4099">
              <w:rPr>
                <w:sz w:val="20"/>
                <w:szCs w:val="20"/>
              </w:rPr>
              <w:t>Problem çözerken en çok iki işlemli problemlerle çalışılır.</w:t>
            </w:r>
          </w:p>
          <w:p w14:paraId="336536EE" w14:textId="77777777" w:rsidR="007D423E" w:rsidRPr="00F53C98" w:rsidRDefault="007D423E" w:rsidP="007D423E">
            <w:pPr>
              <w:rPr>
                <w:sz w:val="18"/>
                <w:szCs w:val="18"/>
              </w:rPr>
            </w:pPr>
            <w:r w:rsidRPr="00F53C98">
              <w:rPr>
                <w:sz w:val="18"/>
                <w:szCs w:val="18"/>
              </w:rPr>
              <w:t>b)Problem kurmaya yönelik çalışmalara da yer verilir.</w:t>
            </w:r>
          </w:p>
        </w:tc>
        <w:tc>
          <w:tcPr>
            <w:tcW w:w="1418" w:type="dxa"/>
            <w:vAlign w:val="center"/>
          </w:tcPr>
          <w:p w14:paraId="4CF90694" w14:textId="77777777" w:rsidR="007D423E" w:rsidRPr="002E15D2" w:rsidRDefault="007D423E" w:rsidP="007D423E">
            <w:pPr>
              <w:rPr>
                <w:sz w:val="20"/>
                <w:szCs w:val="20"/>
              </w:rPr>
            </w:pPr>
            <w:r w:rsidRPr="00187CB1">
              <w:rPr>
                <w:sz w:val="20"/>
                <w:szCs w:val="20"/>
              </w:rPr>
              <w:t>Terimler veya kavramlar: elde, eldeli toplama</w:t>
            </w:r>
          </w:p>
        </w:tc>
        <w:tc>
          <w:tcPr>
            <w:tcW w:w="1671" w:type="dxa"/>
            <w:vMerge w:val="restart"/>
            <w:vAlign w:val="center"/>
          </w:tcPr>
          <w:p w14:paraId="087E3100" w14:textId="77777777"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14:paraId="6C2A84E5" w14:textId="77777777"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3639325D" w14:textId="77777777"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14:paraId="4B4DE649" w14:textId="77777777"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068869D2" w14:textId="77777777"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14:paraId="3A5054F6" w14:textId="77777777"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14:paraId="36D839A2" w14:textId="77777777"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14:paraId="2027D4A5" w14:textId="77777777"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14:paraId="33157AC9" w14:textId="77777777"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14:paraId="5A143760" w14:textId="77777777"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14:paraId="549D4D38" w14:textId="77777777"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14:paraId="31A83409" w14:textId="77777777"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14:paraId="1CE11D2E" w14:textId="77777777" w:rsidR="007D423E" w:rsidRDefault="007D423E" w:rsidP="007D423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14:paraId="0329345F" w14:textId="458FF849"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5ECADF00" w14:textId="544A9496"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27D9EF93" w14:textId="77777777"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14:paraId="6EC8AC72" w14:textId="77777777"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14:paraId="238C8DA6" w14:textId="77777777"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14:paraId="6222D313" w14:textId="77777777"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14:paraId="6D085B76" w14:textId="77777777"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14:paraId="74A9BCB8" w14:textId="77777777"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14:paraId="2EB9CC9D" w14:textId="77777777" w:rsidR="009C2BB6" w:rsidRPr="009C2BB6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14:paraId="28EB80EC" w14:textId="77777777" w:rsidR="007D423E" w:rsidRPr="002E15D2" w:rsidRDefault="009C2BB6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5" w:type="dxa"/>
            <w:vMerge w:val="restart"/>
            <w:vAlign w:val="center"/>
          </w:tcPr>
          <w:p w14:paraId="6DBDA810" w14:textId="77777777" w:rsidR="007D423E" w:rsidRPr="002E15D2" w:rsidRDefault="007D423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14:paraId="1FE54ED9" w14:textId="77777777" w:rsidR="007D423E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14:paraId="3B0E9700" w14:textId="77777777" w:rsidR="007D423E" w:rsidRPr="002E15D2" w:rsidRDefault="007D423E" w:rsidP="007D423E">
            <w:pPr>
              <w:ind w:right="-57"/>
              <w:rPr>
                <w:sz w:val="20"/>
                <w:szCs w:val="20"/>
              </w:rPr>
            </w:pPr>
          </w:p>
          <w:p w14:paraId="39C3AF5F" w14:textId="77777777" w:rsidR="007D423E" w:rsidRPr="002E15D2" w:rsidRDefault="007D423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14:paraId="232B9738" w14:textId="77777777" w:rsidR="007D423E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14:paraId="5A5512AA" w14:textId="77777777" w:rsidR="007D423E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14:paraId="0CB9DD00" w14:textId="77777777" w:rsidR="007D423E" w:rsidRPr="002E15D2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14:paraId="5160094A" w14:textId="77777777" w:rsidR="007D423E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14:paraId="6C512FE0" w14:textId="77777777" w:rsidR="007D423E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14:paraId="01A695F8" w14:textId="77777777" w:rsidR="007D423E" w:rsidRPr="002E15D2" w:rsidRDefault="007D423E" w:rsidP="007D423E">
            <w:pPr>
              <w:ind w:right="-57"/>
              <w:rPr>
                <w:sz w:val="20"/>
                <w:szCs w:val="20"/>
              </w:rPr>
            </w:pPr>
          </w:p>
          <w:p w14:paraId="6ED40CA7" w14:textId="77777777" w:rsidR="007D423E" w:rsidRPr="002E15D2" w:rsidRDefault="007D423E" w:rsidP="007D423E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14:paraId="57F66066" w14:textId="77777777" w:rsidR="007D423E" w:rsidRPr="002E15D2" w:rsidRDefault="007D423E" w:rsidP="007D423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14:paraId="21DD067E" w14:textId="77777777" w:rsidR="007D423E" w:rsidRDefault="007D423E" w:rsidP="007D423E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14:paraId="374ED6A8" w14:textId="77777777" w:rsidR="007D423E" w:rsidRPr="002E15D2" w:rsidRDefault="007D423E" w:rsidP="007D423E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5D1F89" w14:paraId="2857B571" w14:textId="77777777" w:rsidTr="00F53C98">
        <w:trPr>
          <w:cantSplit/>
          <w:trHeight w:val="975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66CF3BCE" w14:textId="77777777" w:rsidR="005D1F89" w:rsidRPr="00407AED" w:rsidRDefault="005D1F8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14:paraId="3736305E" w14:textId="77777777" w:rsidR="005D1F89" w:rsidRPr="00407AED" w:rsidRDefault="005D1F89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34EA5A85" w14:textId="77777777" w:rsidR="005D1F89" w:rsidRPr="00407AED" w:rsidRDefault="005D1F89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14:paraId="1D9F6806" w14:textId="77777777" w:rsidR="005D1F89" w:rsidRPr="00407AED" w:rsidRDefault="005D1F89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07668181" w14:textId="77777777" w:rsidR="005D1F89" w:rsidRPr="002E15D2" w:rsidRDefault="005D1F8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0282E4BE" w14:textId="77777777" w:rsidR="005D1F89" w:rsidRPr="00654B93" w:rsidRDefault="005D1F89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M.2.1.3. Doğal Sayılarla Çıkarma İşlemi</w:t>
            </w:r>
          </w:p>
        </w:tc>
        <w:tc>
          <w:tcPr>
            <w:tcW w:w="2380" w:type="dxa"/>
            <w:vAlign w:val="center"/>
          </w:tcPr>
          <w:p w14:paraId="728E0D4F" w14:textId="77777777" w:rsidR="005D1F89" w:rsidRPr="002E15D2" w:rsidRDefault="005D1F89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M.2.1.3.3.</w:t>
            </w:r>
            <w:r w:rsidRPr="007D423E">
              <w:rPr>
                <w:sz w:val="20"/>
                <w:szCs w:val="20"/>
              </w:rPr>
              <w:t>Doğal sayılarla yapılan çıkarma işleminin sonucunu tahmin eder ve tahminini işlem sonucuyla karşılaştırır.</w:t>
            </w:r>
          </w:p>
        </w:tc>
        <w:tc>
          <w:tcPr>
            <w:tcW w:w="4536" w:type="dxa"/>
            <w:vAlign w:val="center"/>
          </w:tcPr>
          <w:p w14:paraId="2AD90024" w14:textId="1670CD9A" w:rsidR="00F53C98" w:rsidRDefault="00F53C98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ETKİNLİK:ÇIKARMA İŞLEMİNDE TAHMİN</w:t>
            </w:r>
          </w:p>
          <w:p w14:paraId="4EA18A0F" w14:textId="5BF04020" w:rsidR="005D1F89" w:rsidRPr="002E15D2" w:rsidRDefault="005D1F89" w:rsidP="007D423E">
            <w:pPr>
              <w:rPr>
                <w:sz w:val="20"/>
                <w:szCs w:val="20"/>
              </w:rPr>
            </w:pPr>
            <w:r w:rsidRPr="007D423E">
              <w:rPr>
                <w:sz w:val="20"/>
                <w:szCs w:val="20"/>
              </w:rPr>
              <w:t>100’e kadar olan sayılarla işlemler yapılır.</w:t>
            </w:r>
          </w:p>
        </w:tc>
        <w:tc>
          <w:tcPr>
            <w:tcW w:w="1418" w:type="dxa"/>
            <w:vAlign w:val="center"/>
          </w:tcPr>
          <w:p w14:paraId="263A43AF" w14:textId="77777777" w:rsidR="005D1F89" w:rsidRPr="002E15D2" w:rsidRDefault="005D1F89" w:rsidP="007D423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24434912" w14:textId="77777777" w:rsidR="005D1F89" w:rsidRDefault="005D1F89" w:rsidP="007D42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4570FBB" w14:textId="77777777" w:rsidR="005D1F89" w:rsidRDefault="005D1F89" w:rsidP="007D423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B034AC1" w14:textId="77777777" w:rsidR="005D1F89" w:rsidRPr="002E15D2" w:rsidRDefault="005D1F89" w:rsidP="007D423E">
            <w:pPr>
              <w:rPr>
                <w:b/>
                <w:sz w:val="20"/>
                <w:szCs w:val="20"/>
              </w:rPr>
            </w:pPr>
          </w:p>
        </w:tc>
      </w:tr>
      <w:tr w:rsidR="008555C3" w14:paraId="6D144448" w14:textId="77777777" w:rsidTr="00F53C98">
        <w:trPr>
          <w:cantSplit/>
          <w:trHeight w:val="3092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47D87609" w14:textId="77777777" w:rsidR="008555C3" w:rsidRPr="00407AED" w:rsidRDefault="008555C3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textDirection w:val="btLr"/>
            <w:vAlign w:val="center"/>
          </w:tcPr>
          <w:p w14:paraId="563503C5" w14:textId="77777777" w:rsidR="008555C3" w:rsidRPr="00A63CFB" w:rsidRDefault="008555C3" w:rsidP="009B4250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13. HAFTA</w:t>
            </w:r>
          </w:p>
          <w:p w14:paraId="4ADE87DD" w14:textId="744ABAC8" w:rsidR="008555C3" w:rsidRPr="00407AED" w:rsidRDefault="008555C3" w:rsidP="00C75EB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DC5A5E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09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 w:rsidR="00DC5A5E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13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Aralık )</w:t>
            </w:r>
          </w:p>
        </w:tc>
        <w:tc>
          <w:tcPr>
            <w:tcW w:w="349" w:type="dxa"/>
            <w:vAlign w:val="center"/>
          </w:tcPr>
          <w:p w14:paraId="560F0752" w14:textId="77777777" w:rsidR="008555C3" w:rsidRPr="00407AED" w:rsidRDefault="008555C3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14:paraId="1998AD0F" w14:textId="77777777" w:rsidR="008555C3" w:rsidRPr="00407AED" w:rsidRDefault="008555C3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1133CAE1" w14:textId="77777777" w:rsidR="008555C3" w:rsidRPr="002E15D2" w:rsidRDefault="008555C3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0AFAD695" w14:textId="77777777" w:rsidR="008555C3" w:rsidRPr="00654B93" w:rsidRDefault="008555C3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5406D87C" w14:textId="77777777" w:rsidR="008555C3" w:rsidRPr="002E15D2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M.2.1.3.4.</w:t>
            </w:r>
            <w:r w:rsidRPr="007D423E">
              <w:rPr>
                <w:sz w:val="20"/>
                <w:szCs w:val="20"/>
              </w:rPr>
              <w:t>Toplama ve çıkarma işlemleri arasındaki ilişkiyi fark eder.</w:t>
            </w:r>
          </w:p>
        </w:tc>
        <w:tc>
          <w:tcPr>
            <w:tcW w:w="4536" w:type="dxa"/>
            <w:vAlign w:val="center"/>
          </w:tcPr>
          <w:p w14:paraId="1A85184B" w14:textId="0A625E2D" w:rsidR="00F53C98" w:rsidRDefault="00F53C98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ETKİNLİK:TOPLAYALIM ÇIKARALIM</w:t>
            </w:r>
          </w:p>
          <w:p w14:paraId="7AC3AB60" w14:textId="6C1997B8" w:rsidR="00F53C98" w:rsidRDefault="00F53C98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EKSİLEN, ÇIKAN,</w:t>
            </w:r>
            <w:r w:rsidR="00CA74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FARK</w:t>
            </w:r>
          </w:p>
          <w:p w14:paraId="25ABFC64" w14:textId="7B5C2F07" w:rsidR="008555C3" w:rsidRPr="007D423E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7D423E">
              <w:rPr>
                <w:sz w:val="20"/>
                <w:szCs w:val="20"/>
              </w:rPr>
              <w:t>Toplananlar ve toplam ile eksilen, çıkan ve fark arasındaki ilişki vurgulanır.</w:t>
            </w:r>
          </w:p>
          <w:p w14:paraId="51FE5F05" w14:textId="77777777" w:rsidR="008555C3" w:rsidRPr="007D423E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7D423E">
              <w:rPr>
                <w:sz w:val="20"/>
                <w:szCs w:val="20"/>
              </w:rPr>
              <w:t>İşlemsel olarak ifade etmeden önce bu ilişki sözel olarak açıklanır. Örneğin “Ali'nin 3 kalemi var. Babası 4 kalem daha alırsa Ali'nin kaç kalemi olur? “ probleminde 3, 4 ve 7 arasındaki ilişki aşağıdaki gibi sözel olarak ifade edilir;</w:t>
            </w:r>
          </w:p>
          <w:p w14:paraId="269022BA" w14:textId="77777777" w:rsidR="008555C3" w:rsidRPr="007D423E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7D423E">
              <w:rPr>
                <w:sz w:val="20"/>
                <w:szCs w:val="20"/>
              </w:rPr>
              <w:t>İlk kalem sayısı + Eklenen kalem sayısı = Toplam kalem sayısı</w:t>
            </w:r>
          </w:p>
          <w:p w14:paraId="0291003B" w14:textId="77777777" w:rsidR="008555C3" w:rsidRPr="007D423E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7D423E">
              <w:rPr>
                <w:sz w:val="20"/>
                <w:szCs w:val="20"/>
              </w:rPr>
              <w:t>İlk kalem sayısı = Toplam kalem sayısı - Eklenen kalem sayısı</w:t>
            </w:r>
          </w:p>
          <w:p w14:paraId="0FC295ED" w14:textId="77777777" w:rsidR="00A15813" w:rsidRPr="002E15D2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7D423E">
              <w:rPr>
                <w:sz w:val="20"/>
                <w:szCs w:val="20"/>
              </w:rPr>
              <w:t>Eklenen kalem sayısı = Toplam kalem sayısı - İlk kalem sayısı</w:t>
            </w:r>
          </w:p>
        </w:tc>
        <w:tc>
          <w:tcPr>
            <w:tcW w:w="1418" w:type="dxa"/>
            <w:vAlign w:val="center"/>
          </w:tcPr>
          <w:p w14:paraId="36FE6B4F" w14:textId="77777777"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596787BF" w14:textId="77777777"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3CF8040" w14:textId="77777777"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A781D98" w14:textId="77777777"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</w:tr>
      <w:tr w:rsidR="008555C3" w14:paraId="75163381" w14:textId="77777777" w:rsidTr="00F53C98">
        <w:trPr>
          <w:cantSplit/>
          <w:trHeight w:val="1707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3D8C65EF" w14:textId="77777777" w:rsidR="008555C3" w:rsidRPr="00407AED" w:rsidRDefault="008555C3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extDirection w:val="btLr"/>
            <w:vAlign w:val="center"/>
          </w:tcPr>
          <w:p w14:paraId="4E2F4B54" w14:textId="77777777" w:rsidR="008555C3" w:rsidRPr="00A63CFB" w:rsidRDefault="008555C3" w:rsidP="009B4250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14. HAFTA</w:t>
            </w:r>
          </w:p>
          <w:p w14:paraId="0769B6A0" w14:textId="16E19207" w:rsidR="008555C3" w:rsidRPr="00407AED" w:rsidRDefault="008555C3" w:rsidP="00F578E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 w:rsidR="00DC5A5E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16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 w:rsidR="00DC5A5E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20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Aralık )</w:t>
            </w:r>
          </w:p>
        </w:tc>
        <w:tc>
          <w:tcPr>
            <w:tcW w:w="349" w:type="dxa"/>
            <w:vAlign w:val="center"/>
          </w:tcPr>
          <w:p w14:paraId="7D8FDB2F" w14:textId="77777777" w:rsidR="008555C3" w:rsidRPr="00407AED" w:rsidRDefault="00442CE4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14:paraId="12D889B8" w14:textId="77777777" w:rsidR="008555C3" w:rsidRPr="00407AED" w:rsidRDefault="008555C3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18282433" w14:textId="77777777" w:rsidR="008555C3" w:rsidRPr="002E15D2" w:rsidRDefault="008555C3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7016F86" w14:textId="77777777" w:rsidR="008555C3" w:rsidRPr="00654B93" w:rsidRDefault="008555C3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6D204DF4" w14:textId="77777777" w:rsidR="008555C3" w:rsidRPr="002E15D2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M.2.1.3.5.</w:t>
            </w:r>
            <w:r w:rsidRPr="007D423E">
              <w:rPr>
                <w:sz w:val="20"/>
                <w:szCs w:val="20"/>
              </w:rPr>
              <w:t>Eşit işaretinin matematiksel ifadeler arasındaki "eşitlik" anlamını fark eder.</w:t>
            </w:r>
          </w:p>
        </w:tc>
        <w:tc>
          <w:tcPr>
            <w:tcW w:w="4536" w:type="dxa"/>
            <w:vAlign w:val="center"/>
          </w:tcPr>
          <w:p w14:paraId="150F5EBF" w14:textId="59F61320" w:rsidR="00F53C98" w:rsidRDefault="00F53C98" w:rsidP="00F53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ETKİNLİK:EŞİT İŞARETİ</w:t>
            </w:r>
          </w:p>
          <w:p w14:paraId="0B5B8786" w14:textId="77777777" w:rsidR="008555C3" w:rsidRPr="007D423E" w:rsidRDefault="008555C3" w:rsidP="007D423E">
            <w:pPr>
              <w:rPr>
                <w:sz w:val="20"/>
                <w:szCs w:val="20"/>
              </w:rPr>
            </w:pPr>
            <w:r w:rsidRPr="007D423E">
              <w:rPr>
                <w:sz w:val="20"/>
                <w:szCs w:val="20"/>
              </w:rPr>
              <w:t>Eşit işaretinin her zaman işlem sonucu anlamı taşımadığı, eşitliğin iki tarafındaki matematiksel ifadelerin denge durumunu da (eşitliğini) gösterdiği vurgulanır.</w:t>
            </w:r>
          </w:p>
          <w:p w14:paraId="0B196CDC" w14:textId="69990928" w:rsidR="00851374" w:rsidRPr="002E15D2" w:rsidRDefault="008555C3" w:rsidP="007D423E">
            <w:pPr>
              <w:rPr>
                <w:sz w:val="20"/>
                <w:szCs w:val="20"/>
              </w:rPr>
            </w:pPr>
            <w:r w:rsidRPr="007D423E">
              <w:rPr>
                <w:sz w:val="20"/>
                <w:szCs w:val="20"/>
              </w:rPr>
              <w:t>Ör 5+6=10+1; 15-3= 18-6; 8+7 = 20-5; 18= 16+2</w:t>
            </w:r>
          </w:p>
        </w:tc>
        <w:tc>
          <w:tcPr>
            <w:tcW w:w="1418" w:type="dxa"/>
            <w:vAlign w:val="center"/>
          </w:tcPr>
          <w:p w14:paraId="6971F688" w14:textId="77777777" w:rsidR="008555C3" w:rsidRDefault="008555C3" w:rsidP="007D423E"/>
        </w:tc>
        <w:tc>
          <w:tcPr>
            <w:tcW w:w="1671" w:type="dxa"/>
            <w:vMerge/>
            <w:vAlign w:val="center"/>
          </w:tcPr>
          <w:p w14:paraId="540BAB9A" w14:textId="77777777"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EC317DF" w14:textId="77777777"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D77B98C" w14:textId="77777777"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</w:tr>
      <w:tr w:rsidR="008555C3" w14:paraId="27A0A2C1" w14:textId="77777777" w:rsidTr="00F53C98">
        <w:trPr>
          <w:cantSplit/>
          <w:trHeight w:val="1347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6FC2E19C" w14:textId="77777777" w:rsidR="008555C3" w:rsidRPr="00407AED" w:rsidRDefault="008555C3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14:paraId="2256005B" w14:textId="77777777" w:rsidR="008555C3" w:rsidRPr="00407AED" w:rsidRDefault="008555C3" w:rsidP="007D4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58585F13" w14:textId="77777777" w:rsidR="008555C3" w:rsidRPr="00407AED" w:rsidRDefault="008555C3" w:rsidP="007D4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14:paraId="514448B3" w14:textId="77777777" w:rsidR="008555C3" w:rsidRPr="00407AED" w:rsidRDefault="008555C3" w:rsidP="007D4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3A5CAFA" w14:textId="77777777" w:rsidR="008555C3" w:rsidRPr="002E15D2" w:rsidRDefault="008555C3" w:rsidP="007D4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A68AB64" w14:textId="77777777" w:rsidR="008555C3" w:rsidRPr="002F094B" w:rsidRDefault="008555C3" w:rsidP="007D423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14:paraId="2C83FB9D" w14:textId="77777777" w:rsidR="008555C3" w:rsidRPr="002E15D2" w:rsidRDefault="008555C3" w:rsidP="007D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M.2.1.3.6.</w:t>
            </w:r>
            <w:r w:rsidRPr="007D423E">
              <w:rPr>
                <w:sz w:val="20"/>
                <w:szCs w:val="20"/>
              </w:rPr>
              <w:t>Doğal sayılarla toplama ve çıkarma işlemini gerektiren problemleri çözer.</w:t>
            </w:r>
          </w:p>
        </w:tc>
        <w:tc>
          <w:tcPr>
            <w:tcW w:w="4536" w:type="dxa"/>
            <w:vAlign w:val="center"/>
          </w:tcPr>
          <w:p w14:paraId="674FE027" w14:textId="2651153D" w:rsidR="00F53C98" w:rsidRDefault="00F53C98" w:rsidP="005D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ETKİNLİK:PROBLEM ÇÖZELİM PROBLEM KURALIM</w:t>
            </w:r>
          </w:p>
          <w:p w14:paraId="5E58792B" w14:textId="1DC3458C" w:rsidR="008555C3" w:rsidRPr="005D1F89" w:rsidRDefault="008555C3" w:rsidP="005D1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5D1F89">
              <w:rPr>
                <w:sz w:val="20"/>
                <w:szCs w:val="20"/>
              </w:rPr>
              <w:t>En çok iki işlemli problemlere yer verilir.</w:t>
            </w:r>
          </w:p>
          <w:p w14:paraId="032D5D3D" w14:textId="77777777" w:rsidR="008555C3" w:rsidRPr="002E15D2" w:rsidRDefault="008555C3" w:rsidP="00950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5D1F89">
              <w:rPr>
                <w:sz w:val="20"/>
                <w:szCs w:val="20"/>
              </w:rPr>
              <w:t>Problem kurmaya yönelik çalışmalara da yer verilir.</w:t>
            </w:r>
          </w:p>
        </w:tc>
        <w:tc>
          <w:tcPr>
            <w:tcW w:w="1418" w:type="dxa"/>
            <w:vAlign w:val="center"/>
          </w:tcPr>
          <w:p w14:paraId="7E5E8EE0" w14:textId="77777777" w:rsidR="008555C3" w:rsidRDefault="008555C3" w:rsidP="007D423E"/>
        </w:tc>
        <w:tc>
          <w:tcPr>
            <w:tcW w:w="1671" w:type="dxa"/>
            <w:vMerge/>
            <w:vAlign w:val="center"/>
          </w:tcPr>
          <w:p w14:paraId="0C9C1D8B" w14:textId="77777777"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C2612C5" w14:textId="77777777"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BAAEF07" w14:textId="77777777" w:rsidR="008555C3" w:rsidRPr="002E15D2" w:rsidRDefault="008555C3" w:rsidP="007D423E">
            <w:pPr>
              <w:rPr>
                <w:sz w:val="20"/>
                <w:szCs w:val="20"/>
              </w:rPr>
            </w:pPr>
          </w:p>
        </w:tc>
      </w:tr>
    </w:tbl>
    <w:p w14:paraId="58909D54" w14:textId="77777777" w:rsidR="00282714" w:rsidRDefault="00E347A8" w:rsidP="00B6740C">
      <w:pPr>
        <w:jc w:val="center"/>
      </w:pPr>
      <w:r>
        <w:lastRenderedPageBreak/>
        <w:t>ŞÜKRÜPAŞA</w:t>
      </w:r>
      <w:r w:rsidR="00B6740C">
        <w:t xml:space="preserve"> İLKOKULU </w:t>
      </w:r>
      <w:r w:rsidR="00F62533">
        <w:t>2</w:t>
      </w:r>
      <w:r w:rsidR="00B6740C">
        <w:t>.SINIF MATEMATİK DERSİ ÜNİTELENDİRİLMİŞ YILLIK DERS PLANI</w:t>
      </w:r>
    </w:p>
    <w:tbl>
      <w:tblPr>
        <w:tblStyle w:val="TabloKlavuzu"/>
        <w:tblW w:w="15990" w:type="dxa"/>
        <w:jc w:val="center"/>
        <w:tblLayout w:type="fixed"/>
        <w:tblLook w:val="04A0" w:firstRow="1" w:lastRow="0" w:firstColumn="1" w:lastColumn="0" w:noHBand="0" w:noVBand="1"/>
      </w:tblPr>
      <w:tblGrid>
        <w:gridCol w:w="348"/>
        <w:gridCol w:w="604"/>
        <w:gridCol w:w="349"/>
        <w:gridCol w:w="348"/>
        <w:gridCol w:w="396"/>
        <w:gridCol w:w="396"/>
        <w:gridCol w:w="2805"/>
        <w:gridCol w:w="4253"/>
        <w:gridCol w:w="1417"/>
        <w:gridCol w:w="1530"/>
        <w:gridCol w:w="1559"/>
        <w:gridCol w:w="1985"/>
      </w:tblGrid>
      <w:tr w:rsidR="00282714" w14:paraId="79935216" w14:textId="77777777" w:rsidTr="00210E45">
        <w:trPr>
          <w:cantSplit/>
          <w:trHeight w:val="1107"/>
          <w:jc w:val="center"/>
        </w:trPr>
        <w:tc>
          <w:tcPr>
            <w:tcW w:w="348" w:type="dxa"/>
            <w:textDirection w:val="btLr"/>
            <w:vAlign w:val="center"/>
          </w:tcPr>
          <w:p w14:paraId="3EF089D7" w14:textId="77777777" w:rsidR="00282714" w:rsidRPr="00210E45" w:rsidRDefault="00282714" w:rsidP="00B6740C">
            <w:pPr>
              <w:ind w:left="113" w:right="113"/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604" w:type="dxa"/>
            <w:textDirection w:val="btLr"/>
            <w:vAlign w:val="center"/>
          </w:tcPr>
          <w:p w14:paraId="2CE4CD48" w14:textId="77777777" w:rsidR="00282714" w:rsidRPr="00210E45" w:rsidRDefault="00282714" w:rsidP="00B6740C">
            <w:pPr>
              <w:ind w:left="113" w:right="113"/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14:paraId="60A40444" w14:textId="77777777" w:rsidR="00282714" w:rsidRPr="00210E45" w:rsidRDefault="00282714" w:rsidP="00B6740C">
            <w:pPr>
              <w:ind w:left="113" w:right="113"/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14:paraId="0F449EFD" w14:textId="77777777" w:rsidR="00282714" w:rsidRPr="00210E45" w:rsidRDefault="00282714" w:rsidP="00B6740C">
            <w:pPr>
              <w:ind w:left="113" w:right="113"/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14:paraId="5694142B" w14:textId="77777777" w:rsidR="00282714" w:rsidRPr="00210E45" w:rsidRDefault="00282714" w:rsidP="00B6740C">
            <w:pPr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14:paraId="09D6A1AC" w14:textId="77777777" w:rsidR="00282714" w:rsidRPr="00210E45" w:rsidRDefault="00282714" w:rsidP="00B6740C">
            <w:pPr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ALT ÖĞR. A.</w:t>
            </w:r>
          </w:p>
        </w:tc>
        <w:tc>
          <w:tcPr>
            <w:tcW w:w="2805" w:type="dxa"/>
            <w:vAlign w:val="center"/>
          </w:tcPr>
          <w:p w14:paraId="0A04F41E" w14:textId="77777777" w:rsidR="00282714" w:rsidRPr="00210E45" w:rsidRDefault="00282714" w:rsidP="00B6740C">
            <w:pPr>
              <w:jc w:val="center"/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4253" w:type="dxa"/>
            <w:vAlign w:val="center"/>
          </w:tcPr>
          <w:p w14:paraId="7B15D1F3" w14:textId="77777777" w:rsidR="00282714" w:rsidRPr="00210E45" w:rsidRDefault="00282714" w:rsidP="00B6740C">
            <w:pPr>
              <w:jc w:val="center"/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AÇIKLAMALAR</w:t>
            </w:r>
          </w:p>
        </w:tc>
        <w:tc>
          <w:tcPr>
            <w:tcW w:w="1417" w:type="dxa"/>
            <w:vAlign w:val="center"/>
          </w:tcPr>
          <w:p w14:paraId="0F245A2E" w14:textId="77777777" w:rsidR="00282714" w:rsidRPr="00210E45" w:rsidRDefault="00282714" w:rsidP="00B6740C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KONUYLA İLGİLİ TERİM VE SEMBOLLER</w:t>
            </w:r>
          </w:p>
        </w:tc>
        <w:tc>
          <w:tcPr>
            <w:tcW w:w="1530" w:type="dxa"/>
            <w:vAlign w:val="center"/>
          </w:tcPr>
          <w:p w14:paraId="00A456C7" w14:textId="77777777" w:rsidR="00282714" w:rsidRPr="00210E45" w:rsidRDefault="00282714" w:rsidP="00B6740C">
            <w:pPr>
              <w:jc w:val="center"/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14:paraId="3BA1CF62" w14:textId="77777777" w:rsidR="00C438EC" w:rsidRPr="00210E45" w:rsidRDefault="00C438EC" w:rsidP="00B6740C">
            <w:pPr>
              <w:jc w:val="center"/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EĞİTİM TEK. ARAÇ</w:t>
            </w:r>
          </w:p>
          <w:p w14:paraId="499DBA32" w14:textId="77777777" w:rsidR="00282714" w:rsidRPr="00210E45" w:rsidRDefault="00282714" w:rsidP="00B6740C">
            <w:pPr>
              <w:jc w:val="center"/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GEREÇLER</w:t>
            </w:r>
          </w:p>
        </w:tc>
        <w:tc>
          <w:tcPr>
            <w:tcW w:w="1985" w:type="dxa"/>
            <w:vAlign w:val="center"/>
          </w:tcPr>
          <w:p w14:paraId="42FCDC11" w14:textId="77777777" w:rsidR="00282714" w:rsidRPr="00210E45" w:rsidRDefault="00282714" w:rsidP="00B6740C">
            <w:pPr>
              <w:ind w:right="-57"/>
              <w:jc w:val="center"/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ÖLÇME VE DEĞERLENDİRME</w:t>
            </w:r>
          </w:p>
        </w:tc>
      </w:tr>
      <w:tr w:rsidR="00C77B15" w14:paraId="23EF3145" w14:textId="77777777" w:rsidTr="00210E45">
        <w:trPr>
          <w:cantSplit/>
          <w:trHeight w:val="812"/>
          <w:jc w:val="center"/>
        </w:trPr>
        <w:tc>
          <w:tcPr>
            <w:tcW w:w="348" w:type="dxa"/>
            <w:vMerge w:val="restart"/>
            <w:textDirection w:val="btLr"/>
            <w:vAlign w:val="center"/>
          </w:tcPr>
          <w:p w14:paraId="23C114FF" w14:textId="77777777" w:rsidR="00C77B15" w:rsidRPr="00407AED" w:rsidRDefault="00C77B1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ARALIK  - OCAK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14:paraId="414F4FFB" w14:textId="77777777" w:rsidR="00C77B15" w:rsidRPr="00A63CFB" w:rsidRDefault="00C77B15" w:rsidP="008555C3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15. HAFTA</w:t>
            </w:r>
          </w:p>
          <w:p w14:paraId="1ABC25C1" w14:textId="764FEF98" w:rsidR="00C77B15" w:rsidRPr="00407AED" w:rsidRDefault="00C77B15" w:rsidP="00EC6D5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23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27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6C3A79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ARALIK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14:paraId="3F012139" w14:textId="77777777" w:rsidR="00C77B15" w:rsidRPr="00407AED" w:rsidRDefault="00C77B15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14:paraId="296465D2" w14:textId="77777777" w:rsidR="00C77B15" w:rsidRPr="00B11202" w:rsidRDefault="00C77B15" w:rsidP="00B6740C">
            <w:pPr>
              <w:pStyle w:val="ListeParagraf"/>
              <w:ind w:left="47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ÜNİTE</w:t>
            </w:r>
          </w:p>
        </w:tc>
        <w:tc>
          <w:tcPr>
            <w:tcW w:w="396" w:type="dxa"/>
            <w:textDirection w:val="btLr"/>
            <w:vAlign w:val="center"/>
          </w:tcPr>
          <w:p w14:paraId="0BA2E22A" w14:textId="77777777" w:rsidR="00C77B15" w:rsidRPr="002E15D2" w:rsidRDefault="00C77B1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M.2.1. SA.</w:t>
            </w:r>
          </w:p>
        </w:tc>
        <w:tc>
          <w:tcPr>
            <w:tcW w:w="396" w:type="dxa"/>
            <w:textDirection w:val="btLr"/>
            <w:vAlign w:val="center"/>
          </w:tcPr>
          <w:p w14:paraId="02CB1391" w14:textId="77777777" w:rsidR="00C77B15" w:rsidRPr="00654B93" w:rsidRDefault="00C77B15" w:rsidP="00B6740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Top. İşl.</w:t>
            </w:r>
          </w:p>
        </w:tc>
        <w:tc>
          <w:tcPr>
            <w:tcW w:w="2805" w:type="dxa"/>
            <w:vAlign w:val="center"/>
          </w:tcPr>
          <w:p w14:paraId="43BA5EE4" w14:textId="77777777" w:rsidR="00C77B15" w:rsidRPr="002E15D2" w:rsidRDefault="00C77B1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M.2.1.3.6.</w:t>
            </w:r>
            <w:r w:rsidRPr="007D423E">
              <w:rPr>
                <w:sz w:val="20"/>
                <w:szCs w:val="20"/>
              </w:rPr>
              <w:t>Doğal sayılarla toplama ve çıkarma işlemini gerektiren problemleri çözer.</w:t>
            </w:r>
          </w:p>
        </w:tc>
        <w:tc>
          <w:tcPr>
            <w:tcW w:w="4253" w:type="dxa"/>
            <w:vAlign w:val="center"/>
          </w:tcPr>
          <w:p w14:paraId="423DF694" w14:textId="768D4D12" w:rsidR="00F53C98" w:rsidRPr="00210E45" w:rsidRDefault="00F53C98" w:rsidP="00B6740C">
            <w:pPr>
              <w:rPr>
                <w:sz w:val="18"/>
                <w:szCs w:val="18"/>
              </w:rPr>
            </w:pPr>
            <w:r w:rsidRPr="00210E45">
              <w:rPr>
                <w:sz w:val="18"/>
                <w:szCs w:val="18"/>
              </w:rPr>
              <w:t>ETKİNLİK:PROBLEM ÇÖZELİM PROBLEM KURALIM</w:t>
            </w:r>
          </w:p>
          <w:p w14:paraId="5FD73A07" w14:textId="4EEF0274" w:rsidR="00C77B15" w:rsidRPr="00210E45" w:rsidRDefault="00C77B15" w:rsidP="00B6740C">
            <w:pPr>
              <w:rPr>
                <w:sz w:val="18"/>
                <w:szCs w:val="18"/>
              </w:rPr>
            </w:pPr>
            <w:r w:rsidRPr="00210E45">
              <w:rPr>
                <w:sz w:val="18"/>
                <w:szCs w:val="18"/>
              </w:rPr>
              <w:t>a)En çok iki işlemli problemlere yer verilir.</w:t>
            </w:r>
          </w:p>
          <w:p w14:paraId="5EDA1048" w14:textId="77777777" w:rsidR="00C77B15" w:rsidRPr="00210E45" w:rsidRDefault="00C77B15" w:rsidP="00B6740C">
            <w:pPr>
              <w:rPr>
                <w:sz w:val="18"/>
                <w:szCs w:val="18"/>
              </w:rPr>
            </w:pPr>
            <w:r w:rsidRPr="00210E45">
              <w:rPr>
                <w:sz w:val="18"/>
                <w:szCs w:val="18"/>
              </w:rPr>
              <w:t>b)Problem kurmaya yönelik çalışmalara da yer verilir.</w:t>
            </w:r>
          </w:p>
        </w:tc>
        <w:tc>
          <w:tcPr>
            <w:tcW w:w="1417" w:type="dxa"/>
            <w:vAlign w:val="center"/>
          </w:tcPr>
          <w:p w14:paraId="6EAF9004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034DEF0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14:paraId="67599632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72E3E36A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14:paraId="2B983EE3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0AB15B2B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14:paraId="510325C9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14:paraId="00CD6D76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14:paraId="63ECE862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14:paraId="129BF15D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14:paraId="03874219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14:paraId="76FF6D3B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14:paraId="400E5A75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14:paraId="01B1153F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14:paraId="0188C418" w14:textId="3F34DD44" w:rsidR="00C77B15" w:rsidRPr="009C2BB6" w:rsidRDefault="00C77B15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76D774A8" w14:textId="4C332824" w:rsidR="00C77B15" w:rsidRPr="009C2BB6" w:rsidRDefault="00C77B15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42A33AC0" w14:textId="77777777" w:rsidR="00C77B15" w:rsidRPr="009C2BB6" w:rsidRDefault="00C77B15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14:paraId="0B11A9CD" w14:textId="77777777" w:rsidR="00C77B15" w:rsidRPr="009C2BB6" w:rsidRDefault="00C77B15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14:paraId="3FABCCFA" w14:textId="77777777" w:rsidR="00C77B15" w:rsidRPr="009C2BB6" w:rsidRDefault="00C77B15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14:paraId="3CE372CE" w14:textId="77777777" w:rsidR="00C77B15" w:rsidRPr="009C2BB6" w:rsidRDefault="00C77B15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14:paraId="7CB81675" w14:textId="77777777" w:rsidR="00C77B15" w:rsidRPr="009C2BB6" w:rsidRDefault="00C77B15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14:paraId="3D428D9A" w14:textId="77777777" w:rsidR="00C77B15" w:rsidRPr="009C2BB6" w:rsidRDefault="00C77B15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14:paraId="3D3F139A" w14:textId="77777777" w:rsidR="00C77B15" w:rsidRPr="009C2BB6" w:rsidRDefault="00C77B15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14:paraId="37DFDFCD" w14:textId="77777777" w:rsidR="00C77B15" w:rsidRPr="002E15D2" w:rsidRDefault="00C77B15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5" w:type="dxa"/>
            <w:vMerge w:val="restart"/>
            <w:vAlign w:val="center"/>
          </w:tcPr>
          <w:p w14:paraId="229981AF" w14:textId="77777777" w:rsidR="00C77B15" w:rsidRPr="002E15D2" w:rsidRDefault="00C77B15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14:paraId="7610D19D" w14:textId="77777777" w:rsidR="00C77B15" w:rsidRDefault="00C77B1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14:paraId="7E467954" w14:textId="77777777" w:rsidR="00C77B15" w:rsidRPr="002E15D2" w:rsidRDefault="00C77B15" w:rsidP="00B6740C">
            <w:pPr>
              <w:ind w:right="-57"/>
              <w:rPr>
                <w:sz w:val="20"/>
                <w:szCs w:val="20"/>
              </w:rPr>
            </w:pPr>
          </w:p>
          <w:p w14:paraId="70A9911C" w14:textId="77777777" w:rsidR="00C77B15" w:rsidRPr="002E15D2" w:rsidRDefault="00C77B15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14:paraId="3430DA48" w14:textId="77777777" w:rsidR="00C77B15" w:rsidRDefault="00C77B1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14:paraId="5132C06A" w14:textId="77777777" w:rsidR="00C77B15" w:rsidRDefault="00C77B1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14:paraId="230C8E8E" w14:textId="77777777" w:rsidR="00C77B15" w:rsidRPr="002E15D2" w:rsidRDefault="00C77B1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14:paraId="33C5B494" w14:textId="77777777" w:rsidR="00C77B15" w:rsidRDefault="00C77B1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14:paraId="42AD672F" w14:textId="77777777" w:rsidR="00C77B15" w:rsidRDefault="00C77B1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14:paraId="115C529D" w14:textId="77777777" w:rsidR="00C77B15" w:rsidRPr="002E15D2" w:rsidRDefault="00C77B15" w:rsidP="00B6740C">
            <w:pPr>
              <w:ind w:right="-57"/>
              <w:rPr>
                <w:sz w:val="20"/>
                <w:szCs w:val="20"/>
              </w:rPr>
            </w:pPr>
          </w:p>
          <w:p w14:paraId="1DDA1107" w14:textId="77777777" w:rsidR="00C77B15" w:rsidRPr="002E15D2" w:rsidRDefault="00C77B15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14:paraId="51CBF1AA" w14:textId="77777777" w:rsidR="00C77B15" w:rsidRPr="002E15D2" w:rsidRDefault="00C77B15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14:paraId="1802E279" w14:textId="77777777" w:rsidR="00C77B15" w:rsidRDefault="00C77B15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14:paraId="3602EED9" w14:textId="77777777" w:rsidR="00C77B15" w:rsidRPr="002E15D2" w:rsidRDefault="00C77B15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  <w:p w14:paraId="2991BD85" w14:textId="77777777" w:rsidR="00C77B15" w:rsidRDefault="00C77B15" w:rsidP="00B6740C">
            <w:pPr>
              <w:rPr>
                <w:sz w:val="20"/>
                <w:szCs w:val="20"/>
              </w:rPr>
            </w:pPr>
          </w:p>
          <w:p w14:paraId="5720641E" w14:textId="77777777" w:rsidR="00C77B15" w:rsidRDefault="00C77B15" w:rsidP="00B6740C">
            <w:pPr>
              <w:rPr>
                <w:sz w:val="20"/>
                <w:szCs w:val="20"/>
              </w:rPr>
            </w:pPr>
          </w:p>
          <w:p w14:paraId="10ADB3B6" w14:textId="77777777" w:rsidR="00C77B15" w:rsidRDefault="00C77B15" w:rsidP="00B6740C">
            <w:pPr>
              <w:rPr>
                <w:sz w:val="20"/>
                <w:szCs w:val="20"/>
              </w:rPr>
            </w:pPr>
          </w:p>
          <w:p w14:paraId="72D3F44D" w14:textId="77777777" w:rsidR="00C77B15" w:rsidRDefault="00C77B15" w:rsidP="00B6740C">
            <w:pPr>
              <w:rPr>
                <w:sz w:val="20"/>
                <w:szCs w:val="20"/>
              </w:rPr>
            </w:pPr>
          </w:p>
          <w:p w14:paraId="48502E1A" w14:textId="77777777" w:rsidR="00C77B15" w:rsidRDefault="00C77B15" w:rsidP="00B6740C">
            <w:pPr>
              <w:rPr>
                <w:sz w:val="20"/>
                <w:szCs w:val="20"/>
              </w:rPr>
            </w:pPr>
          </w:p>
          <w:p w14:paraId="41B6FC05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</w:tr>
      <w:tr w:rsidR="00C77B15" w14:paraId="5075BACC" w14:textId="77777777" w:rsidTr="00210E45">
        <w:trPr>
          <w:cantSplit/>
          <w:trHeight w:val="869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2A41FBA9" w14:textId="77777777" w:rsidR="00C77B15" w:rsidRPr="00407AED" w:rsidRDefault="00C77B1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14:paraId="406042D5" w14:textId="77777777" w:rsidR="00C77B15" w:rsidRPr="00407AED" w:rsidRDefault="00C77B1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47F0C74F" w14:textId="77777777" w:rsidR="00C77B15" w:rsidRPr="00407AED" w:rsidRDefault="00C77B15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vAlign w:val="center"/>
          </w:tcPr>
          <w:p w14:paraId="7B1B0B0C" w14:textId="77777777" w:rsidR="00C77B15" w:rsidRPr="00407AED" w:rsidRDefault="00C77B15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5783B408" w14:textId="77777777" w:rsidR="00C77B15" w:rsidRPr="002E15D2" w:rsidRDefault="00C77B1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61DF9">
              <w:rPr>
                <w:b/>
                <w:sz w:val="20"/>
                <w:szCs w:val="20"/>
              </w:rPr>
              <w:t>M.2.2. GEOMETRİ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729E8DAA" w14:textId="77777777" w:rsidR="00C77B15" w:rsidRPr="00210E45" w:rsidRDefault="00C77B1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10E45">
              <w:rPr>
                <w:b/>
                <w:sz w:val="18"/>
                <w:szCs w:val="18"/>
              </w:rPr>
              <w:t>M.2.3.5.Sıvı Ölçme</w:t>
            </w:r>
          </w:p>
        </w:tc>
        <w:tc>
          <w:tcPr>
            <w:tcW w:w="2805" w:type="dxa"/>
            <w:vAlign w:val="center"/>
          </w:tcPr>
          <w:p w14:paraId="47ADAF23" w14:textId="77777777" w:rsidR="00C77B15" w:rsidRPr="002E15D2" w:rsidRDefault="00C77B1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M.2.3.5.1.</w:t>
            </w:r>
            <w:r w:rsidRPr="00950B4F">
              <w:rPr>
                <w:sz w:val="20"/>
                <w:szCs w:val="20"/>
              </w:rPr>
              <w:t>Standart olmayan sıvı ölçme birimlerini kullanarak sıvıların miktarını ölçer ve karşılaştırır.</w:t>
            </w:r>
          </w:p>
        </w:tc>
        <w:tc>
          <w:tcPr>
            <w:tcW w:w="4253" w:type="dxa"/>
            <w:vAlign w:val="center"/>
          </w:tcPr>
          <w:p w14:paraId="25D2A320" w14:textId="7FA1588D" w:rsidR="00F53C98" w:rsidRDefault="00F53C98" w:rsidP="00F53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ETKİNLİK:SIVILARI ÖLÇELİM</w:t>
            </w:r>
          </w:p>
          <w:p w14:paraId="6D24BFA2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D89599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50EFF036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FDF3B75" w14:textId="77777777" w:rsidR="00C77B15" w:rsidRDefault="00C77B15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1F8CA4D" w14:textId="77777777" w:rsidR="00C77B15" w:rsidRPr="002E15D2" w:rsidRDefault="00C77B15" w:rsidP="00B6740C">
            <w:pPr>
              <w:rPr>
                <w:b/>
                <w:sz w:val="20"/>
                <w:szCs w:val="20"/>
              </w:rPr>
            </w:pPr>
          </w:p>
        </w:tc>
      </w:tr>
      <w:tr w:rsidR="00C77B15" w14:paraId="085E958E" w14:textId="77777777" w:rsidTr="00210E45">
        <w:trPr>
          <w:cantSplit/>
          <w:trHeight w:val="843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4F8C013F" w14:textId="77777777" w:rsidR="00C77B15" w:rsidRPr="00407AED" w:rsidRDefault="00C77B1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extDirection w:val="btLr"/>
            <w:vAlign w:val="center"/>
          </w:tcPr>
          <w:p w14:paraId="49189F42" w14:textId="77777777" w:rsidR="00C77B15" w:rsidRPr="00A63CFB" w:rsidRDefault="00C77B15" w:rsidP="009B4250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16. HAFTA</w:t>
            </w:r>
          </w:p>
          <w:p w14:paraId="50A28ADB" w14:textId="296F8CB8" w:rsidR="00C77B15" w:rsidRPr="00407AED" w:rsidRDefault="00C77B15" w:rsidP="00CC2DB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30 ARALIK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 03 OCAK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49" w:type="dxa"/>
            <w:vAlign w:val="center"/>
          </w:tcPr>
          <w:p w14:paraId="06B5D246" w14:textId="77777777" w:rsidR="00C77B15" w:rsidRPr="00407AED" w:rsidRDefault="00C77B15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14:paraId="08506B53" w14:textId="77777777" w:rsidR="00C77B15" w:rsidRPr="00407AED" w:rsidRDefault="00C77B15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103202DB" w14:textId="77777777" w:rsidR="00C77B15" w:rsidRPr="002E15D2" w:rsidRDefault="00C77B1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69A44BC5" w14:textId="77777777" w:rsidR="00C77B15" w:rsidRPr="00654B93" w:rsidRDefault="00C77B1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  <w:vAlign w:val="center"/>
          </w:tcPr>
          <w:p w14:paraId="5EFBB7F4" w14:textId="77777777" w:rsidR="00C77B15" w:rsidRPr="002E15D2" w:rsidRDefault="00C77B1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M.2.3.5.2.</w:t>
            </w:r>
            <w:r w:rsidRPr="00950B4F">
              <w:rPr>
                <w:sz w:val="20"/>
                <w:szCs w:val="20"/>
              </w:rPr>
              <w:t>Standart olmayan sıvı ölçme birimleriyle ilgili problemleri çözer.</w:t>
            </w:r>
          </w:p>
        </w:tc>
        <w:tc>
          <w:tcPr>
            <w:tcW w:w="4253" w:type="dxa"/>
            <w:vAlign w:val="center"/>
          </w:tcPr>
          <w:p w14:paraId="045F8D24" w14:textId="1A02B483" w:rsidR="00F53C98" w:rsidRPr="00210E45" w:rsidRDefault="00F53C98" w:rsidP="00B6740C">
            <w:pPr>
              <w:rPr>
                <w:sz w:val="18"/>
                <w:szCs w:val="18"/>
              </w:rPr>
            </w:pPr>
            <w:r w:rsidRPr="00210E45">
              <w:rPr>
                <w:sz w:val="18"/>
                <w:szCs w:val="18"/>
              </w:rPr>
              <w:t>ETKİNLİK:SIVI ÖLÇME İLE İLGİLİ PROBLEMLER</w:t>
            </w:r>
          </w:p>
          <w:p w14:paraId="79CD015A" w14:textId="6BCF2230" w:rsidR="00C77B15" w:rsidRPr="002E15D2" w:rsidRDefault="00C77B15" w:rsidP="00B6740C">
            <w:pPr>
              <w:rPr>
                <w:sz w:val="20"/>
                <w:szCs w:val="20"/>
              </w:rPr>
            </w:pPr>
            <w:r w:rsidRPr="00950B4F">
              <w:rPr>
                <w:sz w:val="20"/>
                <w:szCs w:val="20"/>
              </w:rPr>
              <w:t>Sınıf sayı sınırlılıkları içinde kalınır.</w:t>
            </w:r>
          </w:p>
        </w:tc>
        <w:tc>
          <w:tcPr>
            <w:tcW w:w="1417" w:type="dxa"/>
            <w:vAlign w:val="center"/>
          </w:tcPr>
          <w:p w14:paraId="48B9C13F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193768ED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DC11A2B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415EE29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</w:tr>
      <w:tr w:rsidR="00C77B15" w14:paraId="429072DE" w14:textId="77777777" w:rsidTr="00210E45">
        <w:trPr>
          <w:cantSplit/>
          <w:trHeight w:val="980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2F9C2966" w14:textId="77777777" w:rsidR="00C77B15" w:rsidRPr="00407AED" w:rsidRDefault="00C77B1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14:paraId="14ED0C78" w14:textId="77777777" w:rsidR="00C77B15" w:rsidRPr="00407AED" w:rsidRDefault="00C77B1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650405F9" w14:textId="77777777" w:rsidR="00C77B15" w:rsidRPr="00407AED" w:rsidRDefault="00C77B15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14:paraId="66660C01" w14:textId="77777777" w:rsidR="00C77B15" w:rsidRPr="00407AED" w:rsidRDefault="00C77B15" w:rsidP="00E03B8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ÜNİTE</w:t>
            </w:r>
          </w:p>
        </w:tc>
        <w:tc>
          <w:tcPr>
            <w:tcW w:w="396" w:type="dxa"/>
            <w:vMerge/>
            <w:textDirection w:val="btLr"/>
            <w:vAlign w:val="center"/>
          </w:tcPr>
          <w:p w14:paraId="73E76770" w14:textId="77777777" w:rsidR="00C77B15" w:rsidRPr="002E15D2" w:rsidRDefault="00C77B1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0F78352B" w14:textId="77777777" w:rsidR="00C77B15" w:rsidRPr="00654B93" w:rsidRDefault="00C77B1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M.2.2.1.</w:t>
            </w:r>
            <w:r w:rsidRPr="00F61DF9">
              <w:rPr>
                <w:b/>
                <w:sz w:val="20"/>
                <w:szCs w:val="20"/>
              </w:rPr>
              <w:t>Geometrik Cisimler ve Şekiller</w:t>
            </w:r>
          </w:p>
        </w:tc>
        <w:tc>
          <w:tcPr>
            <w:tcW w:w="2805" w:type="dxa"/>
            <w:vAlign w:val="center"/>
          </w:tcPr>
          <w:p w14:paraId="119C614E" w14:textId="77777777" w:rsidR="00C77B15" w:rsidRPr="002E15D2" w:rsidRDefault="00C77B1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M.2.2.1.1.</w:t>
            </w:r>
            <w:r w:rsidRPr="003905E2">
              <w:rPr>
                <w:sz w:val="20"/>
                <w:szCs w:val="20"/>
              </w:rPr>
              <w:t>Geometrik şekilleri kenar ve köşe sayılarına göre sınıflandırır.</w:t>
            </w:r>
          </w:p>
        </w:tc>
        <w:tc>
          <w:tcPr>
            <w:tcW w:w="4253" w:type="dxa"/>
            <w:vAlign w:val="center"/>
          </w:tcPr>
          <w:p w14:paraId="46165F96" w14:textId="74ACD1C9" w:rsidR="00F53C98" w:rsidRDefault="00F53C98" w:rsidP="0039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ETKİNLİK:GEOMETRİK ŞEKİLLER</w:t>
            </w:r>
          </w:p>
          <w:p w14:paraId="374DA708" w14:textId="39AD3D53" w:rsidR="00C77B15" w:rsidRPr="003905E2" w:rsidRDefault="00C77B15" w:rsidP="0039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3905E2">
              <w:rPr>
                <w:sz w:val="20"/>
                <w:szCs w:val="20"/>
              </w:rPr>
              <w:t>Üçgen, kare, dikdörtgen, daire ve çemberin benzer veya farklı yanları açıklanır.</w:t>
            </w:r>
          </w:p>
          <w:p w14:paraId="390DB280" w14:textId="77777777" w:rsidR="00C77B15" w:rsidRPr="002E15D2" w:rsidRDefault="00C77B15" w:rsidP="0039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3905E2">
              <w:rPr>
                <w:sz w:val="20"/>
                <w:szCs w:val="20"/>
              </w:rPr>
              <w:t>Verilen bir geometrik şeklin diğer geometrik şekillere benzeyip benzemediğine yönelik çalışmalara yer verilir</w:t>
            </w:r>
          </w:p>
        </w:tc>
        <w:tc>
          <w:tcPr>
            <w:tcW w:w="1417" w:type="dxa"/>
            <w:vMerge w:val="restart"/>
            <w:vAlign w:val="center"/>
          </w:tcPr>
          <w:p w14:paraId="5D85B51C" w14:textId="77777777" w:rsidR="00C77B15" w:rsidRPr="00210E45" w:rsidRDefault="00C77B15" w:rsidP="003905E2">
            <w:pPr>
              <w:rPr>
                <w:sz w:val="20"/>
                <w:szCs w:val="20"/>
                <w:lang w:val="en-US"/>
              </w:rPr>
            </w:pPr>
            <w:r w:rsidRPr="00210E45">
              <w:rPr>
                <w:b/>
                <w:sz w:val="20"/>
                <w:szCs w:val="20"/>
                <w:lang w:val="en-US"/>
              </w:rPr>
              <w:t xml:space="preserve">Terimler veya kavramlar: </w:t>
            </w:r>
            <w:r w:rsidRPr="00210E45">
              <w:rPr>
                <w:sz w:val="20"/>
                <w:szCs w:val="20"/>
                <w:lang w:val="en-US"/>
              </w:rPr>
              <w:t>daire, küp, kare prizma, dikdörtgen prizma, üçgen prizma, küre, silindir</w:t>
            </w:r>
          </w:p>
          <w:p w14:paraId="6D81E07D" w14:textId="77777777" w:rsidR="00C77B15" w:rsidRDefault="00C77B15" w:rsidP="00B6740C"/>
        </w:tc>
        <w:tc>
          <w:tcPr>
            <w:tcW w:w="1530" w:type="dxa"/>
            <w:vMerge/>
            <w:vAlign w:val="center"/>
          </w:tcPr>
          <w:p w14:paraId="2A8E1C23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8DA46F4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8E0C91E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</w:tr>
      <w:tr w:rsidR="00C77B15" w14:paraId="33812135" w14:textId="77777777" w:rsidTr="00210E45">
        <w:trPr>
          <w:cantSplit/>
          <w:trHeight w:val="1946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3A9388DD" w14:textId="77777777" w:rsidR="00C77B15" w:rsidRPr="00407AED" w:rsidRDefault="00C77B1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extDirection w:val="btLr"/>
            <w:vAlign w:val="center"/>
          </w:tcPr>
          <w:p w14:paraId="48F6546F" w14:textId="77777777" w:rsidR="00C77B15" w:rsidRPr="00A63CFB" w:rsidRDefault="00C77B15" w:rsidP="009B4250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17. HAFTA</w:t>
            </w:r>
          </w:p>
          <w:p w14:paraId="2D121179" w14:textId="4406AEFF" w:rsidR="00C77B15" w:rsidRPr="00407AED" w:rsidRDefault="00C77B15" w:rsidP="00CC2DB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06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10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Ocak )</w:t>
            </w:r>
          </w:p>
        </w:tc>
        <w:tc>
          <w:tcPr>
            <w:tcW w:w="349" w:type="dxa"/>
            <w:vAlign w:val="center"/>
          </w:tcPr>
          <w:p w14:paraId="29351F0F" w14:textId="77777777" w:rsidR="00C77B15" w:rsidRPr="00407AED" w:rsidRDefault="00C77B15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vAlign w:val="center"/>
          </w:tcPr>
          <w:p w14:paraId="75F53C97" w14:textId="77777777" w:rsidR="00C77B15" w:rsidRPr="00407AED" w:rsidRDefault="00C77B15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C226B42" w14:textId="77777777" w:rsidR="00C77B15" w:rsidRPr="002E15D2" w:rsidRDefault="00C77B1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F79AD4D" w14:textId="77777777" w:rsidR="00C77B15" w:rsidRPr="002F094B" w:rsidRDefault="00C77B15" w:rsidP="00B674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69FA3325" w14:textId="77777777" w:rsidR="00C77B15" w:rsidRPr="002E15D2" w:rsidRDefault="00C77B1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M.2.2.1.2.</w:t>
            </w:r>
            <w:r w:rsidRPr="00047488">
              <w:rPr>
                <w:sz w:val="20"/>
                <w:szCs w:val="20"/>
              </w:rPr>
              <w:t>Şekil modelleri kullanarak yapılar oluşturur, oluşturduğu yapıları çizer.</w:t>
            </w:r>
          </w:p>
        </w:tc>
        <w:tc>
          <w:tcPr>
            <w:tcW w:w="4253" w:type="dxa"/>
            <w:vAlign w:val="center"/>
          </w:tcPr>
          <w:p w14:paraId="7FCA0A4C" w14:textId="2E28BD1C" w:rsidR="00F53C98" w:rsidRPr="00210E45" w:rsidRDefault="00F53C98" w:rsidP="00047488">
            <w:pPr>
              <w:rPr>
                <w:sz w:val="18"/>
                <w:szCs w:val="18"/>
              </w:rPr>
            </w:pPr>
            <w:r w:rsidRPr="00210E45">
              <w:rPr>
                <w:sz w:val="18"/>
                <w:szCs w:val="18"/>
              </w:rPr>
              <w:t>ETKİNLİK:GEOMETRİK ŞEKİLLERLE YA PILAN SÜSLEMELER</w:t>
            </w:r>
          </w:p>
          <w:p w14:paraId="3E88F9EB" w14:textId="24F901E2" w:rsidR="00C77B15" w:rsidRPr="00047488" w:rsidRDefault="00C77B15" w:rsidP="000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047488">
              <w:rPr>
                <w:sz w:val="20"/>
                <w:szCs w:val="20"/>
              </w:rPr>
              <w:t>Öğrencilerin öncelikle tek tür şekil modelleriyle çalışmaları daha sonra farklı şekil modelleri kullanarak da çalışmalar yapmaları sağlanır.</w:t>
            </w:r>
          </w:p>
          <w:p w14:paraId="27E8804B" w14:textId="77777777" w:rsidR="00C77B15" w:rsidRPr="00047488" w:rsidRDefault="00C77B15" w:rsidP="000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047488">
              <w:rPr>
                <w:sz w:val="20"/>
                <w:szCs w:val="20"/>
              </w:rPr>
              <w:t>Cisimlerin yüzeyleri kullanılarak elde edilen şekillerle noktalı kâğıt üzerinde çizim çalışmaları yapılabilir.</w:t>
            </w:r>
          </w:p>
          <w:p w14:paraId="1D8E8182" w14:textId="77777777" w:rsidR="00C77B15" w:rsidRPr="002E15D2" w:rsidRDefault="00C77B15" w:rsidP="000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047488">
              <w:rPr>
                <w:sz w:val="20"/>
                <w:szCs w:val="20"/>
              </w:rPr>
              <w:t>Öğrencilerin farklı medeniyetlere ait sanat eserlerindeki süslemeleri fark etmeleri sağlanır.</w:t>
            </w:r>
          </w:p>
        </w:tc>
        <w:tc>
          <w:tcPr>
            <w:tcW w:w="1417" w:type="dxa"/>
            <w:vMerge/>
            <w:vAlign w:val="center"/>
          </w:tcPr>
          <w:p w14:paraId="7F0B1DE8" w14:textId="77777777" w:rsidR="00C77B15" w:rsidRDefault="00C77B15" w:rsidP="00B6740C"/>
        </w:tc>
        <w:tc>
          <w:tcPr>
            <w:tcW w:w="1530" w:type="dxa"/>
            <w:vMerge/>
            <w:vAlign w:val="center"/>
          </w:tcPr>
          <w:p w14:paraId="68874AA2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94724B6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9581743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</w:tr>
      <w:tr w:rsidR="00C77B15" w14:paraId="717DAF49" w14:textId="77777777" w:rsidTr="00210E45">
        <w:trPr>
          <w:cantSplit/>
          <w:trHeight w:val="990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7BE3CD1C" w14:textId="77777777" w:rsidR="00C77B15" w:rsidRPr="00407AED" w:rsidRDefault="00C77B1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14:paraId="6D40A9B9" w14:textId="77777777" w:rsidR="00C77B15" w:rsidRPr="00407AED" w:rsidRDefault="00C77B1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64BC1677" w14:textId="77777777" w:rsidR="00C77B15" w:rsidRPr="00407AED" w:rsidRDefault="00C77B15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14:paraId="1EB6C19A" w14:textId="77777777" w:rsidR="00C77B15" w:rsidRPr="00407AED" w:rsidRDefault="00C77B15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642DF9C6" w14:textId="77777777" w:rsidR="00C77B15" w:rsidRPr="002E15D2" w:rsidRDefault="00C77B1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2D4100C" w14:textId="77777777" w:rsidR="00C77B15" w:rsidRPr="002F094B" w:rsidRDefault="00C77B15" w:rsidP="00B674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2C788483" w14:textId="77777777" w:rsidR="00C77B15" w:rsidRPr="00210E45" w:rsidRDefault="00C77B15" w:rsidP="00B6740C">
            <w:pPr>
              <w:rPr>
                <w:sz w:val="18"/>
                <w:szCs w:val="18"/>
              </w:rPr>
            </w:pPr>
            <w:r w:rsidRPr="00210E45">
              <w:rPr>
                <w:sz w:val="18"/>
                <w:szCs w:val="18"/>
              </w:rPr>
              <w:t>M.2.2.1.3.Küp, kare prizma, dikdörtgen prizma, üçgen prizma, silindir ve küreyi modeller üstünde tanır ve ayırt eder.</w:t>
            </w:r>
          </w:p>
        </w:tc>
        <w:tc>
          <w:tcPr>
            <w:tcW w:w="4253" w:type="dxa"/>
            <w:vAlign w:val="center"/>
          </w:tcPr>
          <w:p w14:paraId="48E2EFEC" w14:textId="63499D69" w:rsidR="00F53C98" w:rsidRPr="00210E45" w:rsidRDefault="00F53C98" w:rsidP="00047488">
            <w:pPr>
              <w:rPr>
                <w:sz w:val="18"/>
                <w:szCs w:val="18"/>
              </w:rPr>
            </w:pPr>
            <w:r w:rsidRPr="00210E45">
              <w:rPr>
                <w:sz w:val="18"/>
                <w:szCs w:val="18"/>
              </w:rPr>
              <w:t>ETKİNLİK:GEOMETRİK CİSİMLER</w:t>
            </w:r>
          </w:p>
          <w:p w14:paraId="26805B80" w14:textId="6BEB9C95" w:rsidR="00C77B15" w:rsidRPr="00047488" w:rsidRDefault="00C77B15" w:rsidP="000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047488">
              <w:rPr>
                <w:sz w:val="20"/>
                <w:szCs w:val="20"/>
              </w:rPr>
              <w:t>Cisimler biçimsel olarak geometrik özelliklerine değinilmeden tanıtılır.</w:t>
            </w:r>
          </w:p>
          <w:p w14:paraId="25430309" w14:textId="77777777" w:rsidR="00C77B15" w:rsidRPr="002E15D2" w:rsidRDefault="00C77B15" w:rsidP="000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047488">
              <w:rPr>
                <w:sz w:val="20"/>
                <w:szCs w:val="20"/>
              </w:rPr>
              <w:t>Günlük hayatta karşılaşılabilecek cisimler (pinpon topu, süt kutusu, şişe vb.) kullanılır.</w:t>
            </w:r>
          </w:p>
        </w:tc>
        <w:tc>
          <w:tcPr>
            <w:tcW w:w="1417" w:type="dxa"/>
            <w:vMerge/>
            <w:vAlign w:val="center"/>
          </w:tcPr>
          <w:p w14:paraId="16D83954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001C02D1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DA4C159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49A60BB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</w:tr>
      <w:tr w:rsidR="00C77B15" w14:paraId="62EC6B18" w14:textId="77777777" w:rsidTr="00210E45">
        <w:trPr>
          <w:cantSplit/>
          <w:trHeight w:val="1681"/>
          <w:jc w:val="center"/>
        </w:trPr>
        <w:tc>
          <w:tcPr>
            <w:tcW w:w="348" w:type="dxa"/>
            <w:textDirection w:val="btLr"/>
            <w:vAlign w:val="center"/>
          </w:tcPr>
          <w:p w14:paraId="5B8BB8C7" w14:textId="77777777" w:rsidR="00C77B15" w:rsidRPr="00407AED" w:rsidRDefault="00C77B15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textDirection w:val="btLr"/>
            <w:vAlign w:val="center"/>
          </w:tcPr>
          <w:p w14:paraId="5C17C212" w14:textId="77777777" w:rsidR="00C77B15" w:rsidRPr="00C77B15" w:rsidRDefault="00C77B15" w:rsidP="00C77B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77B15">
              <w:rPr>
                <w:b/>
                <w:sz w:val="18"/>
                <w:szCs w:val="18"/>
              </w:rPr>
              <w:t>18. HAFTA</w:t>
            </w:r>
          </w:p>
          <w:p w14:paraId="1A3C8D6E" w14:textId="3FBDBB85" w:rsidR="00C77B15" w:rsidRPr="00407AED" w:rsidRDefault="00C77B15" w:rsidP="00C77B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77B15">
              <w:rPr>
                <w:b/>
                <w:sz w:val="18"/>
                <w:szCs w:val="18"/>
              </w:rPr>
              <w:t>( 13 – 17  OCAK )</w:t>
            </w:r>
            <w:r w:rsidRPr="00C77B15">
              <w:rPr>
                <w:b/>
                <w:sz w:val="18"/>
                <w:szCs w:val="18"/>
              </w:rPr>
              <w:tab/>
            </w:r>
          </w:p>
        </w:tc>
        <w:tc>
          <w:tcPr>
            <w:tcW w:w="349" w:type="dxa"/>
            <w:vAlign w:val="center"/>
          </w:tcPr>
          <w:p w14:paraId="200A64FE" w14:textId="6CCFBA9A" w:rsidR="00C77B15" w:rsidRDefault="00C77B15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Align w:val="center"/>
          </w:tcPr>
          <w:p w14:paraId="49D1284F" w14:textId="77777777" w:rsidR="00C77B15" w:rsidRPr="00407AED" w:rsidRDefault="00C77B15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780435D6" w14:textId="77777777" w:rsidR="00C77B15" w:rsidRPr="002E15D2" w:rsidRDefault="00C77B15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54925C76" w14:textId="77777777" w:rsidR="00C77B15" w:rsidRPr="002F094B" w:rsidRDefault="00C77B15" w:rsidP="00B674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0DF1EF51" w14:textId="09A98918" w:rsidR="00C77B15" w:rsidRDefault="00C77B15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Dönem Sonu Değerlendirme</w:t>
            </w:r>
          </w:p>
        </w:tc>
        <w:tc>
          <w:tcPr>
            <w:tcW w:w="4253" w:type="dxa"/>
            <w:vAlign w:val="center"/>
          </w:tcPr>
          <w:p w14:paraId="15769EBD" w14:textId="77777777" w:rsidR="00C77B15" w:rsidRDefault="00C77B15" w:rsidP="000474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B487DD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62CCDC89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83556E6" w14:textId="77777777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153B24F" w14:textId="110DF3D5" w:rsidR="00C77B15" w:rsidRPr="002E15D2" w:rsidRDefault="00C77B15" w:rsidP="00B6740C">
            <w:pPr>
              <w:rPr>
                <w:sz w:val="20"/>
                <w:szCs w:val="20"/>
              </w:rPr>
            </w:pPr>
          </w:p>
        </w:tc>
      </w:tr>
    </w:tbl>
    <w:p w14:paraId="7DBA7D0D" w14:textId="06DDEB4E" w:rsidR="00A002C4" w:rsidRDefault="00E347A8" w:rsidP="00F62533">
      <w:pPr>
        <w:jc w:val="center"/>
      </w:pPr>
      <w:r>
        <w:lastRenderedPageBreak/>
        <w:t>ŞÜKRÜPAŞA</w:t>
      </w:r>
      <w:r w:rsidR="00F62533">
        <w:t xml:space="preserve"> İLKOKULU 2.SINIF MATEMATİK DERSİ ÜNİTELENDİRİLMİŞ YILLIK DERS PLANI</w:t>
      </w:r>
    </w:p>
    <w:tbl>
      <w:tblPr>
        <w:tblStyle w:val="TabloKlavuzu"/>
        <w:tblW w:w="15990" w:type="dxa"/>
        <w:jc w:val="center"/>
        <w:tblLayout w:type="fixed"/>
        <w:tblLook w:val="04A0" w:firstRow="1" w:lastRow="0" w:firstColumn="1" w:lastColumn="0" w:noHBand="0" w:noVBand="1"/>
      </w:tblPr>
      <w:tblGrid>
        <w:gridCol w:w="348"/>
        <w:gridCol w:w="604"/>
        <w:gridCol w:w="349"/>
        <w:gridCol w:w="348"/>
        <w:gridCol w:w="396"/>
        <w:gridCol w:w="508"/>
        <w:gridCol w:w="3007"/>
        <w:gridCol w:w="3767"/>
        <w:gridCol w:w="1418"/>
        <w:gridCol w:w="1701"/>
        <w:gridCol w:w="1559"/>
        <w:gridCol w:w="1985"/>
      </w:tblGrid>
      <w:tr w:rsidR="00232AD2" w14:paraId="5B3E4A5B" w14:textId="77777777" w:rsidTr="00DC5A5E">
        <w:trPr>
          <w:cantSplit/>
          <w:trHeight w:val="1280"/>
          <w:jc w:val="center"/>
        </w:trPr>
        <w:tc>
          <w:tcPr>
            <w:tcW w:w="348" w:type="dxa"/>
            <w:textDirection w:val="btLr"/>
            <w:vAlign w:val="center"/>
          </w:tcPr>
          <w:p w14:paraId="765C4D89" w14:textId="77777777" w:rsidR="00232AD2" w:rsidRPr="00C438EC" w:rsidRDefault="00232AD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04" w:type="dxa"/>
            <w:textDirection w:val="btLr"/>
            <w:vAlign w:val="center"/>
          </w:tcPr>
          <w:p w14:paraId="4E177DAD" w14:textId="77777777" w:rsidR="00232AD2" w:rsidRPr="00C438EC" w:rsidRDefault="00232AD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14:paraId="763D27E4" w14:textId="77777777" w:rsidR="00232AD2" w:rsidRPr="00C438EC" w:rsidRDefault="00232AD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14:paraId="23305210" w14:textId="77777777" w:rsidR="00232AD2" w:rsidRPr="00C438EC" w:rsidRDefault="00232AD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14:paraId="0FC8E996" w14:textId="77777777" w:rsidR="00232AD2" w:rsidRPr="00C438EC" w:rsidRDefault="00232AD2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508" w:type="dxa"/>
            <w:textDirection w:val="btLr"/>
            <w:vAlign w:val="center"/>
          </w:tcPr>
          <w:p w14:paraId="29B5D4B1" w14:textId="77777777" w:rsidR="00232AD2" w:rsidRPr="00C438EC" w:rsidRDefault="00232AD2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007" w:type="dxa"/>
            <w:vAlign w:val="center"/>
          </w:tcPr>
          <w:p w14:paraId="3FAD62CB" w14:textId="77777777" w:rsidR="00232AD2" w:rsidRPr="00C438EC" w:rsidRDefault="00232AD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14:paraId="79B3CD13" w14:textId="77777777" w:rsidR="00232AD2" w:rsidRPr="00C438EC" w:rsidRDefault="00232AD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14:paraId="01CF4F1D" w14:textId="77777777" w:rsidR="00232AD2" w:rsidRPr="00C438EC" w:rsidRDefault="00232AD2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14:paraId="091AACBB" w14:textId="77777777" w:rsidR="00232AD2" w:rsidRPr="00C438EC" w:rsidRDefault="00232AD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14:paraId="5F614751" w14:textId="77777777" w:rsidR="00C438EC" w:rsidRDefault="00C438EC" w:rsidP="00B67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14:paraId="31F9E6E7" w14:textId="77777777" w:rsidR="00232AD2" w:rsidRPr="00C438EC" w:rsidRDefault="00232AD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14:paraId="5B1BF978" w14:textId="77777777" w:rsidR="00232AD2" w:rsidRPr="00C438EC" w:rsidRDefault="00232AD2" w:rsidP="00B6740C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E16B7D" w14:paraId="5E4B36B3" w14:textId="77777777" w:rsidTr="00DC5A5E">
        <w:trPr>
          <w:cantSplit/>
          <w:trHeight w:val="2073"/>
          <w:jc w:val="center"/>
        </w:trPr>
        <w:tc>
          <w:tcPr>
            <w:tcW w:w="348" w:type="dxa"/>
            <w:vMerge w:val="restart"/>
            <w:textDirection w:val="btLr"/>
            <w:vAlign w:val="center"/>
          </w:tcPr>
          <w:p w14:paraId="7FB7761F" w14:textId="77777777" w:rsidR="00E16B7D" w:rsidRPr="00407AED" w:rsidRDefault="00E16B7D" w:rsidP="00577B5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0" w:name="_Hlk173097464"/>
            <w:r>
              <w:rPr>
                <w:b/>
                <w:sz w:val="18"/>
                <w:szCs w:val="18"/>
              </w:rPr>
              <w:t xml:space="preserve">OCAK  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14:paraId="22AB4D3B" w14:textId="77777777" w:rsidR="00E16B7D" w:rsidRPr="00A63CFB" w:rsidRDefault="00E16B7D" w:rsidP="00C77B15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19. HAFTA</w:t>
            </w:r>
          </w:p>
          <w:p w14:paraId="52BC1791" w14:textId="20BE870F" w:rsidR="00E16B7D" w:rsidRPr="00407AED" w:rsidRDefault="00E16B7D" w:rsidP="00C77B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03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07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ŞUBAT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14:paraId="14E0E4F4" w14:textId="73A79CE4" w:rsidR="00E16B7D" w:rsidRPr="00407AED" w:rsidRDefault="00E16B7D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14:paraId="12BC1EDD" w14:textId="77777777" w:rsidR="00E16B7D" w:rsidRPr="00B11202" w:rsidRDefault="00E16B7D" w:rsidP="00B6740C">
            <w:pPr>
              <w:pStyle w:val="ListeParagraf"/>
              <w:ind w:left="47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ÜNİTE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55F8BCEE" w14:textId="77777777" w:rsidR="00E16B7D" w:rsidRPr="002E15D2" w:rsidRDefault="00E16B7D" w:rsidP="005F6DC8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F6DC8">
              <w:rPr>
                <w:b/>
                <w:sz w:val="20"/>
                <w:szCs w:val="20"/>
              </w:rPr>
              <w:t>M.2.2. GEOMETRİ</w:t>
            </w:r>
          </w:p>
        </w:tc>
        <w:tc>
          <w:tcPr>
            <w:tcW w:w="508" w:type="dxa"/>
            <w:textDirection w:val="btLr"/>
            <w:vAlign w:val="center"/>
          </w:tcPr>
          <w:p w14:paraId="4274DC97" w14:textId="77777777" w:rsidR="00E16B7D" w:rsidRPr="00654B93" w:rsidRDefault="00E16B7D" w:rsidP="00DC5A5E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5F6DC8">
              <w:rPr>
                <w:sz w:val="20"/>
                <w:szCs w:val="20"/>
                <w:lang w:val="en-US"/>
              </w:rPr>
              <w:t>M.2.2.1.Geometrik Cisimler ve Şekiller</w:t>
            </w:r>
          </w:p>
        </w:tc>
        <w:tc>
          <w:tcPr>
            <w:tcW w:w="3007" w:type="dxa"/>
            <w:vAlign w:val="center"/>
          </w:tcPr>
          <w:p w14:paraId="183F5670" w14:textId="77777777" w:rsidR="00E16B7D" w:rsidRPr="002E15D2" w:rsidRDefault="00E16B7D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M.2.2.1.4.</w:t>
            </w:r>
            <w:r w:rsidRPr="00D932E1">
              <w:rPr>
                <w:sz w:val="20"/>
                <w:szCs w:val="20"/>
              </w:rPr>
              <w:t>Geometrik cisim ve şekillerin yön, konum veya büyüklükleri değiştiğinde</w:t>
            </w:r>
            <w:r>
              <w:rPr>
                <w:sz w:val="20"/>
                <w:szCs w:val="20"/>
              </w:rPr>
              <w:t xml:space="preserve"> biçimsel özelliklerinin değiş</w:t>
            </w:r>
            <w:r w:rsidRPr="00D932E1">
              <w:rPr>
                <w:sz w:val="20"/>
                <w:szCs w:val="20"/>
              </w:rPr>
              <w:t>mediğini fark eder.</w:t>
            </w:r>
          </w:p>
        </w:tc>
        <w:tc>
          <w:tcPr>
            <w:tcW w:w="3767" w:type="dxa"/>
            <w:vAlign w:val="center"/>
          </w:tcPr>
          <w:p w14:paraId="6E65D48A" w14:textId="78072D9A" w:rsidR="00C54349" w:rsidRDefault="00C54349" w:rsidP="00D93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ETKİNLİK:GEOMETRİK CİSİMLERDE YÖN VE KONUM</w:t>
            </w:r>
          </w:p>
          <w:p w14:paraId="50E3C866" w14:textId="3DC29F4B" w:rsidR="00E16B7D" w:rsidRPr="00D932E1" w:rsidRDefault="00E16B7D" w:rsidP="00D93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D932E1">
              <w:rPr>
                <w:sz w:val="20"/>
                <w:szCs w:val="20"/>
              </w:rPr>
              <w:t>Sınıf seviyesinde tanıtılan şekillere, cisimlere ve bunların özelliklerine ağırlık verilir.</w:t>
            </w:r>
          </w:p>
          <w:p w14:paraId="4D8BD65B" w14:textId="77777777" w:rsidR="00E16B7D" w:rsidRPr="00D932E1" w:rsidRDefault="00E16B7D" w:rsidP="00D93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D932E1">
              <w:rPr>
                <w:sz w:val="20"/>
                <w:szCs w:val="20"/>
              </w:rPr>
              <w:t>Uygun bilgi ve iletişim teknolojileri ile yapılacak etkileşimli çalışmalara yer verilebilir.</w:t>
            </w:r>
          </w:p>
          <w:p w14:paraId="08AB5115" w14:textId="77777777" w:rsidR="00E16B7D" w:rsidRPr="002E15D2" w:rsidRDefault="00E16B7D" w:rsidP="00D93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D932E1">
              <w:rPr>
                <w:sz w:val="20"/>
                <w:szCs w:val="20"/>
              </w:rPr>
              <w:t>Üç boyutlu dinamik geometri yazılımlarından yararlanılabilir.</w:t>
            </w:r>
          </w:p>
        </w:tc>
        <w:tc>
          <w:tcPr>
            <w:tcW w:w="1418" w:type="dxa"/>
            <w:vAlign w:val="center"/>
          </w:tcPr>
          <w:p w14:paraId="2F5234F3" w14:textId="77777777" w:rsidR="00E16B7D" w:rsidRPr="002E15D2" w:rsidRDefault="00E16B7D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FC60918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14:paraId="6B57CE1C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228AF3B2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14:paraId="47B3C051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55E5B64C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14:paraId="688F5766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14:paraId="5E18E36E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14:paraId="7BD9EB11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14:paraId="721BF1E5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14:paraId="351BCECF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14:paraId="06D9B557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14:paraId="690E91C9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14:paraId="6EFBBB49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14:paraId="4A4CD59B" w14:textId="6A193DE3" w:rsidR="00E16B7D" w:rsidRPr="009C2BB6" w:rsidRDefault="00E16B7D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00AB7F58" w14:textId="6197CB43" w:rsidR="00E16B7D" w:rsidRPr="009C2BB6" w:rsidRDefault="00E16B7D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4E40F2E3" w14:textId="77777777" w:rsidR="00E16B7D" w:rsidRPr="009C2BB6" w:rsidRDefault="00E16B7D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14:paraId="2CB2D6D8" w14:textId="77777777" w:rsidR="00E16B7D" w:rsidRPr="009C2BB6" w:rsidRDefault="00E16B7D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14:paraId="63E8DC61" w14:textId="77777777" w:rsidR="00E16B7D" w:rsidRPr="009C2BB6" w:rsidRDefault="00E16B7D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14:paraId="775B731D" w14:textId="77777777" w:rsidR="00E16B7D" w:rsidRPr="009C2BB6" w:rsidRDefault="00E16B7D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14:paraId="0A5C25BC" w14:textId="77777777" w:rsidR="00E16B7D" w:rsidRPr="009C2BB6" w:rsidRDefault="00E16B7D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14:paraId="0C205D10" w14:textId="77777777" w:rsidR="00E16B7D" w:rsidRPr="009C2BB6" w:rsidRDefault="00E16B7D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14:paraId="509EF864" w14:textId="77777777" w:rsidR="00E16B7D" w:rsidRPr="009C2BB6" w:rsidRDefault="00E16B7D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14:paraId="7DABFC66" w14:textId="77777777" w:rsidR="00E16B7D" w:rsidRPr="002E15D2" w:rsidRDefault="00E16B7D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5" w:type="dxa"/>
            <w:vMerge w:val="restart"/>
            <w:vAlign w:val="center"/>
          </w:tcPr>
          <w:p w14:paraId="49FEE0B9" w14:textId="77777777" w:rsidR="00E16B7D" w:rsidRPr="002E15D2" w:rsidRDefault="00E16B7D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14:paraId="51FFE2DC" w14:textId="77777777" w:rsidR="00E16B7D" w:rsidRDefault="00E16B7D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14:paraId="60AF00F7" w14:textId="77777777" w:rsidR="00E16B7D" w:rsidRPr="002E15D2" w:rsidRDefault="00E16B7D" w:rsidP="00B6740C">
            <w:pPr>
              <w:ind w:right="-57"/>
              <w:rPr>
                <w:sz w:val="20"/>
                <w:szCs w:val="20"/>
              </w:rPr>
            </w:pPr>
          </w:p>
          <w:p w14:paraId="34C4E4EA" w14:textId="77777777" w:rsidR="00E16B7D" w:rsidRPr="002E15D2" w:rsidRDefault="00E16B7D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14:paraId="008EAF0B" w14:textId="77777777" w:rsidR="00E16B7D" w:rsidRDefault="00E16B7D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14:paraId="7CDDD7CA" w14:textId="77777777" w:rsidR="00E16B7D" w:rsidRDefault="00E16B7D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14:paraId="65AC5352" w14:textId="77777777" w:rsidR="00E16B7D" w:rsidRPr="002E15D2" w:rsidRDefault="00E16B7D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14:paraId="1F056E99" w14:textId="77777777" w:rsidR="00E16B7D" w:rsidRDefault="00E16B7D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14:paraId="2E709616" w14:textId="77777777" w:rsidR="00E16B7D" w:rsidRDefault="00E16B7D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14:paraId="303A8DCE" w14:textId="77777777" w:rsidR="00E16B7D" w:rsidRPr="002E15D2" w:rsidRDefault="00E16B7D" w:rsidP="00B6740C">
            <w:pPr>
              <w:ind w:right="-57"/>
              <w:rPr>
                <w:sz w:val="20"/>
                <w:szCs w:val="20"/>
              </w:rPr>
            </w:pPr>
          </w:p>
          <w:p w14:paraId="515EDA12" w14:textId="77777777" w:rsidR="00E16B7D" w:rsidRPr="002E15D2" w:rsidRDefault="00E16B7D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14:paraId="3EE0D442" w14:textId="77777777" w:rsidR="00E16B7D" w:rsidRPr="002E15D2" w:rsidRDefault="00E16B7D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14:paraId="523BBB25" w14:textId="77777777" w:rsidR="00E16B7D" w:rsidRDefault="00E16B7D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14:paraId="58876C1B" w14:textId="77777777" w:rsidR="00E16B7D" w:rsidRPr="002E15D2" w:rsidRDefault="00E16B7D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E16B7D" w14:paraId="56CC09BD" w14:textId="77777777" w:rsidTr="00DC5A5E">
        <w:trPr>
          <w:cantSplit/>
          <w:trHeight w:val="1564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067E6AA4" w14:textId="77777777" w:rsidR="00E16B7D" w:rsidRPr="00407AED" w:rsidRDefault="00E16B7D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14:paraId="3ACDC17D" w14:textId="77777777" w:rsidR="00E16B7D" w:rsidRPr="00407AED" w:rsidRDefault="00E16B7D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02849CD3" w14:textId="77777777" w:rsidR="00E16B7D" w:rsidRDefault="00E16B7D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14:paraId="3480F7E9" w14:textId="77777777" w:rsidR="00E16B7D" w:rsidRPr="00407AED" w:rsidRDefault="00E16B7D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2B37465" w14:textId="77777777" w:rsidR="00E16B7D" w:rsidRPr="002E15D2" w:rsidRDefault="00E16B7D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498533DD" w14:textId="77777777" w:rsidR="00E16B7D" w:rsidRPr="00654B93" w:rsidRDefault="00E16B7D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M.2.2.2.</w:t>
            </w:r>
            <w:r w:rsidRPr="00D0464B">
              <w:rPr>
                <w:b/>
                <w:sz w:val="20"/>
                <w:szCs w:val="20"/>
              </w:rPr>
              <w:t>Uzamsal İlişkiler</w:t>
            </w:r>
          </w:p>
        </w:tc>
        <w:tc>
          <w:tcPr>
            <w:tcW w:w="3007" w:type="dxa"/>
            <w:vAlign w:val="center"/>
          </w:tcPr>
          <w:p w14:paraId="162371B7" w14:textId="77777777" w:rsidR="00E16B7D" w:rsidRPr="002E15D2" w:rsidRDefault="00E16B7D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M.2.2.2.1.</w:t>
            </w:r>
            <w:r w:rsidRPr="00601024">
              <w:rPr>
                <w:sz w:val="20"/>
                <w:szCs w:val="20"/>
              </w:rPr>
              <w:t>Yer, yön ve hareket belirtmek için matematiksel dil kullanır.</w:t>
            </w:r>
          </w:p>
        </w:tc>
        <w:tc>
          <w:tcPr>
            <w:tcW w:w="3767" w:type="dxa"/>
            <w:vAlign w:val="center"/>
          </w:tcPr>
          <w:p w14:paraId="6AF92AE7" w14:textId="23F92AE2" w:rsidR="00C54349" w:rsidRDefault="00C54349" w:rsidP="00601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ETKİNLİK:YER, YÖN VE HAREKET</w:t>
            </w:r>
          </w:p>
          <w:p w14:paraId="68CE3772" w14:textId="466D5240" w:rsidR="00E16B7D" w:rsidRPr="00601024" w:rsidRDefault="00E16B7D" w:rsidP="00601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601024">
              <w:rPr>
                <w:sz w:val="20"/>
                <w:szCs w:val="20"/>
              </w:rPr>
              <w:t>Bir doğru boyunca konum, yön ve hareketi tanımlamak için matematiksel dil kullanılır.</w:t>
            </w:r>
          </w:p>
          <w:p w14:paraId="4A31F292" w14:textId="77777777" w:rsidR="00E16B7D" w:rsidRPr="002E15D2" w:rsidRDefault="00E16B7D" w:rsidP="00601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601024">
              <w:rPr>
                <w:sz w:val="20"/>
                <w:szCs w:val="20"/>
              </w:rPr>
              <w:t>Uygun bilgi ve iletişim teknolojileri ile yapılacak etkileşimli çalışmalara yer verilebilir.</w:t>
            </w:r>
            <w:r w:rsidRPr="002E15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7933A2ED" w14:textId="77777777" w:rsidR="00E16B7D" w:rsidRPr="00D54E65" w:rsidRDefault="00E16B7D" w:rsidP="00D54E65">
            <w:pPr>
              <w:rPr>
                <w:sz w:val="20"/>
                <w:szCs w:val="20"/>
              </w:rPr>
            </w:pPr>
            <w:r w:rsidRPr="00D54E65">
              <w:rPr>
                <w:sz w:val="20"/>
                <w:szCs w:val="20"/>
              </w:rPr>
              <w:t>Terimler veya kavramlar: simetrik şekil</w:t>
            </w:r>
          </w:p>
          <w:p w14:paraId="4CFE60C6" w14:textId="77777777" w:rsidR="00E16B7D" w:rsidRPr="002E15D2" w:rsidRDefault="00E16B7D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5D35D60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8B216B9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31E91CB" w14:textId="77777777" w:rsidR="00E16B7D" w:rsidRPr="002E15D2" w:rsidRDefault="00E16B7D" w:rsidP="00B6740C">
            <w:pPr>
              <w:rPr>
                <w:b/>
                <w:sz w:val="20"/>
                <w:szCs w:val="20"/>
              </w:rPr>
            </w:pPr>
          </w:p>
        </w:tc>
      </w:tr>
      <w:bookmarkEnd w:id="0"/>
      <w:tr w:rsidR="00E16B7D" w14:paraId="72FEC0F9" w14:textId="77777777" w:rsidTr="00C54349">
        <w:trPr>
          <w:cantSplit/>
          <w:trHeight w:val="1691"/>
          <w:jc w:val="center"/>
        </w:trPr>
        <w:tc>
          <w:tcPr>
            <w:tcW w:w="34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C9E6E33" w14:textId="77777777" w:rsidR="00E16B7D" w:rsidRPr="00407AED" w:rsidRDefault="00E16B7D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14F692DD" w14:textId="77777777" w:rsidR="00E16B7D" w:rsidRPr="00407AED" w:rsidRDefault="00E16B7D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vAlign w:val="center"/>
          </w:tcPr>
          <w:p w14:paraId="526CF755" w14:textId="244D06AF" w:rsidR="00E16B7D" w:rsidRPr="00407AED" w:rsidRDefault="009E0DDE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cBorders>
              <w:bottom w:val="single" w:sz="4" w:space="0" w:color="000000"/>
            </w:tcBorders>
            <w:vAlign w:val="center"/>
          </w:tcPr>
          <w:p w14:paraId="395969EC" w14:textId="77777777" w:rsidR="00E16B7D" w:rsidRPr="00407AED" w:rsidRDefault="00E16B7D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64147BF" w14:textId="77777777" w:rsidR="00E16B7D" w:rsidRPr="002E15D2" w:rsidRDefault="00E16B7D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16A2908" w14:textId="77777777" w:rsidR="00E16B7D" w:rsidRPr="00654B93" w:rsidRDefault="00E16B7D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60B4C5B0" w14:textId="77777777" w:rsidR="00E16B7D" w:rsidRPr="002E15D2" w:rsidRDefault="00E16B7D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M.2.2.2.2.</w:t>
            </w:r>
            <w:r w:rsidRPr="00601024">
              <w:rPr>
                <w:sz w:val="20"/>
                <w:szCs w:val="20"/>
              </w:rPr>
              <w:t>Çevresindeki simetrik şekilleri fark eder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center"/>
          </w:tcPr>
          <w:p w14:paraId="72C0C6AD" w14:textId="0B3FFE62" w:rsidR="00C54349" w:rsidRDefault="00C54349" w:rsidP="00601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ETKİNLİK:SİMETRİ</w:t>
            </w:r>
          </w:p>
          <w:p w14:paraId="1210CA1B" w14:textId="28EEF885" w:rsidR="00E16B7D" w:rsidRPr="00601024" w:rsidRDefault="00E16B7D" w:rsidP="00601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601024">
              <w:rPr>
                <w:sz w:val="20"/>
                <w:szCs w:val="20"/>
              </w:rPr>
              <w:t xml:space="preserve">Simetrinin matematiksel tanımına </w:t>
            </w:r>
            <w:r>
              <w:rPr>
                <w:sz w:val="20"/>
                <w:szCs w:val="20"/>
              </w:rPr>
              <w:t>g</w:t>
            </w:r>
            <w:r w:rsidRPr="00601024">
              <w:rPr>
                <w:sz w:val="20"/>
                <w:szCs w:val="20"/>
              </w:rPr>
              <w:t>irilmez.</w:t>
            </w:r>
          </w:p>
          <w:p w14:paraId="29263298" w14:textId="77777777" w:rsidR="00E16B7D" w:rsidRPr="002E15D2" w:rsidRDefault="00E16B7D" w:rsidP="00601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601024">
              <w:rPr>
                <w:sz w:val="20"/>
                <w:szCs w:val="20"/>
              </w:rPr>
              <w:t>Kare, üçgen, dikdörtgen ve daire bir kez uygun şekilde katlanarak iki eş parçaya ayrılır ve iki eş parçaya ayrılamayan şekillerin de olduğu fark ettirilir.</w:t>
            </w:r>
            <w:r w:rsidRPr="002E15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96FC151" w14:textId="77777777" w:rsidR="00E16B7D" w:rsidRPr="002E15D2" w:rsidRDefault="00E16B7D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F5820F0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2F448DD" w14:textId="77777777" w:rsidR="00E16B7D" w:rsidRDefault="00E16B7D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09C3089" w14:textId="77777777" w:rsidR="00E16B7D" w:rsidRPr="002E15D2" w:rsidRDefault="00E16B7D" w:rsidP="00B6740C">
            <w:pPr>
              <w:rPr>
                <w:b/>
                <w:sz w:val="20"/>
                <w:szCs w:val="20"/>
              </w:rPr>
            </w:pPr>
          </w:p>
        </w:tc>
      </w:tr>
      <w:tr w:rsidR="00223E4A" w14:paraId="69F2C2D8" w14:textId="77777777" w:rsidTr="00E16B7D">
        <w:trPr>
          <w:cantSplit/>
          <w:trHeight w:val="1699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5C727F0D" w14:textId="77777777" w:rsidR="00223E4A" w:rsidRPr="00407AED" w:rsidRDefault="00223E4A" w:rsidP="00E16B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14:paraId="3C3FA37D" w14:textId="77777777" w:rsidR="00223E4A" w:rsidRPr="00A63CFB" w:rsidRDefault="00223E4A" w:rsidP="00E16B7D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20. HAFTA</w:t>
            </w:r>
          </w:p>
          <w:p w14:paraId="2F80F6D5" w14:textId="706FC547" w:rsidR="00223E4A" w:rsidRPr="00407AED" w:rsidRDefault="00223E4A" w:rsidP="00E16B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10 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14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Şubat )</w:t>
            </w:r>
          </w:p>
        </w:tc>
        <w:tc>
          <w:tcPr>
            <w:tcW w:w="349" w:type="dxa"/>
            <w:tcBorders>
              <w:top w:val="single" w:sz="4" w:space="0" w:color="000000"/>
            </w:tcBorders>
            <w:vAlign w:val="center"/>
          </w:tcPr>
          <w:p w14:paraId="018A0C72" w14:textId="3BD42FCB" w:rsidR="00223E4A" w:rsidRPr="00407AED" w:rsidRDefault="00223E4A" w:rsidP="00E16B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14:paraId="280C1455" w14:textId="77777777" w:rsidR="00223E4A" w:rsidRPr="00407AED" w:rsidRDefault="00223E4A" w:rsidP="00E16B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ÜNİTE</w:t>
            </w:r>
          </w:p>
        </w:tc>
        <w:tc>
          <w:tcPr>
            <w:tcW w:w="396" w:type="dxa"/>
            <w:vMerge/>
            <w:textDirection w:val="btLr"/>
            <w:vAlign w:val="center"/>
          </w:tcPr>
          <w:p w14:paraId="7274CD14" w14:textId="77777777" w:rsidR="00223E4A" w:rsidRPr="002E15D2" w:rsidRDefault="00223E4A" w:rsidP="00E16B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05EC798F" w14:textId="77777777" w:rsidR="00223E4A" w:rsidRPr="00654B93" w:rsidRDefault="00223E4A" w:rsidP="00E16B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M.2.2.3.</w:t>
            </w:r>
            <w:r w:rsidRPr="00D0464B">
              <w:rPr>
                <w:b/>
                <w:sz w:val="20"/>
                <w:szCs w:val="20"/>
              </w:rPr>
              <w:t>Geometrik Örüntüler</w:t>
            </w:r>
          </w:p>
        </w:tc>
        <w:tc>
          <w:tcPr>
            <w:tcW w:w="3007" w:type="dxa"/>
            <w:vAlign w:val="center"/>
          </w:tcPr>
          <w:p w14:paraId="5C00136D" w14:textId="77777777" w:rsidR="00223E4A" w:rsidRPr="002E15D2" w:rsidRDefault="00223E4A" w:rsidP="00E16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M.2.2.3.1.</w:t>
            </w:r>
            <w:r w:rsidRPr="00D0464B">
              <w:rPr>
                <w:sz w:val="20"/>
                <w:szCs w:val="20"/>
              </w:rPr>
              <w:t>Tekrarlayan bir geometrik örüntüde eksik bırakılan ögeleri belirleyerek tamamlar.</w:t>
            </w:r>
          </w:p>
        </w:tc>
        <w:tc>
          <w:tcPr>
            <w:tcW w:w="3767" w:type="dxa"/>
            <w:vMerge w:val="restart"/>
            <w:vAlign w:val="center"/>
          </w:tcPr>
          <w:p w14:paraId="1BE085C6" w14:textId="2ABF011A" w:rsidR="00223E4A" w:rsidRDefault="00223E4A" w:rsidP="00E16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ETKİNLİK:ÖRÜNTÜ VE SÜSLEMELER</w:t>
            </w:r>
          </w:p>
          <w:p w14:paraId="43C715D4" w14:textId="7C9A117E" w:rsidR="00223E4A" w:rsidRPr="00D0464B" w:rsidRDefault="00223E4A" w:rsidP="00E16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D0464B">
              <w:rPr>
                <w:sz w:val="20"/>
                <w:szCs w:val="20"/>
              </w:rPr>
              <w:t>En çok dört ögeli örüntüler üzerinde çalışılır.</w:t>
            </w:r>
          </w:p>
          <w:p w14:paraId="479D4B9E" w14:textId="77777777" w:rsidR="00223E4A" w:rsidRPr="002E15D2" w:rsidRDefault="00223E4A" w:rsidP="00E16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D0464B">
              <w:rPr>
                <w:sz w:val="20"/>
                <w:szCs w:val="20"/>
              </w:rPr>
              <w:t>Farklı konumlandırılmış şekiller içeren örüntülere de yer verilir.</w:t>
            </w:r>
          </w:p>
        </w:tc>
        <w:tc>
          <w:tcPr>
            <w:tcW w:w="1418" w:type="dxa"/>
            <w:vMerge w:val="restart"/>
            <w:vAlign w:val="center"/>
          </w:tcPr>
          <w:p w14:paraId="786AD1EC" w14:textId="77777777" w:rsidR="00223E4A" w:rsidRDefault="00223E4A" w:rsidP="00E16B7D"/>
        </w:tc>
        <w:tc>
          <w:tcPr>
            <w:tcW w:w="1701" w:type="dxa"/>
            <w:vMerge/>
            <w:vAlign w:val="center"/>
          </w:tcPr>
          <w:p w14:paraId="35044FA8" w14:textId="77777777" w:rsidR="00223E4A" w:rsidRPr="002E15D2" w:rsidRDefault="00223E4A" w:rsidP="00E16B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170C2DE" w14:textId="77777777" w:rsidR="00223E4A" w:rsidRPr="002E15D2" w:rsidRDefault="00223E4A" w:rsidP="00E16B7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DF0622A" w14:textId="77777777" w:rsidR="00223E4A" w:rsidRPr="002E15D2" w:rsidRDefault="00223E4A" w:rsidP="00E16B7D">
            <w:pPr>
              <w:rPr>
                <w:sz w:val="20"/>
                <w:szCs w:val="20"/>
              </w:rPr>
            </w:pPr>
          </w:p>
        </w:tc>
      </w:tr>
      <w:tr w:rsidR="00223E4A" w14:paraId="559D366F" w14:textId="77777777" w:rsidTr="00DC5A5E">
        <w:trPr>
          <w:cantSplit/>
          <w:trHeight w:val="1556"/>
          <w:jc w:val="center"/>
        </w:trPr>
        <w:tc>
          <w:tcPr>
            <w:tcW w:w="348" w:type="dxa"/>
            <w:vMerge/>
            <w:textDirection w:val="btLr"/>
            <w:vAlign w:val="center"/>
          </w:tcPr>
          <w:p w14:paraId="2129B8C1" w14:textId="77777777" w:rsidR="00223E4A" w:rsidRPr="00407AED" w:rsidRDefault="00223E4A" w:rsidP="00E16B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  <w:vMerge/>
            <w:textDirection w:val="btLr"/>
            <w:vAlign w:val="center"/>
          </w:tcPr>
          <w:p w14:paraId="58A1873F" w14:textId="77777777" w:rsidR="00223E4A" w:rsidRPr="00407AED" w:rsidRDefault="00223E4A" w:rsidP="00E16B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47CE7280" w14:textId="77777777" w:rsidR="00223E4A" w:rsidRPr="00407AED" w:rsidRDefault="00223E4A" w:rsidP="00E16B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14:paraId="560B6094" w14:textId="77777777" w:rsidR="00223E4A" w:rsidRPr="00407AED" w:rsidRDefault="00223E4A" w:rsidP="00E16B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0D8503EE" w14:textId="77777777" w:rsidR="00223E4A" w:rsidRPr="002E15D2" w:rsidRDefault="00223E4A" w:rsidP="00E16B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14:paraId="42F48618" w14:textId="77777777" w:rsidR="00223E4A" w:rsidRPr="002F094B" w:rsidRDefault="00223E4A" w:rsidP="00E16B7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14:paraId="39C92F3F" w14:textId="77777777" w:rsidR="00223E4A" w:rsidRPr="00D0464B" w:rsidRDefault="00223E4A" w:rsidP="00E16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M.2.2.3.2.</w:t>
            </w:r>
            <w:r w:rsidRPr="00D0464B">
              <w:rPr>
                <w:sz w:val="20"/>
                <w:szCs w:val="20"/>
              </w:rPr>
              <w:t>Bir geometrik örüntüdeki ilişkiyi kullanarak farklı malzemelerle aynı ilişkiye sahip yeni örüntüler oluşturur.</w:t>
            </w:r>
          </w:p>
          <w:p w14:paraId="76264645" w14:textId="77777777" w:rsidR="00223E4A" w:rsidRPr="002E15D2" w:rsidRDefault="00223E4A" w:rsidP="00E16B7D">
            <w:pPr>
              <w:rPr>
                <w:sz w:val="20"/>
                <w:szCs w:val="20"/>
              </w:rPr>
            </w:pPr>
          </w:p>
        </w:tc>
        <w:tc>
          <w:tcPr>
            <w:tcW w:w="3767" w:type="dxa"/>
            <w:vMerge/>
            <w:vAlign w:val="center"/>
          </w:tcPr>
          <w:p w14:paraId="3562C2B9" w14:textId="77777777" w:rsidR="00223E4A" w:rsidRPr="002E15D2" w:rsidRDefault="00223E4A" w:rsidP="00223E4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8D4FE36" w14:textId="77777777" w:rsidR="00223E4A" w:rsidRDefault="00223E4A" w:rsidP="00E16B7D"/>
        </w:tc>
        <w:tc>
          <w:tcPr>
            <w:tcW w:w="1701" w:type="dxa"/>
            <w:vMerge/>
            <w:vAlign w:val="center"/>
          </w:tcPr>
          <w:p w14:paraId="0E2930A4" w14:textId="77777777" w:rsidR="00223E4A" w:rsidRPr="002E15D2" w:rsidRDefault="00223E4A" w:rsidP="00E16B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D3BC0F1" w14:textId="77777777" w:rsidR="00223E4A" w:rsidRPr="002E15D2" w:rsidRDefault="00223E4A" w:rsidP="00E16B7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865D4B0" w14:textId="77777777" w:rsidR="00223E4A" w:rsidRPr="002E15D2" w:rsidRDefault="00223E4A" w:rsidP="00E16B7D">
            <w:pPr>
              <w:rPr>
                <w:sz w:val="20"/>
                <w:szCs w:val="20"/>
              </w:rPr>
            </w:pPr>
          </w:p>
        </w:tc>
      </w:tr>
    </w:tbl>
    <w:p w14:paraId="0B3E19A4" w14:textId="77777777" w:rsidR="0032193D" w:rsidRDefault="00E347A8" w:rsidP="00F62533">
      <w:pPr>
        <w:jc w:val="center"/>
      </w:pPr>
      <w:r>
        <w:lastRenderedPageBreak/>
        <w:t>ŞÜKRÜPAŞA</w:t>
      </w:r>
      <w:r w:rsidR="00F62533">
        <w:t xml:space="preserve"> İLKOKULU 2.SINIF MATEMATİK DERSİ ÜNİTELENDİRİLMİŞ YILLIK DERS PLANI</w:t>
      </w:r>
    </w:p>
    <w:tbl>
      <w:tblPr>
        <w:tblStyle w:val="TabloKlavuzu"/>
        <w:tblW w:w="16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645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32193D" w14:paraId="2324F00B" w14:textId="77777777" w:rsidTr="00F564EB">
        <w:trPr>
          <w:cantSplit/>
          <w:trHeight w:val="1280"/>
        </w:trPr>
        <w:tc>
          <w:tcPr>
            <w:tcW w:w="348" w:type="dxa"/>
            <w:textDirection w:val="btLr"/>
            <w:vAlign w:val="center"/>
          </w:tcPr>
          <w:p w14:paraId="686A6FD5" w14:textId="77777777" w:rsidR="0032193D" w:rsidRPr="00C438EC" w:rsidRDefault="0032193D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45" w:type="dxa"/>
            <w:textDirection w:val="btLr"/>
            <w:vAlign w:val="center"/>
          </w:tcPr>
          <w:p w14:paraId="5651349D" w14:textId="77777777" w:rsidR="0032193D" w:rsidRPr="00C438EC" w:rsidRDefault="0032193D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14:paraId="045C5D01" w14:textId="77777777" w:rsidR="0032193D" w:rsidRPr="00C438EC" w:rsidRDefault="0032193D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14:paraId="6668AD67" w14:textId="77777777" w:rsidR="0032193D" w:rsidRPr="00C438EC" w:rsidRDefault="0032193D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14:paraId="58D1318B" w14:textId="77777777" w:rsidR="0032193D" w:rsidRPr="00C438EC" w:rsidRDefault="0032193D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14:paraId="6C667543" w14:textId="77777777" w:rsidR="0032193D" w:rsidRPr="00C438EC" w:rsidRDefault="0032193D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14:paraId="31AD8E64" w14:textId="77777777" w:rsidR="0032193D" w:rsidRPr="00C438EC" w:rsidRDefault="0032193D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14:paraId="6A3C6054" w14:textId="77777777" w:rsidR="0032193D" w:rsidRPr="00C438EC" w:rsidRDefault="0032193D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14:paraId="294853BA" w14:textId="77777777" w:rsidR="0032193D" w:rsidRPr="00C438EC" w:rsidRDefault="0032193D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14:paraId="56C0DEE9" w14:textId="77777777" w:rsidR="0032193D" w:rsidRPr="00C438EC" w:rsidRDefault="0032193D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14:paraId="40347067" w14:textId="77777777" w:rsidR="00C438EC" w:rsidRDefault="00C438EC" w:rsidP="00B67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14:paraId="36C8FE81" w14:textId="77777777" w:rsidR="0032193D" w:rsidRPr="00C438EC" w:rsidRDefault="0032193D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14:paraId="57D86198" w14:textId="77777777" w:rsidR="0032193D" w:rsidRPr="00C438EC" w:rsidRDefault="0032193D" w:rsidP="00B6740C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DF7289" w14:paraId="2093B066" w14:textId="77777777" w:rsidTr="00DF7289">
        <w:trPr>
          <w:cantSplit/>
          <w:trHeight w:val="1663"/>
        </w:trPr>
        <w:tc>
          <w:tcPr>
            <w:tcW w:w="34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5B199815" w14:textId="77777777" w:rsidR="00DF7289" w:rsidRPr="00407AED" w:rsidRDefault="00DF7289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ŞUBAT - MART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14:paraId="4F032E47" w14:textId="77777777" w:rsidR="00914BC7" w:rsidRPr="00A63CFB" w:rsidRDefault="00914BC7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25497A8F" w14:textId="481337AE" w:rsidR="00DF7289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(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17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–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ŞUBAT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14:paraId="0EEF8A82" w14:textId="77777777" w:rsidR="00DF7289" w:rsidRPr="00407AED" w:rsidRDefault="00DF7289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16A14671" w14:textId="77777777" w:rsidR="00DF7289" w:rsidRPr="00885937" w:rsidRDefault="00DF7289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ÜNİTE</w:t>
            </w:r>
          </w:p>
        </w:tc>
        <w:tc>
          <w:tcPr>
            <w:tcW w:w="3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44180CC8" w14:textId="77777777" w:rsidR="00DF7289" w:rsidRPr="002E15D2" w:rsidRDefault="00DF7289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3BEF">
              <w:rPr>
                <w:b/>
                <w:sz w:val="20"/>
                <w:szCs w:val="20"/>
              </w:rPr>
              <w:t>M.2.1. SAYILAR VE İŞLEMLER</w:t>
            </w:r>
          </w:p>
        </w:tc>
        <w:tc>
          <w:tcPr>
            <w:tcW w:w="3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9AF232E" w14:textId="77777777" w:rsidR="00DF7289" w:rsidRPr="00654B93" w:rsidRDefault="00DF7289" w:rsidP="00B6740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M.2.1.4.</w:t>
            </w:r>
            <w:r w:rsidRPr="006D22DD">
              <w:rPr>
                <w:b/>
                <w:sz w:val="20"/>
                <w:szCs w:val="20"/>
              </w:rPr>
              <w:t>Doğal Sayılarla Çarpma İşlemi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EE58355" w14:textId="77777777" w:rsidR="00DF7289" w:rsidRPr="002E15D2" w:rsidRDefault="00DF7289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M.2.1.4.1.</w:t>
            </w:r>
            <w:r w:rsidRPr="00DD7741">
              <w:rPr>
                <w:sz w:val="20"/>
                <w:szCs w:val="20"/>
              </w:rPr>
              <w:t>Çarpma işleminin tekrarlı toplama anlamına geldiğini açıklar.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center"/>
          </w:tcPr>
          <w:p w14:paraId="31E520D4" w14:textId="6682E3A2" w:rsidR="0041030F" w:rsidRDefault="0041030F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</w:t>
            </w:r>
            <w:r w:rsidR="0006773D">
              <w:rPr>
                <w:sz w:val="20"/>
                <w:szCs w:val="20"/>
              </w:rPr>
              <w:t>TOPLAMA İŞLEMİNDEN ÇARPMA İŞLEMİNE</w:t>
            </w:r>
          </w:p>
          <w:p w14:paraId="45EC5C19" w14:textId="7521EF45" w:rsidR="00DF7289" w:rsidRPr="002E15D2" w:rsidRDefault="00DF7289" w:rsidP="00B6740C">
            <w:pPr>
              <w:rPr>
                <w:sz w:val="20"/>
                <w:szCs w:val="20"/>
              </w:rPr>
            </w:pPr>
            <w:r w:rsidRPr="00DD7741">
              <w:rPr>
                <w:sz w:val="20"/>
                <w:szCs w:val="20"/>
              </w:rPr>
              <w:t>Gerçek nesnelerle yapılan çalışmalara yer verilir.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17960D9E" w14:textId="77777777" w:rsidR="00DF7289" w:rsidRDefault="00DF7289" w:rsidP="00CB2160">
            <w:pPr>
              <w:rPr>
                <w:sz w:val="20"/>
                <w:szCs w:val="20"/>
              </w:rPr>
            </w:pPr>
            <w:r w:rsidRPr="00CB2160">
              <w:rPr>
                <w:b/>
                <w:sz w:val="20"/>
                <w:szCs w:val="20"/>
              </w:rPr>
              <w:t>Terimler veya kavramlar:</w:t>
            </w:r>
            <w:r w:rsidRPr="00CB2160">
              <w:rPr>
                <w:sz w:val="20"/>
                <w:szCs w:val="20"/>
              </w:rPr>
              <w:t xml:space="preserve"> çarpma, çarpım tablosu, çarpan, </w:t>
            </w:r>
          </w:p>
          <w:p w14:paraId="72951467" w14:textId="77777777" w:rsidR="00DF7289" w:rsidRPr="00CB2160" w:rsidRDefault="00DF7289" w:rsidP="00CB2160">
            <w:pPr>
              <w:rPr>
                <w:sz w:val="20"/>
                <w:szCs w:val="20"/>
              </w:rPr>
            </w:pPr>
            <w:r w:rsidRPr="00CB2160">
              <w:rPr>
                <w:sz w:val="20"/>
                <w:szCs w:val="20"/>
              </w:rPr>
              <w:t>çarpım</w:t>
            </w:r>
          </w:p>
          <w:p w14:paraId="5C3CA17C" w14:textId="77777777" w:rsidR="00DF7289" w:rsidRPr="00CB2160" w:rsidRDefault="00DF7289" w:rsidP="00CB2160">
            <w:pPr>
              <w:rPr>
                <w:sz w:val="20"/>
                <w:szCs w:val="20"/>
              </w:rPr>
            </w:pPr>
          </w:p>
          <w:p w14:paraId="1D0C0BCF" w14:textId="77777777" w:rsidR="00DF7289" w:rsidRPr="002E15D2" w:rsidRDefault="00DF7289" w:rsidP="00CB2160">
            <w:pPr>
              <w:rPr>
                <w:sz w:val="20"/>
                <w:szCs w:val="20"/>
              </w:rPr>
            </w:pPr>
            <w:r w:rsidRPr="00CB2160">
              <w:rPr>
                <w:b/>
                <w:sz w:val="20"/>
                <w:szCs w:val="20"/>
              </w:rPr>
              <w:t>Semboller</w:t>
            </w:r>
            <w:r w:rsidRPr="00CB2160">
              <w:rPr>
                <w:sz w:val="20"/>
                <w:szCs w:val="20"/>
              </w:rPr>
              <w:t>: x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722DBE0B" w14:textId="77777777"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14:paraId="5FE08E86" w14:textId="77777777"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44C8A57D" w14:textId="77777777"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14:paraId="60817B15" w14:textId="77777777"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625BCA31" w14:textId="77777777"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14:paraId="76689369" w14:textId="77777777"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14:paraId="24EC2CA4" w14:textId="77777777"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14:paraId="13794F0C" w14:textId="77777777"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14:paraId="2FDA2D11" w14:textId="77777777"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14:paraId="5FFFB75F" w14:textId="77777777"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14:paraId="702A9B50" w14:textId="77777777"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14:paraId="2D954A2B" w14:textId="77777777"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14:paraId="534B2212" w14:textId="77777777" w:rsidR="00DF7289" w:rsidRDefault="00DF7289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14:paraId="0466ED33" w14:textId="6568128B"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7BA67D23" w14:textId="175DAF8B"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3D1BB016" w14:textId="77777777"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14:paraId="6A3F05F2" w14:textId="77777777"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14:paraId="0ED3F979" w14:textId="77777777"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14:paraId="7516414A" w14:textId="77777777"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14:paraId="71D3A5C5" w14:textId="77777777"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14:paraId="5F8B7A5D" w14:textId="77777777"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14:paraId="04E22F1C" w14:textId="77777777" w:rsidR="00DF7289" w:rsidRPr="009C2BB6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14:paraId="7435F92B" w14:textId="77777777" w:rsidR="00DF7289" w:rsidRPr="002E15D2" w:rsidRDefault="00DF7289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14:paraId="55A4E912" w14:textId="77777777" w:rsidR="00DF7289" w:rsidRPr="002E15D2" w:rsidRDefault="00DF7289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14:paraId="328E3A85" w14:textId="77777777" w:rsidR="00DF7289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14:paraId="1567D823" w14:textId="77777777" w:rsidR="00DF7289" w:rsidRPr="002E15D2" w:rsidRDefault="00DF7289" w:rsidP="00B6740C">
            <w:pPr>
              <w:ind w:right="-57"/>
              <w:rPr>
                <w:sz w:val="20"/>
                <w:szCs w:val="20"/>
              </w:rPr>
            </w:pPr>
          </w:p>
          <w:p w14:paraId="4BDB65B2" w14:textId="77777777" w:rsidR="00DF7289" w:rsidRPr="002E15D2" w:rsidRDefault="00DF7289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14:paraId="3AD9333C" w14:textId="77777777" w:rsidR="00DF7289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14:paraId="398F48E8" w14:textId="77777777" w:rsidR="00DF7289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14:paraId="48ECCA64" w14:textId="77777777" w:rsidR="00DF7289" w:rsidRPr="002E15D2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14:paraId="3F1D3D90" w14:textId="77777777" w:rsidR="00DF7289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14:paraId="5FCF91FB" w14:textId="77777777" w:rsidR="00DF7289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14:paraId="39202DC4" w14:textId="77777777" w:rsidR="00DF7289" w:rsidRPr="002E15D2" w:rsidRDefault="00DF7289" w:rsidP="00B6740C">
            <w:pPr>
              <w:ind w:right="-57"/>
              <w:rPr>
                <w:sz w:val="20"/>
                <w:szCs w:val="20"/>
              </w:rPr>
            </w:pPr>
          </w:p>
          <w:p w14:paraId="22887B0B" w14:textId="77777777" w:rsidR="00DF7289" w:rsidRPr="002E15D2" w:rsidRDefault="00DF7289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14:paraId="68E5095E" w14:textId="77777777" w:rsidR="00DF7289" w:rsidRPr="002E15D2" w:rsidRDefault="00DF7289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14:paraId="35A55A14" w14:textId="77777777" w:rsidR="00DF7289" w:rsidRDefault="00DF7289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14:paraId="237D7F91" w14:textId="77777777" w:rsidR="00DF7289" w:rsidRPr="002E15D2" w:rsidRDefault="00DF7289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06773D" w14:paraId="676E5BF1" w14:textId="77777777" w:rsidTr="005055B8">
        <w:trPr>
          <w:cantSplit/>
          <w:trHeight w:val="1836"/>
        </w:trPr>
        <w:tc>
          <w:tcPr>
            <w:tcW w:w="34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CE300E9" w14:textId="77777777" w:rsidR="0006773D" w:rsidRPr="00407AED" w:rsidRDefault="0006773D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BA6CBE8" w14:textId="77777777" w:rsidR="0006773D" w:rsidRPr="00407AED" w:rsidRDefault="0006773D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14:paraId="18E92DEB" w14:textId="77777777" w:rsidR="0006773D" w:rsidRPr="00407AED" w:rsidRDefault="0006773D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14:paraId="44935169" w14:textId="77777777" w:rsidR="0006773D" w:rsidRPr="00407AED" w:rsidRDefault="0006773D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2A6F618" w14:textId="77777777" w:rsidR="0006773D" w:rsidRPr="002E15D2" w:rsidRDefault="0006773D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A3BE577" w14:textId="77777777" w:rsidR="0006773D" w:rsidRPr="00654B93" w:rsidRDefault="0006773D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26DECB8A" w14:textId="77777777" w:rsidR="0006773D" w:rsidRPr="002E15D2" w:rsidRDefault="0006773D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M.2.1.4.2.</w:t>
            </w:r>
            <w:r w:rsidRPr="00DD7741">
              <w:rPr>
                <w:sz w:val="20"/>
                <w:szCs w:val="20"/>
              </w:rPr>
              <w:t>Doğal sayılarla çarpma işlemi yapar.</w:t>
            </w:r>
          </w:p>
        </w:tc>
        <w:tc>
          <w:tcPr>
            <w:tcW w:w="3767" w:type="dxa"/>
            <w:vMerge w:val="restart"/>
            <w:vAlign w:val="center"/>
          </w:tcPr>
          <w:p w14:paraId="799C067B" w14:textId="280946D4" w:rsidR="0006773D" w:rsidRDefault="0006773D" w:rsidP="00067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ETKİNLİK:ÇARPMA İŞLEMİ YAPALIM</w:t>
            </w:r>
          </w:p>
          <w:p w14:paraId="06EEFB2D" w14:textId="186187CB" w:rsidR="0006773D" w:rsidRDefault="0006773D" w:rsidP="00067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TERİMLER YER DEĞİŞTİRİYOR</w:t>
            </w:r>
          </w:p>
          <w:p w14:paraId="70A341E6" w14:textId="60A6FA2F" w:rsidR="0006773D" w:rsidRDefault="0006773D" w:rsidP="00067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VE 0’IN ÇARPMA İŞLEMİNE ETKİSİ</w:t>
            </w:r>
          </w:p>
          <w:p w14:paraId="4C3347A5" w14:textId="77777777" w:rsidR="0006773D" w:rsidRPr="00DD7741" w:rsidRDefault="0006773D" w:rsidP="00DD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DD7741">
              <w:rPr>
                <w:sz w:val="20"/>
                <w:szCs w:val="20"/>
              </w:rPr>
              <w:t>Çarpma işleminin sembolünün (x) anlamı üzerinde durulur.</w:t>
            </w:r>
          </w:p>
          <w:p w14:paraId="66506EF7" w14:textId="77777777" w:rsidR="0006773D" w:rsidRPr="00DD7741" w:rsidRDefault="0006773D" w:rsidP="00DD7741">
            <w:pPr>
              <w:rPr>
                <w:sz w:val="20"/>
                <w:szCs w:val="20"/>
              </w:rPr>
            </w:pPr>
          </w:p>
          <w:p w14:paraId="36BDD465" w14:textId="77777777" w:rsidR="0006773D" w:rsidRPr="00DD7741" w:rsidRDefault="0006773D" w:rsidP="00DD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DD7741">
              <w:rPr>
                <w:sz w:val="20"/>
                <w:szCs w:val="20"/>
              </w:rPr>
              <w:t>10’a kadar olan sayıları 1, 2, 3, 4 ve 5 ile çarpar.</w:t>
            </w:r>
          </w:p>
          <w:p w14:paraId="2B89F84A" w14:textId="77777777" w:rsidR="0006773D" w:rsidRPr="00DD7741" w:rsidRDefault="0006773D" w:rsidP="00DD7741">
            <w:pPr>
              <w:rPr>
                <w:sz w:val="20"/>
                <w:szCs w:val="20"/>
              </w:rPr>
            </w:pPr>
          </w:p>
          <w:p w14:paraId="6707014D" w14:textId="77777777" w:rsidR="0006773D" w:rsidRDefault="0006773D" w:rsidP="00DD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DD7741">
              <w:rPr>
                <w:sz w:val="20"/>
                <w:szCs w:val="20"/>
              </w:rPr>
              <w:t>Çarpma işleminde çarpanların yerinin d</w:t>
            </w:r>
            <w:r>
              <w:rPr>
                <w:sz w:val="20"/>
                <w:szCs w:val="20"/>
              </w:rPr>
              <w:t>e</w:t>
            </w:r>
            <w:r w:rsidRPr="00DD7741">
              <w:rPr>
                <w:sz w:val="20"/>
                <w:szCs w:val="20"/>
              </w:rPr>
              <w:t>ğişmesinin çarpımı değiştirmeyeceği fark ettirilir.</w:t>
            </w:r>
          </w:p>
          <w:p w14:paraId="12C9DFAF" w14:textId="77777777" w:rsidR="0006773D" w:rsidRDefault="0006773D" w:rsidP="00DD7741">
            <w:pPr>
              <w:rPr>
                <w:sz w:val="20"/>
                <w:szCs w:val="20"/>
              </w:rPr>
            </w:pPr>
          </w:p>
          <w:p w14:paraId="659707F3" w14:textId="77777777" w:rsidR="0006773D" w:rsidRDefault="0006773D" w:rsidP="00DD7741">
            <w:pPr>
              <w:rPr>
                <w:sz w:val="20"/>
                <w:szCs w:val="20"/>
              </w:rPr>
            </w:pPr>
            <w:r w:rsidRPr="00DD7741">
              <w:rPr>
                <w:sz w:val="20"/>
                <w:szCs w:val="20"/>
              </w:rPr>
              <w:t>ç) Yüzlük tablo ve işlem tabloları kullanılarak 5’e kadar (5 dâhil) çarpım tablosu oluşturulur.</w:t>
            </w:r>
          </w:p>
          <w:p w14:paraId="6E18EB23" w14:textId="77777777" w:rsidR="0006773D" w:rsidRPr="00DD7741" w:rsidRDefault="0006773D" w:rsidP="00DD7741">
            <w:pPr>
              <w:rPr>
                <w:sz w:val="20"/>
                <w:szCs w:val="20"/>
              </w:rPr>
            </w:pPr>
          </w:p>
          <w:p w14:paraId="4D019334" w14:textId="77777777" w:rsidR="0006773D" w:rsidRPr="002E15D2" w:rsidRDefault="0006773D" w:rsidP="00DD7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  <w:r w:rsidRPr="00DD7741">
              <w:rPr>
                <w:sz w:val="20"/>
                <w:szCs w:val="20"/>
              </w:rPr>
              <w:t>Çarpma işleminde 1 ve 0’ın etkisi açıklanır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0790489" w14:textId="77777777" w:rsidR="0006773D" w:rsidRPr="002E15D2" w:rsidRDefault="0006773D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DAFE305" w14:textId="77777777" w:rsidR="0006773D" w:rsidRDefault="0006773D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FA51C31" w14:textId="77777777" w:rsidR="0006773D" w:rsidRDefault="0006773D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2C377ACA" w14:textId="77777777" w:rsidR="0006773D" w:rsidRPr="002E15D2" w:rsidRDefault="0006773D" w:rsidP="00B6740C">
            <w:pPr>
              <w:rPr>
                <w:b/>
                <w:sz w:val="20"/>
                <w:szCs w:val="20"/>
              </w:rPr>
            </w:pPr>
          </w:p>
        </w:tc>
      </w:tr>
      <w:tr w:rsidR="0006773D" w14:paraId="264DB4BD" w14:textId="77777777" w:rsidTr="00F564EB">
        <w:trPr>
          <w:cantSplit/>
          <w:trHeight w:val="1137"/>
        </w:trPr>
        <w:tc>
          <w:tcPr>
            <w:tcW w:w="348" w:type="dxa"/>
            <w:vMerge/>
            <w:textDirection w:val="btLr"/>
            <w:vAlign w:val="center"/>
          </w:tcPr>
          <w:p w14:paraId="0FCA0E1C" w14:textId="77777777" w:rsidR="0006773D" w:rsidRPr="00407AED" w:rsidRDefault="0006773D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14:paraId="0C58D974" w14:textId="77777777" w:rsidR="0006773D" w:rsidRPr="00A63CFB" w:rsidRDefault="0006773D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22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791C0020" w14:textId="479AF089" w:rsidR="0006773D" w:rsidRPr="00407AED" w:rsidRDefault="0006773D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–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28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ŞUBAT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14:paraId="423DC070" w14:textId="77777777" w:rsidR="0006773D" w:rsidRPr="00407AED" w:rsidRDefault="0006773D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14:paraId="560C696B" w14:textId="77777777" w:rsidR="0006773D" w:rsidRPr="00407AED" w:rsidRDefault="0006773D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35351AD1" w14:textId="77777777" w:rsidR="0006773D" w:rsidRPr="002E15D2" w:rsidRDefault="0006773D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152A1CF" w14:textId="77777777" w:rsidR="0006773D" w:rsidRPr="00654B93" w:rsidRDefault="0006773D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6A1672E4" w14:textId="050D9B8C" w:rsidR="0006773D" w:rsidRPr="002E15D2" w:rsidRDefault="0006773D" w:rsidP="00B6740C">
            <w:pPr>
              <w:rPr>
                <w:sz w:val="20"/>
                <w:szCs w:val="20"/>
              </w:rPr>
            </w:pPr>
          </w:p>
        </w:tc>
        <w:tc>
          <w:tcPr>
            <w:tcW w:w="3767" w:type="dxa"/>
            <w:vMerge/>
            <w:vAlign w:val="center"/>
          </w:tcPr>
          <w:p w14:paraId="7A4275DB" w14:textId="77777777" w:rsidR="0006773D" w:rsidRPr="002E15D2" w:rsidRDefault="0006773D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B05B60" w14:textId="77777777" w:rsidR="0006773D" w:rsidRDefault="0006773D" w:rsidP="00B6740C"/>
        </w:tc>
        <w:tc>
          <w:tcPr>
            <w:tcW w:w="1701" w:type="dxa"/>
            <w:vMerge/>
            <w:vAlign w:val="center"/>
          </w:tcPr>
          <w:p w14:paraId="22AE65CB" w14:textId="77777777" w:rsidR="0006773D" w:rsidRPr="002E15D2" w:rsidRDefault="0006773D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783D026" w14:textId="77777777" w:rsidR="0006773D" w:rsidRPr="002E15D2" w:rsidRDefault="0006773D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6D50C82" w14:textId="77777777" w:rsidR="0006773D" w:rsidRPr="002E15D2" w:rsidRDefault="0006773D" w:rsidP="00B6740C">
            <w:pPr>
              <w:rPr>
                <w:sz w:val="20"/>
                <w:szCs w:val="20"/>
              </w:rPr>
            </w:pPr>
          </w:p>
        </w:tc>
      </w:tr>
      <w:tr w:rsidR="0006773D" w14:paraId="78BF2E83" w14:textId="77777777" w:rsidTr="00F564EB">
        <w:trPr>
          <w:cantSplit/>
          <w:trHeight w:val="1125"/>
        </w:trPr>
        <w:tc>
          <w:tcPr>
            <w:tcW w:w="348" w:type="dxa"/>
            <w:vMerge/>
            <w:textDirection w:val="btLr"/>
            <w:vAlign w:val="center"/>
          </w:tcPr>
          <w:p w14:paraId="0E1B8484" w14:textId="77777777" w:rsidR="0006773D" w:rsidRPr="00407AED" w:rsidRDefault="0006773D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14:paraId="50B764DD" w14:textId="77777777" w:rsidR="0006773D" w:rsidRPr="00407AED" w:rsidRDefault="0006773D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26A552DF" w14:textId="77777777" w:rsidR="0006773D" w:rsidRPr="00407AED" w:rsidRDefault="0006773D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14:paraId="2F68EDA9" w14:textId="77777777" w:rsidR="0006773D" w:rsidRPr="00407AED" w:rsidRDefault="0006773D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67722C28" w14:textId="77777777" w:rsidR="0006773D" w:rsidRPr="002E15D2" w:rsidRDefault="0006773D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214EA7A" w14:textId="77777777" w:rsidR="0006773D" w:rsidRPr="002F094B" w:rsidRDefault="0006773D" w:rsidP="00B674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17740C09" w14:textId="4ED6AE7E" w:rsidR="0006773D" w:rsidRPr="002E15D2" w:rsidRDefault="0006773D" w:rsidP="00B6740C">
            <w:pPr>
              <w:rPr>
                <w:sz w:val="20"/>
                <w:szCs w:val="20"/>
              </w:rPr>
            </w:pPr>
          </w:p>
        </w:tc>
        <w:tc>
          <w:tcPr>
            <w:tcW w:w="3767" w:type="dxa"/>
            <w:vMerge/>
            <w:vAlign w:val="center"/>
          </w:tcPr>
          <w:p w14:paraId="59FE7435" w14:textId="0C7F700C" w:rsidR="0006773D" w:rsidRPr="002E15D2" w:rsidRDefault="0006773D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1BD0546" w14:textId="77777777" w:rsidR="0006773D" w:rsidRDefault="0006773D" w:rsidP="00B6740C"/>
        </w:tc>
        <w:tc>
          <w:tcPr>
            <w:tcW w:w="1701" w:type="dxa"/>
            <w:vMerge/>
            <w:vAlign w:val="center"/>
          </w:tcPr>
          <w:p w14:paraId="1B80171D" w14:textId="77777777" w:rsidR="0006773D" w:rsidRPr="002E15D2" w:rsidRDefault="0006773D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C036E5B" w14:textId="77777777" w:rsidR="0006773D" w:rsidRPr="002E15D2" w:rsidRDefault="0006773D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AAD6316" w14:textId="77777777" w:rsidR="0006773D" w:rsidRPr="002E15D2" w:rsidRDefault="0006773D" w:rsidP="00B6740C">
            <w:pPr>
              <w:rPr>
                <w:sz w:val="20"/>
                <w:szCs w:val="20"/>
              </w:rPr>
            </w:pPr>
          </w:p>
        </w:tc>
      </w:tr>
      <w:tr w:rsidR="00226F19" w14:paraId="4D4AFE92" w14:textId="77777777" w:rsidTr="00F564EB">
        <w:trPr>
          <w:cantSplit/>
          <w:trHeight w:val="1679"/>
        </w:trPr>
        <w:tc>
          <w:tcPr>
            <w:tcW w:w="348" w:type="dxa"/>
            <w:vMerge/>
            <w:textDirection w:val="btLr"/>
            <w:vAlign w:val="center"/>
          </w:tcPr>
          <w:p w14:paraId="59684A87" w14:textId="77777777" w:rsidR="00226F19" w:rsidRPr="00407AED" w:rsidRDefault="00226F19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textDirection w:val="btLr"/>
            <w:vAlign w:val="center"/>
          </w:tcPr>
          <w:p w14:paraId="6DBCBB3B" w14:textId="77777777" w:rsidR="00914BC7" w:rsidRPr="00A63CFB" w:rsidRDefault="00914BC7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4A5DE35B" w14:textId="7C67BCBE" w:rsidR="00226F19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03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07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Mart )</w:t>
            </w:r>
          </w:p>
        </w:tc>
        <w:tc>
          <w:tcPr>
            <w:tcW w:w="349" w:type="dxa"/>
            <w:vAlign w:val="center"/>
          </w:tcPr>
          <w:p w14:paraId="0EE7EA76" w14:textId="77777777" w:rsidR="00226F19" w:rsidRDefault="00226F19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14:paraId="721A6085" w14:textId="77777777" w:rsidR="00226F19" w:rsidRPr="00407AED" w:rsidRDefault="00226F19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78F5BC3C" w14:textId="77777777" w:rsidR="00226F19" w:rsidRPr="002E15D2" w:rsidRDefault="00226F19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0643359F" w14:textId="77777777" w:rsidR="00226F19" w:rsidRPr="002F094B" w:rsidRDefault="00226F19" w:rsidP="00B674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B6CD6EC" w14:textId="77777777" w:rsidR="00226F19" w:rsidRPr="002E15D2" w:rsidRDefault="00226F19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M.2.1.4.3.</w:t>
            </w:r>
            <w:r w:rsidRPr="006D22DD">
              <w:rPr>
                <w:sz w:val="20"/>
                <w:szCs w:val="20"/>
              </w:rPr>
              <w:t>Doğal sayılarla çarpma işlemi gerektiren problemler çözer.</w:t>
            </w:r>
          </w:p>
        </w:tc>
        <w:tc>
          <w:tcPr>
            <w:tcW w:w="3767" w:type="dxa"/>
            <w:vAlign w:val="center"/>
          </w:tcPr>
          <w:p w14:paraId="1E7BBFF2" w14:textId="1F7B0A06" w:rsidR="0006773D" w:rsidRDefault="0006773D" w:rsidP="00067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 ÇARPMA İŞLEMİ</w:t>
            </w:r>
            <w:r w:rsidR="005C229E">
              <w:rPr>
                <w:sz w:val="20"/>
                <w:szCs w:val="20"/>
              </w:rPr>
              <w:t xml:space="preserve"> İLE İLGİLİ PROBLEMLER</w:t>
            </w:r>
          </w:p>
          <w:p w14:paraId="2299FFCF" w14:textId="77777777" w:rsidR="0006773D" w:rsidRDefault="0006773D" w:rsidP="00B6740C">
            <w:pPr>
              <w:rPr>
                <w:sz w:val="20"/>
                <w:szCs w:val="20"/>
              </w:rPr>
            </w:pPr>
          </w:p>
          <w:p w14:paraId="797E047B" w14:textId="2B316FC7" w:rsidR="00226F19" w:rsidRPr="002E15D2" w:rsidRDefault="00226F19" w:rsidP="00B6740C">
            <w:pPr>
              <w:rPr>
                <w:sz w:val="20"/>
                <w:szCs w:val="20"/>
              </w:rPr>
            </w:pPr>
            <w:r w:rsidRPr="006D22DD">
              <w:rPr>
                <w:sz w:val="20"/>
                <w:szCs w:val="20"/>
              </w:rPr>
              <w:t>Tek işlem gerektiren problemler üzerinde çalışılır.</w:t>
            </w:r>
          </w:p>
        </w:tc>
        <w:tc>
          <w:tcPr>
            <w:tcW w:w="1418" w:type="dxa"/>
            <w:vAlign w:val="center"/>
          </w:tcPr>
          <w:p w14:paraId="727EE056" w14:textId="77777777" w:rsidR="00226F19" w:rsidRDefault="00226F19" w:rsidP="00B6740C"/>
        </w:tc>
        <w:tc>
          <w:tcPr>
            <w:tcW w:w="1701" w:type="dxa"/>
            <w:vMerge/>
            <w:vAlign w:val="center"/>
          </w:tcPr>
          <w:p w14:paraId="0871349D" w14:textId="77777777" w:rsidR="00226F19" w:rsidRPr="002E15D2" w:rsidRDefault="00226F19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9FC17C4" w14:textId="77777777" w:rsidR="00226F19" w:rsidRPr="002E15D2" w:rsidRDefault="00226F19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728A4E6" w14:textId="77777777" w:rsidR="00226F19" w:rsidRPr="002E15D2" w:rsidRDefault="00226F19" w:rsidP="00B6740C">
            <w:pPr>
              <w:rPr>
                <w:sz w:val="20"/>
                <w:szCs w:val="20"/>
              </w:rPr>
            </w:pPr>
          </w:p>
        </w:tc>
      </w:tr>
    </w:tbl>
    <w:p w14:paraId="16F1B197" w14:textId="77777777" w:rsidR="0006773D" w:rsidRDefault="0006773D" w:rsidP="00F62533">
      <w:pPr>
        <w:jc w:val="center"/>
      </w:pPr>
    </w:p>
    <w:p w14:paraId="369BD9C7" w14:textId="77777777" w:rsidR="0006773D" w:rsidRDefault="0006773D" w:rsidP="00F62533">
      <w:pPr>
        <w:jc w:val="center"/>
      </w:pPr>
    </w:p>
    <w:p w14:paraId="248D53F5" w14:textId="77777777" w:rsidR="0006773D" w:rsidRDefault="0006773D" w:rsidP="00F62533">
      <w:pPr>
        <w:jc w:val="center"/>
      </w:pPr>
    </w:p>
    <w:p w14:paraId="4C3EFCFD" w14:textId="77777777" w:rsidR="0006773D" w:rsidRDefault="0006773D" w:rsidP="00F62533">
      <w:pPr>
        <w:jc w:val="center"/>
      </w:pPr>
    </w:p>
    <w:p w14:paraId="7E42E2B3" w14:textId="5CDAAD80" w:rsidR="00A15042" w:rsidRDefault="00E347A8" w:rsidP="00F62533">
      <w:pPr>
        <w:jc w:val="center"/>
      </w:pPr>
      <w:r>
        <w:lastRenderedPageBreak/>
        <w:t>ŞÜKRÜPAŞA</w:t>
      </w:r>
      <w:r w:rsidR="00F62533">
        <w:t xml:space="preserve"> İLKOKULU 2.SINIF MATEMATİK DERSİ ÜNİTELENDİRİLMİŞ YILLIK DERS PLANI</w:t>
      </w:r>
    </w:p>
    <w:tbl>
      <w:tblPr>
        <w:tblStyle w:val="TabloKlavuzu"/>
        <w:tblW w:w="16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645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A15042" w14:paraId="788876EB" w14:textId="77777777" w:rsidTr="00F564EB">
        <w:trPr>
          <w:cantSplit/>
          <w:trHeight w:val="1280"/>
        </w:trPr>
        <w:tc>
          <w:tcPr>
            <w:tcW w:w="348" w:type="dxa"/>
            <w:textDirection w:val="btLr"/>
            <w:vAlign w:val="center"/>
          </w:tcPr>
          <w:p w14:paraId="66FFE523" w14:textId="77777777" w:rsidR="00A15042" w:rsidRPr="00C438EC" w:rsidRDefault="00A1504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45" w:type="dxa"/>
            <w:textDirection w:val="btLr"/>
            <w:vAlign w:val="center"/>
          </w:tcPr>
          <w:p w14:paraId="02065027" w14:textId="77777777" w:rsidR="00A15042" w:rsidRPr="00C438EC" w:rsidRDefault="00A1504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14:paraId="473D92E1" w14:textId="77777777" w:rsidR="00A15042" w:rsidRPr="00C438EC" w:rsidRDefault="00A1504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14:paraId="203889C0" w14:textId="77777777" w:rsidR="00A15042" w:rsidRPr="00C438EC" w:rsidRDefault="00A15042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14:paraId="34094439" w14:textId="77777777" w:rsidR="00A15042" w:rsidRPr="00C438EC" w:rsidRDefault="00A15042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14:paraId="628AFE65" w14:textId="77777777" w:rsidR="00A15042" w:rsidRPr="00C438EC" w:rsidRDefault="00A15042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14:paraId="094E51AB" w14:textId="77777777" w:rsidR="00A15042" w:rsidRPr="00C438EC" w:rsidRDefault="00A1504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14:paraId="1C9FD2F5" w14:textId="77777777" w:rsidR="00A15042" w:rsidRPr="00C438EC" w:rsidRDefault="00A1504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14:paraId="3A6CBF92" w14:textId="77777777" w:rsidR="00A15042" w:rsidRPr="00C438EC" w:rsidRDefault="00A15042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14:paraId="78FE1136" w14:textId="77777777" w:rsidR="00A15042" w:rsidRPr="00C438EC" w:rsidRDefault="00A1504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14:paraId="45E74844" w14:textId="77777777" w:rsidR="00C438EC" w:rsidRDefault="00C438EC" w:rsidP="00B67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14:paraId="54CC3816" w14:textId="77777777" w:rsidR="00A15042" w:rsidRPr="00C438EC" w:rsidRDefault="00A15042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14:paraId="39908699" w14:textId="77777777" w:rsidR="00A15042" w:rsidRPr="00C438EC" w:rsidRDefault="00A15042" w:rsidP="00B6740C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C75C1E" w14:paraId="7B6AA22E" w14:textId="77777777" w:rsidTr="00906977">
        <w:trPr>
          <w:cantSplit/>
          <w:trHeight w:val="2374"/>
        </w:trPr>
        <w:tc>
          <w:tcPr>
            <w:tcW w:w="34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646FF52" w14:textId="77777777"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  - NİSAN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textDirection w:val="btLr"/>
            <w:vAlign w:val="center"/>
          </w:tcPr>
          <w:p w14:paraId="3871F7BC" w14:textId="77777777" w:rsidR="00914BC7" w:rsidRPr="00A63CFB" w:rsidRDefault="00914BC7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6693EA81" w14:textId="0739CA81" w:rsidR="00C75C1E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10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14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Mart )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14:paraId="53984708" w14:textId="77777777" w:rsidR="00C75C1E" w:rsidRPr="00407AED" w:rsidRDefault="00C75C1E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13E9D487" w14:textId="77777777" w:rsidR="00C75C1E" w:rsidRPr="00885937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ÜNİTE</w:t>
            </w:r>
          </w:p>
        </w:tc>
        <w:tc>
          <w:tcPr>
            <w:tcW w:w="3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0C8AF19F" w14:textId="77777777" w:rsidR="00C75C1E" w:rsidRPr="002E15D2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3BEF">
              <w:rPr>
                <w:b/>
                <w:sz w:val="20"/>
                <w:szCs w:val="20"/>
              </w:rPr>
              <w:t>M.2.1. SAYILAR VE İŞLEMLER</w:t>
            </w:r>
          </w:p>
        </w:tc>
        <w:tc>
          <w:tcPr>
            <w:tcW w:w="3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49642B8A" w14:textId="77777777" w:rsidR="00C75C1E" w:rsidRPr="00654B93" w:rsidRDefault="00C75C1E" w:rsidP="00B6740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M.2.1.5.</w:t>
            </w:r>
            <w:r w:rsidRPr="00577A47">
              <w:rPr>
                <w:b/>
                <w:sz w:val="20"/>
                <w:szCs w:val="20"/>
              </w:rPr>
              <w:t>Doğal Sayılarla Bölme İşlemi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2E7319D" w14:textId="77777777" w:rsidR="00C75C1E" w:rsidRPr="002E15D2" w:rsidRDefault="00C75C1E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M.2.1.5.1.</w:t>
            </w:r>
            <w:r w:rsidRPr="001329F6">
              <w:rPr>
                <w:sz w:val="20"/>
                <w:szCs w:val="20"/>
              </w:rPr>
              <w:t>Bölme işleminde gruplama ve paylaştırma anlamlarını kullanır.</w:t>
            </w:r>
          </w:p>
        </w:tc>
        <w:tc>
          <w:tcPr>
            <w:tcW w:w="3767" w:type="dxa"/>
            <w:vMerge w:val="restart"/>
            <w:tcBorders>
              <w:bottom w:val="single" w:sz="4" w:space="0" w:color="auto"/>
            </w:tcBorders>
            <w:vAlign w:val="center"/>
          </w:tcPr>
          <w:p w14:paraId="24609530" w14:textId="2C66E9E6" w:rsidR="008C691E" w:rsidRDefault="008C691E" w:rsidP="008C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ETKİNLİK:BÖLME İŞLEMİ</w:t>
            </w:r>
          </w:p>
          <w:p w14:paraId="305412C3" w14:textId="77777777" w:rsidR="008C691E" w:rsidRDefault="008C691E" w:rsidP="001329F6">
            <w:pPr>
              <w:rPr>
                <w:sz w:val="20"/>
                <w:szCs w:val="20"/>
              </w:rPr>
            </w:pPr>
          </w:p>
          <w:p w14:paraId="1A671DC4" w14:textId="2132AE43" w:rsidR="00C75C1E" w:rsidRPr="001329F6" w:rsidRDefault="00C75C1E" w:rsidP="0013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1329F6">
              <w:rPr>
                <w:sz w:val="20"/>
                <w:szCs w:val="20"/>
              </w:rPr>
              <w:t>Gerçek nesnelerin kullanımına yer verilir.</w:t>
            </w:r>
          </w:p>
          <w:p w14:paraId="00EDB7DB" w14:textId="77777777" w:rsidR="00C75C1E" w:rsidRPr="001329F6" w:rsidRDefault="00C75C1E" w:rsidP="001329F6">
            <w:pPr>
              <w:rPr>
                <w:sz w:val="20"/>
                <w:szCs w:val="20"/>
              </w:rPr>
            </w:pPr>
          </w:p>
          <w:p w14:paraId="3AB30342" w14:textId="77777777" w:rsidR="00C75C1E" w:rsidRPr="001329F6" w:rsidRDefault="00C75C1E" w:rsidP="0013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1329F6">
              <w:rPr>
                <w:sz w:val="20"/>
                <w:szCs w:val="20"/>
              </w:rPr>
              <w:t>20 içinde doğal sayılarla kalansız işlem yapılır.</w:t>
            </w:r>
          </w:p>
          <w:p w14:paraId="0090C563" w14:textId="77777777" w:rsidR="00C75C1E" w:rsidRPr="001329F6" w:rsidRDefault="00C75C1E" w:rsidP="001329F6">
            <w:pPr>
              <w:rPr>
                <w:sz w:val="20"/>
                <w:szCs w:val="20"/>
              </w:rPr>
            </w:pPr>
          </w:p>
          <w:p w14:paraId="4CF10DB4" w14:textId="77777777" w:rsidR="00C75C1E" w:rsidRPr="001329F6" w:rsidRDefault="00C75C1E" w:rsidP="00132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1329F6">
              <w:rPr>
                <w:sz w:val="20"/>
                <w:szCs w:val="20"/>
              </w:rPr>
              <w:t>Bölme işleminin sembolik gösterimine geçmeden önce, bölme işlemini ardışık çıkarma olarak modeller.</w:t>
            </w:r>
          </w:p>
          <w:p w14:paraId="56A788B5" w14:textId="77777777"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743476A5" w14:textId="77777777" w:rsidR="00C75C1E" w:rsidRDefault="00C75C1E" w:rsidP="001329F6">
            <w:pPr>
              <w:rPr>
                <w:sz w:val="20"/>
                <w:szCs w:val="20"/>
                <w:lang w:val="en-US"/>
              </w:rPr>
            </w:pPr>
            <w:r w:rsidRPr="001329F6">
              <w:rPr>
                <w:b/>
                <w:sz w:val="20"/>
                <w:szCs w:val="20"/>
                <w:lang w:val="en-US"/>
              </w:rPr>
              <w:t xml:space="preserve">Terimler veya kavramlar: </w:t>
            </w:r>
            <w:r w:rsidRPr="001329F6">
              <w:rPr>
                <w:sz w:val="20"/>
                <w:szCs w:val="20"/>
                <w:lang w:val="en-US"/>
              </w:rPr>
              <w:t xml:space="preserve">bölme, bölünen, bölen, </w:t>
            </w:r>
          </w:p>
          <w:p w14:paraId="1BB8918D" w14:textId="77777777" w:rsidR="00C75C1E" w:rsidRPr="001329F6" w:rsidRDefault="00C75C1E" w:rsidP="001329F6">
            <w:pPr>
              <w:rPr>
                <w:sz w:val="20"/>
                <w:szCs w:val="20"/>
                <w:lang w:val="en-US"/>
              </w:rPr>
            </w:pPr>
            <w:r w:rsidRPr="001329F6">
              <w:rPr>
                <w:sz w:val="20"/>
                <w:szCs w:val="20"/>
                <w:lang w:val="en-US"/>
              </w:rPr>
              <w:t>bölüm</w:t>
            </w:r>
          </w:p>
          <w:p w14:paraId="12B4A092" w14:textId="77777777" w:rsidR="00C75C1E" w:rsidRPr="001329F6" w:rsidRDefault="00C75C1E" w:rsidP="001329F6">
            <w:pPr>
              <w:rPr>
                <w:sz w:val="20"/>
                <w:szCs w:val="20"/>
                <w:lang w:val="en-US"/>
              </w:rPr>
            </w:pPr>
          </w:p>
          <w:p w14:paraId="3680CC6B" w14:textId="77777777" w:rsidR="00C75C1E" w:rsidRPr="001329F6" w:rsidRDefault="00C75C1E" w:rsidP="001329F6">
            <w:pPr>
              <w:rPr>
                <w:sz w:val="20"/>
                <w:szCs w:val="20"/>
                <w:lang w:val="en-US"/>
              </w:rPr>
            </w:pPr>
            <w:r w:rsidRPr="001329F6">
              <w:rPr>
                <w:b/>
                <w:sz w:val="20"/>
                <w:szCs w:val="20"/>
                <w:lang w:val="en-US"/>
              </w:rPr>
              <w:t xml:space="preserve">Semboller: </w:t>
            </w:r>
            <w:r w:rsidRPr="001329F6">
              <w:rPr>
                <w:sz w:val="20"/>
                <w:szCs w:val="20"/>
                <w:lang w:val="en-US"/>
              </w:rPr>
              <w:t>÷</w:t>
            </w:r>
          </w:p>
          <w:p w14:paraId="062EF460" w14:textId="77777777"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5261AFA3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14:paraId="089BD2DD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5CF5292C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14:paraId="4439625D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687F5A68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14:paraId="78BC32B3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14:paraId="66F204F2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14:paraId="6DB4A4EF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14:paraId="462849AD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14:paraId="129F5E92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14:paraId="06FBD006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14:paraId="05682683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14:paraId="079A2923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14:paraId="4028EA5F" w14:textId="649C399B"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7CB4235D" w14:textId="0024380C"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25BD935C" w14:textId="77777777"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14:paraId="74CAEB8A" w14:textId="77777777"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14:paraId="27BAF309" w14:textId="77777777"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14:paraId="4A0A7B4F" w14:textId="77777777"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14:paraId="0F2953C7" w14:textId="77777777"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14:paraId="3F7FB71C" w14:textId="77777777"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14:paraId="21A08165" w14:textId="77777777" w:rsidR="00C75C1E" w:rsidRPr="009C2BB6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14:paraId="2590B977" w14:textId="77777777" w:rsidR="00C75C1E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  <w:p w14:paraId="3C27BF6E" w14:textId="77777777" w:rsidR="00C75C1E" w:rsidRPr="002E15D2" w:rsidRDefault="00C75C1E" w:rsidP="009C2B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Kesir modeli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14:paraId="5BE7B773" w14:textId="77777777" w:rsidR="00C75C1E" w:rsidRPr="002E15D2" w:rsidRDefault="00C75C1E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14:paraId="6375A478" w14:textId="77777777" w:rsidR="00C75C1E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14:paraId="33338CCD" w14:textId="77777777" w:rsidR="00C75C1E" w:rsidRPr="002E15D2" w:rsidRDefault="00C75C1E" w:rsidP="00B6740C">
            <w:pPr>
              <w:ind w:right="-57"/>
              <w:rPr>
                <w:sz w:val="20"/>
                <w:szCs w:val="20"/>
              </w:rPr>
            </w:pPr>
          </w:p>
          <w:p w14:paraId="5BAD5BF4" w14:textId="77777777" w:rsidR="00C75C1E" w:rsidRPr="002E15D2" w:rsidRDefault="00C75C1E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14:paraId="24AD846C" w14:textId="77777777" w:rsidR="00C75C1E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14:paraId="2FBDE27A" w14:textId="77777777" w:rsidR="00C75C1E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14:paraId="22A6217D" w14:textId="77777777" w:rsidR="00C75C1E" w:rsidRPr="002E15D2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14:paraId="5A5F709B" w14:textId="77777777" w:rsidR="00C75C1E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14:paraId="1A6FCCFE" w14:textId="77777777" w:rsidR="00C75C1E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14:paraId="4E17E837" w14:textId="77777777" w:rsidR="00C75C1E" w:rsidRPr="002E15D2" w:rsidRDefault="00C75C1E" w:rsidP="00B6740C">
            <w:pPr>
              <w:ind w:right="-57"/>
              <w:rPr>
                <w:sz w:val="20"/>
                <w:szCs w:val="20"/>
              </w:rPr>
            </w:pPr>
          </w:p>
          <w:p w14:paraId="06346BD0" w14:textId="77777777" w:rsidR="00C75C1E" w:rsidRPr="002E15D2" w:rsidRDefault="00C75C1E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14:paraId="2418B845" w14:textId="77777777" w:rsidR="00C75C1E" w:rsidRPr="002E15D2" w:rsidRDefault="00C75C1E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14:paraId="63620143" w14:textId="77777777" w:rsidR="00C75C1E" w:rsidRDefault="00C75C1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14:paraId="41D74B25" w14:textId="77777777" w:rsidR="00C75C1E" w:rsidRPr="002E15D2" w:rsidRDefault="00C75C1E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C75C1E" w14:paraId="1F985F10" w14:textId="77777777" w:rsidTr="00F564EB">
        <w:trPr>
          <w:cantSplit/>
          <w:trHeight w:val="1825"/>
        </w:trPr>
        <w:tc>
          <w:tcPr>
            <w:tcW w:w="348" w:type="dxa"/>
            <w:vMerge/>
            <w:textDirection w:val="btLr"/>
            <w:vAlign w:val="center"/>
          </w:tcPr>
          <w:p w14:paraId="44DCB373" w14:textId="77777777"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textDirection w:val="btLr"/>
            <w:vAlign w:val="center"/>
          </w:tcPr>
          <w:p w14:paraId="35B13982" w14:textId="77777777" w:rsidR="00914BC7" w:rsidRPr="00A63CFB" w:rsidRDefault="00914BC7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5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7A9FAB11" w14:textId="6AF80C76" w:rsidR="00C75C1E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17 - 21 MART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14:paraId="5A72AAED" w14:textId="77777777" w:rsidR="00C75C1E" w:rsidRPr="00407AED" w:rsidRDefault="00C75C1E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14:paraId="7C143AC2" w14:textId="77777777"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F1F1D90" w14:textId="77777777" w:rsidR="00C75C1E" w:rsidRPr="002E15D2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7BDE52B" w14:textId="77777777" w:rsidR="00C75C1E" w:rsidRPr="00654B93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B0D83E1" w14:textId="77777777" w:rsidR="00C75C1E" w:rsidRPr="002E15D2" w:rsidRDefault="00C75C1E" w:rsidP="00B6740C">
            <w:pPr>
              <w:rPr>
                <w:sz w:val="20"/>
                <w:szCs w:val="20"/>
              </w:rPr>
            </w:pPr>
            <w:r w:rsidRPr="00B0157C">
              <w:rPr>
                <w:sz w:val="20"/>
                <w:szCs w:val="20"/>
              </w:rPr>
              <w:t>M.2.1.5.1.Bölme işleminde gruplama ve paylaştırma anlamlarını kullanır.</w:t>
            </w:r>
          </w:p>
        </w:tc>
        <w:tc>
          <w:tcPr>
            <w:tcW w:w="3767" w:type="dxa"/>
            <w:vMerge/>
            <w:vAlign w:val="center"/>
          </w:tcPr>
          <w:p w14:paraId="40891FBC" w14:textId="77777777"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79356B2" w14:textId="77777777"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A71DDFB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D5DAE91" w14:textId="77777777" w:rsidR="00C75C1E" w:rsidRDefault="00C75C1E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DFEB5FC" w14:textId="77777777" w:rsidR="00C75C1E" w:rsidRPr="002E15D2" w:rsidRDefault="00C75C1E" w:rsidP="00B6740C">
            <w:pPr>
              <w:rPr>
                <w:b/>
                <w:sz w:val="20"/>
                <w:szCs w:val="20"/>
              </w:rPr>
            </w:pPr>
          </w:p>
        </w:tc>
      </w:tr>
      <w:tr w:rsidR="00C75C1E" w14:paraId="19221865" w14:textId="77777777" w:rsidTr="008319D6">
        <w:trPr>
          <w:cantSplit/>
          <w:trHeight w:val="2262"/>
        </w:trPr>
        <w:tc>
          <w:tcPr>
            <w:tcW w:w="348" w:type="dxa"/>
            <w:vMerge/>
            <w:textDirection w:val="btLr"/>
            <w:vAlign w:val="center"/>
          </w:tcPr>
          <w:p w14:paraId="3383AC79" w14:textId="77777777"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textDirection w:val="btLr"/>
            <w:vAlign w:val="center"/>
          </w:tcPr>
          <w:p w14:paraId="45A0AD75" w14:textId="77777777" w:rsidR="00914BC7" w:rsidRPr="00A63CFB" w:rsidRDefault="00914BC7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6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0B2C3D5D" w14:textId="402B38A5" w:rsidR="00C75C1E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–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28 MART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14:paraId="3B3AC4D8" w14:textId="77777777" w:rsidR="00C75C1E" w:rsidRPr="00407AED" w:rsidRDefault="00C75C1E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/>
            <w:vAlign w:val="center"/>
          </w:tcPr>
          <w:p w14:paraId="589E64D0" w14:textId="77777777"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F8E714E" w14:textId="77777777" w:rsidR="00C75C1E" w:rsidRPr="002E15D2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69D8CD6" w14:textId="77777777" w:rsidR="00C75C1E" w:rsidRPr="00654B93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530BCDF" w14:textId="77777777" w:rsidR="00C75C1E" w:rsidRPr="002E15D2" w:rsidRDefault="00C75C1E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M.2.1.5.2.</w:t>
            </w:r>
            <w:r w:rsidRPr="00577A47">
              <w:rPr>
                <w:sz w:val="20"/>
                <w:szCs w:val="20"/>
              </w:rPr>
              <w:t>Bölme işlemini yapar, bölme işleminin işaretini (÷) kullanır.</w:t>
            </w:r>
          </w:p>
        </w:tc>
        <w:tc>
          <w:tcPr>
            <w:tcW w:w="3767" w:type="dxa"/>
            <w:vMerge w:val="restart"/>
            <w:vAlign w:val="center"/>
          </w:tcPr>
          <w:p w14:paraId="5B33CD72" w14:textId="46709845" w:rsidR="008C691E" w:rsidRDefault="008C691E" w:rsidP="008C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ETKİNLİK:BÖLME İŞLEMİNİN TERİMLERİ</w:t>
            </w:r>
          </w:p>
          <w:p w14:paraId="2B363FA1" w14:textId="77777777" w:rsidR="008C691E" w:rsidRDefault="008C691E" w:rsidP="00577A47">
            <w:pPr>
              <w:rPr>
                <w:sz w:val="20"/>
                <w:szCs w:val="20"/>
              </w:rPr>
            </w:pPr>
          </w:p>
          <w:p w14:paraId="39CA634C" w14:textId="0327DC2C" w:rsidR="00C75C1E" w:rsidRPr="00577A47" w:rsidRDefault="00C75C1E" w:rsidP="00577A47">
            <w:pPr>
              <w:rPr>
                <w:sz w:val="20"/>
                <w:szCs w:val="20"/>
              </w:rPr>
            </w:pPr>
            <w:r w:rsidRPr="00577A4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</w:t>
            </w:r>
            <w:r w:rsidRPr="00577A47">
              <w:rPr>
                <w:sz w:val="20"/>
                <w:szCs w:val="20"/>
              </w:rPr>
              <w:t>Öğrencilerin bölme işlemi sürecinde verilen probleme uygun işlemi seçmeleri sağlanır.</w:t>
            </w:r>
          </w:p>
          <w:p w14:paraId="24501B80" w14:textId="77777777" w:rsidR="00C75C1E" w:rsidRDefault="00C75C1E" w:rsidP="00577A47">
            <w:pPr>
              <w:rPr>
                <w:sz w:val="20"/>
                <w:szCs w:val="20"/>
              </w:rPr>
            </w:pPr>
          </w:p>
          <w:p w14:paraId="303BBC84" w14:textId="77777777" w:rsidR="00C75C1E" w:rsidRPr="00577A47" w:rsidRDefault="00C75C1E" w:rsidP="00577A47">
            <w:pPr>
              <w:rPr>
                <w:sz w:val="20"/>
                <w:szCs w:val="20"/>
              </w:rPr>
            </w:pPr>
          </w:p>
          <w:p w14:paraId="7EBBE493" w14:textId="77777777" w:rsidR="00C75C1E" w:rsidRPr="002E15D2" w:rsidRDefault="00C75C1E" w:rsidP="0057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577A47">
              <w:rPr>
                <w:sz w:val="20"/>
                <w:szCs w:val="20"/>
              </w:rPr>
              <w:t>Bölünen, bölen, bölüm ile bölü çizgisinin bölme işlemine ait kavramlar olduğu vurgulanır.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093CC654" w14:textId="77777777"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B913FC8" w14:textId="77777777"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E48CF80" w14:textId="77777777"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A4D0E16" w14:textId="77777777"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</w:tr>
      <w:tr w:rsidR="00C75C1E" w14:paraId="5BA85F6F" w14:textId="77777777" w:rsidTr="008319D6">
        <w:trPr>
          <w:cantSplit/>
          <w:trHeight w:val="899"/>
        </w:trPr>
        <w:tc>
          <w:tcPr>
            <w:tcW w:w="348" w:type="dxa"/>
            <w:vMerge/>
            <w:textDirection w:val="btLr"/>
            <w:vAlign w:val="center"/>
          </w:tcPr>
          <w:p w14:paraId="4C0E8939" w14:textId="77777777"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14:paraId="5C9F6605" w14:textId="77777777" w:rsidR="00914BC7" w:rsidRPr="00A63CFB" w:rsidRDefault="00914BC7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7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47259EDA" w14:textId="6A19BC7C" w:rsidR="00C75C1E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07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11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Nisan )</w:t>
            </w:r>
          </w:p>
        </w:tc>
        <w:tc>
          <w:tcPr>
            <w:tcW w:w="349" w:type="dxa"/>
            <w:vAlign w:val="center"/>
          </w:tcPr>
          <w:p w14:paraId="094BED10" w14:textId="77777777" w:rsidR="00C75C1E" w:rsidRPr="00407AED" w:rsidRDefault="00C75C1E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14:paraId="40D22673" w14:textId="77777777" w:rsidR="00C75C1E" w:rsidRPr="00407AED" w:rsidRDefault="00C75C1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919E6FD" w14:textId="77777777" w:rsidR="00C75C1E" w:rsidRPr="002E15D2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1BF5040" w14:textId="77777777" w:rsidR="00C75C1E" w:rsidRPr="00654B93" w:rsidRDefault="00C75C1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3768702" w14:textId="77777777" w:rsidR="00C75C1E" w:rsidRPr="002E15D2" w:rsidRDefault="00C75C1E" w:rsidP="00B6740C">
            <w:pPr>
              <w:rPr>
                <w:sz w:val="20"/>
                <w:szCs w:val="20"/>
              </w:rPr>
            </w:pPr>
            <w:r w:rsidRPr="00A93172">
              <w:rPr>
                <w:sz w:val="20"/>
                <w:szCs w:val="20"/>
              </w:rPr>
              <w:t>M.2.1.5.2.Bölme işlemini yapar, bölme işleminin işaretini (÷) kullanır.</w:t>
            </w:r>
          </w:p>
        </w:tc>
        <w:tc>
          <w:tcPr>
            <w:tcW w:w="3767" w:type="dxa"/>
            <w:vMerge/>
            <w:vAlign w:val="center"/>
          </w:tcPr>
          <w:p w14:paraId="652636CF" w14:textId="77777777"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11904C" w14:textId="77777777" w:rsidR="00C75C1E" w:rsidRDefault="00C75C1E" w:rsidP="00B6740C"/>
        </w:tc>
        <w:tc>
          <w:tcPr>
            <w:tcW w:w="1701" w:type="dxa"/>
            <w:vMerge/>
            <w:vAlign w:val="center"/>
          </w:tcPr>
          <w:p w14:paraId="6AD97911" w14:textId="77777777"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40669A0" w14:textId="77777777"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50F010E" w14:textId="77777777" w:rsidR="00C75C1E" w:rsidRPr="002E15D2" w:rsidRDefault="00C75C1E" w:rsidP="00B6740C">
            <w:pPr>
              <w:rPr>
                <w:sz w:val="20"/>
                <w:szCs w:val="20"/>
              </w:rPr>
            </w:pPr>
          </w:p>
        </w:tc>
      </w:tr>
      <w:tr w:rsidR="009B4250" w14:paraId="24B8D187" w14:textId="77777777" w:rsidTr="008319D6">
        <w:trPr>
          <w:cantSplit/>
          <w:trHeight w:val="1343"/>
        </w:trPr>
        <w:tc>
          <w:tcPr>
            <w:tcW w:w="348" w:type="dxa"/>
            <w:vMerge/>
            <w:textDirection w:val="btLr"/>
            <w:vAlign w:val="center"/>
          </w:tcPr>
          <w:p w14:paraId="65620E26" w14:textId="77777777"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14:paraId="7DC5A610" w14:textId="77777777" w:rsidR="009B4250" w:rsidRPr="00407AED" w:rsidRDefault="009B4250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2280A0FC" w14:textId="77777777" w:rsidR="009B4250" w:rsidRPr="00407AED" w:rsidRDefault="009B4250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textDirection w:val="btLr"/>
            <w:vAlign w:val="center"/>
          </w:tcPr>
          <w:p w14:paraId="3BACB00D" w14:textId="77777777" w:rsidR="009B4250" w:rsidRPr="00407AED" w:rsidRDefault="009B4250" w:rsidP="004D442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ÜNİTE</w:t>
            </w:r>
          </w:p>
        </w:tc>
        <w:tc>
          <w:tcPr>
            <w:tcW w:w="396" w:type="dxa"/>
            <w:vMerge/>
            <w:textDirection w:val="btLr"/>
            <w:vAlign w:val="center"/>
          </w:tcPr>
          <w:p w14:paraId="6AEAA7A8" w14:textId="77777777" w:rsidR="009B4250" w:rsidRPr="002E15D2" w:rsidRDefault="009B4250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472EB611" w14:textId="77777777" w:rsidR="009B4250" w:rsidRPr="0048392D" w:rsidRDefault="009B4250" w:rsidP="004839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8392D">
              <w:rPr>
                <w:b/>
                <w:sz w:val="18"/>
                <w:szCs w:val="18"/>
              </w:rPr>
              <w:t>M.2.1.6. Kesirler</w:t>
            </w:r>
          </w:p>
        </w:tc>
        <w:tc>
          <w:tcPr>
            <w:tcW w:w="3119" w:type="dxa"/>
            <w:vAlign w:val="center"/>
          </w:tcPr>
          <w:p w14:paraId="660B8284" w14:textId="77777777" w:rsidR="009B4250" w:rsidRPr="002E15D2" w:rsidRDefault="009B4250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M.2.1.6.1.</w:t>
            </w:r>
            <w:r w:rsidRPr="00441690">
              <w:rPr>
                <w:sz w:val="20"/>
                <w:szCs w:val="20"/>
              </w:rPr>
              <w:t>Bütün, yarım ve çeyreği uygun modeller ile gösterir; bütün, yarım ve çeyrek arasındaki ilişkiyi açıklar.</w:t>
            </w:r>
          </w:p>
        </w:tc>
        <w:tc>
          <w:tcPr>
            <w:tcW w:w="3767" w:type="dxa"/>
            <w:vAlign w:val="center"/>
          </w:tcPr>
          <w:p w14:paraId="3C412819" w14:textId="0172F38D" w:rsidR="008C691E" w:rsidRDefault="008C691E" w:rsidP="00441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ETKİNLİK:BÜTÜN, YARIM, ÇEYREK</w:t>
            </w:r>
          </w:p>
          <w:p w14:paraId="629AE1B6" w14:textId="688E7591" w:rsidR="009B4250" w:rsidRPr="00441690" w:rsidRDefault="009B4250" w:rsidP="00441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441690">
              <w:rPr>
                <w:sz w:val="20"/>
                <w:szCs w:val="20"/>
              </w:rPr>
              <w:t>Uzunluk, şekil ya da nesneler dört eş parçaya bölünür, çeyrek belirtilir.</w:t>
            </w:r>
          </w:p>
          <w:p w14:paraId="6AD1E233" w14:textId="77777777" w:rsidR="009B4250" w:rsidRPr="00441690" w:rsidRDefault="009B4250" w:rsidP="00441690">
            <w:pPr>
              <w:rPr>
                <w:sz w:val="20"/>
                <w:szCs w:val="20"/>
              </w:rPr>
            </w:pPr>
          </w:p>
          <w:p w14:paraId="10DFABA0" w14:textId="77777777" w:rsidR="009B4250" w:rsidRPr="002E15D2" w:rsidRDefault="009B4250" w:rsidP="00441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441690">
              <w:rPr>
                <w:sz w:val="20"/>
                <w:szCs w:val="20"/>
              </w:rPr>
              <w:t>Kesir gösterimine girilmez.</w:t>
            </w:r>
          </w:p>
        </w:tc>
        <w:tc>
          <w:tcPr>
            <w:tcW w:w="1418" w:type="dxa"/>
            <w:vAlign w:val="center"/>
          </w:tcPr>
          <w:p w14:paraId="6FC7DE95" w14:textId="77777777" w:rsidR="009B4250" w:rsidRPr="00441690" w:rsidRDefault="009B4250" w:rsidP="00441690">
            <w:pPr>
              <w:rPr>
                <w:sz w:val="20"/>
                <w:szCs w:val="20"/>
                <w:lang w:val="en-US"/>
              </w:rPr>
            </w:pPr>
            <w:r w:rsidRPr="00441690">
              <w:rPr>
                <w:b/>
                <w:sz w:val="20"/>
                <w:szCs w:val="20"/>
                <w:lang w:val="en-US"/>
              </w:rPr>
              <w:t xml:space="preserve">Terimler veya kavramlar: </w:t>
            </w:r>
            <w:r w:rsidRPr="00441690">
              <w:rPr>
                <w:sz w:val="20"/>
                <w:szCs w:val="20"/>
                <w:lang w:val="en-US"/>
              </w:rPr>
              <w:t>çeyrek</w:t>
            </w:r>
          </w:p>
          <w:p w14:paraId="61B2E294" w14:textId="77777777" w:rsidR="009B4250" w:rsidRDefault="009B4250" w:rsidP="00B6740C"/>
        </w:tc>
        <w:tc>
          <w:tcPr>
            <w:tcW w:w="1701" w:type="dxa"/>
            <w:vMerge/>
            <w:vAlign w:val="center"/>
          </w:tcPr>
          <w:p w14:paraId="26AB29B3" w14:textId="77777777"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F6B7B04" w14:textId="77777777"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95B0AC4" w14:textId="77777777" w:rsidR="009B4250" w:rsidRPr="002E15D2" w:rsidRDefault="009B4250" w:rsidP="00B6740C">
            <w:pPr>
              <w:rPr>
                <w:sz w:val="20"/>
                <w:szCs w:val="20"/>
              </w:rPr>
            </w:pPr>
          </w:p>
        </w:tc>
      </w:tr>
    </w:tbl>
    <w:p w14:paraId="614AF717" w14:textId="77777777" w:rsidR="0032193D" w:rsidRDefault="00E347A8" w:rsidP="00F62533">
      <w:pPr>
        <w:jc w:val="center"/>
      </w:pPr>
      <w:r>
        <w:lastRenderedPageBreak/>
        <w:t>ŞÜKRÜPAŞA</w:t>
      </w:r>
      <w:r w:rsidR="00F62533">
        <w:t xml:space="preserve"> İLKOKULU 2.SINIF MATEMATİK DERSİ ÜNİTELENDİRİLMİŞ YILLIK DERS PLANI</w:t>
      </w:r>
    </w:p>
    <w:tbl>
      <w:tblPr>
        <w:tblStyle w:val="TabloKlavuzu"/>
        <w:tblW w:w="16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645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09775E" w14:paraId="7ABABDD6" w14:textId="77777777" w:rsidTr="00F564EB">
        <w:trPr>
          <w:cantSplit/>
          <w:trHeight w:val="1280"/>
        </w:trPr>
        <w:tc>
          <w:tcPr>
            <w:tcW w:w="348" w:type="dxa"/>
            <w:textDirection w:val="btLr"/>
            <w:vAlign w:val="center"/>
          </w:tcPr>
          <w:p w14:paraId="13F61F66" w14:textId="77777777" w:rsidR="0009775E" w:rsidRPr="00C438EC" w:rsidRDefault="0009775E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45" w:type="dxa"/>
            <w:textDirection w:val="btLr"/>
            <w:vAlign w:val="center"/>
          </w:tcPr>
          <w:p w14:paraId="641F5110" w14:textId="77777777" w:rsidR="0009775E" w:rsidRPr="00C438EC" w:rsidRDefault="0009775E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14:paraId="2075B7D1" w14:textId="77777777" w:rsidR="0009775E" w:rsidRPr="00C438EC" w:rsidRDefault="0009775E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14:paraId="5F19A112" w14:textId="77777777" w:rsidR="0009775E" w:rsidRPr="00C438EC" w:rsidRDefault="0009775E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14:paraId="754508B3" w14:textId="77777777" w:rsidR="0009775E" w:rsidRPr="00C438EC" w:rsidRDefault="0009775E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14:paraId="746BC112" w14:textId="77777777" w:rsidR="0009775E" w:rsidRPr="00C438EC" w:rsidRDefault="0009775E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14:paraId="64DACE17" w14:textId="77777777" w:rsidR="0009775E" w:rsidRPr="00C438EC" w:rsidRDefault="0009775E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14:paraId="3921409E" w14:textId="77777777" w:rsidR="0009775E" w:rsidRPr="00C438EC" w:rsidRDefault="0009775E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14:paraId="4BB8B554" w14:textId="77777777" w:rsidR="0009775E" w:rsidRPr="00C438EC" w:rsidRDefault="0009775E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14:paraId="08113FBF" w14:textId="77777777" w:rsidR="0009775E" w:rsidRPr="00C438EC" w:rsidRDefault="0009775E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14:paraId="18C728E7" w14:textId="77777777" w:rsidR="00C438EC" w:rsidRDefault="00C438EC" w:rsidP="00B67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14:paraId="2B78E755" w14:textId="77777777" w:rsidR="0009775E" w:rsidRPr="00C438EC" w:rsidRDefault="0009775E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14:paraId="584F714F" w14:textId="77777777" w:rsidR="0009775E" w:rsidRPr="00C438EC" w:rsidRDefault="0009775E" w:rsidP="00B6740C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EC532C" w14:paraId="2F87AA21" w14:textId="77777777" w:rsidTr="00F564EB">
        <w:trPr>
          <w:cantSplit/>
          <w:trHeight w:val="1521"/>
        </w:trPr>
        <w:tc>
          <w:tcPr>
            <w:tcW w:w="348" w:type="dxa"/>
            <w:vMerge w:val="restart"/>
            <w:textDirection w:val="btLr"/>
            <w:vAlign w:val="center"/>
          </w:tcPr>
          <w:p w14:paraId="6911A849" w14:textId="77777777" w:rsidR="00EC532C" w:rsidRPr="00407AED" w:rsidRDefault="00EC532C" w:rsidP="00FD5D0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NİSAN 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14:paraId="26E0BFF2" w14:textId="77777777" w:rsidR="00EC532C" w:rsidRPr="00A63CFB" w:rsidRDefault="00EC532C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8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5DDBBFD9" w14:textId="17306FF9" w:rsidR="00EC532C" w:rsidRPr="00407AED" w:rsidRDefault="00EC532C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18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Nisan )</w:t>
            </w:r>
          </w:p>
        </w:tc>
        <w:tc>
          <w:tcPr>
            <w:tcW w:w="349" w:type="dxa"/>
            <w:vAlign w:val="center"/>
          </w:tcPr>
          <w:p w14:paraId="525BC39E" w14:textId="77777777" w:rsidR="00EC532C" w:rsidRPr="00407AED" w:rsidRDefault="00EC532C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14:paraId="256C71CC" w14:textId="77777777" w:rsidR="00EC532C" w:rsidRPr="00885937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852F0">
              <w:rPr>
                <w:b/>
                <w:sz w:val="18"/>
                <w:szCs w:val="18"/>
              </w:rPr>
              <w:t>5. ÜNİTE</w:t>
            </w:r>
          </w:p>
        </w:tc>
        <w:tc>
          <w:tcPr>
            <w:tcW w:w="396" w:type="dxa"/>
            <w:textDirection w:val="btLr"/>
            <w:vAlign w:val="center"/>
          </w:tcPr>
          <w:p w14:paraId="4C565A14" w14:textId="77777777" w:rsidR="00EC532C" w:rsidRPr="002E15D2" w:rsidRDefault="00EC532C" w:rsidP="003253C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253CB">
              <w:rPr>
                <w:b/>
                <w:sz w:val="20"/>
                <w:szCs w:val="20"/>
              </w:rPr>
              <w:t>M.2.1. SAYILAR</w:t>
            </w:r>
          </w:p>
        </w:tc>
        <w:tc>
          <w:tcPr>
            <w:tcW w:w="396" w:type="dxa"/>
            <w:textDirection w:val="btLr"/>
            <w:vAlign w:val="center"/>
          </w:tcPr>
          <w:p w14:paraId="27CA893C" w14:textId="77777777" w:rsidR="00EC532C" w:rsidRPr="0048392D" w:rsidRDefault="00EC532C" w:rsidP="008F5EF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8392D">
              <w:rPr>
                <w:b/>
                <w:sz w:val="18"/>
                <w:szCs w:val="18"/>
              </w:rPr>
              <w:t>M.2.1.6. Kesirler</w:t>
            </w:r>
          </w:p>
        </w:tc>
        <w:tc>
          <w:tcPr>
            <w:tcW w:w="3119" w:type="dxa"/>
            <w:vAlign w:val="center"/>
          </w:tcPr>
          <w:p w14:paraId="1FFF7FB7" w14:textId="77777777" w:rsidR="00EC532C" w:rsidRPr="002E15D2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M.2.1.6.1.</w:t>
            </w:r>
            <w:r w:rsidRPr="00441690">
              <w:rPr>
                <w:sz w:val="20"/>
                <w:szCs w:val="20"/>
              </w:rPr>
              <w:t>Bütün, yarım ve çeyreği uygun modeller ile gösterir; bütün, yarım ve çeyrek arasındaki ilişkiyi açıklar.</w:t>
            </w:r>
          </w:p>
        </w:tc>
        <w:tc>
          <w:tcPr>
            <w:tcW w:w="3767" w:type="dxa"/>
            <w:vAlign w:val="center"/>
          </w:tcPr>
          <w:p w14:paraId="167ECB72" w14:textId="1D255018" w:rsidR="00EC532C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ETKİNLİK:BÜTÜN, YARIM, ÇEYREK</w:t>
            </w:r>
          </w:p>
          <w:p w14:paraId="27D35CCF" w14:textId="1D7B191A" w:rsidR="00EC532C" w:rsidRPr="00441690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441690">
              <w:rPr>
                <w:sz w:val="20"/>
                <w:szCs w:val="20"/>
              </w:rPr>
              <w:t>Uzunluk, şekil ya da nesneler dört eş parçaya bölünür, çeyrek belirtilir.</w:t>
            </w:r>
          </w:p>
          <w:p w14:paraId="729C360E" w14:textId="77777777" w:rsidR="00EC532C" w:rsidRPr="00441690" w:rsidRDefault="00EC532C" w:rsidP="00B6740C">
            <w:pPr>
              <w:rPr>
                <w:sz w:val="20"/>
                <w:szCs w:val="20"/>
              </w:rPr>
            </w:pPr>
          </w:p>
          <w:p w14:paraId="6DD2B483" w14:textId="77777777" w:rsidR="00EC532C" w:rsidRPr="002E15D2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441690">
              <w:rPr>
                <w:sz w:val="20"/>
                <w:szCs w:val="20"/>
              </w:rPr>
              <w:t>Kesir gösterimine girilmez.</w:t>
            </w:r>
          </w:p>
        </w:tc>
        <w:tc>
          <w:tcPr>
            <w:tcW w:w="1418" w:type="dxa"/>
            <w:vAlign w:val="center"/>
          </w:tcPr>
          <w:p w14:paraId="4764087D" w14:textId="77777777" w:rsidR="00EC532C" w:rsidRDefault="00EC532C" w:rsidP="008F5EF3">
            <w:r w:rsidRPr="00441690">
              <w:rPr>
                <w:b/>
                <w:sz w:val="20"/>
                <w:szCs w:val="20"/>
                <w:lang w:val="en-US"/>
              </w:rPr>
              <w:t xml:space="preserve">Terimler veya kavramlar: </w:t>
            </w:r>
            <w:r w:rsidRPr="00441690">
              <w:rPr>
                <w:sz w:val="20"/>
                <w:szCs w:val="20"/>
                <w:lang w:val="en-US"/>
              </w:rPr>
              <w:t>çeyrek</w:t>
            </w:r>
          </w:p>
        </w:tc>
        <w:tc>
          <w:tcPr>
            <w:tcW w:w="1701" w:type="dxa"/>
            <w:vMerge w:val="restart"/>
            <w:vAlign w:val="center"/>
          </w:tcPr>
          <w:p w14:paraId="63A689D6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14:paraId="0702BC33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0EFAA1C2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14:paraId="401C4FEA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1932A5F1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14:paraId="4714D189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14:paraId="04B75D73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14:paraId="0988AEBE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14:paraId="5BA457B5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14:paraId="4AC5ACCB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14:paraId="1C82D31F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14:paraId="61EA0AE6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14:paraId="6AB1140F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14:paraId="265B82FB" w14:textId="585AEAB7" w:rsidR="00EC532C" w:rsidRPr="009C2BB6" w:rsidRDefault="00EC532C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1FBC9082" w14:textId="0886E1F4" w:rsidR="00EC532C" w:rsidRPr="009C2BB6" w:rsidRDefault="00EC532C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20007CFB" w14:textId="77777777" w:rsidR="00EC532C" w:rsidRPr="009C2BB6" w:rsidRDefault="00EC532C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14:paraId="4DC77409" w14:textId="77777777" w:rsidR="00EC532C" w:rsidRPr="009C2BB6" w:rsidRDefault="00EC532C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14:paraId="77BB68B7" w14:textId="77777777" w:rsidR="00EC532C" w:rsidRPr="009C2BB6" w:rsidRDefault="00EC532C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14:paraId="6BAD2073" w14:textId="77777777" w:rsidR="00EC532C" w:rsidRPr="009C2BB6" w:rsidRDefault="00EC532C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14:paraId="6BC2D23D" w14:textId="77777777" w:rsidR="00EC532C" w:rsidRPr="009C2BB6" w:rsidRDefault="00EC532C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14:paraId="2C084EBF" w14:textId="77777777" w:rsidR="00EC532C" w:rsidRPr="009C2BB6" w:rsidRDefault="00EC532C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14:paraId="55C1AE1B" w14:textId="77777777" w:rsidR="00EC532C" w:rsidRPr="009C2BB6" w:rsidRDefault="00EC532C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14:paraId="02412EE9" w14:textId="77777777" w:rsidR="00EC532C" w:rsidRDefault="00EC532C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  <w:p w14:paraId="19B13FBE" w14:textId="77777777" w:rsidR="00EC532C" w:rsidRDefault="00EC532C" w:rsidP="009C2B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 modeli</w:t>
            </w:r>
          </w:p>
          <w:p w14:paraId="3FE71E1D" w14:textId="77777777" w:rsidR="00EC532C" w:rsidRPr="002E15D2" w:rsidRDefault="00EC532C" w:rsidP="009C2B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Kesir modeli</w:t>
            </w:r>
          </w:p>
        </w:tc>
        <w:tc>
          <w:tcPr>
            <w:tcW w:w="1985" w:type="dxa"/>
            <w:vMerge w:val="restart"/>
            <w:vAlign w:val="center"/>
          </w:tcPr>
          <w:p w14:paraId="207B10F5" w14:textId="77777777" w:rsidR="00EC532C" w:rsidRPr="002E15D2" w:rsidRDefault="00EC532C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14:paraId="2C46595A" w14:textId="77777777" w:rsidR="00EC532C" w:rsidRDefault="00EC532C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14:paraId="21DE9D13" w14:textId="77777777" w:rsidR="00EC532C" w:rsidRPr="002E15D2" w:rsidRDefault="00EC532C" w:rsidP="00B6740C">
            <w:pPr>
              <w:ind w:right="-57"/>
              <w:rPr>
                <w:sz w:val="20"/>
                <w:szCs w:val="20"/>
              </w:rPr>
            </w:pPr>
          </w:p>
          <w:p w14:paraId="743CB166" w14:textId="77777777" w:rsidR="00EC532C" w:rsidRPr="002E15D2" w:rsidRDefault="00EC532C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14:paraId="576E8B8B" w14:textId="77777777" w:rsidR="00EC532C" w:rsidRDefault="00EC532C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14:paraId="46EC2624" w14:textId="77777777" w:rsidR="00EC532C" w:rsidRDefault="00EC532C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14:paraId="6C801A54" w14:textId="77777777" w:rsidR="00EC532C" w:rsidRPr="002E15D2" w:rsidRDefault="00EC532C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14:paraId="097EEDE6" w14:textId="77777777" w:rsidR="00EC532C" w:rsidRDefault="00EC532C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14:paraId="65793AE3" w14:textId="77777777" w:rsidR="00EC532C" w:rsidRDefault="00EC532C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14:paraId="76D5085A" w14:textId="77777777" w:rsidR="00EC532C" w:rsidRPr="002E15D2" w:rsidRDefault="00EC532C" w:rsidP="00B6740C">
            <w:pPr>
              <w:ind w:right="-57"/>
              <w:rPr>
                <w:sz w:val="20"/>
                <w:szCs w:val="20"/>
              </w:rPr>
            </w:pPr>
          </w:p>
          <w:p w14:paraId="65AE687E" w14:textId="77777777" w:rsidR="00EC532C" w:rsidRPr="002E15D2" w:rsidRDefault="00EC532C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14:paraId="6EEB9717" w14:textId="77777777" w:rsidR="00EC532C" w:rsidRPr="002E15D2" w:rsidRDefault="00EC532C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14:paraId="5F104E15" w14:textId="77777777" w:rsidR="00EC532C" w:rsidRDefault="00EC532C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14:paraId="0F9057DE" w14:textId="77777777" w:rsidR="00EC532C" w:rsidRPr="002E15D2" w:rsidRDefault="00EC532C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EC532C" w14:paraId="5BB0C9F3" w14:textId="77777777" w:rsidTr="00E15A8A">
        <w:trPr>
          <w:cantSplit/>
          <w:trHeight w:val="1543"/>
        </w:trPr>
        <w:tc>
          <w:tcPr>
            <w:tcW w:w="348" w:type="dxa"/>
            <w:vMerge/>
            <w:textDirection w:val="btLr"/>
            <w:vAlign w:val="center"/>
          </w:tcPr>
          <w:p w14:paraId="02967C99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14:paraId="6236AD6E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66A8497A" w14:textId="50173A92" w:rsidR="00EC532C" w:rsidRDefault="00EC532C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14:paraId="6117A91B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63BF5E34" w14:textId="77777777" w:rsidR="00EC532C" w:rsidRPr="002E15D2" w:rsidRDefault="00EC532C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M.2.3. ÖLÇME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3F8DD239" w14:textId="77777777" w:rsidR="00EC532C" w:rsidRPr="00654B93" w:rsidRDefault="00EC532C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M.2.3.3.</w:t>
            </w:r>
            <w:r w:rsidRPr="00076B6E">
              <w:rPr>
                <w:b/>
                <w:sz w:val="20"/>
                <w:szCs w:val="20"/>
              </w:rPr>
              <w:t>Zaman Ölçme</w:t>
            </w:r>
          </w:p>
        </w:tc>
        <w:tc>
          <w:tcPr>
            <w:tcW w:w="3119" w:type="dxa"/>
            <w:vAlign w:val="center"/>
          </w:tcPr>
          <w:p w14:paraId="3EC6ACAC" w14:textId="77777777" w:rsidR="00EC532C" w:rsidRPr="002E15D2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M.2.3.3.1.</w:t>
            </w:r>
            <w:r w:rsidRPr="00CB2077">
              <w:rPr>
                <w:sz w:val="20"/>
                <w:szCs w:val="20"/>
              </w:rPr>
              <w:t>Tam, yarım ve çeyrek saatleri okur ve gösterir.</w:t>
            </w:r>
          </w:p>
        </w:tc>
        <w:tc>
          <w:tcPr>
            <w:tcW w:w="3767" w:type="dxa"/>
            <w:vAlign w:val="center"/>
          </w:tcPr>
          <w:p w14:paraId="7CC5B7C0" w14:textId="71AD4C9C" w:rsidR="00EC532C" w:rsidRDefault="00EC532C" w:rsidP="00CB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ETKİNLİK:SAAT KAÇ?</w:t>
            </w:r>
          </w:p>
          <w:p w14:paraId="66DB25C3" w14:textId="3B7E711A" w:rsidR="00EC532C" w:rsidRPr="00E15A8A" w:rsidRDefault="00EC532C" w:rsidP="00CB2077">
            <w:pPr>
              <w:rPr>
                <w:sz w:val="18"/>
                <w:szCs w:val="18"/>
              </w:rPr>
            </w:pPr>
            <w:r w:rsidRPr="00E15A8A">
              <w:rPr>
                <w:sz w:val="18"/>
                <w:szCs w:val="18"/>
              </w:rPr>
              <w:t>a)24 saat üzerinden zaman kullanımına örnekler verilir.</w:t>
            </w:r>
          </w:p>
          <w:p w14:paraId="00449D89" w14:textId="77777777" w:rsidR="00EC532C" w:rsidRPr="00E15A8A" w:rsidRDefault="00EC532C" w:rsidP="00CB2077">
            <w:pPr>
              <w:rPr>
                <w:sz w:val="18"/>
                <w:szCs w:val="18"/>
              </w:rPr>
            </w:pPr>
            <w:r w:rsidRPr="00E15A8A">
              <w:rPr>
                <w:sz w:val="18"/>
                <w:szCs w:val="18"/>
              </w:rPr>
              <w:t>b)Tam saat, öğleden önce, öğleden sonra, sabah, öğle, akşam ve gece yarısı kelimeleri kullanılır.</w:t>
            </w:r>
          </w:p>
          <w:p w14:paraId="635C2F43" w14:textId="77777777" w:rsidR="00EC532C" w:rsidRPr="00E15A8A" w:rsidRDefault="00EC532C" w:rsidP="00CB2077">
            <w:pPr>
              <w:rPr>
                <w:sz w:val="18"/>
                <w:szCs w:val="18"/>
              </w:rPr>
            </w:pPr>
            <w:r w:rsidRPr="00E15A8A">
              <w:rPr>
                <w:sz w:val="18"/>
                <w:szCs w:val="18"/>
              </w:rPr>
              <w:t>c)Analog ve dijital saat birlikte kullanılır.</w:t>
            </w:r>
          </w:p>
          <w:p w14:paraId="628E1AC5" w14:textId="77777777" w:rsidR="00EC532C" w:rsidRPr="002E15D2" w:rsidRDefault="00EC532C" w:rsidP="00CB2077">
            <w:pPr>
              <w:rPr>
                <w:sz w:val="20"/>
                <w:szCs w:val="20"/>
              </w:rPr>
            </w:pPr>
            <w:r w:rsidRPr="00E15A8A">
              <w:rPr>
                <w:sz w:val="18"/>
                <w:szCs w:val="18"/>
              </w:rPr>
              <w:t>ç) Saat üzerinde ayarlama çalışmaları yapılır.</w:t>
            </w:r>
          </w:p>
        </w:tc>
        <w:tc>
          <w:tcPr>
            <w:tcW w:w="1418" w:type="dxa"/>
            <w:vMerge w:val="restart"/>
            <w:vAlign w:val="center"/>
          </w:tcPr>
          <w:p w14:paraId="00A5E258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6E8F739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2613AD2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71A6C12" w14:textId="77777777" w:rsidR="00EC532C" w:rsidRPr="002E15D2" w:rsidRDefault="00EC532C" w:rsidP="00B6740C">
            <w:pPr>
              <w:rPr>
                <w:b/>
                <w:sz w:val="20"/>
                <w:szCs w:val="20"/>
              </w:rPr>
            </w:pPr>
          </w:p>
        </w:tc>
      </w:tr>
      <w:tr w:rsidR="00EC532C" w14:paraId="4B5F22C9" w14:textId="77777777" w:rsidTr="00F564EB">
        <w:trPr>
          <w:cantSplit/>
          <w:trHeight w:val="977"/>
        </w:trPr>
        <w:tc>
          <w:tcPr>
            <w:tcW w:w="348" w:type="dxa"/>
            <w:vMerge/>
            <w:textDirection w:val="btLr"/>
            <w:vAlign w:val="center"/>
          </w:tcPr>
          <w:p w14:paraId="28406032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14:paraId="3EC2233B" w14:textId="77777777" w:rsidR="00EC532C" w:rsidRPr="00A63CFB" w:rsidRDefault="00EC532C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29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366281C1" w14:textId="38CE6B6C" w:rsidR="00EC532C" w:rsidRPr="00407AED" w:rsidRDefault="00EC532C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(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21 – 25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nisan  )</w:t>
            </w:r>
          </w:p>
        </w:tc>
        <w:tc>
          <w:tcPr>
            <w:tcW w:w="349" w:type="dxa"/>
            <w:vAlign w:val="center"/>
          </w:tcPr>
          <w:p w14:paraId="7C1897A3" w14:textId="6F4B04D1" w:rsidR="00EC532C" w:rsidRPr="00407AED" w:rsidRDefault="00EC532C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14:paraId="567E2FD7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1FE2D09" w14:textId="77777777" w:rsidR="00EC532C" w:rsidRPr="002E15D2" w:rsidRDefault="00EC532C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F129B9E" w14:textId="77777777" w:rsidR="00EC532C" w:rsidRPr="00654B93" w:rsidRDefault="00EC532C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7E8E513" w14:textId="77777777" w:rsidR="00EC532C" w:rsidRPr="002E15D2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M.2.3.3.2.</w:t>
            </w:r>
            <w:r w:rsidRPr="009940D5">
              <w:rPr>
                <w:sz w:val="20"/>
                <w:szCs w:val="20"/>
              </w:rPr>
              <w:t>Zaman ölçme birimleri arasındaki ilişkiyi açıklar</w:t>
            </w:r>
          </w:p>
        </w:tc>
        <w:tc>
          <w:tcPr>
            <w:tcW w:w="3767" w:type="dxa"/>
            <w:vAlign w:val="center"/>
          </w:tcPr>
          <w:p w14:paraId="3F89506C" w14:textId="60F5F5AE" w:rsidR="00EC532C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ETKİNLİK:ZAMAN ZAMAN İÇİNDE</w:t>
            </w:r>
          </w:p>
          <w:p w14:paraId="5CA8DA39" w14:textId="2060E04B" w:rsidR="00EC532C" w:rsidRPr="002E15D2" w:rsidRDefault="00EC532C" w:rsidP="00B6740C">
            <w:pPr>
              <w:rPr>
                <w:sz w:val="20"/>
                <w:szCs w:val="20"/>
              </w:rPr>
            </w:pPr>
            <w:r w:rsidRPr="009940D5">
              <w:rPr>
                <w:sz w:val="20"/>
                <w:szCs w:val="20"/>
              </w:rPr>
              <w:t>Dakika-saat, saat-gün, gün-hafta, gün-hafta-ay, ay-mevsim, mevsim-yıl ilişkileri ile sınırlı kalınır.</w:t>
            </w:r>
          </w:p>
        </w:tc>
        <w:tc>
          <w:tcPr>
            <w:tcW w:w="1418" w:type="dxa"/>
            <w:vMerge/>
            <w:vAlign w:val="center"/>
          </w:tcPr>
          <w:p w14:paraId="54C8B21E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2661AF1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2245490" w14:textId="77777777" w:rsidR="00EC532C" w:rsidRDefault="00EC532C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6CCD6F5" w14:textId="77777777" w:rsidR="00EC532C" w:rsidRPr="002E15D2" w:rsidRDefault="00EC532C" w:rsidP="00B6740C">
            <w:pPr>
              <w:rPr>
                <w:b/>
                <w:sz w:val="20"/>
                <w:szCs w:val="20"/>
              </w:rPr>
            </w:pPr>
          </w:p>
        </w:tc>
      </w:tr>
      <w:tr w:rsidR="00EC532C" w14:paraId="7DAE1FEA" w14:textId="77777777" w:rsidTr="00F564EB">
        <w:trPr>
          <w:cantSplit/>
          <w:trHeight w:val="976"/>
        </w:trPr>
        <w:tc>
          <w:tcPr>
            <w:tcW w:w="348" w:type="dxa"/>
            <w:vMerge/>
            <w:textDirection w:val="btLr"/>
            <w:vAlign w:val="center"/>
          </w:tcPr>
          <w:p w14:paraId="1BC65230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14:paraId="224BB4C3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4D624E97" w14:textId="77777777" w:rsidR="00EC532C" w:rsidRPr="00407AED" w:rsidRDefault="00EC532C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14:paraId="4F6DE812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66CE5FC" w14:textId="77777777" w:rsidR="00EC532C" w:rsidRPr="002E15D2" w:rsidRDefault="00EC532C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ABFE084" w14:textId="77777777" w:rsidR="00EC532C" w:rsidRPr="00654B93" w:rsidRDefault="00EC532C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E151E58" w14:textId="77777777" w:rsidR="00EC532C" w:rsidRPr="002E15D2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M.2.3.3.3.</w:t>
            </w:r>
            <w:r w:rsidRPr="009940D5">
              <w:rPr>
                <w:sz w:val="20"/>
                <w:szCs w:val="20"/>
              </w:rPr>
              <w:t>Zaman ölçme birimleriyle ilgili problemleri çözer.</w:t>
            </w:r>
          </w:p>
        </w:tc>
        <w:tc>
          <w:tcPr>
            <w:tcW w:w="3767" w:type="dxa"/>
            <w:vAlign w:val="center"/>
          </w:tcPr>
          <w:p w14:paraId="42FD27C6" w14:textId="03C459BD" w:rsidR="00EC532C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ETKİNLİK:ZAMAN ÖLÇÜLERİYLE PROBLEMLER</w:t>
            </w:r>
          </w:p>
          <w:p w14:paraId="5B39C925" w14:textId="56DEF8D7" w:rsidR="00EC532C" w:rsidRPr="002E15D2" w:rsidRDefault="00EC532C" w:rsidP="00B6740C">
            <w:pPr>
              <w:rPr>
                <w:sz w:val="20"/>
                <w:szCs w:val="20"/>
              </w:rPr>
            </w:pPr>
            <w:r w:rsidRPr="009940D5">
              <w:rPr>
                <w:sz w:val="20"/>
                <w:szCs w:val="20"/>
              </w:rPr>
              <w:t>Sınıf sayı sınırlılıkları içinde kalınır.</w:t>
            </w:r>
          </w:p>
        </w:tc>
        <w:tc>
          <w:tcPr>
            <w:tcW w:w="1418" w:type="dxa"/>
            <w:vMerge/>
            <w:vAlign w:val="center"/>
          </w:tcPr>
          <w:p w14:paraId="52E66C9A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CE139D1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773FA05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74B454B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</w:tr>
      <w:tr w:rsidR="00EC532C" w14:paraId="42C3ED0C" w14:textId="77777777" w:rsidTr="00F564EB">
        <w:trPr>
          <w:cantSplit/>
          <w:trHeight w:val="835"/>
        </w:trPr>
        <w:tc>
          <w:tcPr>
            <w:tcW w:w="348" w:type="dxa"/>
            <w:vMerge/>
            <w:textDirection w:val="btLr"/>
            <w:vAlign w:val="center"/>
          </w:tcPr>
          <w:p w14:paraId="1C0B53C3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14:paraId="44B999B8" w14:textId="77777777" w:rsidR="00EC532C" w:rsidRPr="00A63CFB" w:rsidRDefault="00EC532C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048BEDCE" w14:textId="1F4AF300" w:rsidR="00EC532C" w:rsidRPr="00407AED" w:rsidRDefault="00EC532C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(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28 NİSAN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02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Mayıs )</w:t>
            </w:r>
          </w:p>
        </w:tc>
        <w:tc>
          <w:tcPr>
            <w:tcW w:w="349" w:type="dxa"/>
            <w:vAlign w:val="center"/>
          </w:tcPr>
          <w:p w14:paraId="072E9955" w14:textId="77777777" w:rsidR="00EC532C" w:rsidRPr="00407AED" w:rsidRDefault="00EC532C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14:paraId="21BD0CC6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6C9FD8ED" w14:textId="77777777" w:rsidR="00EC532C" w:rsidRPr="002E15D2" w:rsidRDefault="00EC532C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B51E380" w14:textId="77777777" w:rsidR="00EC532C" w:rsidRPr="00654B93" w:rsidRDefault="00EC532C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F917274" w14:textId="77777777" w:rsidR="00EC532C" w:rsidRPr="002E15D2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M.2.3.3.3.</w:t>
            </w:r>
            <w:r w:rsidRPr="009940D5">
              <w:rPr>
                <w:sz w:val="20"/>
                <w:szCs w:val="20"/>
              </w:rPr>
              <w:t>Zaman ölçme birimleriyle ilgili problemleri çözer.</w:t>
            </w:r>
          </w:p>
        </w:tc>
        <w:tc>
          <w:tcPr>
            <w:tcW w:w="3767" w:type="dxa"/>
            <w:vAlign w:val="center"/>
          </w:tcPr>
          <w:p w14:paraId="04E1D2E9" w14:textId="479445A9" w:rsidR="00EC532C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ETKİNLİK:ZAMAN ÖLÇÜLERİYLE PROBLEMLER</w:t>
            </w:r>
          </w:p>
          <w:p w14:paraId="29E09486" w14:textId="631DAF7A" w:rsidR="00EC532C" w:rsidRPr="002E15D2" w:rsidRDefault="00EC532C" w:rsidP="00B6740C">
            <w:pPr>
              <w:rPr>
                <w:sz w:val="20"/>
                <w:szCs w:val="20"/>
              </w:rPr>
            </w:pPr>
            <w:r w:rsidRPr="009940D5">
              <w:rPr>
                <w:sz w:val="20"/>
                <w:szCs w:val="20"/>
              </w:rPr>
              <w:t>Sınıf sayı sınırlılıkları içinde kalınır.</w:t>
            </w:r>
          </w:p>
        </w:tc>
        <w:tc>
          <w:tcPr>
            <w:tcW w:w="1418" w:type="dxa"/>
            <w:vAlign w:val="center"/>
          </w:tcPr>
          <w:p w14:paraId="27AE9DFD" w14:textId="77777777" w:rsidR="00EC532C" w:rsidRDefault="00EC532C" w:rsidP="00B6740C"/>
        </w:tc>
        <w:tc>
          <w:tcPr>
            <w:tcW w:w="1701" w:type="dxa"/>
            <w:vMerge/>
            <w:vAlign w:val="center"/>
          </w:tcPr>
          <w:p w14:paraId="70EFCD6C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AA89242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FFFC8B6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</w:tr>
      <w:tr w:rsidR="00EC532C" w14:paraId="25B68E62" w14:textId="77777777" w:rsidTr="00F564EB">
        <w:trPr>
          <w:cantSplit/>
          <w:trHeight w:val="1114"/>
        </w:trPr>
        <w:tc>
          <w:tcPr>
            <w:tcW w:w="348" w:type="dxa"/>
            <w:vMerge/>
            <w:textDirection w:val="btLr"/>
            <w:vAlign w:val="center"/>
          </w:tcPr>
          <w:p w14:paraId="7169B3CE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14:paraId="7F23ECDA" w14:textId="77777777" w:rsidR="00EC532C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204273B0" w14:textId="77777777" w:rsidR="00EC532C" w:rsidRDefault="00EC532C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14:paraId="305CF098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7886BFE5" w14:textId="77777777" w:rsidR="00EC532C" w:rsidRPr="002E15D2" w:rsidRDefault="00EC532C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647CBBBC" w14:textId="77777777" w:rsidR="00EC532C" w:rsidRPr="00654B93" w:rsidRDefault="00EC532C" w:rsidP="006E101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E1010">
              <w:rPr>
                <w:b/>
                <w:sz w:val="20"/>
                <w:szCs w:val="20"/>
              </w:rPr>
              <w:t>M.2.3.2.</w:t>
            </w:r>
            <w:r w:rsidRPr="006E1010">
              <w:rPr>
                <w:b/>
                <w:sz w:val="20"/>
                <w:szCs w:val="20"/>
              </w:rPr>
              <w:tab/>
              <w:t>Paralarımız</w:t>
            </w:r>
          </w:p>
        </w:tc>
        <w:tc>
          <w:tcPr>
            <w:tcW w:w="3119" w:type="dxa"/>
            <w:vAlign w:val="center"/>
          </w:tcPr>
          <w:p w14:paraId="203B0BC4" w14:textId="77777777" w:rsidR="00EC532C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M.2.3.2.1.</w:t>
            </w:r>
            <w:r w:rsidRPr="00076B6E">
              <w:rPr>
                <w:sz w:val="20"/>
                <w:szCs w:val="20"/>
              </w:rPr>
              <w:t>Kuruş ve lira arasındaki ilişkiyi fark eder.</w:t>
            </w:r>
          </w:p>
        </w:tc>
        <w:tc>
          <w:tcPr>
            <w:tcW w:w="3767" w:type="dxa"/>
            <w:vAlign w:val="center"/>
          </w:tcPr>
          <w:p w14:paraId="458AB1A9" w14:textId="0F9E42B1" w:rsidR="00EC532C" w:rsidRDefault="00EC532C" w:rsidP="00076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ETKİNLİK:PARALARIMIZI TANIYALIM</w:t>
            </w:r>
          </w:p>
          <w:p w14:paraId="143F2A55" w14:textId="1E412DE7" w:rsidR="00EC532C" w:rsidRPr="00076B6E" w:rsidRDefault="00EC532C" w:rsidP="00076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076B6E">
              <w:rPr>
                <w:sz w:val="20"/>
                <w:szCs w:val="20"/>
              </w:rPr>
              <w:t>Örneğin on tane 10 kuruşun, dört tane 25 kuruşun, iki tane 50 kuruşun 1 lira ettiği vurgulanır.</w:t>
            </w:r>
          </w:p>
          <w:p w14:paraId="5647C755" w14:textId="77777777" w:rsidR="00EC532C" w:rsidRPr="00076B6E" w:rsidRDefault="00EC532C" w:rsidP="00076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076B6E">
              <w:rPr>
                <w:sz w:val="20"/>
                <w:szCs w:val="20"/>
              </w:rPr>
              <w:t>Ondalık gösterimlere girilmez.</w:t>
            </w:r>
          </w:p>
          <w:p w14:paraId="1AB6FA86" w14:textId="77777777" w:rsidR="00EC532C" w:rsidRPr="009940D5" w:rsidRDefault="00EC532C" w:rsidP="00076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076B6E">
              <w:rPr>
                <w:sz w:val="20"/>
                <w:szCs w:val="20"/>
              </w:rPr>
              <w:t>100 ve 200 TL tanıtılır.</w:t>
            </w:r>
          </w:p>
        </w:tc>
        <w:tc>
          <w:tcPr>
            <w:tcW w:w="1418" w:type="dxa"/>
            <w:vAlign w:val="center"/>
          </w:tcPr>
          <w:p w14:paraId="78B596B5" w14:textId="77777777" w:rsidR="00EC532C" w:rsidRDefault="00EC532C" w:rsidP="00B6740C"/>
        </w:tc>
        <w:tc>
          <w:tcPr>
            <w:tcW w:w="1701" w:type="dxa"/>
            <w:vMerge/>
            <w:vAlign w:val="center"/>
          </w:tcPr>
          <w:p w14:paraId="69638826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A6B1750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96A150D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</w:tr>
      <w:tr w:rsidR="00EC532C" w14:paraId="43B8B2ED" w14:textId="77777777" w:rsidTr="00F564EB">
        <w:trPr>
          <w:cantSplit/>
          <w:trHeight w:val="1093"/>
        </w:trPr>
        <w:tc>
          <w:tcPr>
            <w:tcW w:w="348" w:type="dxa"/>
            <w:vMerge/>
            <w:textDirection w:val="btLr"/>
            <w:vAlign w:val="center"/>
          </w:tcPr>
          <w:p w14:paraId="67810656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14:paraId="5BDD0F0C" w14:textId="77777777" w:rsidR="00EC532C" w:rsidRPr="00407AE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4A971839" w14:textId="77777777" w:rsidR="00EC532C" w:rsidRPr="00407AED" w:rsidRDefault="00EC532C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8" w:type="dxa"/>
            <w:vMerge/>
            <w:vAlign w:val="center"/>
          </w:tcPr>
          <w:p w14:paraId="21892CE2" w14:textId="77777777" w:rsidR="00EC532C" w:rsidRPr="00407AED" w:rsidRDefault="00EC532C" w:rsidP="00B674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68B9C57" w14:textId="77777777" w:rsidR="00EC532C" w:rsidRPr="002E15D2" w:rsidRDefault="00EC532C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4F97EF6" w14:textId="77777777" w:rsidR="00EC532C" w:rsidRPr="0048392D" w:rsidRDefault="00EC532C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288768B" w14:textId="77777777" w:rsidR="00EC532C" w:rsidRPr="002E15D2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M.2.3.2.2.</w:t>
            </w:r>
            <w:r w:rsidRPr="00076B6E">
              <w:rPr>
                <w:sz w:val="20"/>
                <w:szCs w:val="20"/>
              </w:rPr>
              <w:t>Değeri 100 lirayı geçmeyecek biçimde farklı miktarlardaki paraları karşılaştırır.</w:t>
            </w:r>
          </w:p>
        </w:tc>
        <w:tc>
          <w:tcPr>
            <w:tcW w:w="3767" w:type="dxa"/>
            <w:vAlign w:val="center"/>
          </w:tcPr>
          <w:p w14:paraId="74D4150E" w14:textId="25DC7FCE" w:rsidR="00EC532C" w:rsidRDefault="00EC532C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ETKİNLİK:PARALARIMIZI TANIYALIM</w:t>
            </w:r>
          </w:p>
          <w:p w14:paraId="48385770" w14:textId="1850F502" w:rsidR="00EC532C" w:rsidRPr="002E15D2" w:rsidRDefault="00EC532C" w:rsidP="00B6740C">
            <w:pPr>
              <w:rPr>
                <w:sz w:val="20"/>
                <w:szCs w:val="20"/>
              </w:rPr>
            </w:pPr>
            <w:r w:rsidRPr="00076B6E">
              <w:rPr>
                <w:sz w:val="20"/>
                <w:szCs w:val="20"/>
              </w:rPr>
              <w:t>Karşılaştırma yapılırken tek birim (kuruş veya TL) kullanılır</w:t>
            </w:r>
          </w:p>
        </w:tc>
        <w:tc>
          <w:tcPr>
            <w:tcW w:w="1418" w:type="dxa"/>
            <w:vAlign w:val="center"/>
          </w:tcPr>
          <w:p w14:paraId="347F2C39" w14:textId="77777777" w:rsidR="00EC532C" w:rsidRDefault="00EC532C" w:rsidP="00B6740C"/>
        </w:tc>
        <w:tc>
          <w:tcPr>
            <w:tcW w:w="1701" w:type="dxa"/>
            <w:vMerge/>
            <w:vAlign w:val="center"/>
          </w:tcPr>
          <w:p w14:paraId="0DD04A98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ACA726D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39484D6" w14:textId="77777777" w:rsidR="00EC532C" w:rsidRPr="002E15D2" w:rsidRDefault="00EC532C" w:rsidP="00B6740C">
            <w:pPr>
              <w:rPr>
                <w:sz w:val="20"/>
                <w:szCs w:val="20"/>
              </w:rPr>
            </w:pPr>
          </w:p>
        </w:tc>
      </w:tr>
    </w:tbl>
    <w:p w14:paraId="1FB4F5E2" w14:textId="77777777" w:rsidR="0009775E" w:rsidRDefault="0009775E" w:rsidP="0009775E">
      <w:pPr>
        <w:jc w:val="center"/>
      </w:pPr>
    </w:p>
    <w:p w14:paraId="7C499306" w14:textId="77777777" w:rsidR="00587295" w:rsidRDefault="00E347A8" w:rsidP="00F62533">
      <w:pPr>
        <w:jc w:val="center"/>
      </w:pPr>
      <w:r>
        <w:lastRenderedPageBreak/>
        <w:t>ŞÜKRÜPAŞA</w:t>
      </w:r>
      <w:r w:rsidR="00F62533">
        <w:t xml:space="preserve"> İLKOKULU 2.SINIF MATEMATİK DERSİ ÜNİTELENDİRİLMİŞ YILLIK DERS PLANI</w:t>
      </w:r>
    </w:p>
    <w:tbl>
      <w:tblPr>
        <w:tblStyle w:val="TabloKlavuzu"/>
        <w:tblW w:w="16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645"/>
        <w:gridCol w:w="349"/>
        <w:gridCol w:w="348"/>
        <w:gridCol w:w="396"/>
        <w:gridCol w:w="396"/>
        <w:gridCol w:w="3119"/>
        <w:gridCol w:w="3767"/>
        <w:gridCol w:w="1418"/>
        <w:gridCol w:w="1701"/>
        <w:gridCol w:w="1559"/>
        <w:gridCol w:w="1985"/>
      </w:tblGrid>
      <w:tr w:rsidR="00587295" w14:paraId="17540187" w14:textId="77777777" w:rsidTr="00F564EB">
        <w:trPr>
          <w:cantSplit/>
          <w:trHeight w:val="1280"/>
        </w:trPr>
        <w:tc>
          <w:tcPr>
            <w:tcW w:w="348" w:type="dxa"/>
            <w:textDirection w:val="btLr"/>
            <w:vAlign w:val="center"/>
          </w:tcPr>
          <w:p w14:paraId="2D9A48AA" w14:textId="77777777" w:rsidR="00587295" w:rsidRPr="00C438EC" w:rsidRDefault="00587295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645" w:type="dxa"/>
            <w:textDirection w:val="btLr"/>
            <w:vAlign w:val="center"/>
          </w:tcPr>
          <w:p w14:paraId="12E2626D" w14:textId="77777777" w:rsidR="00587295" w:rsidRPr="00C438EC" w:rsidRDefault="00587295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14:paraId="11E699B6" w14:textId="77777777" w:rsidR="00587295" w:rsidRPr="00C438EC" w:rsidRDefault="00587295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14:paraId="56A391BD" w14:textId="77777777" w:rsidR="00587295" w:rsidRPr="00C438EC" w:rsidRDefault="00587295" w:rsidP="00B6740C">
            <w:pPr>
              <w:ind w:left="113" w:right="113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14:paraId="5C1AE975" w14:textId="77777777" w:rsidR="00587295" w:rsidRPr="00C438EC" w:rsidRDefault="00587295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14:paraId="0F7B19A1" w14:textId="77777777" w:rsidR="00587295" w:rsidRPr="00C438EC" w:rsidRDefault="00587295" w:rsidP="00B6740C">
            <w:pPr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ALT ÖĞR. A.</w:t>
            </w:r>
          </w:p>
        </w:tc>
        <w:tc>
          <w:tcPr>
            <w:tcW w:w="3119" w:type="dxa"/>
            <w:vAlign w:val="center"/>
          </w:tcPr>
          <w:p w14:paraId="0092ED17" w14:textId="77777777" w:rsidR="00587295" w:rsidRPr="00C438EC" w:rsidRDefault="00587295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3767" w:type="dxa"/>
            <w:vAlign w:val="center"/>
          </w:tcPr>
          <w:p w14:paraId="1F9E364B" w14:textId="77777777" w:rsidR="00587295" w:rsidRPr="00C438EC" w:rsidRDefault="00587295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1418" w:type="dxa"/>
            <w:vAlign w:val="center"/>
          </w:tcPr>
          <w:p w14:paraId="139591CC" w14:textId="77777777" w:rsidR="00587295" w:rsidRPr="00C438EC" w:rsidRDefault="00587295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14:paraId="6C070713" w14:textId="77777777" w:rsidR="00587295" w:rsidRPr="00C438EC" w:rsidRDefault="00587295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559" w:type="dxa"/>
            <w:vAlign w:val="center"/>
          </w:tcPr>
          <w:p w14:paraId="64A762CB" w14:textId="77777777" w:rsidR="00C438EC" w:rsidRDefault="00C438EC" w:rsidP="00B67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 TEK. ARAÇ</w:t>
            </w:r>
          </w:p>
          <w:p w14:paraId="0485E3C9" w14:textId="77777777" w:rsidR="00587295" w:rsidRPr="00C438EC" w:rsidRDefault="00587295" w:rsidP="00B6740C">
            <w:pPr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GEREÇLER</w:t>
            </w:r>
          </w:p>
        </w:tc>
        <w:tc>
          <w:tcPr>
            <w:tcW w:w="1985" w:type="dxa"/>
            <w:vAlign w:val="center"/>
          </w:tcPr>
          <w:p w14:paraId="1F8047ED" w14:textId="77777777" w:rsidR="00587295" w:rsidRPr="00C438EC" w:rsidRDefault="00587295" w:rsidP="00B6740C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C438EC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914BC7" w14:paraId="475E85F8" w14:textId="77777777" w:rsidTr="00052436">
        <w:trPr>
          <w:cantSplit/>
          <w:trHeight w:val="1663"/>
        </w:trPr>
        <w:tc>
          <w:tcPr>
            <w:tcW w:w="348" w:type="dxa"/>
            <w:vMerge w:val="restart"/>
            <w:textDirection w:val="btLr"/>
            <w:vAlign w:val="center"/>
          </w:tcPr>
          <w:p w14:paraId="0CCB54E3" w14:textId="77777777" w:rsidR="00914BC7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MAYIS</w:t>
            </w:r>
          </w:p>
        </w:tc>
        <w:tc>
          <w:tcPr>
            <w:tcW w:w="645" w:type="dxa"/>
            <w:textDirection w:val="btLr"/>
            <w:vAlign w:val="center"/>
          </w:tcPr>
          <w:p w14:paraId="6DE8E397" w14:textId="77777777" w:rsidR="00914BC7" w:rsidRPr="00407AED" w:rsidRDefault="00914BC7" w:rsidP="00914BC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41D0BDA2" w14:textId="1A701729" w:rsidR="00914BC7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05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-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09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Mayıs )</w:t>
            </w:r>
          </w:p>
        </w:tc>
        <w:tc>
          <w:tcPr>
            <w:tcW w:w="349" w:type="dxa"/>
            <w:vAlign w:val="center"/>
          </w:tcPr>
          <w:p w14:paraId="0007C6B3" w14:textId="4DB8F72B" w:rsidR="00914BC7" w:rsidRPr="00407AED" w:rsidRDefault="0032592A" w:rsidP="00914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textDirection w:val="btLr"/>
            <w:vAlign w:val="center"/>
          </w:tcPr>
          <w:p w14:paraId="455E6225" w14:textId="77777777" w:rsidR="00914BC7" w:rsidRPr="00885937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ÜNİTE</w:t>
            </w:r>
          </w:p>
        </w:tc>
        <w:tc>
          <w:tcPr>
            <w:tcW w:w="396" w:type="dxa"/>
            <w:textDirection w:val="btLr"/>
            <w:vAlign w:val="center"/>
          </w:tcPr>
          <w:p w14:paraId="50E80A38" w14:textId="77777777" w:rsidR="00914BC7" w:rsidRPr="002E15D2" w:rsidRDefault="00914BC7" w:rsidP="00914BC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86098C">
              <w:rPr>
                <w:b/>
                <w:sz w:val="20"/>
                <w:szCs w:val="20"/>
              </w:rPr>
              <w:t>M.2.3. ÖLÇME</w:t>
            </w:r>
          </w:p>
        </w:tc>
        <w:tc>
          <w:tcPr>
            <w:tcW w:w="396" w:type="dxa"/>
            <w:textDirection w:val="btLr"/>
            <w:vAlign w:val="center"/>
          </w:tcPr>
          <w:p w14:paraId="70DCF995" w14:textId="77777777" w:rsidR="00914BC7" w:rsidRPr="0048392D" w:rsidRDefault="00914BC7" w:rsidP="00914BC7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Paralarımız</w:t>
            </w:r>
          </w:p>
        </w:tc>
        <w:tc>
          <w:tcPr>
            <w:tcW w:w="3119" w:type="dxa"/>
            <w:vAlign w:val="center"/>
          </w:tcPr>
          <w:p w14:paraId="685FB0E7" w14:textId="77777777" w:rsidR="00914BC7" w:rsidRPr="002E15D2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M.2.3.2.3.</w:t>
            </w:r>
            <w:r w:rsidRPr="0086098C">
              <w:rPr>
                <w:sz w:val="20"/>
                <w:szCs w:val="20"/>
              </w:rPr>
              <w:t>Paralarımızla ilgili problemleri çözer.</w:t>
            </w:r>
          </w:p>
        </w:tc>
        <w:tc>
          <w:tcPr>
            <w:tcW w:w="3767" w:type="dxa"/>
            <w:vAlign w:val="center"/>
          </w:tcPr>
          <w:p w14:paraId="392A90D4" w14:textId="1213EE9D" w:rsidR="00E15A8A" w:rsidRDefault="00E15A8A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ETKİNLİK:PARALARIMIZ İLE İLGİLİ PROBLEMLER</w:t>
            </w:r>
          </w:p>
          <w:p w14:paraId="3A127DC9" w14:textId="171FC739" w:rsidR="00914BC7" w:rsidRPr="0086098C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86098C">
              <w:rPr>
                <w:sz w:val="20"/>
                <w:szCs w:val="20"/>
              </w:rPr>
              <w:t>Sınıf sayı sınırlılıkları içinde kalınır.</w:t>
            </w:r>
          </w:p>
          <w:p w14:paraId="72706920" w14:textId="77777777" w:rsidR="00914BC7" w:rsidRPr="0086098C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86098C">
              <w:rPr>
                <w:sz w:val="20"/>
                <w:szCs w:val="20"/>
              </w:rPr>
              <w:t>Dönüşüm gerektiren problemlere girilmez.</w:t>
            </w:r>
          </w:p>
          <w:p w14:paraId="5D7DDA0C" w14:textId="77777777" w:rsidR="00914BC7" w:rsidRPr="002E15D2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86098C">
              <w:rPr>
                <w:sz w:val="20"/>
                <w:szCs w:val="20"/>
              </w:rPr>
              <w:t>Problem kurmaya yönelik çalışmalara da yer verilir.</w:t>
            </w:r>
          </w:p>
        </w:tc>
        <w:tc>
          <w:tcPr>
            <w:tcW w:w="1418" w:type="dxa"/>
            <w:vAlign w:val="center"/>
          </w:tcPr>
          <w:p w14:paraId="4022EE14" w14:textId="77777777" w:rsidR="00914BC7" w:rsidRDefault="00914BC7" w:rsidP="00914BC7"/>
        </w:tc>
        <w:tc>
          <w:tcPr>
            <w:tcW w:w="1701" w:type="dxa"/>
            <w:vMerge w:val="restart"/>
            <w:vAlign w:val="center"/>
          </w:tcPr>
          <w:p w14:paraId="17144870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14:paraId="002BBBFF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28D7C7CE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14:paraId="7918FD14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4EB1EF49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14:paraId="1B35A9A6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14:paraId="74BA0EE2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14:paraId="20D9DC2E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14:paraId="60E08FB9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14:paraId="21F6A332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14:paraId="0DDF79BA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14:paraId="514D8FC3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14:paraId="279118B6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559" w:type="dxa"/>
            <w:vMerge w:val="restart"/>
            <w:vAlign w:val="center"/>
          </w:tcPr>
          <w:p w14:paraId="046DD50A" w14:textId="06367951" w:rsidR="00914BC7" w:rsidRPr="009C2BB6" w:rsidRDefault="00914BC7" w:rsidP="00914BC7">
            <w:pPr>
              <w:spacing w:line="360" w:lineRule="auto"/>
              <w:rPr>
                <w:sz w:val="20"/>
                <w:szCs w:val="20"/>
              </w:rPr>
            </w:pPr>
          </w:p>
          <w:p w14:paraId="049288B9" w14:textId="39970CF5" w:rsidR="00914BC7" w:rsidRPr="009C2BB6" w:rsidRDefault="00914BC7" w:rsidP="00914BC7">
            <w:pPr>
              <w:spacing w:line="360" w:lineRule="auto"/>
              <w:rPr>
                <w:sz w:val="20"/>
                <w:szCs w:val="20"/>
              </w:rPr>
            </w:pPr>
          </w:p>
          <w:p w14:paraId="0493DB81" w14:textId="77777777" w:rsidR="00914BC7" w:rsidRPr="009C2BB6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14:paraId="3758A37A" w14:textId="77777777" w:rsidR="00914BC7" w:rsidRPr="009C2BB6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14:paraId="5E846153" w14:textId="77777777" w:rsidR="00914BC7" w:rsidRPr="009C2BB6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14:paraId="17969D79" w14:textId="77777777" w:rsidR="00914BC7" w:rsidRPr="009C2BB6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14:paraId="0823E927" w14:textId="77777777" w:rsidR="00914BC7" w:rsidRPr="009C2BB6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14:paraId="64B42780" w14:textId="77777777" w:rsidR="00914BC7" w:rsidRPr="009C2BB6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14:paraId="6E5C4B63" w14:textId="77777777" w:rsidR="00914BC7" w:rsidRPr="009C2BB6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14:paraId="65C518C3" w14:textId="77777777" w:rsidR="00914BC7" w:rsidRPr="002E15D2" w:rsidRDefault="00914BC7" w:rsidP="00914BC7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5" w:type="dxa"/>
            <w:vMerge w:val="restart"/>
            <w:vAlign w:val="center"/>
          </w:tcPr>
          <w:p w14:paraId="5553DE29" w14:textId="77777777" w:rsidR="00914BC7" w:rsidRPr="002E15D2" w:rsidRDefault="00914BC7" w:rsidP="00914BC7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14:paraId="0D7EA543" w14:textId="77777777" w:rsidR="00914BC7" w:rsidRDefault="00914BC7" w:rsidP="00914BC7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14:paraId="4E96B110" w14:textId="77777777" w:rsidR="00914BC7" w:rsidRPr="002E15D2" w:rsidRDefault="00914BC7" w:rsidP="00914BC7">
            <w:pPr>
              <w:ind w:right="-57"/>
              <w:rPr>
                <w:sz w:val="20"/>
                <w:szCs w:val="20"/>
              </w:rPr>
            </w:pPr>
          </w:p>
          <w:p w14:paraId="061395B9" w14:textId="77777777" w:rsidR="00914BC7" w:rsidRPr="002E15D2" w:rsidRDefault="00914BC7" w:rsidP="00914BC7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14:paraId="386384B1" w14:textId="77777777" w:rsidR="00914BC7" w:rsidRDefault="00914BC7" w:rsidP="00914BC7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14:paraId="5CE653C4" w14:textId="77777777" w:rsidR="00914BC7" w:rsidRDefault="00914BC7" w:rsidP="00914BC7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14:paraId="0B285B66" w14:textId="77777777" w:rsidR="00914BC7" w:rsidRPr="002E15D2" w:rsidRDefault="00914BC7" w:rsidP="00914BC7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14:paraId="26471FB0" w14:textId="77777777" w:rsidR="00914BC7" w:rsidRDefault="00914BC7" w:rsidP="00914BC7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14:paraId="11976F4B" w14:textId="77777777" w:rsidR="00914BC7" w:rsidRDefault="00914BC7" w:rsidP="00914BC7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14:paraId="7995473E" w14:textId="77777777" w:rsidR="00914BC7" w:rsidRPr="002E15D2" w:rsidRDefault="00914BC7" w:rsidP="00914BC7">
            <w:pPr>
              <w:ind w:right="-57"/>
              <w:rPr>
                <w:sz w:val="20"/>
                <w:szCs w:val="20"/>
              </w:rPr>
            </w:pPr>
          </w:p>
          <w:p w14:paraId="6EDAFBCC" w14:textId="77777777" w:rsidR="00914BC7" w:rsidRPr="002E15D2" w:rsidRDefault="00914BC7" w:rsidP="00914BC7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14:paraId="61FABF10" w14:textId="77777777" w:rsidR="00914BC7" w:rsidRPr="002E15D2" w:rsidRDefault="00914BC7" w:rsidP="00914BC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14:paraId="6B80AFB0" w14:textId="77777777" w:rsidR="00914BC7" w:rsidRDefault="00914BC7" w:rsidP="00914BC7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14:paraId="42E0DBD6" w14:textId="77777777" w:rsidR="00914BC7" w:rsidRPr="002E15D2" w:rsidRDefault="00914BC7" w:rsidP="00914BC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914BC7" w14:paraId="1D22A3D4" w14:textId="77777777" w:rsidTr="00C43C78">
        <w:trPr>
          <w:cantSplit/>
          <w:trHeight w:val="3531"/>
        </w:trPr>
        <w:tc>
          <w:tcPr>
            <w:tcW w:w="348" w:type="dxa"/>
            <w:vMerge/>
            <w:textDirection w:val="btLr"/>
            <w:vAlign w:val="center"/>
          </w:tcPr>
          <w:p w14:paraId="10466425" w14:textId="77777777" w:rsidR="00914BC7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textDirection w:val="btLr"/>
            <w:vAlign w:val="center"/>
          </w:tcPr>
          <w:p w14:paraId="4A05C464" w14:textId="77777777" w:rsidR="00914BC7" w:rsidRPr="00A63CFB" w:rsidRDefault="00914BC7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04E8A756" w14:textId="5A4C1A80" w:rsidR="00914BC7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12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-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16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Mayıs )</w:t>
            </w:r>
          </w:p>
        </w:tc>
        <w:tc>
          <w:tcPr>
            <w:tcW w:w="349" w:type="dxa"/>
            <w:vAlign w:val="center"/>
          </w:tcPr>
          <w:p w14:paraId="6C68356D" w14:textId="2B0E6C55" w:rsidR="00914BC7" w:rsidRDefault="00914BC7" w:rsidP="00914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14:paraId="74D696B9" w14:textId="77777777" w:rsidR="00914BC7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AC1E62">
              <w:rPr>
                <w:b/>
                <w:sz w:val="18"/>
                <w:szCs w:val="18"/>
              </w:rPr>
              <w:t>. ÜNİTE</w:t>
            </w:r>
          </w:p>
        </w:tc>
        <w:tc>
          <w:tcPr>
            <w:tcW w:w="396" w:type="dxa"/>
            <w:textDirection w:val="btLr"/>
            <w:vAlign w:val="center"/>
          </w:tcPr>
          <w:p w14:paraId="6761286C" w14:textId="77777777" w:rsidR="00914BC7" w:rsidRPr="002E15D2" w:rsidRDefault="00914BC7" w:rsidP="00914BC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84BCA">
              <w:rPr>
                <w:b/>
                <w:sz w:val="20"/>
                <w:szCs w:val="20"/>
              </w:rPr>
              <w:t>M.2.4. VERİ İŞLEME</w:t>
            </w:r>
          </w:p>
        </w:tc>
        <w:tc>
          <w:tcPr>
            <w:tcW w:w="396" w:type="dxa"/>
            <w:textDirection w:val="btLr"/>
            <w:vAlign w:val="center"/>
          </w:tcPr>
          <w:p w14:paraId="1558A2C2" w14:textId="77777777" w:rsidR="00914BC7" w:rsidRPr="00654B93" w:rsidRDefault="00914BC7" w:rsidP="00914BC7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E84BCA">
              <w:rPr>
                <w:b/>
                <w:sz w:val="18"/>
                <w:szCs w:val="18"/>
              </w:rPr>
              <w:t>M.2.4.1.</w:t>
            </w:r>
            <w:r w:rsidRPr="00E84BCA">
              <w:rPr>
                <w:b/>
                <w:sz w:val="18"/>
                <w:szCs w:val="18"/>
              </w:rPr>
              <w:tab/>
              <w:t>Veri Toplama ve Değerlendirm</w:t>
            </w:r>
            <w:r w:rsidRPr="00E84BC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119" w:type="dxa"/>
            <w:vAlign w:val="center"/>
          </w:tcPr>
          <w:p w14:paraId="0468B90F" w14:textId="77777777" w:rsidR="00914BC7" w:rsidRPr="002E15D2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M.2.4.1.1.</w:t>
            </w:r>
            <w:r w:rsidRPr="00E84BCA">
              <w:rPr>
                <w:sz w:val="20"/>
                <w:szCs w:val="20"/>
              </w:rPr>
              <w:t>Herhangi bir problem ya da bir konuda sorular sorarak veri toplar, sınıflandırır, ağaç şeması, çetele veya sıklık tablosu şeklinde düzenler; nesne ve şekil grafiği oluşturur.</w:t>
            </w:r>
          </w:p>
        </w:tc>
        <w:tc>
          <w:tcPr>
            <w:tcW w:w="3767" w:type="dxa"/>
            <w:vAlign w:val="center"/>
          </w:tcPr>
          <w:p w14:paraId="2FE1AEC5" w14:textId="73621CD7" w:rsidR="001978C5" w:rsidRDefault="001978C5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ETKİNLİK:VERİ TOPLAMA VE TABLO OLUŞTURMA</w:t>
            </w:r>
          </w:p>
          <w:p w14:paraId="409019FD" w14:textId="06135CF4" w:rsidR="00914BC7" w:rsidRPr="00E84BCA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E84BCA">
              <w:rPr>
                <w:sz w:val="20"/>
                <w:szCs w:val="20"/>
              </w:rPr>
              <w:t>Veri toplarken “Bir sınıftaki öğrencilerin en sevdiği mevsimin, rengin hangisi olduğunun sorulması vb.” örneklere yer verilir.</w:t>
            </w:r>
          </w:p>
          <w:p w14:paraId="7341D8D2" w14:textId="77777777" w:rsidR="00914BC7" w:rsidRPr="00E84BCA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E84BCA">
              <w:rPr>
                <w:sz w:val="20"/>
                <w:szCs w:val="20"/>
              </w:rPr>
              <w:t>Grafik oluştururken verinin en çok dört kategoride organize edilebilir olmasına ve her veri için bir nesne kullanılmasına, nesnelerin yan yana veya üst üste gelmesine dikkat edilmelidir.</w:t>
            </w:r>
          </w:p>
          <w:p w14:paraId="5713E597" w14:textId="15F9546D" w:rsidR="00914BC7" w:rsidRPr="00E84BCA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E84BCA">
              <w:rPr>
                <w:sz w:val="20"/>
                <w:szCs w:val="20"/>
              </w:rPr>
              <w:t>Nesne ve şekil grafiğinde yatay ve dikey gösterimler örneklendirilmelidir.</w:t>
            </w:r>
          </w:p>
          <w:p w14:paraId="315BA76D" w14:textId="77777777" w:rsidR="00914BC7" w:rsidRPr="002E15D2" w:rsidRDefault="00914BC7" w:rsidP="00914BC7">
            <w:pPr>
              <w:rPr>
                <w:sz w:val="20"/>
                <w:szCs w:val="20"/>
              </w:rPr>
            </w:pPr>
            <w:r w:rsidRPr="00E84BCA">
              <w:rPr>
                <w:sz w:val="20"/>
                <w:szCs w:val="20"/>
              </w:rPr>
              <w:t>ç) Nesne grafiği oluşturulurken gerçek nesneler kullanılmasına dikkat edilmelidir.</w:t>
            </w:r>
          </w:p>
        </w:tc>
        <w:tc>
          <w:tcPr>
            <w:tcW w:w="1418" w:type="dxa"/>
            <w:vAlign w:val="center"/>
          </w:tcPr>
          <w:p w14:paraId="2432C4B6" w14:textId="77777777" w:rsidR="00914BC7" w:rsidRPr="00F00310" w:rsidRDefault="00914BC7" w:rsidP="00914BC7">
            <w:pPr>
              <w:rPr>
                <w:sz w:val="20"/>
                <w:szCs w:val="20"/>
                <w:lang w:val="en-US"/>
              </w:rPr>
            </w:pPr>
            <w:r w:rsidRPr="00F00310">
              <w:rPr>
                <w:b/>
                <w:sz w:val="20"/>
                <w:szCs w:val="20"/>
                <w:lang w:val="en-US"/>
              </w:rPr>
              <w:t xml:space="preserve">Terimler veya kavramlar: </w:t>
            </w:r>
            <w:r w:rsidRPr="00F00310">
              <w:rPr>
                <w:sz w:val="20"/>
                <w:szCs w:val="20"/>
                <w:lang w:val="en-US"/>
              </w:rPr>
              <w:t>çetele tablosu, sıklık tablosu, nesne grafiği, şekil grafiği, ağaç şeması</w:t>
            </w:r>
          </w:p>
          <w:p w14:paraId="4AB131DD" w14:textId="77777777" w:rsidR="00914BC7" w:rsidRPr="002E15D2" w:rsidRDefault="00914BC7" w:rsidP="00914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AD2CA86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3B024FC" w14:textId="77777777" w:rsidR="00914BC7" w:rsidRDefault="00914BC7" w:rsidP="00914BC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787BB21" w14:textId="77777777" w:rsidR="00914BC7" w:rsidRPr="002E15D2" w:rsidRDefault="00914BC7" w:rsidP="00914BC7">
            <w:pPr>
              <w:rPr>
                <w:b/>
                <w:sz w:val="20"/>
                <w:szCs w:val="20"/>
              </w:rPr>
            </w:pPr>
          </w:p>
        </w:tc>
      </w:tr>
      <w:tr w:rsidR="00914BC7" w14:paraId="5EA80144" w14:textId="77777777" w:rsidTr="00226F19">
        <w:trPr>
          <w:cantSplit/>
          <w:trHeight w:val="2276"/>
        </w:trPr>
        <w:tc>
          <w:tcPr>
            <w:tcW w:w="34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F3B064" w14:textId="77777777" w:rsidR="00914BC7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185426AE" w14:textId="77777777" w:rsidR="00914BC7" w:rsidRPr="00A63CFB" w:rsidRDefault="00914BC7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33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0208537F" w14:textId="6F5C99B4" w:rsidR="00914BC7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( 20 - 23 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Mayıs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14:paraId="1477DB7F" w14:textId="2A03239F" w:rsidR="00914BC7" w:rsidRPr="00407AED" w:rsidRDefault="0032592A" w:rsidP="00914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vAlign w:val="center"/>
          </w:tcPr>
          <w:p w14:paraId="552C5EFF" w14:textId="77777777" w:rsidR="00914BC7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2452E89" w14:textId="77777777" w:rsidR="00914BC7" w:rsidRPr="002E15D2" w:rsidRDefault="00914BC7" w:rsidP="00914B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C1E62">
              <w:rPr>
                <w:b/>
                <w:sz w:val="20"/>
                <w:szCs w:val="20"/>
              </w:rPr>
              <w:t>M.2.3. ÖLÇME</w:t>
            </w:r>
          </w:p>
        </w:tc>
        <w:tc>
          <w:tcPr>
            <w:tcW w:w="3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531705B3" w14:textId="77777777" w:rsidR="00914BC7" w:rsidRPr="00654B93" w:rsidRDefault="00914BC7" w:rsidP="00914B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M.2.3.1.</w:t>
            </w:r>
            <w:r w:rsidRPr="00AC1E62">
              <w:rPr>
                <w:b/>
                <w:sz w:val="20"/>
                <w:szCs w:val="20"/>
              </w:rPr>
              <w:t>Uzunluk Ölçme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5428C41" w14:textId="77777777" w:rsidR="00914BC7" w:rsidRPr="002E15D2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M.2.3.1.1.</w:t>
            </w:r>
            <w:r w:rsidRPr="00D40D3C">
              <w:rPr>
                <w:sz w:val="20"/>
                <w:szCs w:val="20"/>
              </w:rPr>
              <w:t>Standart olmayan farklı uzunluk ölçme birimlerini birlikte kullanarak bir uzunluğu ölçer ve standart olmayan birimin iki ve dörde bölünmüş parçalarıyla tekrarlı ölçümler yapar.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center"/>
          </w:tcPr>
          <w:p w14:paraId="07C4F22C" w14:textId="542D0E47" w:rsidR="001978C5" w:rsidRDefault="001978C5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ETKİNLİK:STANDART OLMAYAN UZUNLUK ÖLÇÜLERİ</w:t>
            </w:r>
          </w:p>
          <w:p w14:paraId="3167B130" w14:textId="2E9AE80C" w:rsidR="00914BC7" w:rsidRPr="00D40D3C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D40D3C">
              <w:rPr>
                <w:sz w:val="20"/>
                <w:szCs w:val="20"/>
              </w:rPr>
              <w:t>Kâğıttan bir şeritle yapılan ölçümün aynı şeridin yarısı ve dörtte biri ile tekrarlanması istenir.</w:t>
            </w:r>
          </w:p>
          <w:p w14:paraId="4FA2E9C9" w14:textId="4556D0F4" w:rsidR="00914BC7" w:rsidRPr="00D40D3C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D40D3C">
              <w:rPr>
                <w:sz w:val="20"/>
                <w:szCs w:val="20"/>
              </w:rPr>
              <w:t>Bir uzunluğun aynı birimin daha küçük parçalarıyla ifade edilebileceği fark ettirilir.</w:t>
            </w:r>
          </w:p>
          <w:p w14:paraId="37EFB1A4" w14:textId="77777777" w:rsidR="00914BC7" w:rsidRPr="002E15D2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Pr="00D40D3C">
              <w:rPr>
                <w:sz w:val="20"/>
                <w:szCs w:val="20"/>
              </w:rPr>
              <w:t>Birimler arasında kat ifadeleri kullanılarak karşılaştırma yapılmaz.</w:t>
            </w:r>
            <w:r w:rsidRPr="002E15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17EB075" w14:textId="77777777" w:rsidR="00914BC7" w:rsidRDefault="00914BC7" w:rsidP="00914BC7">
            <w:pPr>
              <w:rPr>
                <w:sz w:val="20"/>
                <w:szCs w:val="20"/>
                <w:lang w:val="en-US"/>
              </w:rPr>
            </w:pPr>
            <w:r w:rsidRPr="00D40D3C">
              <w:rPr>
                <w:b/>
                <w:sz w:val="20"/>
                <w:szCs w:val="20"/>
                <w:lang w:val="en-US"/>
              </w:rPr>
              <w:t xml:space="preserve">Terimler veya kavramlar: </w:t>
            </w:r>
            <w:r w:rsidRPr="00D40D3C">
              <w:rPr>
                <w:sz w:val="20"/>
                <w:szCs w:val="20"/>
                <w:lang w:val="en-US"/>
              </w:rPr>
              <w:t xml:space="preserve">metre (m), santimetre (cm), </w:t>
            </w:r>
          </w:p>
          <w:p w14:paraId="74441DBE" w14:textId="77777777" w:rsidR="00914BC7" w:rsidRPr="00D40D3C" w:rsidRDefault="00914BC7" w:rsidP="00914BC7">
            <w:pPr>
              <w:rPr>
                <w:sz w:val="20"/>
                <w:szCs w:val="20"/>
                <w:lang w:val="en-US"/>
              </w:rPr>
            </w:pPr>
            <w:r w:rsidRPr="00D40D3C">
              <w:rPr>
                <w:sz w:val="20"/>
                <w:szCs w:val="20"/>
                <w:lang w:val="en-US"/>
              </w:rPr>
              <w:t>sayı doğrusu</w:t>
            </w:r>
          </w:p>
          <w:p w14:paraId="7435E66D" w14:textId="77777777" w:rsidR="00914BC7" w:rsidRPr="002E15D2" w:rsidRDefault="00914BC7" w:rsidP="00914B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2D5D843" w14:textId="77777777" w:rsidR="00914BC7" w:rsidRPr="002E15D2" w:rsidRDefault="00914BC7" w:rsidP="00914B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0D65522" w14:textId="77777777" w:rsidR="00914BC7" w:rsidRPr="002E15D2" w:rsidRDefault="00914BC7" w:rsidP="00914B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98CEE8A" w14:textId="77777777" w:rsidR="00914BC7" w:rsidRPr="002E15D2" w:rsidRDefault="00914BC7" w:rsidP="00914BC7">
            <w:pPr>
              <w:rPr>
                <w:sz w:val="20"/>
                <w:szCs w:val="20"/>
              </w:rPr>
            </w:pPr>
          </w:p>
        </w:tc>
      </w:tr>
      <w:tr w:rsidR="00914BC7" w14:paraId="6D16B959" w14:textId="77777777" w:rsidTr="00F564EB">
        <w:trPr>
          <w:cantSplit/>
          <w:trHeight w:val="1244"/>
        </w:trPr>
        <w:tc>
          <w:tcPr>
            <w:tcW w:w="348" w:type="dxa"/>
            <w:vMerge/>
            <w:textDirection w:val="btLr"/>
            <w:vAlign w:val="center"/>
          </w:tcPr>
          <w:p w14:paraId="6E458570" w14:textId="77777777" w:rsidR="00914BC7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14:paraId="7C1CFD90" w14:textId="77777777" w:rsidR="00914BC7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7F388275" w14:textId="77777777" w:rsidR="00914BC7" w:rsidRDefault="00914BC7" w:rsidP="00914B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14:paraId="35F1BA2A" w14:textId="77777777" w:rsidR="00914BC7" w:rsidRPr="00407AED" w:rsidRDefault="00914BC7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157FBA3F" w14:textId="77777777" w:rsidR="00914BC7" w:rsidRPr="002E15D2" w:rsidRDefault="00914BC7" w:rsidP="00914B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6018C652" w14:textId="77777777" w:rsidR="00914BC7" w:rsidRPr="00654B93" w:rsidRDefault="00914BC7" w:rsidP="00914BC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17D23E9" w14:textId="77777777" w:rsidR="00914BC7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M.2.3.1.2.</w:t>
            </w:r>
            <w:r w:rsidRPr="00BD68F4">
              <w:rPr>
                <w:sz w:val="20"/>
                <w:szCs w:val="20"/>
              </w:rPr>
              <w:t>Standart uzunluk ölçme birimlerini tanır ve kullanım yerlerini açıklar.</w:t>
            </w:r>
          </w:p>
        </w:tc>
        <w:tc>
          <w:tcPr>
            <w:tcW w:w="3767" w:type="dxa"/>
            <w:vAlign w:val="center"/>
          </w:tcPr>
          <w:p w14:paraId="3E41A4E2" w14:textId="0E5EA185" w:rsidR="001978C5" w:rsidRDefault="001978C5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ETKİNLİK:STANDART UZUNLUK ÖLÇÜLERİ</w:t>
            </w:r>
          </w:p>
          <w:p w14:paraId="6E472E9A" w14:textId="5F6732B9" w:rsidR="00914BC7" w:rsidRPr="00BD68F4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BD68F4">
              <w:rPr>
                <w:sz w:val="20"/>
                <w:szCs w:val="20"/>
              </w:rPr>
              <w:t>Metre ve santimetreyle sınırlı kalınır.</w:t>
            </w:r>
          </w:p>
          <w:p w14:paraId="3BD3CD38" w14:textId="77777777" w:rsidR="00914BC7" w:rsidRPr="009940D5" w:rsidRDefault="00914BC7" w:rsidP="0091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Pr="00BD68F4">
              <w:rPr>
                <w:sz w:val="20"/>
                <w:szCs w:val="20"/>
              </w:rPr>
              <w:t>Standart ölçme araçları kullandırılır.</w:t>
            </w:r>
          </w:p>
        </w:tc>
        <w:tc>
          <w:tcPr>
            <w:tcW w:w="1418" w:type="dxa"/>
            <w:vAlign w:val="center"/>
          </w:tcPr>
          <w:p w14:paraId="4774C02D" w14:textId="77777777" w:rsidR="00914BC7" w:rsidRDefault="00914BC7" w:rsidP="00914BC7"/>
        </w:tc>
        <w:tc>
          <w:tcPr>
            <w:tcW w:w="1701" w:type="dxa"/>
            <w:vMerge/>
            <w:vAlign w:val="center"/>
          </w:tcPr>
          <w:p w14:paraId="64FD483A" w14:textId="77777777" w:rsidR="00914BC7" w:rsidRPr="002E15D2" w:rsidRDefault="00914BC7" w:rsidP="00914B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3C8B6A7" w14:textId="77777777" w:rsidR="00914BC7" w:rsidRPr="002E15D2" w:rsidRDefault="00914BC7" w:rsidP="00914B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6141FDA" w14:textId="77777777" w:rsidR="00914BC7" w:rsidRPr="002E15D2" w:rsidRDefault="00914BC7" w:rsidP="00914BC7">
            <w:pPr>
              <w:rPr>
                <w:sz w:val="20"/>
                <w:szCs w:val="20"/>
              </w:rPr>
            </w:pPr>
          </w:p>
        </w:tc>
      </w:tr>
    </w:tbl>
    <w:p w14:paraId="4C342E85" w14:textId="77777777" w:rsidR="00521A46" w:rsidRDefault="00E347A8" w:rsidP="00F62533">
      <w:pPr>
        <w:jc w:val="center"/>
      </w:pPr>
      <w:r>
        <w:lastRenderedPageBreak/>
        <w:t>ŞÜKRÜPAŞA</w:t>
      </w:r>
      <w:r w:rsidR="00F62533">
        <w:t xml:space="preserve"> İLKOKULU 2.SINIF MATEMATİK DERSİ ÜNİTELENDİRİLMİŞ YILLIK DERS PLANI</w:t>
      </w:r>
    </w:p>
    <w:tbl>
      <w:tblPr>
        <w:tblStyle w:val="TabloKlavuzu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645"/>
        <w:gridCol w:w="349"/>
        <w:gridCol w:w="348"/>
        <w:gridCol w:w="396"/>
        <w:gridCol w:w="396"/>
        <w:gridCol w:w="3330"/>
        <w:gridCol w:w="3556"/>
        <w:gridCol w:w="1418"/>
        <w:gridCol w:w="1701"/>
        <w:gridCol w:w="1405"/>
        <w:gridCol w:w="1984"/>
      </w:tblGrid>
      <w:tr w:rsidR="00521A46" w14:paraId="187EFAA8" w14:textId="77777777" w:rsidTr="001E0D22">
        <w:trPr>
          <w:cantSplit/>
          <w:trHeight w:val="1249"/>
        </w:trPr>
        <w:tc>
          <w:tcPr>
            <w:tcW w:w="348" w:type="dxa"/>
            <w:textDirection w:val="btLr"/>
            <w:vAlign w:val="center"/>
          </w:tcPr>
          <w:p w14:paraId="08E983C7" w14:textId="77777777" w:rsidR="00521A46" w:rsidRPr="001E0D22" w:rsidRDefault="00521A46" w:rsidP="00B6740C">
            <w:pPr>
              <w:ind w:left="113" w:right="113"/>
              <w:rPr>
                <w:b/>
                <w:sz w:val="18"/>
                <w:szCs w:val="18"/>
              </w:rPr>
            </w:pPr>
            <w:r w:rsidRPr="001E0D2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645" w:type="dxa"/>
            <w:textDirection w:val="btLr"/>
            <w:vAlign w:val="center"/>
          </w:tcPr>
          <w:p w14:paraId="01712C82" w14:textId="77777777" w:rsidR="00521A46" w:rsidRPr="001E0D22" w:rsidRDefault="00521A46" w:rsidP="00B6740C">
            <w:pPr>
              <w:ind w:left="113" w:right="113"/>
              <w:rPr>
                <w:b/>
                <w:sz w:val="18"/>
                <w:szCs w:val="18"/>
              </w:rPr>
            </w:pPr>
            <w:r w:rsidRPr="001E0D22">
              <w:rPr>
                <w:b/>
                <w:sz w:val="18"/>
                <w:szCs w:val="18"/>
              </w:rPr>
              <w:t>HAFTA</w:t>
            </w:r>
          </w:p>
        </w:tc>
        <w:tc>
          <w:tcPr>
            <w:tcW w:w="349" w:type="dxa"/>
            <w:textDirection w:val="btLr"/>
            <w:vAlign w:val="center"/>
          </w:tcPr>
          <w:p w14:paraId="6DC52814" w14:textId="77777777" w:rsidR="00521A46" w:rsidRPr="001E0D22" w:rsidRDefault="00521A46" w:rsidP="00B6740C">
            <w:pPr>
              <w:ind w:left="113" w:right="113"/>
              <w:rPr>
                <w:b/>
                <w:sz w:val="18"/>
                <w:szCs w:val="18"/>
              </w:rPr>
            </w:pPr>
            <w:r w:rsidRPr="001E0D2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48" w:type="dxa"/>
            <w:textDirection w:val="btLr"/>
            <w:vAlign w:val="center"/>
          </w:tcPr>
          <w:p w14:paraId="3F9F7197" w14:textId="77777777" w:rsidR="00521A46" w:rsidRPr="001E0D22" w:rsidRDefault="00521A46" w:rsidP="00B6740C">
            <w:pPr>
              <w:ind w:left="113" w:right="113"/>
              <w:rPr>
                <w:b/>
                <w:sz w:val="18"/>
                <w:szCs w:val="18"/>
              </w:rPr>
            </w:pPr>
            <w:r w:rsidRPr="001E0D22">
              <w:rPr>
                <w:b/>
                <w:sz w:val="18"/>
                <w:szCs w:val="18"/>
              </w:rPr>
              <w:t>ÜNİTE NO</w:t>
            </w:r>
          </w:p>
        </w:tc>
        <w:tc>
          <w:tcPr>
            <w:tcW w:w="396" w:type="dxa"/>
            <w:textDirection w:val="btLr"/>
            <w:vAlign w:val="center"/>
          </w:tcPr>
          <w:p w14:paraId="62D589A4" w14:textId="77777777" w:rsidR="00521A46" w:rsidRPr="001E0D22" w:rsidRDefault="00521A46" w:rsidP="00B6740C">
            <w:pPr>
              <w:rPr>
                <w:b/>
                <w:sz w:val="18"/>
                <w:szCs w:val="18"/>
              </w:rPr>
            </w:pPr>
            <w:r w:rsidRPr="001E0D22">
              <w:rPr>
                <w:b/>
                <w:sz w:val="18"/>
                <w:szCs w:val="18"/>
              </w:rPr>
              <w:t>ÖĞR. ALANI</w:t>
            </w:r>
          </w:p>
        </w:tc>
        <w:tc>
          <w:tcPr>
            <w:tcW w:w="396" w:type="dxa"/>
            <w:textDirection w:val="btLr"/>
            <w:vAlign w:val="center"/>
          </w:tcPr>
          <w:p w14:paraId="350E45F9" w14:textId="77777777" w:rsidR="00521A46" w:rsidRPr="001E0D22" w:rsidRDefault="00521A46" w:rsidP="00B6740C">
            <w:pPr>
              <w:rPr>
                <w:b/>
                <w:sz w:val="18"/>
                <w:szCs w:val="18"/>
              </w:rPr>
            </w:pPr>
            <w:r w:rsidRPr="001E0D22">
              <w:rPr>
                <w:b/>
                <w:sz w:val="18"/>
                <w:szCs w:val="18"/>
              </w:rPr>
              <w:t>ALT ÖĞR. A.</w:t>
            </w:r>
          </w:p>
        </w:tc>
        <w:tc>
          <w:tcPr>
            <w:tcW w:w="3330" w:type="dxa"/>
            <w:vAlign w:val="center"/>
          </w:tcPr>
          <w:p w14:paraId="7F9F42C9" w14:textId="77777777" w:rsidR="00521A46" w:rsidRPr="001E0D22" w:rsidRDefault="00521A46" w:rsidP="00B6740C">
            <w:pPr>
              <w:jc w:val="center"/>
              <w:rPr>
                <w:b/>
                <w:sz w:val="18"/>
                <w:szCs w:val="18"/>
              </w:rPr>
            </w:pPr>
            <w:r w:rsidRPr="001E0D2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3556" w:type="dxa"/>
            <w:vAlign w:val="center"/>
          </w:tcPr>
          <w:p w14:paraId="1BD2175A" w14:textId="77777777" w:rsidR="00521A46" w:rsidRPr="001E0D22" w:rsidRDefault="00521A46" w:rsidP="00B6740C">
            <w:pPr>
              <w:jc w:val="center"/>
              <w:rPr>
                <w:b/>
                <w:sz w:val="18"/>
                <w:szCs w:val="18"/>
              </w:rPr>
            </w:pPr>
            <w:r w:rsidRPr="001E0D22">
              <w:rPr>
                <w:b/>
                <w:sz w:val="18"/>
                <w:szCs w:val="18"/>
              </w:rPr>
              <w:t>AÇIKLAMALAR</w:t>
            </w:r>
          </w:p>
        </w:tc>
        <w:tc>
          <w:tcPr>
            <w:tcW w:w="1418" w:type="dxa"/>
            <w:vAlign w:val="center"/>
          </w:tcPr>
          <w:p w14:paraId="65D694C3" w14:textId="77777777" w:rsidR="00521A46" w:rsidRPr="001E0D22" w:rsidRDefault="00521A46" w:rsidP="00B6740C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E0D22">
              <w:rPr>
                <w:b/>
                <w:sz w:val="18"/>
                <w:szCs w:val="18"/>
              </w:rPr>
              <w:t>KONUYLA İLGİLİ TERİM VE SEMBOLLER</w:t>
            </w:r>
          </w:p>
        </w:tc>
        <w:tc>
          <w:tcPr>
            <w:tcW w:w="1701" w:type="dxa"/>
            <w:vAlign w:val="center"/>
          </w:tcPr>
          <w:p w14:paraId="7415D81A" w14:textId="77777777" w:rsidR="00521A46" w:rsidRPr="001E0D22" w:rsidRDefault="00521A46" w:rsidP="00B6740C">
            <w:pPr>
              <w:jc w:val="center"/>
              <w:rPr>
                <w:b/>
                <w:sz w:val="18"/>
                <w:szCs w:val="18"/>
              </w:rPr>
            </w:pPr>
            <w:r w:rsidRPr="001E0D22">
              <w:rPr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405" w:type="dxa"/>
            <w:vAlign w:val="center"/>
          </w:tcPr>
          <w:p w14:paraId="0510406E" w14:textId="77777777" w:rsidR="00C438EC" w:rsidRPr="001E0D22" w:rsidRDefault="00C438EC" w:rsidP="00B6740C">
            <w:pPr>
              <w:jc w:val="center"/>
              <w:rPr>
                <w:b/>
                <w:sz w:val="18"/>
                <w:szCs w:val="18"/>
              </w:rPr>
            </w:pPr>
            <w:r w:rsidRPr="001E0D22">
              <w:rPr>
                <w:b/>
                <w:sz w:val="18"/>
                <w:szCs w:val="18"/>
              </w:rPr>
              <w:t>EĞİTİM TEK. ARAÇ</w:t>
            </w:r>
          </w:p>
          <w:p w14:paraId="5B846D7D" w14:textId="77777777" w:rsidR="00521A46" w:rsidRPr="001E0D22" w:rsidRDefault="00521A46" w:rsidP="00B6740C">
            <w:pPr>
              <w:jc w:val="center"/>
              <w:rPr>
                <w:b/>
                <w:sz w:val="18"/>
                <w:szCs w:val="18"/>
              </w:rPr>
            </w:pPr>
            <w:r w:rsidRPr="001E0D22">
              <w:rPr>
                <w:b/>
                <w:sz w:val="18"/>
                <w:szCs w:val="18"/>
              </w:rPr>
              <w:t>GEREÇLER</w:t>
            </w:r>
          </w:p>
        </w:tc>
        <w:tc>
          <w:tcPr>
            <w:tcW w:w="1984" w:type="dxa"/>
            <w:vAlign w:val="center"/>
          </w:tcPr>
          <w:p w14:paraId="026930BA" w14:textId="77777777" w:rsidR="00521A46" w:rsidRPr="001E0D22" w:rsidRDefault="00521A46" w:rsidP="00B6740C">
            <w:pPr>
              <w:ind w:right="-57"/>
              <w:jc w:val="center"/>
              <w:rPr>
                <w:b/>
                <w:sz w:val="18"/>
                <w:szCs w:val="18"/>
              </w:rPr>
            </w:pPr>
            <w:r w:rsidRPr="001E0D22">
              <w:rPr>
                <w:b/>
                <w:sz w:val="18"/>
                <w:szCs w:val="18"/>
              </w:rPr>
              <w:t>ÖLÇME VE DEĞERLENDİRME</w:t>
            </w:r>
          </w:p>
        </w:tc>
      </w:tr>
      <w:tr w:rsidR="001C3EDE" w14:paraId="2AF2EDBC" w14:textId="77777777" w:rsidTr="003D5E1F">
        <w:trPr>
          <w:cantSplit/>
          <w:trHeight w:val="930"/>
        </w:trPr>
        <w:tc>
          <w:tcPr>
            <w:tcW w:w="348" w:type="dxa"/>
            <w:vMerge w:val="restart"/>
            <w:textDirection w:val="btLr"/>
            <w:vAlign w:val="center"/>
          </w:tcPr>
          <w:p w14:paraId="5A62C384" w14:textId="77777777" w:rsidR="001C3EDE" w:rsidRPr="00407AED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MAYIS - HAZİRAN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14:paraId="79879A7A" w14:textId="686D7CAF" w:rsidR="001C3EDE" w:rsidRPr="00A63CFB" w:rsidRDefault="001C3EDE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34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2FFD0C6C" w14:textId="7B9F2691" w:rsidR="001C3EDE" w:rsidRPr="00407AED" w:rsidRDefault="001C3EDE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26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30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 w:rsidR="00873335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MAYIS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349" w:type="dxa"/>
            <w:vAlign w:val="center"/>
          </w:tcPr>
          <w:p w14:paraId="19D2629A" w14:textId="0B34D6D8" w:rsidR="001C3EDE" w:rsidRPr="00407AED" w:rsidRDefault="001C3EDE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 w:val="restart"/>
            <w:textDirection w:val="btLr"/>
            <w:vAlign w:val="center"/>
          </w:tcPr>
          <w:p w14:paraId="371D7FD8" w14:textId="77777777" w:rsidR="001C3EDE" w:rsidRPr="00885937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AC1E62">
              <w:rPr>
                <w:b/>
                <w:sz w:val="18"/>
                <w:szCs w:val="18"/>
              </w:rPr>
              <w:t>. ÜNİTE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01BE4967" w14:textId="77777777" w:rsidR="001C3EDE" w:rsidRPr="002E15D2" w:rsidRDefault="001C3ED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C1E62">
              <w:rPr>
                <w:b/>
                <w:sz w:val="20"/>
                <w:szCs w:val="20"/>
              </w:rPr>
              <w:t>M.2.3. ÖLÇME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7C12B647" w14:textId="77777777" w:rsidR="001C3EDE" w:rsidRPr="00654B93" w:rsidRDefault="001C3ED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M.2.3.1.</w:t>
            </w:r>
            <w:r w:rsidRPr="00AC1E62">
              <w:rPr>
                <w:b/>
                <w:sz w:val="20"/>
                <w:szCs w:val="20"/>
              </w:rPr>
              <w:t>Uzunluk Ölçme</w:t>
            </w:r>
          </w:p>
        </w:tc>
        <w:tc>
          <w:tcPr>
            <w:tcW w:w="3330" w:type="dxa"/>
            <w:vAlign w:val="center"/>
          </w:tcPr>
          <w:p w14:paraId="74E7B508" w14:textId="77777777" w:rsidR="001C3EDE" w:rsidRPr="002E15D2" w:rsidRDefault="001C3EDE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M.2.3.1.3.</w:t>
            </w:r>
            <w:r w:rsidRPr="007C2A14">
              <w:rPr>
                <w:sz w:val="20"/>
                <w:szCs w:val="20"/>
              </w:rPr>
              <w:t>Uzunlukları standart araçlar kullanarak metre veya santimetre cinsinden ölçer.</w:t>
            </w:r>
          </w:p>
        </w:tc>
        <w:tc>
          <w:tcPr>
            <w:tcW w:w="3556" w:type="dxa"/>
            <w:vAlign w:val="center"/>
          </w:tcPr>
          <w:p w14:paraId="1DAC100E" w14:textId="5D98EC83" w:rsidR="001978C5" w:rsidRPr="001E0D22" w:rsidRDefault="001978C5" w:rsidP="007C2A14">
            <w:pPr>
              <w:rPr>
                <w:sz w:val="18"/>
                <w:szCs w:val="18"/>
              </w:rPr>
            </w:pPr>
            <w:r w:rsidRPr="001E0D22">
              <w:rPr>
                <w:sz w:val="18"/>
                <w:szCs w:val="18"/>
              </w:rPr>
              <w:t>ETKİNLİK:STANDART UZUNLUK ÖLÇÜLERİ</w:t>
            </w:r>
          </w:p>
          <w:p w14:paraId="7818F2C2" w14:textId="2AE7E795" w:rsidR="001C3EDE" w:rsidRPr="001E0D22" w:rsidRDefault="001C3EDE" w:rsidP="007C2A14">
            <w:pPr>
              <w:rPr>
                <w:sz w:val="18"/>
                <w:szCs w:val="18"/>
              </w:rPr>
            </w:pPr>
            <w:r w:rsidRPr="001E0D22">
              <w:rPr>
                <w:sz w:val="18"/>
                <w:szCs w:val="18"/>
              </w:rPr>
              <w:t>a)Ölçülen farklı uzunlukları karşılaştırma çalışmaları yapılır.</w:t>
            </w:r>
          </w:p>
          <w:p w14:paraId="7025EA3E" w14:textId="77777777" w:rsidR="001C3EDE" w:rsidRPr="002E15D2" w:rsidRDefault="001C3EDE" w:rsidP="007C2A14">
            <w:pPr>
              <w:rPr>
                <w:sz w:val="20"/>
                <w:szCs w:val="20"/>
              </w:rPr>
            </w:pPr>
            <w:r w:rsidRPr="001E0D22">
              <w:rPr>
                <w:sz w:val="18"/>
                <w:szCs w:val="18"/>
              </w:rPr>
              <w:t>b)Metre ve santimetrenin kısaltmayla gösterimine değinilir.</w:t>
            </w:r>
            <w:r w:rsidRPr="002E15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99850C5" w14:textId="77777777" w:rsidR="001C3EDE" w:rsidRDefault="001C3EDE" w:rsidP="00B6740C"/>
        </w:tc>
        <w:tc>
          <w:tcPr>
            <w:tcW w:w="1701" w:type="dxa"/>
            <w:vMerge w:val="restart"/>
            <w:vAlign w:val="center"/>
          </w:tcPr>
          <w:p w14:paraId="635F8655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Anlatım</w:t>
            </w:r>
          </w:p>
          <w:p w14:paraId="62B152F4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47C83FF2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Akıl yürütme</w:t>
            </w:r>
          </w:p>
          <w:p w14:paraId="6849F091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779ED9B7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Tüme varım</w:t>
            </w:r>
          </w:p>
          <w:p w14:paraId="24134907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Tümden gelim</w:t>
            </w:r>
          </w:p>
          <w:p w14:paraId="12E55BA6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</w:t>
            </w:r>
          </w:p>
          <w:p w14:paraId="03F9BB70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Keşfetme</w:t>
            </w:r>
          </w:p>
          <w:p w14:paraId="1E9859C8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çalışması</w:t>
            </w:r>
          </w:p>
          <w:p w14:paraId="55B919EF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Gösterip yaptırma</w:t>
            </w:r>
          </w:p>
          <w:p w14:paraId="3924BC38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çalışma</w:t>
            </w:r>
          </w:p>
          <w:p w14:paraId="51557461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Tahmin ve kontrol etme</w:t>
            </w:r>
          </w:p>
          <w:p w14:paraId="565E8461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Etkinlikler</w:t>
            </w:r>
          </w:p>
        </w:tc>
        <w:tc>
          <w:tcPr>
            <w:tcW w:w="1405" w:type="dxa"/>
            <w:vMerge w:val="restart"/>
            <w:vAlign w:val="center"/>
          </w:tcPr>
          <w:p w14:paraId="03096099" w14:textId="72D8BB1D" w:rsidR="001C3EDE" w:rsidRPr="009C2BB6" w:rsidRDefault="001C3EDE" w:rsidP="009C2BB6">
            <w:pPr>
              <w:spacing w:line="360" w:lineRule="auto"/>
              <w:rPr>
                <w:sz w:val="20"/>
                <w:szCs w:val="20"/>
              </w:rPr>
            </w:pPr>
          </w:p>
          <w:p w14:paraId="2E4E37B2" w14:textId="77777777" w:rsidR="001C3EDE" w:rsidRPr="009C2BB6" w:rsidRDefault="001C3ED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Ders kitabı</w:t>
            </w:r>
          </w:p>
          <w:p w14:paraId="09BB6FC0" w14:textId="77777777" w:rsidR="001C3EDE" w:rsidRPr="009C2BB6" w:rsidRDefault="001C3ED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Cetvel</w:t>
            </w:r>
          </w:p>
          <w:p w14:paraId="76BAC22F" w14:textId="77777777" w:rsidR="001C3EDE" w:rsidRPr="009C2BB6" w:rsidRDefault="001C3ED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Metre</w:t>
            </w:r>
          </w:p>
          <w:p w14:paraId="75B87012" w14:textId="77777777" w:rsidR="001C3EDE" w:rsidRPr="009C2BB6" w:rsidRDefault="001C3ED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blokları</w:t>
            </w:r>
          </w:p>
          <w:p w14:paraId="3FB04B10" w14:textId="77777777" w:rsidR="001C3EDE" w:rsidRPr="009C2BB6" w:rsidRDefault="001C3ED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Tangram</w:t>
            </w:r>
          </w:p>
          <w:p w14:paraId="693C8DA3" w14:textId="77777777" w:rsidR="001C3EDE" w:rsidRPr="009C2BB6" w:rsidRDefault="001C3ED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Prizma modelleri</w:t>
            </w:r>
          </w:p>
          <w:p w14:paraId="53128479" w14:textId="77777777" w:rsidR="001C3EDE" w:rsidRPr="009C2BB6" w:rsidRDefault="001C3ED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Sayı levhası</w:t>
            </w:r>
          </w:p>
          <w:p w14:paraId="08710322" w14:textId="77777777" w:rsidR="001C3EDE" w:rsidRPr="002E15D2" w:rsidRDefault="001C3EDE" w:rsidP="009C2BB6">
            <w:pPr>
              <w:spacing w:line="360" w:lineRule="auto"/>
              <w:rPr>
                <w:sz w:val="20"/>
                <w:szCs w:val="20"/>
              </w:rPr>
            </w:pPr>
            <w:r w:rsidRPr="009C2BB6">
              <w:rPr>
                <w:sz w:val="20"/>
                <w:szCs w:val="20"/>
              </w:rPr>
              <w:t>Örüntü blokları</w:t>
            </w:r>
          </w:p>
        </w:tc>
        <w:tc>
          <w:tcPr>
            <w:tcW w:w="1984" w:type="dxa"/>
            <w:vMerge w:val="restart"/>
            <w:vAlign w:val="center"/>
          </w:tcPr>
          <w:p w14:paraId="7291D56A" w14:textId="77777777" w:rsidR="001C3EDE" w:rsidRPr="002E15D2" w:rsidRDefault="001C3EDE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Tanıma</w:t>
            </w:r>
          </w:p>
          <w:p w14:paraId="5FB527D6" w14:textId="77777777" w:rsidR="001C3EDE" w:rsidRDefault="001C3ED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Hazır bulunuşluk testleri,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gözlem, görüşme formları, yetenek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testleri vb.</w:t>
            </w:r>
          </w:p>
          <w:p w14:paraId="43C61EF9" w14:textId="77777777" w:rsidR="001C3EDE" w:rsidRPr="002E15D2" w:rsidRDefault="001C3EDE" w:rsidP="00B6740C">
            <w:pPr>
              <w:ind w:right="-57"/>
              <w:rPr>
                <w:sz w:val="20"/>
                <w:szCs w:val="20"/>
              </w:rPr>
            </w:pPr>
          </w:p>
          <w:p w14:paraId="229F1552" w14:textId="77777777" w:rsidR="001C3EDE" w:rsidRPr="002E15D2" w:rsidRDefault="001C3EDE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İzleme-Biçimlendirme</w:t>
            </w:r>
          </w:p>
          <w:p w14:paraId="4C019C9E" w14:textId="77777777" w:rsidR="001C3EDE" w:rsidRDefault="001C3ED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İzleme / ünite testleri, uygulama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etkinlikleri, dereceli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 xml:space="preserve">puanlama anahtarı, </w:t>
            </w:r>
          </w:p>
          <w:p w14:paraId="74E22B38" w14:textId="77777777" w:rsidR="001C3EDE" w:rsidRDefault="001C3ED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açık uçlu sorular, </w:t>
            </w:r>
          </w:p>
          <w:p w14:paraId="23A0EAAC" w14:textId="77777777" w:rsidR="001C3EDE" w:rsidRPr="002E15D2" w:rsidRDefault="001C3ED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kelime ilişkilendirme,</w:t>
            </w:r>
          </w:p>
          <w:p w14:paraId="6F578E8A" w14:textId="77777777" w:rsidR="001C3EDE" w:rsidRDefault="001C3ED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öz ve akran değerlendirme, </w:t>
            </w:r>
          </w:p>
          <w:p w14:paraId="0D043DF8" w14:textId="77777777" w:rsidR="001C3EDE" w:rsidRDefault="001C3ED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değerlendirme, gözlem formları</w:t>
            </w:r>
            <w:r>
              <w:rPr>
                <w:sz w:val="20"/>
                <w:szCs w:val="20"/>
              </w:rPr>
              <w:t xml:space="preserve"> </w:t>
            </w:r>
            <w:r w:rsidRPr="002E15D2">
              <w:rPr>
                <w:sz w:val="20"/>
                <w:szCs w:val="20"/>
              </w:rPr>
              <w:t>vb</w:t>
            </w:r>
          </w:p>
          <w:p w14:paraId="76CA140E" w14:textId="77777777" w:rsidR="001C3EDE" w:rsidRPr="002E15D2" w:rsidRDefault="001C3EDE" w:rsidP="00B6740C">
            <w:pPr>
              <w:ind w:right="-57"/>
              <w:rPr>
                <w:sz w:val="20"/>
                <w:szCs w:val="20"/>
              </w:rPr>
            </w:pPr>
          </w:p>
          <w:p w14:paraId="4170496F" w14:textId="77777777" w:rsidR="001C3EDE" w:rsidRPr="002E15D2" w:rsidRDefault="001C3EDE" w:rsidP="00B6740C">
            <w:pPr>
              <w:ind w:right="-57"/>
              <w:rPr>
                <w:b/>
                <w:sz w:val="20"/>
                <w:szCs w:val="20"/>
              </w:rPr>
            </w:pPr>
            <w:r w:rsidRPr="002E15D2">
              <w:rPr>
                <w:b/>
                <w:sz w:val="20"/>
                <w:szCs w:val="20"/>
              </w:rPr>
              <w:t>Sonuç(Ürün) Odaklı</w:t>
            </w:r>
          </w:p>
          <w:p w14:paraId="0BBDF3FB" w14:textId="77777777" w:rsidR="001C3EDE" w:rsidRPr="002E15D2" w:rsidRDefault="001C3EDE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2E15D2">
              <w:rPr>
                <w:sz w:val="20"/>
                <w:szCs w:val="20"/>
              </w:rPr>
              <w:t>özlem, görüşme</w:t>
            </w:r>
          </w:p>
          <w:p w14:paraId="114590B2" w14:textId="77777777" w:rsidR="001C3EDE" w:rsidRDefault="001C3EDE" w:rsidP="00B6740C">
            <w:pPr>
              <w:ind w:right="-57"/>
              <w:rPr>
                <w:sz w:val="20"/>
                <w:szCs w:val="20"/>
              </w:rPr>
            </w:pPr>
            <w:r w:rsidRPr="002E15D2">
              <w:rPr>
                <w:sz w:val="20"/>
                <w:szCs w:val="20"/>
              </w:rPr>
              <w:t xml:space="preserve">formları, </w:t>
            </w:r>
          </w:p>
          <w:p w14:paraId="34CCAC18" w14:textId="77777777" w:rsidR="001C3EDE" w:rsidRPr="002E15D2" w:rsidRDefault="001C3EDE" w:rsidP="00B6740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uygulama sınavları </w:t>
            </w:r>
            <w:r w:rsidRPr="002E15D2">
              <w:rPr>
                <w:sz w:val="20"/>
                <w:szCs w:val="20"/>
              </w:rPr>
              <w:t>vb.</w:t>
            </w:r>
          </w:p>
        </w:tc>
      </w:tr>
      <w:tr w:rsidR="001C3EDE" w14:paraId="5F46255B" w14:textId="77777777" w:rsidTr="003D5E1F">
        <w:trPr>
          <w:cantSplit/>
          <w:trHeight w:val="973"/>
        </w:trPr>
        <w:tc>
          <w:tcPr>
            <w:tcW w:w="348" w:type="dxa"/>
            <w:vMerge/>
            <w:textDirection w:val="btLr"/>
            <w:vAlign w:val="center"/>
          </w:tcPr>
          <w:p w14:paraId="4497170B" w14:textId="77777777" w:rsidR="001C3EDE" w:rsidRPr="00407AED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14:paraId="735BE15A" w14:textId="77777777" w:rsidR="001C3EDE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26E12A2A" w14:textId="508F7ADA" w:rsidR="001C3EDE" w:rsidRDefault="0032592A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14:paraId="271B5976" w14:textId="77777777" w:rsidR="001C3EDE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F43D34A" w14:textId="77777777" w:rsidR="001C3EDE" w:rsidRPr="002E15D2" w:rsidRDefault="001C3EDE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80DAC67" w14:textId="77777777" w:rsidR="001C3EDE" w:rsidRPr="0048392D" w:rsidRDefault="001C3EDE" w:rsidP="00B6740C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4F9BC22F" w14:textId="77777777" w:rsidR="001C3EDE" w:rsidRPr="002E15D2" w:rsidRDefault="001C3EDE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M.2.3.1.4.</w:t>
            </w:r>
            <w:r w:rsidRPr="007C2A14">
              <w:rPr>
                <w:sz w:val="20"/>
                <w:szCs w:val="20"/>
              </w:rPr>
              <w:t>Uzunlukları metre veya santimetre birimleri türünden tahmin eder ve</w:t>
            </w:r>
            <w:r>
              <w:rPr>
                <w:sz w:val="20"/>
                <w:szCs w:val="20"/>
              </w:rPr>
              <w:t xml:space="preserve"> tahminini ölçme sonucuyla kar</w:t>
            </w:r>
            <w:r w:rsidRPr="007C2A14">
              <w:rPr>
                <w:sz w:val="20"/>
                <w:szCs w:val="20"/>
              </w:rPr>
              <w:t>şılaştırarak kontrol eder.</w:t>
            </w:r>
          </w:p>
        </w:tc>
        <w:tc>
          <w:tcPr>
            <w:tcW w:w="3556" w:type="dxa"/>
            <w:vAlign w:val="center"/>
          </w:tcPr>
          <w:p w14:paraId="15DBC381" w14:textId="3D3DB6F0" w:rsidR="001978C5" w:rsidRDefault="001978C5" w:rsidP="00197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ETKİNLİK:UZUNLUKLARI TAHMİN EDİYORUM</w:t>
            </w:r>
          </w:p>
          <w:p w14:paraId="25756BF4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BB322E" w14:textId="77777777" w:rsidR="001C3EDE" w:rsidRDefault="001C3EDE" w:rsidP="00B6740C"/>
        </w:tc>
        <w:tc>
          <w:tcPr>
            <w:tcW w:w="1701" w:type="dxa"/>
            <w:vMerge/>
            <w:vAlign w:val="center"/>
          </w:tcPr>
          <w:p w14:paraId="3C80CD94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14:paraId="345B6974" w14:textId="77777777" w:rsidR="001C3EDE" w:rsidRPr="002E15D2" w:rsidRDefault="001C3EDE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1E953F1" w14:textId="77777777" w:rsidR="001C3EDE" w:rsidRPr="002E15D2" w:rsidRDefault="001C3EDE" w:rsidP="00B6740C">
            <w:pPr>
              <w:ind w:right="-57"/>
              <w:rPr>
                <w:b/>
                <w:sz w:val="20"/>
                <w:szCs w:val="20"/>
              </w:rPr>
            </w:pPr>
          </w:p>
        </w:tc>
      </w:tr>
      <w:tr w:rsidR="001C3EDE" w14:paraId="79F3FB51" w14:textId="77777777" w:rsidTr="003D5E1F">
        <w:trPr>
          <w:cantSplit/>
          <w:trHeight w:val="1416"/>
        </w:trPr>
        <w:tc>
          <w:tcPr>
            <w:tcW w:w="348" w:type="dxa"/>
            <w:vMerge/>
            <w:textDirection w:val="btLr"/>
            <w:vAlign w:val="center"/>
          </w:tcPr>
          <w:p w14:paraId="211407FA" w14:textId="77777777" w:rsidR="001C3EDE" w:rsidRPr="00407AED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14:paraId="2580E54B" w14:textId="219672A4" w:rsidR="001C3EDE" w:rsidRPr="00A63CFB" w:rsidRDefault="001C3EDE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3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5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696F1669" w14:textId="5CE93BA5" w:rsidR="001C3EDE" w:rsidRPr="00407AED" w:rsidRDefault="001C3EDE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02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04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Haziran )</w:t>
            </w:r>
          </w:p>
        </w:tc>
        <w:tc>
          <w:tcPr>
            <w:tcW w:w="349" w:type="dxa"/>
            <w:vAlign w:val="center"/>
          </w:tcPr>
          <w:p w14:paraId="65BB97A7" w14:textId="76D30AFC" w:rsidR="001C3EDE" w:rsidRDefault="00881761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14:paraId="68B5D5E1" w14:textId="77777777" w:rsidR="001C3EDE" w:rsidRPr="00407AED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2DB0E61" w14:textId="77777777" w:rsidR="001C3EDE" w:rsidRPr="002E15D2" w:rsidRDefault="001C3EDE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8C35975" w14:textId="77777777" w:rsidR="001C3EDE" w:rsidRPr="00654B93" w:rsidRDefault="001C3EDE" w:rsidP="00B6740C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094BBC84" w14:textId="77777777" w:rsidR="001C3EDE" w:rsidRPr="002E15D2" w:rsidRDefault="001C3EDE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M.2.3.1.5.</w:t>
            </w:r>
            <w:r w:rsidRPr="007C2A14">
              <w:rPr>
                <w:sz w:val="20"/>
                <w:szCs w:val="20"/>
              </w:rPr>
              <w:t>Standart olan veya olmayan uzunluk ölçme birimleriyle, uzunluk modelleri oluşturur.</w:t>
            </w:r>
          </w:p>
        </w:tc>
        <w:tc>
          <w:tcPr>
            <w:tcW w:w="3556" w:type="dxa"/>
            <w:vAlign w:val="center"/>
          </w:tcPr>
          <w:p w14:paraId="19D21DA9" w14:textId="7FAC5C98" w:rsidR="00AD3B89" w:rsidRPr="001E0D22" w:rsidRDefault="00AD3B89" w:rsidP="007C2A14">
            <w:pPr>
              <w:rPr>
                <w:sz w:val="18"/>
                <w:szCs w:val="18"/>
              </w:rPr>
            </w:pPr>
            <w:r w:rsidRPr="001E0D22">
              <w:rPr>
                <w:sz w:val="18"/>
                <w:szCs w:val="18"/>
              </w:rPr>
              <w:t>ETKİNLİK:SAYI DOĞRUSU</w:t>
            </w:r>
          </w:p>
          <w:p w14:paraId="398BD3B8" w14:textId="3DA5B9B5" w:rsidR="001C3EDE" w:rsidRPr="001E0D22" w:rsidRDefault="001C3EDE" w:rsidP="007C2A14">
            <w:pPr>
              <w:rPr>
                <w:sz w:val="18"/>
                <w:szCs w:val="18"/>
              </w:rPr>
            </w:pPr>
            <w:r w:rsidRPr="001E0D22">
              <w:rPr>
                <w:sz w:val="18"/>
                <w:szCs w:val="18"/>
              </w:rPr>
              <w:t>a)Örneğin renkli şeritler kullanarak birim tekrarının da görülebileceği modeller oluşturulur.</w:t>
            </w:r>
          </w:p>
          <w:p w14:paraId="4446036C" w14:textId="77777777" w:rsidR="001C3EDE" w:rsidRPr="002E15D2" w:rsidRDefault="001C3EDE" w:rsidP="007C2A14">
            <w:pPr>
              <w:rPr>
                <w:sz w:val="20"/>
                <w:szCs w:val="20"/>
              </w:rPr>
            </w:pPr>
            <w:r w:rsidRPr="001E0D22">
              <w:rPr>
                <w:sz w:val="18"/>
                <w:szCs w:val="18"/>
              </w:rPr>
              <w:t>b)Sayı doğrusu temel özellikleriyle tanıtılarak etkinliklerde kullanılır ve cetvelle ilişkilendirilir.</w:t>
            </w:r>
          </w:p>
        </w:tc>
        <w:tc>
          <w:tcPr>
            <w:tcW w:w="1418" w:type="dxa"/>
            <w:vAlign w:val="center"/>
          </w:tcPr>
          <w:p w14:paraId="4CFE2E4F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E437200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14:paraId="0C795A05" w14:textId="77777777" w:rsidR="001C3EDE" w:rsidRDefault="001C3EDE" w:rsidP="00B674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67F3A80" w14:textId="77777777" w:rsidR="001C3EDE" w:rsidRPr="002E15D2" w:rsidRDefault="001C3EDE" w:rsidP="00B6740C">
            <w:pPr>
              <w:rPr>
                <w:b/>
                <w:sz w:val="20"/>
                <w:szCs w:val="20"/>
              </w:rPr>
            </w:pPr>
          </w:p>
        </w:tc>
      </w:tr>
      <w:tr w:rsidR="001C3EDE" w14:paraId="089E4808" w14:textId="77777777" w:rsidTr="003D5E1F">
        <w:trPr>
          <w:cantSplit/>
          <w:trHeight w:val="1134"/>
        </w:trPr>
        <w:tc>
          <w:tcPr>
            <w:tcW w:w="348" w:type="dxa"/>
            <w:vMerge/>
            <w:textDirection w:val="btLr"/>
            <w:vAlign w:val="center"/>
          </w:tcPr>
          <w:p w14:paraId="1FFD42D2" w14:textId="77777777" w:rsidR="001C3EDE" w:rsidRPr="00407AED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14:paraId="51F93772" w14:textId="77777777" w:rsidR="001C3EDE" w:rsidRPr="00407AED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60D1035A" w14:textId="2D8F04C5" w:rsidR="001C3EDE" w:rsidRPr="00407AED" w:rsidRDefault="0032592A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vAlign w:val="center"/>
          </w:tcPr>
          <w:p w14:paraId="4D7A85F6" w14:textId="77777777" w:rsidR="001C3EDE" w:rsidRPr="00407AED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70720847" w14:textId="77777777" w:rsidR="001C3EDE" w:rsidRPr="002E15D2" w:rsidRDefault="001C3ED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61B48ACB" w14:textId="77777777" w:rsidR="001C3EDE" w:rsidRPr="00654B93" w:rsidRDefault="001C3ED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63D8973" w14:textId="77777777" w:rsidR="001C3EDE" w:rsidRPr="002E15D2" w:rsidRDefault="001C3EDE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M.2.3.1.6.</w:t>
            </w:r>
            <w:r w:rsidRPr="00765627">
              <w:rPr>
                <w:sz w:val="20"/>
                <w:szCs w:val="20"/>
              </w:rPr>
              <w:t>Uzunluk ölçme birimi kullanılan problemleri çözer.</w:t>
            </w:r>
          </w:p>
        </w:tc>
        <w:tc>
          <w:tcPr>
            <w:tcW w:w="3556" w:type="dxa"/>
            <w:vAlign w:val="center"/>
          </w:tcPr>
          <w:p w14:paraId="65EFAA1F" w14:textId="1CC4B01F" w:rsidR="00AD3B89" w:rsidRPr="001E0D22" w:rsidRDefault="00AD3B89" w:rsidP="00765627">
            <w:pPr>
              <w:rPr>
                <w:sz w:val="18"/>
                <w:szCs w:val="18"/>
              </w:rPr>
            </w:pPr>
            <w:r w:rsidRPr="001E0D22">
              <w:rPr>
                <w:sz w:val="18"/>
                <w:szCs w:val="18"/>
              </w:rPr>
              <w:t>ETKİNLİK: UZUNLUK ÖLÇÜLERİ İLE İLGİLİ PROBLEMLER</w:t>
            </w:r>
          </w:p>
          <w:p w14:paraId="61CEFCB5" w14:textId="12691FA5" w:rsidR="001C3EDE" w:rsidRPr="001E0D22" w:rsidRDefault="001C3EDE" w:rsidP="00765627">
            <w:pPr>
              <w:rPr>
                <w:sz w:val="18"/>
                <w:szCs w:val="18"/>
              </w:rPr>
            </w:pPr>
            <w:r w:rsidRPr="001E0D22">
              <w:rPr>
                <w:sz w:val="18"/>
                <w:szCs w:val="18"/>
              </w:rPr>
              <w:t>a)Tek uzunluk ölçme biriminin kullanılmasına dikkat edilir.</w:t>
            </w:r>
          </w:p>
          <w:p w14:paraId="5CC1963A" w14:textId="77777777" w:rsidR="001C3EDE" w:rsidRPr="002E15D2" w:rsidRDefault="001C3EDE" w:rsidP="00765627">
            <w:pPr>
              <w:rPr>
                <w:sz w:val="20"/>
                <w:szCs w:val="20"/>
              </w:rPr>
            </w:pPr>
            <w:r w:rsidRPr="001E0D22">
              <w:rPr>
                <w:sz w:val="18"/>
                <w:szCs w:val="18"/>
              </w:rPr>
              <w:t>b)Çözümünde birimler arası dönüştürme yapılması gereken problemlere yer verilmez.</w:t>
            </w:r>
          </w:p>
        </w:tc>
        <w:tc>
          <w:tcPr>
            <w:tcW w:w="1418" w:type="dxa"/>
            <w:vAlign w:val="center"/>
          </w:tcPr>
          <w:p w14:paraId="09AD0D2F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EDF7CF2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14:paraId="6EC92495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58D4BB6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</w:tr>
      <w:tr w:rsidR="001C3EDE" w14:paraId="4EED6637" w14:textId="77777777" w:rsidTr="001E0D22">
        <w:trPr>
          <w:cantSplit/>
          <w:trHeight w:val="671"/>
        </w:trPr>
        <w:tc>
          <w:tcPr>
            <w:tcW w:w="348" w:type="dxa"/>
            <w:vMerge/>
            <w:textDirection w:val="btLr"/>
            <w:vAlign w:val="center"/>
          </w:tcPr>
          <w:p w14:paraId="3B3E1640" w14:textId="77777777" w:rsidR="001C3EDE" w:rsidRPr="00407AED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14:paraId="432EE0CB" w14:textId="45FE66A0" w:rsidR="001C3EDE" w:rsidRPr="00A63CFB" w:rsidRDefault="001C3EDE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36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0A2BA058" w14:textId="0E078D3F" w:rsidR="001C3EDE" w:rsidRPr="00407AED" w:rsidRDefault="001C3EDE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(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10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–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13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Haziran)</w:t>
            </w:r>
          </w:p>
        </w:tc>
        <w:tc>
          <w:tcPr>
            <w:tcW w:w="349" w:type="dxa"/>
            <w:vAlign w:val="center"/>
          </w:tcPr>
          <w:p w14:paraId="46B2F8CE" w14:textId="75DFAFA6" w:rsidR="001C3EDE" w:rsidRPr="00407AED" w:rsidRDefault="00881761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14:paraId="5AFFD073" w14:textId="77777777" w:rsidR="001C3EDE" w:rsidRPr="00407AED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22ECAEE9" w14:textId="77777777" w:rsidR="001C3EDE" w:rsidRPr="002E15D2" w:rsidRDefault="001C3ED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A7933">
              <w:rPr>
                <w:b/>
                <w:sz w:val="20"/>
                <w:szCs w:val="20"/>
              </w:rPr>
              <w:t>M.2.3. ÖLÇME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6CFEE008" w14:textId="77777777" w:rsidR="001C3EDE" w:rsidRPr="00654B93" w:rsidRDefault="001C3ED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M.2.3.4.</w:t>
            </w:r>
            <w:r w:rsidRPr="00176276">
              <w:rPr>
                <w:b/>
                <w:sz w:val="20"/>
                <w:szCs w:val="20"/>
              </w:rPr>
              <w:t>Tartma</w:t>
            </w:r>
          </w:p>
        </w:tc>
        <w:tc>
          <w:tcPr>
            <w:tcW w:w="3330" w:type="dxa"/>
            <w:vAlign w:val="center"/>
          </w:tcPr>
          <w:p w14:paraId="08E58660" w14:textId="77777777" w:rsidR="001C3EDE" w:rsidRPr="002E15D2" w:rsidRDefault="001C3EDE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M.2.3.4.1.</w:t>
            </w:r>
            <w:r w:rsidRPr="004A7933">
              <w:rPr>
                <w:sz w:val="20"/>
                <w:szCs w:val="20"/>
              </w:rPr>
              <w:t>Nesneleri standart araçlar kullanarak kilogram cinsinden tartar ve karşılaştırır.</w:t>
            </w:r>
          </w:p>
        </w:tc>
        <w:tc>
          <w:tcPr>
            <w:tcW w:w="3556" w:type="dxa"/>
            <w:vAlign w:val="center"/>
          </w:tcPr>
          <w:p w14:paraId="3D1BB35C" w14:textId="00602243" w:rsidR="00AD3B89" w:rsidRDefault="00AD3B89" w:rsidP="00AD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ETKİNLİK:KÜTLELERİ TARTALIM</w:t>
            </w:r>
          </w:p>
          <w:p w14:paraId="6860C0E7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D54850" w14:textId="77777777" w:rsidR="001C3EDE" w:rsidRPr="00DA5776" w:rsidRDefault="001C3EDE" w:rsidP="004A7933">
            <w:pPr>
              <w:rPr>
                <w:sz w:val="20"/>
                <w:szCs w:val="20"/>
                <w:lang w:val="en-US"/>
              </w:rPr>
            </w:pPr>
            <w:r w:rsidRPr="00DA5776">
              <w:rPr>
                <w:b/>
                <w:sz w:val="20"/>
                <w:szCs w:val="20"/>
                <w:lang w:val="en-US"/>
              </w:rPr>
              <w:t xml:space="preserve">Terimler veya kavramlar: </w:t>
            </w:r>
            <w:r w:rsidRPr="00DA5776">
              <w:rPr>
                <w:sz w:val="20"/>
                <w:szCs w:val="20"/>
                <w:lang w:val="en-US"/>
              </w:rPr>
              <w:t>kilogram (kg)</w:t>
            </w:r>
          </w:p>
          <w:p w14:paraId="2B442292" w14:textId="77777777" w:rsidR="001C3EDE" w:rsidRPr="00DA5776" w:rsidRDefault="001C3EDE" w:rsidP="00B6740C">
            <w:pPr>
              <w:rPr>
                <w:sz w:val="20"/>
                <w:szCs w:val="20"/>
              </w:rPr>
            </w:pPr>
          </w:p>
          <w:p w14:paraId="6FEEF807" w14:textId="77777777" w:rsidR="001C3EDE" w:rsidRDefault="001C3EDE" w:rsidP="00B6740C"/>
        </w:tc>
        <w:tc>
          <w:tcPr>
            <w:tcW w:w="1701" w:type="dxa"/>
            <w:vMerge/>
            <w:vAlign w:val="center"/>
          </w:tcPr>
          <w:p w14:paraId="3DAE1F33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14:paraId="5BEFCEB4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9D9ADCE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</w:tr>
      <w:tr w:rsidR="001C3EDE" w14:paraId="5E43799B" w14:textId="77777777" w:rsidTr="001E0D22">
        <w:trPr>
          <w:cantSplit/>
          <w:trHeight w:val="1148"/>
        </w:trPr>
        <w:tc>
          <w:tcPr>
            <w:tcW w:w="348" w:type="dxa"/>
            <w:vMerge/>
            <w:textDirection w:val="btLr"/>
            <w:vAlign w:val="center"/>
          </w:tcPr>
          <w:p w14:paraId="04773688" w14:textId="77777777" w:rsidR="001C3EDE" w:rsidRPr="00407AED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14:paraId="6C73BE1E" w14:textId="77777777" w:rsidR="001C3EDE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dxa"/>
            <w:vAlign w:val="center"/>
          </w:tcPr>
          <w:p w14:paraId="2F518660" w14:textId="5772055B" w:rsidR="001C3EDE" w:rsidRDefault="00881761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8" w:type="dxa"/>
            <w:vMerge/>
            <w:textDirection w:val="btLr"/>
            <w:vAlign w:val="center"/>
          </w:tcPr>
          <w:p w14:paraId="659CE5EB" w14:textId="77777777" w:rsidR="001C3EDE" w:rsidRPr="00407AED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F2D486E" w14:textId="77777777" w:rsidR="001C3EDE" w:rsidRPr="002E15D2" w:rsidRDefault="001C3ED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1740788F" w14:textId="77777777" w:rsidR="001C3EDE" w:rsidRPr="00654B93" w:rsidRDefault="001C3EDE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F5DBC33" w14:textId="77777777" w:rsidR="001C3EDE" w:rsidRDefault="001C3EDE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M.2.3.4.2.</w:t>
            </w:r>
            <w:r w:rsidRPr="004A7933">
              <w:rPr>
                <w:sz w:val="20"/>
                <w:szCs w:val="20"/>
              </w:rPr>
              <w:t>Kütle ölçme birimiyle ilgili problemleri çözer.</w:t>
            </w:r>
          </w:p>
        </w:tc>
        <w:tc>
          <w:tcPr>
            <w:tcW w:w="3556" w:type="dxa"/>
            <w:vAlign w:val="center"/>
          </w:tcPr>
          <w:p w14:paraId="6E3A3F65" w14:textId="26D2ED3E" w:rsidR="00AD3B89" w:rsidRDefault="00AD3B89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ETKİNLİK:TARTMA İLE İLGİLİ PROBLEMLER</w:t>
            </w:r>
          </w:p>
          <w:p w14:paraId="6A09B77B" w14:textId="761712D4" w:rsidR="001C3EDE" w:rsidRPr="009940D5" w:rsidRDefault="001C3EDE" w:rsidP="00B6740C">
            <w:pPr>
              <w:rPr>
                <w:sz w:val="20"/>
                <w:szCs w:val="20"/>
              </w:rPr>
            </w:pPr>
            <w:r w:rsidRPr="004A7933">
              <w:rPr>
                <w:sz w:val="20"/>
                <w:szCs w:val="20"/>
              </w:rPr>
              <w:t>Sınıf sayı sınırlılıkları içinde kalınır.</w:t>
            </w:r>
          </w:p>
        </w:tc>
        <w:tc>
          <w:tcPr>
            <w:tcW w:w="1418" w:type="dxa"/>
            <w:vMerge/>
            <w:vAlign w:val="center"/>
          </w:tcPr>
          <w:p w14:paraId="11D0EA6A" w14:textId="77777777" w:rsidR="001C3EDE" w:rsidRDefault="001C3EDE" w:rsidP="00B6740C"/>
        </w:tc>
        <w:tc>
          <w:tcPr>
            <w:tcW w:w="1701" w:type="dxa"/>
            <w:vMerge/>
            <w:vAlign w:val="center"/>
          </w:tcPr>
          <w:p w14:paraId="16BD9A3C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14:paraId="02D2AC58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72A5673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</w:tr>
      <w:tr w:rsidR="001C3EDE" w14:paraId="2DA652EF" w14:textId="77777777" w:rsidTr="00FF4702">
        <w:trPr>
          <w:cantSplit/>
          <w:trHeight w:val="1816"/>
        </w:trPr>
        <w:tc>
          <w:tcPr>
            <w:tcW w:w="348" w:type="dxa"/>
            <w:textDirection w:val="btLr"/>
            <w:vAlign w:val="center"/>
          </w:tcPr>
          <w:p w14:paraId="3F097AF3" w14:textId="77777777" w:rsidR="001C3EDE" w:rsidRPr="00407AED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  <w:textDirection w:val="btLr"/>
            <w:vAlign w:val="center"/>
          </w:tcPr>
          <w:p w14:paraId="3C595450" w14:textId="732402FA" w:rsidR="001C3EDE" w:rsidRPr="00A63CFB" w:rsidRDefault="001C3EDE" w:rsidP="00914BC7">
            <w:pPr>
              <w:contextualSpacing/>
              <w:jc w:val="center"/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37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. HAFTA</w:t>
            </w:r>
          </w:p>
          <w:p w14:paraId="69BE8D33" w14:textId="325BEC8F" w:rsidR="001C3EDE" w:rsidRDefault="001C3EDE" w:rsidP="00914BC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( 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16–20 </w:t>
            </w:r>
            <w:r w:rsidRPr="00A63CFB"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 xml:space="preserve"> Haziran</w:t>
            </w:r>
            <w:r>
              <w:rPr>
                <w:rFonts w:eastAsia="Times New Roman"/>
                <w:b/>
                <w:cap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49" w:type="dxa"/>
            <w:vAlign w:val="center"/>
          </w:tcPr>
          <w:p w14:paraId="4E3BBDF6" w14:textId="62B6D354" w:rsidR="001C3EDE" w:rsidRDefault="0032592A" w:rsidP="00B674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48" w:type="dxa"/>
            <w:textDirection w:val="btLr"/>
            <w:vAlign w:val="center"/>
          </w:tcPr>
          <w:p w14:paraId="64F35770" w14:textId="77777777" w:rsidR="001C3EDE" w:rsidRPr="00407AED" w:rsidRDefault="001C3EDE" w:rsidP="00B6740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666E520E" w14:textId="77777777" w:rsidR="001C3EDE" w:rsidRPr="002E15D2" w:rsidRDefault="001C3EDE" w:rsidP="00B6740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314ED248" w14:textId="77777777" w:rsidR="001C3EDE" w:rsidRPr="00654B93" w:rsidRDefault="001C3EDE" w:rsidP="00B6740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37E5DCEA" w14:textId="6A9306A7" w:rsidR="001C3EDE" w:rsidRDefault="001C3EDE" w:rsidP="00B67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 Sonu Genel Değerlendirme Çalışmaları</w:t>
            </w:r>
          </w:p>
        </w:tc>
        <w:tc>
          <w:tcPr>
            <w:tcW w:w="3556" w:type="dxa"/>
            <w:vAlign w:val="center"/>
          </w:tcPr>
          <w:p w14:paraId="0858BECC" w14:textId="77777777" w:rsidR="001C3EDE" w:rsidRPr="004A7933" w:rsidRDefault="001C3EDE" w:rsidP="00B6740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9C5E04" w14:textId="77777777" w:rsidR="001C3EDE" w:rsidRDefault="001C3EDE" w:rsidP="00B6740C"/>
        </w:tc>
        <w:tc>
          <w:tcPr>
            <w:tcW w:w="1701" w:type="dxa"/>
            <w:vMerge/>
            <w:vAlign w:val="center"/>
          </w:tcPr>
          <w:p w14:paraId="3CCFAB5A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14:paraId="05ED64C1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F3EF768" w14:textId="77777777" w:rsidR="001C3EDE" w:rsidRPr="002E15D2" w:rsidRDefault="001C3EDE" w:rsidP="00B6740C">
            <w:pPr>
              <w:rPr>
                <w:sz w:val="20"/>
                <w:szCs w:val="20"/>
              </w:rPr>
            </w:pPr>
          </w:p>
        </w:tc>
      </w:tr>
    </w:tbl>
    <w:p w14:paraId="5D9D1B81" w14:textId="77777777" w:rsidR="00521A46" w:rsidRDefault="00521A46" w:rsidP="00FF4702"/>
    <w:sectPr w:rsidR="00521A46" w:rsidSect="00210E45">
      <w:footerReference w:type="default" r:id="rId8"/>
      <w:pgSz w:w="16838" w:h="11906" w:orient="landscape"/>
      <w:pgMar w:top="567" w:right="567" w:bottom="426" w:left="567" w:header="709" w:footer="160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7108" w14:textId="77777777" w:rsidR="00B67A29" w:rsidRDefault="00B67A29" w:rsidP="00B6740C">
      <w:pPr>
        <w:spacing w:line="240" w:lineRule="auto"/>
      </w:pPr>
      <w:r>
        <w:separator/>
      </w:r>
    </w:p>
  </w:endnote>
  <w:endnote w:type="continuationSeparator" w:id="0">
    <w:p w14:paraId="524A3DB6" w14:textId="77777777" w:rsidR="00B67A29" w:rsidRDefault="00B67A29" w:rsidP="00B67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429297"/>
      <w:docPartObj>
        <w:docPartGallery w:val="Page Numbers (Bottom of Page)"/>
        <w:docPartUnique/>
      </w:docPartObj>
    </w:sdtPr>
    <w:sdtEndPr/>
    <w:sdtContent>
      <w:p w14:paraId="048EA5DA" w14:textId="77777777" w:rsidR="00C75EBF" w:rsidRDefault="00C75EB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76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F7D560A" w14:textId="77777777" w:rsidR="00C75EBF" w:rsidRDefault="00C75E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CAE9" w14:textId="77777777" w:rsidR="00B67A29" w:rsidRDefault="00B67A29" w:rsidP="00B6740C">
      <w:pPr>
        <w:spacing w:line="240" w:lineRule="auto"/>
      </w:pPr>
      <w:r>
        <w:separator/>
      </w:r>
    </w:p>
  </w:footnote>
  <w:footnote w:type="continuationSeparator" w:id="0">
    <w:p w14:paraId="132ED024" w14:textId="77777777" w:rsidR="00B67A29" w:rsidRDefault="00B67A29" w:rsidP="00B674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CF0"/>
    <w:multiLevelType w:val="hybridMultilevel"/>
    <w:tmpl w:val="BDCEFB88"/>
    <w:lvl w:ilvl="0" w:tplc="DB76C3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2C533D3"/>
    <w:multiLevelType w:val="hybridMultilevel"/>
    <w:tmpl w:val="D6F27A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87849"/>
    <w:multiLevelType w:val="hybridMultilevel"/>
    <w:tmpl w:val="3500C8F4"/>
    <w:lvl w:ilvl="0" w:tplc="DB76C3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60E50F1"/>
    <w:multiLevelType w:val="hybridMultilevel"/>
    <w:tmpl w:val="9D96051A"/>
    <w:lvl w:ilvl="0" w:tplc="8968033E">
      <w:start w:val="2019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D0FA9"/>
    <w:multiLevelType w:val="hybridMultilevel"/>
    <w:tmpl w:val="C658BB6E"/>
    <w:lvl w:ilvl="0" w:tplc="DEE827B6">
      <w:start w:val="2024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959C0"/>
    <w:multiLevelType w:val="hybridMultilevel"/>
    <w:tmpl w:val="557CD874"/>
    <w:lvl w:ilvl="0" w:tplc="DB76C3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6D503D9"/>
    <w:multiLevelType w:val="multilevel"/>
    <w:tmpl w:val="8A2426F4"/>
    <w:lvl w:ilvl="0">
      <w:start w:val="13"/>
      <w:numFmt w:val="upperLetter"/>
      <w:lvlText w:val="%1"/>
      <w:lvlJc w:val="left"/>
      <w:pPr>
        <w:ind w:left="898" w:hanging="77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8" w:hanging="77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8" w:hanging="77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9" w:hanging="779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20" w:hanging="951"/>
      </w:pPr>
      <w:rPr>
        <w:rFonts w:ascii="Arial" w:eastAsia="Arial" w:hAnsi="Arial" w:cs="Arial" w:hint="default"/>
        <w:b/>
        <w:bCs/>
        <w:color w:val="231F20"/>
        <w:w w:val="100"/>
        <w:sz w:val="20"/>
        <w:szCs w:val="20"/>
      </w:rPr>
    </w:lvl>
    <w:lvl w:ilvl="5">
      <w:numFmt w:val="bullet"/>
      <w:lvlText w:val="•"/>
      <w:lvlJc w:val="left"/>
      <w:pPr>
        <w:ind w:left="5080" w:hanging="951"/>
      </w:pPr>
      <w:rPr>
        <w:rFonts w:hint="default"/>
      </w:rPr>
    </w:lvl>
    <w:lvl w:ilvl="6">
      <w:numFmt w:val="bullet"/>
      <w:lvlText w:val="•"/>
      <w:lvlJc w:val="left"/>
      <w:pPr>
        <w:ind w:left="6125" w:hanging="951"/>
      </w:pPr>
      <w:rPr>
        <w:rFonts w:hint="default"/>
      </w:rPr>
    </w:lvl>
    <w:lvl w:ilvl="7">
      <w:numFmt w:val="bullet"/>
      <w:lvlText w:val="•"/>
      <w:lvlJc w:val="left"/>
      <w:pPr>
        <w:ind w:left="7170" w:hanging="951"/>
      </w:pPr>
      <w:rPr>
        <w:rFonts w:hint="default"/>
      </w:rPr>
    </w:lvl>
    <w:lvl w:ilvl="8">
      <w:numFmt w:val="bullet"/>
      <w:lvlText w:val="•"/>
      <w:lvlJc w:val="left"/>
      <w:pPr>
        <w:ind w:left="8215" w:hanging="951"/>
      </w:pPr>
      <w:rPr>
        <w:rFonts w:hint="default"/>
      </w:rPr>
    </w:lvl>
  </w:abstractNum>
  <w:abstractNum w:abstractNumId="7" w15:restartNumberingAfterBreak="0">
    <w:nsid w:val="6279156F"/>
    <w:multiLevelType w:val="hybridMultilevel"/>
    <w:tmpl w:val="7270CE5A"/>
    <w:lvl w:ilvl="0" w:tplc="4E324C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9BB58E1"/>
    <w:multiLevelType w:val="hybridMultilevel"/>
    <w:tmpl w:val="6434BC4E"/>
    <w:lvl w:ilvl="0" w:tplc="99B0634A">
      <w:start w:val="202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48D"/>
    <w:rsid w:val="00024AFF"/>
    <w:rsid w:val="00024B66"/>
    <w:rsid w:val="00030E48"/>
    <w:rsid w:val="00043E5B"/>
    <w:rsid w:val="00047488"/>
    <w:rsid w:val="00052436"/>
    <w:rsid w:val="0005297B"/>
    <w:rsid w:val="0006773D"/>
    <w:rsid w:val="00076B6E"/>
    <w:rsid w:val="00090E33"/>
    <w:rsid w:val="00093CC6"/>
    <w:rsid w:val="0009775E"/>
    <w:rsid w:val="000A2C1F"/>
    <w:rsid w:val="000A2E0C"/>
    <w:rsid w:val="000A5DE9"/>
    <w:rsid w:val="000A6B8D"/>
    <w:rsid w:val="000B7FAC"/>
    <w:rsid w:val="000C306C"/>
    <w:rsid w:val="000C4DB3"/>
    <w:rsid w:val="000C50D9"/>
    <w:rsid w:val="000D07FB"/>
    <w:rsid w:val="000D1C9D"/>
    <w:rsid w:val="000D6830"/>
    <w:rsid w:val="000E2E6F"/>
    <w:rsid w:val="000E481D"/>
    <w:rsid w:val="000E4FD0"/>
    <w:rsid w:val="00106F7C"/>
    <w:rsid w:val="001175F5"/>
    <w:rsid w:val="00120CB8"/>
    <w:rsid w:val="0012339C"/>
    <w:rsid w:val="001329F6"/>
    <w:rsid w:val="00134784"/>
    <w:rsid w:val="001553EF"/>
    <w:rsid w:val="00160BA5"/>
    <w:rsid w:val="00162308"/>
    <w:rsid w:val="00163FC9"/>
    <w:rsid w:val="00176276"/>
    <w:rsid w:val="00187CB1"/>
    <w:rsid w:val="0019048D"/>
    <w:rsid w:val="0019572F"/>
    <w:rsid w:val="00196906"/>
    <w:rsid w:val="001978C5"/>
    <w:rsid w:val="001A5598"/>
    <w:rsid w:val="001B2FC1"/>
    <w:rsid w:val="001B4858"/>
    <w:rsid w:val="001C1FBD"/>
    <w:rsid w:val="001C3EDE"/>
    <w:rsid w:val="001E0D22"/>
    <w:rsid w:val="001E0FE5"/>
    <w:rsid w:val="001E4931"/>
    <w:rsid w:val="001E79FC"/>
    <w:rsid w:val="002002DE"/>
    <w:rsid w:val="0020366A"/>
    <w:rsid w:val="00210E45"/>
    <w:rsid w:val="00223E4A"/>
    <w:rsid w:val="002260B6"/>
    <w:rsid w:val="00226F19"/>
    <w:rsid w:val="00232AD2"/>
    <w:rsid w:val="00240456"/>
    <w:rsid w:val="00247D9A"/>
    <w:rsid w:val="00254874"/>
    <w:rsid w:val="00271565"/>
    <w:rsid w:val="00281D76"/>
    <w:rsid w:val="002822EF"/>
    <w:rsid w:val="00282714"/>
    <w:rsid w:val="002937A1"/>
    <w:rsid w:val="00297E0A"/>
    <w:rsid w:val="002B600B"/>
    <w:rsid w:val="002D4A09"/>
    <w:rsid w:val="002E740E"/>
    <w:rsid w:val="002F094B"/>
    <w:rsid w:val="00311243"/>
    <w:rsid w:val="0032193D"/>
    <w:rsid w:val="003253CB"/>
    <w:rsid w:val="0032592A"/>
    <w:rsid w:val="00342790"/>
    <w:rsid w:val="0034283A"/>
    <w:rsid w:val="00344D0C"/>
    <w:rsid w:val="00380C87"/>
    <w:rsid w:val="003820D7"/>
    <w:rsid w:val="00386762"/>
    <w:rsid w:val="003905E2"/>
    <w:rsid w:val="003A3FD1"/>
    <w:rsid w:val="003A7E5B"/>
    <w:rsid w:val="003B3BEF"/>
    <w:rsid w:val="003C4607"/>
    <w:rsid w:val="003D5E1F"/>
    <w:rsid w:val="003E4B5C"/>
    <w:rsid w:val="003E52F6"/>
    <w:rsid w:val="003F70C0"/>
    <w:rsid w:val="00407AED"/>
    <w:rsid w:val="0041030F"/>
    <w:rsid w:val="00411D1E"/>
    <w:rsid w:val="00436A57"/>
    <w:rsid w:val="00441690"/>
    <w:rsid w:val="00442C87"/>
    <w:rsid w:val="00442CE4"/>
    <w:rsid w:val="00444AA5"/>
    <w:rsid w:val="004454D6"/>
    <w:rsid w:val="0045469A"/>
    <w:rsid w:val="004549A1"/>
    <w:rsid w:val="0048392D"/>
    <w:rsid w:val="0048587D"/>
    <w:rsid w:val="00486DEE"/>
    <w:rsid w:val="00487AB8"/>
    <w:rsid w:val="004A7933"/>
    <w:rsid w:val="004B2201"/>
    <w:rsid w:val="004C0621"/>
    <w:rsid w:val="004C11A4"/>
    <w:rsid w:val="004C1281"/>
    <w:rsid w:val="004D4422"/>
    <w:rsid w:val="004D692A"/>
    <w:rsid w:val="004D69D8"/>
    <w:rsid w:val="004E1BDB"/>
    <w:rsid w:val="004E21F3"/>
    <w:rsid w:val="004F08B1"/>
    <w:rsid w:val="00520FE7"/>
    <w:rsid w:val="00521A46"/>
    <w:rsid w:val="00535741"/>
    <w:rsid w:val="00545A04"/>
    <w:rsid w:val="00556B0D"/>
    <w:rsid w:val="0056680F"/>
    <w:rsid w:val="00577A47"/>
    <w:rsid w:val="00577B54"/>
    <w:rsid w:val="0058621B"/>
    <w:rsid w:val="00587295"/>
    <w:rsid w:val="00593E7F"/>
    <w:rsid w:val="00596C20"/>
    <w:rsid w:val="005A395F"/>
    <w:rsid w:val="005B6041"/>
    <w:rsid w:val="005C229E"/>
    <w:rsid w:val="005C7D1B"/>
    <w:rsid w:val="005D1F89"/>
    <w:rsid w:val="005F6DC8"/>
    <w:rsid w:val="00601024"/>
    <w:rsid w:val="006019E7"/>
    <w:rsid w:val="00611242"/>
    <w:rsid w:val="00615A72"/>
    <w:rsid w:val="00625DD8"/>
    <w:rsid w:val="00640423"/>
    <w:rsid w:val="00654B93"/>
    <w:rsid w:val="00663BAE"/>
    <w:rsid w:val="00664F25"/>
    <w:rsid w:val="006725CD"/>
    <w:rsid w:val="006852F0"/>
    <w:rsid w:val="00686FD4"/>
    <w:rsid w:val="00693A4F"/>
    <w:rsid w:val="006B24FA"/>
    <w:rsid w:val="006B6534"/>
    <w:rsid w:val="006C3A79"/>
    <w:rsid w:val="006D22DD"/>
    <w:rsid w:val="006E1010"/>
    <w:rsid w:val="006F42B8"/>
    <w:rsid w:val="00701720"/>
    <w:rsid w:val="00717ABA"/>
    <w:rsid w:val="00722EEF"/>
    <w:rsid w:val="0072784A"/>
    <w:rsid w:val="00733D9E"/>
    <w:rsid w:val="00735D22"/>
    <w:rsid w:val="00741A9B"/>
    <w:rsid w:val="0076378F"/>
    <w:rsid w:val="00765627"/>
    <w:rsid w:val="00792BE9"/>
    <w:rsid w:val="007C2A14"/>
    <w:rsid w:val="007D06F4"/>
    <w:rsid w:val="007D4157"/>
    <w:rsid w:val="007D423E"/>
    <w:rsid w:val="007D798F"/>
    <w:rsid w:val="007F35D9"/>
    <w:rsid w:val="008319D6"/>
    <w:rsid w:val="0084316E"/>
    <w:rsid w:val="00845D31"/>
    <w:rsid w:val="00851374"/>
    <w:rsid w:val="008555C3"/>
    <w:rsid w:val="00860363"/>
    <w:rsid w:val="0086098C"/>
    <w:rsid w:val="00863197"/>
    <w:rsid w:val="00863228"/>
    <w:rsid w:val="00870B10"/>
    <w:rsid w:val="00873335"/>
    <w:rsid w:val="00881761"/>
    <w:rsid w:val="00884EC6"/>
    <w:rsid w:val="00885937"/>
    <w:rsid w:val="00890459"/>
    <w:rsid w:val="008C00F3"/>
    <w:rsid w:val="008C691E"/>
    <w:rsid w:val="008F1F06"/>
    <w:rsid w:val="008F5EF3"/>
    <w:rsid w:val="00906977"/>
    <w:rsid w:val="00906E2B"/>
    <w:rsid w:val="00914BC7"/>
    <w:rsid w:val="00915175"/>
    <w:rsid w:val="00935763"/>
    <w:rsid w:val="0094502E"/>
    <w:rsid w:val="00950B4F"/>
    <w:rsid w:val="0095449A"/>
    <w:rsid w:val="00961A94"/>
    <w:rsid w:val="00964970"/>
    <w:rsid w:val="00977388"/>
    <w:rsid w:val="009919F1"/>
    <w:rsid w:val="009940D5"/>
    <w:rsid w:val="009A1F8B"/>
    <w:rsid w:val="009B4099"/>
    <w:rsid w:val="009B4250"/>
    <w:rsid w:val="009C2BB6"/>
    <w:rsid w:val="009D635C"/>
    <w:rsid w:val="009E0DDE"/>
    <w:rsid w:val="009E60AD"/>
    <w:rsid w:val="00A002C4"/>
    <w:rsid w:val="00A02D67"/>
    <w:rsid w:val="00A1199C"/>
    <w:rsid w:val="00A12F59"/>
    <w:rsid w:val="00A13234"/>
    <w:rsid w:val="00A15042"/>
    <w:rsid w:val="00A15813"/>
    <w:rsid w:val="00A25ADF"/>
    <w:rsid w:val="00A30D0F"/>
    <w:rsid w:val="00A3531C"/>
    <w:rsid w:val="00A5034A"/>
    <w:rsid w:val="00A52FCC"/>
    <w:rsid w:val="00A60B23"/>
    <w:rsid w:val="00A62620"/>
    <w:rsid w:val="00A834EB"/>
    <w:rsid w:val="00A93172"/>
    <w:rsid w:val="00AB3C07"/>
    <w:rsid w:val="00AB6E05"/>
    <w:rsid w:val="00AB7F24"/>
    <w:rsid w:val="00AC1E62"/>
    <w:rsid w:val="00AC1F72"/>
    <w:rsid w:val="00AC2D17"/>
    <w:rsid w:val="00AC3804"/>
    <w:rsid w:val="00AC5EFB"/>
    <w:rsid w:val="00AD3356"/>
    <w:rsid w:val="00AD3B89"/>
    <w:rsid w:val="00AD4E78"/>
    <w:rsid w:val="00AE0592"/>
    <w:rsid w:val="00AE406C"/>
    <w:rsid w:val="00B0157C"/>
    <w:rsid w:val="00B02A3D"/>
    <w:rsid w:val="00B06C76"/>
    <w:rsid w:val="00B11202"/>
    <w:rsid w:val="00B12AB1"/>
    <w:rsid w:val="00B16B41"/>
    <w:rsid w:val="00B245EE"/>
    <w:rsid w:val="00B24CA8"/>
    <w:rsid w:val="00B3189D"/>
    <w:rsid w:val="00B4335E"/>
    <w:rsid w:val="00B625B0"/>
    <w:rsid w:val="00B6740C"/>
    <w:rsid w:val="00B67A29"/>
    <w:rsid w:val="00B70A39"/>
    <w:rsid w:val="00B7545B"/>
    <w:rsid w:val="00B94FA1"/>
    <w:rsid w:val="00BB43D8"/>
    <w:rsid w:val="00BD0C6C"/>
    <w:rsid w:val="00BD5F4A"/>
    <w:rsid w:val="00BD68A2"/>
    <w:rsid w:val="00BD68F4"/>
    <w:rsid w:val="00BE212D"/>
    <w:rsid w:val="00BE30CC"/>
    <w:rsid w:val="00BE5631"/>
    <w:rsid w:val="00BF6394"/>
    <w:rsid w:val="00C21E4A"/>
    <w:rsid w:val="00C22153"/>
    <w:rsid w:val="00C4303C"/>
    <w:rsid w:val="00C438EC"/>
    <w:rsid w:val="00C45190"/>
    <w:rsid w:val="00C54349"/>
    <w:rsid w:val="00C560AA"/>
    <w:rsid w:val="00C647FA"/>
    <w:rsid w:val="00C71DCC"/>
    <w:rsid w:val="00C75C1E"/>
    <w:rsid w:val="00C75EBF"/>
    <w:rsid w:val="00C77B15"/>
    <w:rsid w:val="00C859ED"/>
    <w:rsid w:val="00C918D7"/>
    <w:rsid w:val="00CA13F4"/>
    <w:rsid w:val="00CA24F2"/>
    <w:rsid w:val="00CA5A03"/>
    <w:rsid w:val="00CA742A"/>
    <w:rsid w:val="00CB2077"/>
    <w:rsid w:val="00CB2160"/>
    <w:rsid w:val="00CB7E68"/>
    <w:rsid w:val="00CC2DB3"/>
    <w:rsid w:val="00CC2FEF"/>
    <w:rsid w:val="00CD5B07"/>
    <w:rsid w:val="00CD67A5"/>
    <w:rsid w:val="00D0464B"/>
    <w:rsid w:val="00D07E3C"/>
    <w:rsid w:val="00D2684B"/>
    <w:rsid w:val="00D3209F"/>
    <w:rsid w:val="00D40D3C"/>
    <w:rsid w:val="00D46FDD"/>
    <w:rsid w:val="00D53E0F"/>
    <w:rsid w:val="00D541BC"/>
    <w:rsid w:val="00D54E65"/>
    <w:rsid w:val="00D758B3"/>
    <w:rsid w:val="00D76C37"/>
    <w:rsid w:val="00D932E1"/>
    <w:rsid w:val="00DA5776"/>
    <w:rsid w:val="00DA6ABC"/>
    <w:rsid w:val="00DB5D3D"/>
    <w:rsid w:val="00DB6426"/>
    <w:rsid w:val="00DC2911"/>
    <w:rsid w:val="00DC5A5E"/>
    <w:rsid w:val="00DD1E1E"/>
    <w:rsid w:val="00DD7741"/>
    <w:rsid w:val="00DF5196"/>
    <w:rsid w:val="00DF7289"/>
    <w:rsid w:val="00E03B80"/>
    <w:rsid w:val="00E114BD"/>
    <w:rsid w:val="00E13380"/>
    <w:rsid w:val="00E15A8A"/>
    <w:rsid w:val="00E16B7D"/>
    <w:rsid w:val="00E347A8"/>
    <w:rsid w:val="00E440E3"/>
    <w:rsid w:val="00E45A24"/>
    <w:rsid w:val="00E52806"/>
    <w:rsid w:val="00E569A0"/>
    <w:rsid w:val="00E60B06"/>
    <w:rsid w:val="00E83D2D"/>
    <w:rsid w:val="00E84BCA"/>
    <w:rsid w:val="00EB2B2D"/>
    <w:rsid w:val="00EC0BD7"/>
    <w:rsid w:val="00EC532C"/>
    <w:rsid w:val="00EC6D59"/>
    <w:rsid w:val="00EF02C9"/>
    <w:rsid w:val="00EF57C1"/>
    <w:rsid w:val="00F00310"/>
    <w:rsid w:val="00F15D41"/>
    <w:rsid w:val="00F2114A"/>
    <w:rsid w:val="00F2353C"/>
    <w:rsid w:val="00F53C98"/>
    <w:rsid w:val="00F564EB"/>
    <w:rsid w:val="00F578E2"/>
    <w:rsid w:val="00F61B52"/>
    <w:rsid w:val="00F61DF9"/>
    <w:rsid w:val="00F62533"/>
    <w:rsid w:val="00F675DC"/>
    <w:rsid w:val="00F7795A"/>
    <w:rsid w:val="00F85F14"/>
    <w:rsid w:val="00FD5D04"/>
    <w:rsid w:val="00FE67A9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7A61"/>
  <w15:docId w15:val="{0F19F831-B979-49A3-BD06-D49B3A17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bCs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52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1202"/>
    <w:pPr>
      <w:ind w:left="720"/>
      <w:contextualSpacing/>
    </w:pPr>
  </w:style>
  <w:style w:type="character" w:styleId="Gl">
    <w:name w:val="Strong"/>
    <w:basedOn w:val="VarsaylanParagrafYazTipi"/>
    <w:qFormat/>
    <w:rsid w:val="00B6740C"/>
    <w:rPr>
      <w:rFonts w:cs="Times New Roman"/>
      <w:b/>
    </w:rPr>
  </w:style>
  <w:style w:type="character" w:customStyle="1" w:styleId="Normal1">
    <w:name w:val="Normal1"/>
    <w:rsid w:val="00B6740C"/>
    <w:rPr>
      <w:rFonts w:ascii="Helvetica" w:hAnsi="Helvetica"/>
      <w:sz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B6740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6740C"/>
  </w:style>
  <w:style w:type="paragraph" w:styleId="AltBilgi">
    <w:name w:val="footer"/>
    <w:basedOn w:val="Normal"/>
    <w:link w:val="AltBilgiChar"/>
    <w:uiPriority w:val="99"/>
    <w:unhideWhenUsed/>
    <w:rsid w:val="00B6740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E346-FB5A-4B24-B28D-065A0E47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12</Pages>
  <Words>4227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73</cp:revision>
  <dcterms:created xsi:type="dcterms:W3CDTF">2020-08-22T18:33:00Z</dcterms:created>
  <dcterms:modified xsi:type="dcterms:W3CDTF">2024-08-25T18:11:00Z</dcterms:modified>
</cp:coreProperties>
</file>