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880A" w14:textId="77777777" w:rsidR="00764ADE" w:rsidRDefault="00764ADE" w:rsidP="00764ADE">
      <w:pPr>
        <w:jc w:val="center"/>
        <w:rPr>
          <w:rFonts w:ascii="Arial" w:hAnsi="Arial" w:cs="Arial"/>
          <w:sz w:val="36"/>
          <w:szCs w:val="36"/>
        </w:rPr>
      </w:pPr>
    </w:p>
    <w:p w14:paraId="38F3AE4A" w14:textId="77777777" w:rsidR="00764ADE" w:rsidRPr="00602283" w:rsidRDefault="00A81788" w:rsidP="00764AD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EDİRNE</w:t>
      </w:r>
    </w:p>
    <w:p w14:paraId="777231BC" w14:textId="77777777" w:rsidR="00764ADE" w:rsidRPr="00602283" w:rsidRDefault="00764ADE" w:rsidP="00764ADE">
      <w:pPr>
        <w:jc w:val="center"/>
        <w:rPr>
          <w:rFonts w:ascii="Arial" w:hAnsi="Arial" w:cs="Arial"/>
        </w:rPr>
      </w:pPr>
    </w:p>
    <w:p w14:paraId="72EAE5DD" w14:textId="77777777" w:rsidR="00764ADE" w:rsidRPr="00602283" w:rsidRDefault="00A81788" w:rsidP="00764AD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ŞÜKRÜPAŞA</w:t>
      </w:r>
      <w:r w:rsidR="00764ADE" w:rsidRPr="00602283">
        <w:rPr>
          <w:rFonts w:ascii="Arial" w:hAnsi="Arial" w:cs="Arial"/>
          <w:sz w:val="36"/>
          <w:szCs w:val="36"/>
        </w:rPr>
        <w:t>İLKOKULU</w:t>
      </w:r>
    </w:p>
    <w:p w14:paraId="38815722" w14:textId="77777777" w:rsidR="00764ADE" w:rsidRPr="00602283" w:rsidRDefault="00764ADE" w:rsidP="00764ADE">
      <w:pPr>
        <w:jc w:val="center"/>
        <w:rPr>
          <w:rFonts w:ascii="Arial" w:hAnsi="Arial" w:cs="Arial"/>
        </w:rPr>
      </w:pPr>
    </w:p>
    <w:p w14:paraId="54F872F7" w14:textId="714DE21C" w:rsidR="00764ADE" w:rsidRPr="00E24942" w:rsidRDefault="00E24942" w:rsidP="00E24942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2024</w:t>
      </w:r>
      <w:r w:rsidR="00764ADE" w:rsidRPr="00E24942">
        <w:rPr>
          <w:rFonts w:ascii="Arial" w:hAnsi="Arial" w:cs="Arial"/>
          <w:sz w:val="36"/>
          <w:szCs w:val="36"/>
        </w:rPr>
        <w:t>– 202</w:t>
      </w:r>
      <w:r>
        <w:rPr>
          <w:rFonts w:ascii="Arial" w:hAnsi="Arial" w:cs="Arial"/>
          <w:sz w:val="36"/>
          <w:szCs w:val="36"/>
        </w:rPr>
        <w:t>5</w:t>
      </w:r>
      <w:r w:rsidR="00764ADE" w:rsidRPr="00E24942">
        <w:rPr>
          <w:rFonts w:ascii="Arial" w:hAnsi="Arial" w:cs="Arial"/>
          <w:sz w:val="36"/>
          <w:szCs w:val="36"/>
        </w:rPr>
        <w:t xml:space="preserve"> EĞİTİM ÖĞRETİM YILI</w:t>
      </w:r>
    </w:p>
    <w:p w14:paraId="5A5F4FBC" w14:textId="77777777" w:rsidR="00764ADE" w:rsidRPr="00602283" w:rsidRDefault="00764ADE" w:rsidP="00764ADE">
      <w:pPr>
        <w:jc w:val="center"/>
        <w:rPr>
          <w:rFonts w:ascii="Arial" w:hAnsi="Arial" w:cs="Arial"/>
          <w:sz w:val="36"/>
          <w:szCs w:val="36"/>
        </w:rPr>
      </w:pPr>
    </w:p>
    <w:p w14:paraId="1582CF9E" w14:textId="77777777" w:rsidR="00764ADE" w:rsidRPr="00602283" w:rsidRDefault="00764ADE" w:rsidP="00764ADE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2. </w:t>
      </w:r>
      <w:r w:rsidRPr="00602283">
        <w:rPr>
          <w:rFonts w:ascii="Arial" w:hAnsi="Arial" w:cs="Arial"/>
          <w:sz w:val="36"/>
          <w:szCs w:val="36"/>
        </w:rPr>
        <w:t>SINIFLAR</w:t>
      </w:r>
    </w:p>
    <w:p w14:paraId="56639E96" w14:textId="77777777" w:rsidR="00764ADE" w:rsidRPr="00602283" w:rsidRDefault="00764ADE" w:rsidP="00764ADE">
      <w:pPr>
        <w:jc w:val="center"/>
        <w:rPr>
          <w:rFonts w:ascii="Arial" w:hAnsi="Arial" w:cs="Arial"/>
        </w:rPr>
      </w:pPr>
    </w:p>
    <w:p w14:paraId="46C7D78E" w14:textId="77777777" w:rsidR="00764ADE" w:rsidRPr="00602283" w:rsidRDefault="00764ADE" w:rsidP="00764ADE">
      <w:pPr>
        <w:jc w:val="center"/>
        <w:rPr>
          <w:rFonts w:ascii="Arial" w:hAnsi="Arial" w:cs="Arial"/>
        </w:rPr>
      </w:pPr>
      <w:r w:rsidRPr="00602283">
        <w:rPr>
          <w:rFonts w:ascii="Arial" w:hAnsi="Arial" w:cs="Arial"/>
        </w:rPr>
        <w:t xml:space="preserve"> </w:t>
      </w:r>
    </w:p>
    <w:p w14:paraId="7BA52E1C" w14:textId="77777777" w:rsidR="00764ADE" w:rsidRPr="00602283" w:rsidRDefault="00764ADE" w:rsidP="00764ADE">
      <w:pPr>
        <w:jc w:val="center"/>
        <w:rPr>
          <w:rFonts w:ascii="Comic Sans MS" w:hAnsi="Comic Sans MS" w:cs="Arial"/>
          <w:b/>
          <w:sz w:val="144"/>
          <w:szCs w:val="144"/>
        </w:rPr>
      </w:pPr>
      <w:r w:rsidRPr="00602283">
        <w:rPr>
          <w:rFonts w:ascii="Comic Sans MS" w:hAnsi="Comic Sans MS" w:cs="Arial"/>
          <w:b/>
          <w:sz w:val="144"/>
          <w:szCs w:val="144"/>
        </w:rPr>
        <w:t xml:space="preserve">HAYAT </w:t>
      </w:r>
    </w:p>
    <w:p w14:paraId="0AE6EBF9" w14:textId="77777777" w:rsidR="00764ADE" w:rsidRPr="00602283" w:rsidRDefault="00764ADE" w:rsidP="00764ADE">
      <w:pPr>
        <w:jc w:val="center"/>
        <w:rPr>
          <w:rFonts w:ascii="Comic Sans MS" w:hAnsi="Comic Sans MS" w:cs="Arial"/>
          <w:b/>
          <w:sz w:val="144"/>
          <w:szCs w:val="144"/>
        </w:rPr>
      </w:pPr>
      <w:r w:rsidRPr="00602283">
        <w:rPr>
          <w:rFonts w:ascii="Comic Sans MS" w:hAnsi="Comic Sans MS" w:cs="Arial"/>
          <w:b/>
          <w:sz w:val="144"/>
          <w:szCs w:val="144"/>
        </w:rPr>
        <w:t>BİLGİSİ</w:t>
      </w:r>
    </w:p>
    <w:p w14:paraId="57F7766A" w14:textId="77777777" w:rsidR="00764ADE" w:rsidRPr="00602283" w:rsidRDefault="00764ADE" w:rsidP="00764ADE">
      <w:pPr>
        <w:jc w:val="center"/>
        <w:rPr>
          <w:rFonts w:ascii="Arial" w:hAnsi="Arial" w:cs="Arial"/>
        </w:rPr>
      </w:pPr>
    </w:p>
    <w:p w14:paraId="4B869ADF" w14:textId="77777777" w:rsidR="00764ADE" w:rsidRPr="00602283" w:rsidRDefault="00764ADE" w:rsidP="00764ADE">
      <w:pPr>
        <w:jc w:val="center"/>
        <w:rPr>
          <w:rFonts w:ascii="Arial" w:hAnsi="Arial" w:cs="Arial"/>
          <w:sz w:val="36"/>
          <w:szCs w:val="36"/>
        </w:rPr>
      </w:pPr>
      <w:r w:rsidRPr="00602283">
        <w:rPr>
          <w:rFonts w:ascii="Arial" w:hAnsi="Arial" w:cs="Arial"/>
          <w:sz w:val="36"/>
          <w:szCs w:val="36"/>
        </w:rPr>
        <w:t>DERSİ</w:t>
      </w:r>
    </w:p>
    <w:p w14:paraId="05F0391A" w14:textId="77777777" w:rsidR="00764ADE" w:rsidRPr="00602283" w:rsidRDefault="00764ADE" w:rsidP="00764ADE">
      <w:pPr>
        <w:rPr>
          <w:rFonts w:ascii="Arial" w:hAnsi="Arial" w:cs="Arial"/>
        </w:rPr>
      </w:pPr>
    </w:p>
    <w:p w14:paraId="6BCB56FC" w14:textId="77777777" w:rsidR="00764ADE" w:rsidRPr="00602283" w:rsidRDefault="00764ADE" w:rsidP="00764ADE">
      <w:pPr>
        <w:rPr>
          <w:rFonts w:ascii="Arial" w:hAnsi="Arial" w:cs="Arial"/>
        </w:rPr>
      </w:pPr>
    </w:p>
    <w:p w14:paraId="72D4F8C1" w14:textId="77777777" w:rsidR="00764ADE" w:rsidRPr="00602283" w:rsidRDefault="00764ADE" w:rsidP="00764ADE">
      <w:pPr>
        <w:jc w:val="center"/>
        <w:rPr>
          <w:rFonts w:ascii="Arial" w:hAnsi="Arial" w:cs="Arial"/>
        </w:rPr>
      </w:pPr>
    </w:p>
    <w:p w14:paraId="6F580403" w14:textId="77777777" w:rsidR="00764ADE" w:rsidRPr="00602283" w:rsidRDefault="00764ADE" w:rsidP="00764ADE">
      <w:pPr>
        <w:jc w:val="center"/>
        <w:rPr>
          <w:rFonts w:ascii="Arial" w:hAnsi="Arial" w:cs="Arial"/>
          <w:sz w:val="36"/>
          <w:szCs w:val="36"/>
        </w:rPr>
      </w:pPr>
      <w:r w:rsidRPr="00602283">
        <w:rPr>
          <w:rFonts w:ascii="Arial" w:hAnsi="Arial" w:cs="Arial"/>
          <w:sz w:val="36"/>
          <w:szCs w:val="36"/>
        </w:rPr>
        <w:t>ÜNİTELENDİRİLMİŞ YILLIK DERS PLANI</w:t>
      </w:r>
    </w:p>
    <w:p w14:paraId="1E9EE9B1" w14:textId="77777777" w:rsidR="00764ADE" w:rsidRDefault="00764ADE" w:rsidP="00764ADE">
      <w:pPr>
        <w:jc w:val="both"/>
        <w:rPr>
          <w:rStyle w:val="Normal1"/>
          <w:b/>
          <w:i/>
        </w:rPr>
      </w:pPr>
    </w:p>
    <w:p w14:paraId="5177F5DB" w14:textId="77777777" w:rsidR="00764ADE" w:rsidRDefault="00764ADE" w:rsidP="00764ADE">
      <w:pPr>
        <w:jc w:val="both"/>
        <w:rPr>
          <w:rStyle w:val="Normal1"/>
          <w:b/>
          <w:i/>
        </w:rPr>
      </w:pPr>
    </w:p>
    <w:p w14:paraId="021FA223" w14:textId="77777777" w:rsidR="00764ADE" w:rsidRDefault="00764ADE" w:rsidP="00764ADE">
      <w:pPr>
        <w:jc w:val="both"/>
        <w:rPr>
          <w:rStyle w:val="Normal1"/>
          <w:b/>
          <w:i/>
        </w:rPr>
      </w:pPr>
    </w:p>
    <w:p w14:paraId="3C9BD2C5" w14:textId="77777777" w:rsidR="00587318" w:rsidRDefault="00587318" w:rsidP="00764ADE">
      <w:pPr>
        <w:contextualSpacing/>
        <w:jc w:val="center"/>
        <w:rPr>
          <w:sz w:val="24"/>
          <w:szCs w:val="24"/>
        </w:rPr>
      </w:pPr>
    </w:p>
    <w:p w14:paraId="13727BA5" w14:textId="77777777" w:rsidR="00587318" w:rsidRDefault="00587318" w:rsidP="00764ADE">
      <w:pPr>
        <w:contextualSpacing/>
        <w:jc w:val="center"/>
        <w:rPr>
          <w:sz w:val="24"/>
          <w:szCs w:val="24"/>
        </w:rPr>
      </w:pPr>
    </w:p>
    <w:p w14:paraId="7D658BF0" w14:textId="40F1B325" w:rsidR="00764ADE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5936" w:type="dxa"/>
        <w:jc w:val="center"/>
        <w:tblLook w:val="04A0" w:firstRow="1" w:lastRow="0" w:firstColumn="1" w:lastColumn="0" w:noHBand="0" w:noVBand="1"/>
      </w:tblPr>
      <w:tblGrid>
        <w:gridCol w:w="460"/>
        <w:gridCol w:w="696"/>
        <w:gridCol w:w="479"/>
        <w:gridCol w:w="506"/>
        <w:gridCol w:w="1875"/>
        <w:gridCol w:w="2996"/>
        <w:gridCol w:w="2085"/>
        <w:gridCol w:w="1574"/>
        <w:gridCol w:w="1898"/>
        <w:gridCol w:w="1730"/>
        <w:gridCol w:w="1637"/>
      </w:tblGrid>
      <w:tr w:rsidR="001D584B" w:rsidRPr="005E1FC2" w14:paraId="43C17027" w14:textId="77777777" w:rsidTr="009B5BEC">
        <w:trPr>
          <w:cantSplit/>
          <w:trHeight w:val="993"/>
          <w:jc w:val="center"/>
        </w:trPr>
        <w:tc>
          <w:tcPr>
            <w:tcW w:w="459" w:type="dxa"/>
            <w:textDirection w:val="btLr"/>
          </w:tcPr>
          <w:p w14:paraId="3BB674D1" w14:textId="77777777" w:rsidR="005E1FC2" w:rsidRPr="001D584B" w:rsidRDefault="005E1FC2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14:paraId="61AC4EDD" w14:textId="77777777" w:rsidR="005E1FC2" w:rsidRPr="001D584B" w:rsidRDefault="005E1FC2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2A5A656E" w14:textId="77777777" w:rsidR="005E1FC2" w:rsidRPr="001D584B" w:rsidRDefault="005E1FC2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68F1EB13" w14:textId="77777777" w:rsidR="005E1FC2" w:rsidRPr="001D584B" w:rsidRDefault="005E1FC2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67" w:type="dxa"/>
            <w:textDirection w:val="btLr"/>
          </w:tcPr>
          <w:p w14:paraId="23D427FF" w14:textId="77777777" w:rsidR="005E1FC2" w:rsidRPr="001D584B" w:rsidRDefault="005E1FC2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882" w:type="dxa"/>
          </w:tcPr>
          <w:p w14:paraId="1D0F314A" w14:textId="77777777"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14:paraId="6AE29A94" w14:textId="77777777"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14:paraId="12511089" w14:textId="77777777" w:rsidR="00867F7F" w:rsidRPr="001D584B" w:rsidRDefault="00867F7F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4AF4197B" w14:textId="77777777"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013" w:type="dxa"/>
          </w:tcPr>
          <w:p w14:paraId="118268FD" w14:textId="77777777"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14:paraId="53027B90" w14:textId="77777777"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14:paraId="214B325C" w14:textId="77777777" w:rsidR="00867F7F" w:rsidRPr="001D584B" w:rsidRDefault="00867F7F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5CD7AE3D" w14:textId="77777777"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087" w:type="dxa"/>
          </w:tcPr>
          <w:p w14:paraId="59444A8D" w14:textId="77777777" w:rsidR="005E1FC2" w:rsidRPr="00C87EBC" w:rsidRDefault="005E1FC2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2BECEEBF" w14:textId="77777777" w:rsidR="00867F7F" w:rsidRPr="00C87EBC" w:rsidRDefault="00867F7F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3B8FE1F7" w14:textId="77777777" w:rsidR="005E1FC2" w:rsidRPr="00C87EBC" w:rsidRDefault="005E1FC2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19DC8CA3" w14:textId="77777777" w:rsidR="005E1FC2" w:rsidRPr="00C87EBC" w:rsidRDefault="005E1FC2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580" w:type="dxa"/>
          </w:tcPr>
          <w:p w14:paraId="3D0BFCC4" w14:textId="77777777" w:rsidR="00867F7F" w:rsidRPr="001D584B" w:rsidRDefault="00867F7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0FECC3D9" w14:textId="77777777" w:rsidR="00867F7F" w:rsidRPr="001D584B" w:rsidRDefault="00867F7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09220ABE" w14:textId="77777777" w:rsidR="00867F7F" w:rsidRPr="001D584B" w:rsidRDefault="00867F7F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7A02C342" w14:textId="77777777" w:rsidR="00867F7F" w:rsidRPr="001D584B" w:rsidRDefault="00867F7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5709A992" w14:textId="77777777" w:rsidR="005E1FC2" w:rsidRPr="001D584B" w:rsidRDefault="005E1FC2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14:paraId="28BB23C7" w14:textId="77777777" w:rsidR="005E1FC2" w:rsidRPr="001D584B" w:rsidRDefault="005E1FC2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2E5845B0" w14:textId="77777777" w:rsidR="005E1FC2" w:rsidRPr="001D584B" w:rsidRDefault="005E1FC2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0B7633DA" w14:textId="77777777" w:rsidR="005E1FC2" w:rsidRPr="001D584B" w:rsidRDefault="005E1FC2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32" w:type="dxa"/>
          </w:tcPr>
          <w:p w14:paraId="50AFED8A" w14:textId="77777777" w:rsidR="005E1FC2" w:rsidRPr="001D584B" w:rsidRDefault="005E1FC2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08389B95" w14:textId="77777777" w:rsidR="005E1FC2" w:rsidRPr="001D584B" w:rsidRDefault="005E1FC2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7EB54B70" w14:textId="77777777" w:rsidR="005E1FC2" w:rsidRPr="001D584B" w:rsidRDefault="005E1FC2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0C1BFD41" w14:textId="77777777" w:rsidR="00867F7F" w:rsidRPr="001D584B" w:rsidRDefault="00867F7F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28CF59F1" w14:textId="77777777" w:rsidR="00867F7F" w:rsidRPr="001D584B" w:rsidRDefault="00867F7F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35BA3649" w14:textId="77777777" w:rsidR="005E1FC2" w:rsidRPr="001D584B" w:rsidRDefault="005E1FC2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RPr="005E1FC2" w14:paraId="12B3EBFE" w14:textId="77777777" w:rsidTr="00F45F84">
        <w:trPr>
          <w:trHeight w:val="1631"/>
          <w:jc w:val="center"/>
        </w:trPr>
        <w:tc>
          <w:tcPr>
            <w:tcW w:w="459" w:type="dxa"/>
            <w:vMerge w:val="restart"/>
            <w:textDirection w:val="btLr"/>
          </w:tcPr>
          <w:p w14:paraId="6EF855A4" w14:textId="77777777" w:rsidR="00C41068" w:rsidRPr="00C41068" w:rsidRDefault="00C41068" w:rsidP="005E1FC2">
            <w:pPr>
              <w:ind w:left="113" w:right="113"/>
              <w:jc w:val="center"/>
              <w:rPr>
                <w:b/>
              </w:rPr>
            </w:pPr>
            <w:r w:rsidRPr="00C41068">
              <w:rPr>
                <w:b/>
              </w:rPr>
              <w:t>EYLÜL - EKİM</w:t>
            </w:r>
          </w:p>
        </w:tc>
        <w:tc>
          <w:tcPr>
            <w:tcW w:w="696" w:type="dxa"/>
            <w:textDirection w:val="btLr"/>
          </w:tcPr>
          <w:p w14:paraId="47FA6DBD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1. HAFTA</w:t>
            </w:r>
          </w:p>
          <w:p w14:paraId="6D50BA8F" w14:textId="32218F7F" w:rsidR="00C41068" w:rsidRPr="001D584B" w:rsidRDefault="009B5BEC" w:rsidP="00D6781B">
            <w:pPr>
              <w:ind w:left="113" w:right="113"/>
              <w:jc w:val="center"/>
            </w:pPr>
            <w:r>
              <w:rPr>
                <w:b/>
                <w:caps/>
                <w:lang w:eastAsia="tr-TR"/>
              </w:rPr>
              <w:t>(</w:t>
            </w:r>
            <w:r w:rsidR="00293A0F">
              <w:rPr>
                <w:b/>
                <w:caps/>
                <w:lang w:eastAsia="tr-TR"/>
              </w:rPr>
              <w:t>09</w:t>
            </w:r>
            <w:r w:rsidR="00C41068" w:rsidRPr="00A60CFF">
              <w:rPr>
                <w:b/>
                <w:caps/>
                <w:lang w:eastAsia="tr-TR"/>
              </w:rPr>
              <w:t xml:space="preserve"> - </w:t>
            </w:r>
            <w:r w:rsidR="00293A0F">
              <w:rPr>
                <w:b/>
                <w:caps/>
                <w:lang w:eastAsia="tr-TR"/>
              </w:rPr>
              <w:t>13</w:t>
            </w:r>
            <w:r>
              <w:rPr>
                <w:b/>
                <w:caps/>
                <w:lang w:eastAsia="tr-TR"/>
              </w:rPr>
              <w:t xml:space="preserve"> Eylül</w:t>
            </w:r>
            <w:r w:rsidR="00C41068" w:rsidRPr="00A60CFF">
              <w:rPr>
                <w:b/>
                <w:caps/>
                <w:lang w:eastAsia="tr-TR"/>
              </w:rPr>
              <w:t>)</w:t>
            </w:r>
          </w:p>
        </w:tc>
        <w:tc>
          <w:tcPr>
            <w:tcW w:w="479" w:type="dxa"/>
          </w:tcPr>
          <w:p w14:paraId="4D11E40E" w14:textId="77777777" w:rsidR="00C41068" w:rsidRPr="001D584B" w:rsidRDefault="00C41068" w:rsidP="005E1FC2">
            <w:pPr>
              <w:jc w:val="center"/>
            </w:pPr>
          </w:p>
          <w:p w14:paraId="4266BA56" w14:textId="77777777" w:rsidR="00C41068" w:rsidRPr="001D584B" w:rsidRDefault="00C41068" w:rsidP="005E1FC2">
            <w:pPr>
              <w:jc w:val="center"/>
            </w:pPr>
          </w:p>
          <w:p w14:paraId="7A07597E" w14:textId="77777777" w:rsidR="00C41068" w:rsidRPr="001D584B" w:rsidRDefault="00C41068" w:rsidP="005E1FC2">
            <w:pPr>
              <w:jc w:val="center"/>
            </w:pPr>
          </w:p>
          <w:p w14:paraId="07013854" w14:textId="77777777" w:rsidR="00C41068" w:rsidRPr="001D584B" w:rsidRDefault="00C41068" w:rsidP="005E1FC2">
            <w:pPr>
              <w:jc w:val="center"/>
            </w:pPr>
          </w:p>
          <w:p w14:paraId="54DAA43D" w14:textId="77777777" w:rsidR="00C41068" w:rsidRPr="001D584B" w:rsidRDefault="00C41068" w:rsidP="005E1FC2">
            <w:pPr>
              <w:jc w:val="center"/>
              <w:rPr>
                <w:b/>
              </w:rPr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 w:val="restart"/>
            <w:textDirection w:val="btLr"/>
          </w:tcPr>
          <w:p w14:paraId="62DB9B10" w14:textId="77777777" w:rsidR="00C41068" w:rsidRPr="001D09B7" w:rsidRDefault="00C41068" w:rsidP="001D09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09B7">
              <w:rPr>
                <w:b/>
                <w:spacing w:val="1"/>
                <w:sz w:val="24"/>
                <w:szCs w:val="24"/>
              </w:rPr>
              <w:t>2</w:t>
            </w:r>
            <w:r w:rsidRPr="001D09B7">
              <w:rPr>
                <w:b/>
                <w:sz w:val="24"/>
                <w:szCs w:val="24"/>
              </w:rPr>
              <w:t>.</w:t>
            </w:r>
            <w:r w:rsidRPr="001D09B7">
              <w:rPr>
                <w:b/>
                <w:spacing w:val="1"/>
                <w:sz w:val="24"/>
                <w:szCs w:val="24"/>
              </w:rPr>
              <w:t>1</w:t>
            </w:r>
            <w:r w:rsidRPr="001D09B7">
              <w:rPr>
                <w:b/>
                <w:sz w:val="24"/>
                <w:szCs w:val="24"/>
              </w:rPr>
              <w:t xml:space="preserve">. 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O</w:t>
            </w:r>
            <w:r w:rsidRPr="001D09B7">
              <w:rPr>
                <w:b/>
                <w:spacing w:val="-1"/>
                <w:sz w:val="24"/>
                <w:szCs w:val="24"/>
              </w:rPr>
              <w:t>ku</w:t>
            </w:r>
            <w:r w:rsidRPr="001D09B7">
              <w:rPr>
                <w:b/>
                <w:spacing w:val="1"/>
                <w:sz w:val="24"/>
                <w:szCs w:val="24"/>
              </w:rPr>
              <w:t>l</w:t>
            </w:r>
            <w:r w:rsidRPr="001D09B7">
              <w:rPr>
                <w:b/>
                <w:spacing w:val="-1"/>
                <w:sz w:val="24"/>
                <w:szCs w:val="24"/>
              </w:rPr>
              <w:t>u</w:t>
            </w:r>
            <w:r w:rsidRPr="001D09B7">
              <w:rPr>
                <w:b/>
                <w:sz w:val="24"/>
                <w:szCs w:val="24"/>
              </w:rPr>
              <w:t>muzda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H</w:t>
            </w:r>
            <w:r w:rsidRPr="001D09B7">
              <w:rPr>
                <w:b/>
                <w:spacing w:val="1"/>
                <w:sz w:val="24"/>
                <w:szCs w:val="24"/>
              </w:rPr>
              <w:t>aya</w:t>
            </w:r>
            <w:r w:rsidRPr="001D09B7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882" w:type="dxa"/>
            <w:vAlign w:val="center"/>
          </w:tcPr>
          <w:p w14:paraId="1DD8AC07" w14:textId="77777777" w:rsidR="00C41068" w:rsidRPr="001D584B" w:rsidRDefault="00C41068" w:rsidP="00F45F84">
            <w:pPr>
              <w:ind w:left="16"/>
              <w:rPr>
                <w:spacing w:val="-1"/>
              </w:rPr>
            </w:pPr>
          </w:p>
          <w:p w14:paraId="1C4C3BA6" w14:textId="77777777" w:rsidR="00C41068" w:rsidRPr="001D584B" w:rsidRDefault="00C41068" w:rsidP="00F45F84">
            <w:pPr>
              <w:ind w:left="16"/>
            </w:pPr>
            <w:r w:rsidRPr="001D584B">
              <w:rPr>
                <w:spacing w:val="-1"/>
              </w:rPr>
              <w:t>Ü</w:t>
            </w:r>
            <w:r w:rsidRPr="001D584B">
              <w:rPr>
                <w:spacing w:val="1"/>
              </w:rPr>
              <w:t>nit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h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ır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k</w:t>
            </w:r>
          </w:p>
          <w:p w14:paraId="3398FE23" w14:textId="77777777" w:rsidR="00C41068" w:rsidRPr="001D584B" w:rsidRDefault="00C41068" w:rsidP="00F45F84">
            <w:pPr>
              <w:spacing w:before="1"/>
            </w:pPr>
          </w:p>
          <w:p w14:paraId="0F5A4C59" w14:textId="77777777" w:rsidR="00C41068" w:rsidRPr="001D584B" w:rsidRDefault="00C41068" w:rsidP="00F45F84">
            <w:pPr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3"/>
              </w:rPr>
              <w:t>K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ndin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 xml:space="preserve">ı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ll</w:t>
            </w:r>
            <w:r w:rsidRPr="001D584B">
              <w:rPr>
                <w:spacing w:val="1"/>
              </w:rPr>
              <w:t>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t</w:t>
            </w:r>
            <w:r w:rsidRPr="001D584B">
              <w:t>a</w:t>
            </w:r>
            <w:r w:rsidRPr="001D584B">
              <w:rPr>
                <w:spacing w:val="1"/>
              </w:rPr>
              <w:t>nıtı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  <w:vAlign w:val="center"/>
          </w:tcPr>
          <w:p w14:paraId="162FBEB0" w14:textId="77777777" w:rsidR="00C41068" w:rsidRPr="001D584B" w:rsidRDefault="00C41068" w:rsidP="00F45F84">
            <w:pPr>
              <w:spacing w:line="180" w:lineRule="exact"/>
              <w:rPr>
                <w:spacing w:val="-1"/>
              </w:rPr>
            </w:pPr>
          </w:p>
          <w:p w14:paraId="40B31CEF" w14:textId="77777777" w:rsidR="00C41068" w:rsidRPr="001D584B" w:rsidRDefault="00C41068" w:rsidP="00F45F84"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c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t>a</w:t>
            </w:r>
            <w:r w:rsidRPr="001D584B">
              <w:rPr>
                <w:spacing w:val="1"/>
              </w:rPr>
              <w:t>t</w:t>
            </w:r>
            <w:r w:rsidRPr="001D584B">
              <w:t>ması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i</w:t>
            </w:r>
            <w:r w:rsidRPr="001D584B">
              <w:t>ç</w:t>
            </w:r>
            <w:r w:rsidRPr="001D584B">
              <w:rPr>
                <w:spacing w:val="1"/>
              </w:rPr>
              <w:t>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"O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m"</w:t>
            </w:r>
          </w:p>
          <w:p w14:paraId="3269E31A" w14:textId="77777777" w:rsidR="00C41068" w:rsidRPr="001D584B" w:rsidRDefault="00C41068" w:rsidP="00F45F84">
            <w:pPr>
              <w:ind w:left="23"/>
            </w:pPr>
            <w:r w:rsidRPr="001D584B">
              <w:t>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l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t>şar</w:t>
            </w:r>
            <w:r w:rsidRPr="001D584B">
              <w:rPr>
                <w:spacing w:val="1"/>
              </w:rPr>
              <w:t>k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</w:t>
            </w:r>
            <w:r w:rsidRPr="001D584B">
              <w:t>.</w:t>
            </w:r>
          </w:p>
          <w:p w14:paraId="233A33F7" w14:textId="77777777" w:rsidR="00C41068" w:rsidRPr="001D584B" w:rsidRDefault="00C41068" w:rsidP="00F45F84">
            <w:pPr>
              <w:ind w:left="23" w:right="344"/>
            </w:pPr>
            <w:r w:rsidRPr="001D584B">
              <w:rPr>
                <w:spacing w:val="-3"/>
              </w:rPr>
              <w:t>F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ik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  <w:r w:rsidRPr="001D584B">
              <w:rPr>
                <w:spacing w:val="-1"/>
              </w:rPr>
              <w:t xml:space="preserve"> ö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ll</w:t>
            </w:r>
            <w:r w:rsidRPr="001D584B">
              <w:rPr>
                <w:spacing w:val="1"/>
              </w:rPr>
              <w:t>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,</w:t>
            </w:r>
            <w:r w:rsidRPr="001D584B">
              <w:rPr>
                <w:spacing w:val="1"/>
              </w:rPr>
              <w:t xml:space="preserve"> h</w:t>
            </w:r>
            <w:r w:rsidRPr="001D584B">
              <w:rPr>
                <w:spacing w:val="-1"/>
              </w:rPr>
              <w:t>o</w:t>
            </w:r>
            <w:r w:rsidRPr="001D584B">
              <w:t>ş</w:t>
            </w:r>
            <w:r w:rsidRPr="001D584B">
              <w:rPr>
                <w:spacing w:val="-2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>ndık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a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dik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 xml:space="preserve">e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mak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i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dik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ü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ind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2087" w:type="dxa"/>
            <w:vAlign w:val="center"/>
          </w:tcPr>
          <w:p w14:paraId="0AE84434" w14:textId="77777777" w:rsidR="00C41068" w:rsidRPr="00C87EBC" w:rsidRDefault="00C41068" w:rsidP="00F45F84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0B8D3E95" w14:textId="77777777" w:rsidR="00C41068" w:rsidRPr="00C87EBC" w:rsidRDefault="00C41068" w:rsidP="00F45F84">
            <w:pPr>
              <w:spacing w:line="180" w:lineRule="exact"/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Ü</w:t>
            </w:r>
            <w:r w:rsidRPr="00C87EBC">
              <w:rPr>
                <w:b/>
                <w:spacing w:val="1"/>
              </w:rPr>
              <w:t>nit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mi</w:t>
            </w:r>
            <w:r w:rsidRPr="00C87EBC">
              <w:rPr>
                <w:b/>
                <w:spacing w:val="-2"/>
              </w:rPr>
              <w:t>z</w:t>
            </w:r>
            <w:r w:rsidRPr="00C87EBC">
              <w:rPr>
                <w:b/>
              </w:rPr>
              <w:t>e</w:t>
            </w:r>
            <w:r w:rsidRPr="00C87EBC">
              <w:rPr>
                <w:b/>
                <w:spacing w:val="-1"/>
              </w:rPr>
              <w:t xml:space="preserve"> </w:t>
            </w:r>
            <w:r w:rsidRPr="00C87EBC">
              <w:rPr>
                <w:b/>
                <w:spacing w:val="1"/>
              </w:rPr>
              <w:t>B</w:t>
            </w:r>
            <w:r w:rsidRPr="00C87EBC">
              <w:rPr>
                <w:b/>
              </w:rPr>
              <w:t>aş</w:t>
            </w:r>
            <w:r w:rsidRPr="00C87EBC">
              <w:rPr>
                <w:b/>
                <w:spacing w:val="-2"/>
              </w:rPr>
              <w:t>l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n</w:t>
            </w:r>
          </w:p>
          <w:p w14:paraId="44A69CBD" w14:textId="77777777" w:rsidR="00C41068" w:rsidRPr="00C87EBC" w:rsidRDefault="00C41068" w:rsidP="00F45F84">
            <w:pPr>
              <w:spacing w:line="200" w:lineRule="exact"/>
              <w:rPr>
                <w:b/>
              </w:rPr>
            </w:pPr>
          </w:p>
          <w:p w14:paraId="4045C3BF" w14:textId="28CAE33A" w:rsidR="00C81B98" w:rsidRDefault="00004232" w:rsidP="00F45F84">
            <w:pPr>
              <w:spacing w:line="263" w:lineRule="auto"/>
              <w:ind w:left="23" w:right="766"/>
              <w:rPr>
                <w:b/>
                <w:spacing w:val="1"/>
              </w:rPr>
            </w:pPr>
            <w:r>
              <w:rPr>
                <w:b/>
                <w:spacing w:val="1"/>
              </w:rPr>
              <w:t>Aynaya</w:t>
            </w:r>
          </w:p>
          <w:p w14:paraId="6459B87C" w14:textId="06B6C053" w:rsidR="00C41068" w:rsidRPr="00C87EBC" w:rsidRDefault="00FE44F1" w:rsidP="00F45F84">
            <w:pPr>
              <w:spacing w:line="263" w:lineRule="auto"/>
              <w:ind w:left="23" w:right="766"/>
              <w:rPr>
                <w:b/>
              </w:rPr>
            </w:pPr>
            <w:r>
              <w:rPr>
                <w:b/>
                <w:spacing w:val="1"/>
              </w:rPr>
              <w:t>b</w:t>
            </w:r>
            <w:r w:rsidR="00004232">
              <w:rPr>
                <w:b/>
                <w:spacing w:val="1"/>
              </w:rPr>
              <w:t>akıyorum</w:t>
            </w:r>
          </w:p>
        </w:tc>
        <w:tc>
          <w:tcPr>
            <w:tcW w:w="1580" w:type="dxa"/>
            <w:vAlign w:val="center"/>
          </w:tcPr>
          <w:p w14:paraId="61076096" w14:textId="77777777" w:rsidR="00C41068" w:rsidRPr="001D584B" w:rsidRDefault="00C41068" w:rsidP="00F45F84">
            <w:pPr>
              <w:spacing w:line="180" w:lineRule="exact"/>
              <w:ind w:left="23"/>
              <w:rPr>
                <w:spacing w:val="-1"/>
              </w:rPr>
            </w:pPr>
          </w:p>
          <w:p w14:paraId="731137C6" w14:textId="77777777" w:rsidR="00C41068" w:rsidRPr="001D584B" w:rsidRDefault="00C41068" w:rsidP="00F45F84">
            <w:pPr>
              <w:spacing w:line="180" w:lineRule="exact"/>
              <w:ind w:left="23"/>
              <w:rPr>
                <w:spacing w:val="-5"/>
              </w:rPr>
            </w:pPr>
          </w:p>
          <w:p w14:paraId="7695AC99" w14:textId="77777777" w:rsidR="00C41068" w:rsidRPr="001D584B" w:rsidRDefault="00C41068" w:rsidP="00F45F84">
            <w:pPr>
              <w:spacing w:line="180" w:lineRule="exact"/>
              <w:ind w:left="23"/>
              <w:rPr>
                <w:spacing w:val="-5"/>
              </w:rPr>
            </w:pPr>
          </w:p>
          <w:p w14:paraId="670B6B95" w14:textId="51AD0177" w:rsidR="00C41068" w:rsidRPr="001D584B" w:rsidRDefault="00C41068" w:rsidP="00F45F84">
            <w:pPr>
              <w:spacing w:line="180" w:lineRule="exact"/>
              <w:ind w:left="23"/>
              <w:rPr>
                <w:spacing w:val="-1"/>
              </w:rPr>
            </w:pPr>
            <w:r w:rsidRPr="001D584B">
              <w:rPr>
                <w:spacing w:val="-5"/>
              </w:rPr>
              <w:t>İ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ti</w:t>
            </w:r>
            <w:r w:rsidRPr="001D584B">
              <w:t xml:space="preserve">m </w:t>
            </w:r>
            <w:r w:rsidRPr="001D584B">
              <w:rPr>
                <w:spacing w:val="-1"/>
              </w:rPr>
              <w:t>H</w:t>
            </w:r>
            <w:r w:rsidRPr="001D584B">
              <w:t>a</w:t>
            </w:r>
            <w:r w:rsidRPr="001D584B">
              <w:rPr>
                <w:spacing w:val="-1"/>
              </w:rPr>
              <w:t>f</w:t>
            </w:r>
            <w:r w:rsidRPr="001D584B">
              <w:rPr>
                <w:spacing w:val="1"/>
              </w:rPr>
              <w:t>t</w:t>
            </w:r>
            <w:r w:rsidRPr="001D584B">
              <w:t>ası</w:t>
            </w:r>
          </w:p>
          <w:p w14:paraId="3C2B12AA" w14:textId="77777777" w:rsidR="00C41068" w:rsidRPr="001D584B" w:rsidRDefault="00C41068" w:rsidP="00F45F84">
            <w:pPr>
              <w:spacing w:before="17" w:line="263" w:lineRule="auto"/>
              <w:ind w:left="23" w:right="243"/>
            </w:pPr>
          </w:p>
        </w:tc>
        <w:tc>
          <w:tcPr>
            <w:tcW w:w="1904" w:type="dxa"/>
            <w:vMerge w:val="restart"/>
            <w:vAlign w:val="center"/>
          </w:tcPr>
          <w:p w14:paraId="5B77CDEF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1E244349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70360BDA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64719D35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75A8F38F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6D94B812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7D6685F1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612D750C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27F02900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43619E18" w14:textId="77777777" w:rsidR="00C41068" w:rsidRPr="001D584B" w:rsidRDefault="00C41068" w:rsidP="00F45F84">
            <w:pPr>
              <w:rPr>
                <w:spacing w:val="-3"/>
              </w:rPr>
            </w:pPr>
          </w:p>
          <w:p w14:paraId="12FAE84C" w14:textId="78392B01" w:rsidR="00C41068" w:rsidRPr="001D584B" w:rsidRDefault="00C41068" w:rsidP="00F45F84">
            <w:r w:rsidRPr="001D584B">
              <w:rPr>
                <w:spacing w:val="-3"/>
              </w:rPr>
              <w:t>A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>tı</w:t>
            </w:r>
            <w:r w:rsidRPr="001D584B">
              <w:t>m,</w:t>
            </w:r>
            <w:r w:rsidRPr="001D584B">
              <w:rPr>
                <w:spacing w:val="1"/>
              </w:rPr>
              <w:t xml:space="preserve"> t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tı</w:t>
            </w:r>
            <w:r w:rsidRPr="001D584B">
              <w:t>şma,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t>–</w:t>
            </w:r>
            <w:r w:rsidRPr="001D584B">
              <w:rPr>
                <w:spacing w:val="2"/>
              </w:rPr>
              <w:t xml:space="preserve"> 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 xml:space="preserve">, </w:t>
            </w:r>
            <w:r w:rsidRPr="001D584B">
              <w:rPr>
                <w:spacing w:val="-1"/>
              </w:rPr>
              <w:t>gö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m,</w:t>
            </w:r>
            <w:r w:rsidRPr="001D584B">
              <w:rPr>
                <w:spacing w:val="1"/>
              </w:rPr>
              <w:t xml:space="preserve"> bi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t>ça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şma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,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kü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>,</w:t>
            </w:r>
            <w:r w:rsidRPr="001D584B">
              <w:rPr>
                <w:spacing w:val="1"/>
              </w:rPr>
              <w:t xml:space="preserve"> u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t xml:space="preserve">ama, 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r</w:t>
            </w:r>
            <w:r w:rsidRPr="001D584B">
              <w:t>ama</w:t>
            </w:r>
            <w:r w:rsidRPr="001D584B">
              <w:rPr>
                <w:spacing w:val="1"/>
              </w:rPr>
              <w:t>ti</w:t>
            </w:r>
            <w:r w:rsidRPr="001D584B">
              <w:rPr>
                <w:spacing w:val="-2"/>
              </w:rPr>
              <w:t>z</w:t>
            </w:r>
            <w:r w:rsidRPr="001D584B">
              <w:t>as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</w:t>
            </w:r>
            <w:r w:rsidRPr="001D584B">
              <w:t>,</w:t>
            </w:r>
            <w:r w:rsidRPr="001D584B">
              <w:rPr>
                <w:spacing w:val="1"/>
              </w:rPr>
              <w:t xml:space="preserve"> bu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t xml:space="preserve">ş </w:t>
            </w:r>
            <w:r w:rsidRPr="001D584B">
              <w:rPr>
                <w:spacing w:val="-3"/>
              </w:rPr>
              <w:t>y</w:t>
            </w:r>
            <w:r w:rsidRPr="001D584B">
              <w:rPr>
                <w:spacing w:val="-1"/>
              </w:rPr>
              <w:t>ol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t xml:space="preserve">a 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aş</w:t>
            </w:r>
            <w:r w:rsidRPr="001D584B">
              <w:rPr>
                <w:spacing w:val="1"/>
              </w:rPr>
              <w:t>tı</w:t>
            </w:r>
            <w:r w:rsidRPr="001D584B">
              <w:rPr>
                <w:spacing w:val="-1"/>
              </w:rPr>
              <w:t>r</w:t>
            </w:r>
            <w:r w:rsidRPr="001D584B">
              <w:t>ma,</w:t>
            </w:r>
            <w:r w:rsidRPr="001D584B">
              <w:rPr>
                <w:spacing w:val="1"/>
              </w:rPr>
              <w:t xml:space="preserve"> in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, </w:t>
            </w:r>
            <w:r w:rsidRPr="001D584B">
              <w:rPr>
                <w:spacing w:val="-1"/>
              </w:rPr>
              <w:t>gö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p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ptı</w:t>
            </w:r>
            <w:r w:rsidRPr="001D584B">
              <w:rPr>
                <w:spacing w:val="-1"/>
              </w:rPr>
              <w:t>r</w:t>
            </w:r>
            <w:r w:rsidRPr="001D584B">
              <w:t xml:space="preserve">ma, 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b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i</w:t>
            </w:r>
            <w:r w:rsidRPr="001D584B">
              <w:t xml:space="preserve">n </w:t>
            </w:r>
            <w:r w:rsidRPr="001D584B">
              <w:rPr>
                <w:spacing w:val="-1"/>
              </w:rPr>
              <w:t>f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tın</w:t>
            </w:r>
            <w:r w:rsidRPr="001D584B">
              <w:t>as</w:t>
            </w:r>
            <w:r w:rsidRPr="001D584B">
              <w:rPr>
                <w:spacing w:val="1"/>
              </w:rPr>
              <w:t>ı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-1"/>
              </w:rPr>
              <w:t>or</w:t>
            </w:r>
            <w:r w:rsidRPr="001D584B">
              <w:t>u</w:t>
            </w:r>
            <w:r w:rsidRPr="001D584B">
              <w:rPr>
                <w:spacing w:val="2"/>
              </w:rPr>
              <w:t xml:space="preserve"> 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,</w:t>
            </w:r>
            <w:r w:rsidRPr="001D584B">
              <w:rPr>
                <w:spacing w:val="1"/>
              </w:rPr>
              <w:t xml:space="preserve"> bi</w:t>
            </w:r>
            <w:r w:rsidRPr="001D584B">
              <w:rPr>
                <w:spacing w:val="-1"/>
              </w:rPr>
              <w:t>rl</w:t>
            </w:r>
            <w:r w:rsidRPr="001D584B">
              <w:rPr>
                <w:spacing w:val="1"/>
              </w:rPr>
              <w:t>ikt</w:t>
            </w:r>
            <w:r w:rsidRPr="001D584B">
              <w:t>e ça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şma,</w:t>
            </w:r>
            <w:r w:rsidRPr="001D584B">
              <w:rPr>
                <w:spacing w:val="1"/>
              </w:rPr>
              <w:t xml:space="preserve"> ku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1"/>
              </w:rPr>
              <w:t xml:space="preserve"> u</w:t>
            </w:r>
            <w:r w:rsidRPr="001D584B">
              <w:rPr>
                <w:spacing w:val="-4"/>
              </w:rPr>
              <w:t>y</w:t>
            </w:r>
            <w:r w:rsidRPr="001D584B">
              <w:t xml:space="preserve">ma,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-</w:t>
            </w:r>
            <w:r w:rsidRPr="001D584B">
              <w:rPr>
                <w:spacing w:val="-4"/>
              </w:rPr>
              <w:t>y</w:t>
            </w:r>
            <w:r w:rsidRPr="001D584B">
              <w:t>aşa</w:t>
            </w:r>
            <w:r w:rsidR="0095747C">
              <w:t>ya</w:t>
            </w:r>
            <w:r w:rsidRPr="001D584B">
              <w:t>rak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, </w:t>
            </w:r>
            <w:r w:rsidRPr="001D584B">
              <w:rPr>
                <w:spacing w:val="-1"/>
              </w:rPr>
              <w:t>gör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  <w:r w:rsidRPr="001D584B">
              <w:rPr>
                <w:spacing w:val="-1"/>
              </w:rPr>
              <w:t xml:space="preserve"> o</w:t>
            </w:r>
            <w:r w:rsidRPr="001D584B">
              <w:rPr>
                <w:spacing w:val="1"/>
              </w:rPr>
              <w:t>ku</w:t>
            </w:r>
            <w:r w:rsidRPr="001D584B">
              <w:t>ma,</w:t>
            </w:r>
            <w:r w:rsidRPr="001D584B">
              <w:rPr>
                <w:spacing w:val="1"/>
              </w:rPr>
              <w:t xml:space="preserve"> </w:t>
            </w:r>
            <w:r w:rsidRPr="001D584B">
              <w:t>ç</w:t>
            </w:r>
            <w:r w:rsidRPr="001D584B">
              <w:rPr>
                <w:spacing w:val="1"/>
              </w:rPr>
              <w:t>ık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</w:t>
            </w:r>
            <w:r w:rsidRPr="001D584B">
              <w:t>m</w:t>
            </w:r>
            <w:r w:rsidRPr="001D584B">
              <w:rPr>
                <w:spacing w:val="1"/>
              </w:rPr>
              <w:t>d</w:t>
            </w:r>
            <w:r w:rsidRPr="001D584B">
              <w:t xml:space="preserve">a </w:t>
            </w:r>
            <w:r w:rsidRPr="001D584B">
              <w:rPr>
                <w:spacing w:val="1"/>
              </w:rPr>
              <w:t>bu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un</w:t>
            </w:r>
            <w:r w:rsidRPr="001D584B">
              <w:t>ma</w:t>
            </w:r>
          </w:p>
        </w:tc>
        <w:tc>
          <w:tcPr>
            <w:tcW w:w="1732" w:type="dxa"/>
            <w:vAlign w:val="center"/>
          </w:tcPr>
          <w:p w14:paraId="3EAE5C77" w14:textId="77777777" w:rsidR="00C41068" w:rsidRPr="001D584B" w:rsidRDefault="00C41068" w:rsidP="00F45F84">
            <w:pPr>
              <w:spacing w:line="180" w:lineRule="exact"/>
              <w:ind w:left="23"/>
              <w:rPr>
                <w:spacing w:val="1"/>
              </w:rPr>
            </w:pPr>
          </w:p>
          <w:p w14:paraId="14B9F8FA" w14:textId="197EE13F" w:rsidR="00C41068" w:rsidRPr="001D584B" w:rsidRDefault="00C41068" w:rsidP="00F45F84">
            <w:pPr>
              <w:spacing w:before="17"/>
              <w:ind w:left="23"/>
            </w:pPr>
          </w:p>
        </w:tc>
        <w:tc>
          <w:tcPr>
            <w:tcW w:w="1637" w:type="dxa"/>
            <w:vAlign w:val="center"/>
          </w:tcPr>
          <w:p w14:paraId="3D914FEF" w14:textId="77777777" w:rsidR="00C41068" w:rsidRPr="001D584B" w:rsidRDefault="00C41068" w:rsidP="00F45F84">
            <w:pPr>
              <w:spacing w:line="180" w:lineRule="exact"/>
              <w:ind w:left="23"/>
            </w:pPr>
            <w:r w:rsidRPr="001D584B">
              <w:rPr>
                <w:spacing w:val="-1"/>
              </w:rPr>
              <w:t>"O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m" 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l</w:t>
            </w:r>
            <w:r w:rsidRPr="001D584B">
              <w:t>ı</w:t>
            </w:r>
          </w:p>
          <w:p w14:paraId="0AB457BF" w14:textId="77777777" w:rsidR="00C41068" w:rsidRPr="001D584B" w:rsidRDefault="00C41068" w:rsidP="00F45F84">
            <w:pPr>
              <w:spacing w:before="2" w:line="200" w:lineRule="exact"/>
            </w:pPr>
            <w:r w:rsidRPr="001D584B">
              <w:t>şar</w:t>
            </w:r>
            <w:r w:rsidRPr="001D584B">
              <w:rPr>
                <w:spacing w:val="1"/>
              </w:rPr>
              <w:t>kını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t xml:space="preserve">, 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 xml:space="preserve">l  </w:t>
            </w:r>
            <w:r w:rsidRPr="001D584B">
              <w:rPr>
                <w:spacing w:val="1"/>
              </w:rPr>
              <w:t>bi</w:t>
            </w:r>
            <w:r w:rsidRPr="001D584B">
              <w:t>r m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i</w:t>
            </w:r>
            <w:r w:rsidRPr="001D584B">
              <w:t>k ça</w:t>
            </w:r>
            <w:r w:rsidRPr="001D584B">
              <w:rPr>
                <w:spacing w:val="-1"/>
              </w:rPr>
              <w:t>lg</w:t>
            </w:r>
            <w:r w:rsidRPr="001D584B">
              <w:rPr>
                <w:spacing w:val="1"/>
              </w:rPr>
              <w:t>ı</w:t>
            </w:r>
            <w:r w:rsidRPr="001D584B">
              <w:t>sı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2"/>
              </w:rPr>
              <w:t>e</w:t>
            </w:r>
            <w:r w:rsidRPr="001D584B">
              <w:t>ş</w:t>
            </w:r>
            <w:r w:rsidRPr="001D584B">
              <w:rPr>
                <w:spacing w:val="-2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ğ</w:t>
            </w:r>
            <w:r w:rsidRPr="001D584B">
              <w:rPr>
                <w:spacing w:val="1"/>
              </w:rPr>
              <w:t>ind</w:t>
            </w:r>
            <w:r w:rsidRPr="001D584B">
              <w:t>e s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>s</w:t>
            </w:r>
            <w:r w:rsidRPr="001D584B">
              <w:rPr>
                <w:spacing w:val="1"/>
              </w:rPr>
              <w:t>i</w:t>
            </w:r>
            <w:r w:rsidRPr="001D584B">
              <w:t>.</w:t>
            </w:r>
          </w:p>
          <w:p w14:paraId="4396FEA6" w14:textId="77777777" w:rsidR="00C41068" w:rsidRPr="001D584B" w:rsidRDefault="00C41068" w:rsidP="00F45F84">
            <w:pPr>
              <w:spacing w:line="263" w:lineRule="auto"/>
              <w:ind w:left="23" w:right="-31"/>
            </w:pPr>
          </w:p>
        </w:tc>
      </w:tr>
      <w:tr w:rsidR="00C41068" w:rsidRPr="005E1FC2" w14:paraId="24DFE4A4" w14:textId="77777777" w:rsidTr="00F45F84">
        <w:trPr>
          <w:trHeight w:val="1813"/>
          <w:jc w:val="center"/>
        </w:trPr>
        <w:tc>
          <w:tcPr>
            <w:tcW w:w="459" w:type="dxa"/>
            <w:vMerge/>
            <w:textDirection w:val="btLr"/>
          </w:tcPr>
          <w:p w14:paraId="1B711FE8" w14:textId="77777777" w:rsidR="00C41068" w:rsidRPr="001D584B" w:rsidRDefault="00C41068" w:rsidP="005E1FC2">
            <w:pPr>
              <w:ind w:left="113" w:right="113"/>
              <w:jc w:val="center"/>
            </w:pPr>
          </w:p>
        </w:tc>
        <w:tc>
          <w:tcPr>
            <w:tcW w:w="696" w:type="dxa"/>
            <w:textDirection w:val="btLr"/>
          </w:tcPr>
          <w:p w14:paraId="5DE1B656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2. HAFTA</w:t>
            </w:r>
          </w:p>
          <w:p w14:paraId="371CDDC8" w14:textId="5D9C37D6" w:rsidR="00C41068" w:rsidRPr="009B5BEC" w:rsidRDefault="00C41068" w:rsidP="00D6781B">
            <w:pPr>
              <w:ind w:left="113" w:right="113"/>
              <w:jc w:val="center"/>
              <w:rPr>
                <w:sz w:val="19"/>
                <w:szCs w:val="19"/>
              </w:rPr>
            </w:pPr>
            <w:r w:rsidRPr="009B5BEC">
              <w:rPr>
                <w:b/>
                <w:caps/>
                <w:sz w:val="19"/>
                <w:szCs w:val="19"/>
                <w:lang w:eastAsia="tr-TR"/>
              </w:rPr>
              <w:t xml:space="preserve">( </w:t>
            </w:r>
            <w:r w:rsidR="00293A0F">
              <w:rPr>
                <w:b/>
                <w:caps/>
                <w:sz w:val="19"/>
                <w:szCs w:val="19"/>
                <w:lang w:eastAsia="tr-TR"/>
              </w:rPr>
              <w:t>16-20</w:t>
            </w:r>
            <w:r w:rsidR="009B5BEC" w:rsidRPr="009B5BEC">
              <w:rPr>
                <w:b/>
                <w:caps/>
                <w:sz w:val="19"/>
                <w:szCs w:val="19"/>
                <w:lang w:eastAsia="tr-TR"/>
              </w:rPr>
              <w:t xml:space="preserve"> EYLÜL</w:t>
            </w:r>
            <w:r w:rsidRPr="009B5BEC">
              <w:rPr>
                <w:b/>
                <w:caps/>
                <w:sz w:val="19"/>
                <w:szCs w:val="19"/>
                <w:lang w:eastAsia="tr-TR"/>
              </w:rPr>
              <w:t>)</w:t>
            </w:r>
          </w:p>
        </w:tc>
        <w:tc>
          <w:tcPr>
            <w:tcW w:w="479" w:type="dxa"/>
          </w:tcPr>
          <w:p w14:paraId="697501A5" w14:textId="77777777" w:rsidR="00C41068" w:rsidRPr="001D584B" w:rsidRDefault="00C41068" w:rsidP="00867F7F">
            <w:pPr>
              <w:jc w:val="center"/>
            </w:pPr>
          </w:p>
          <w:p w14:paraId="48CCF56D" w14:textId="77777777" w:rsidR="00C41068" w:rsidRPr="001D584B" w:rsidRDefault="00C41068" w:rsidP="00867F7F">
            <w:pPr>
              <w:jc w:val="center"/>
            </w:pPr>
          </w:p>
          <w:p w14:paraId="79F0324F" w14:textId="77777777" w:rsidR="00C41068" w:rsidRPr="001D584B" w:rsidRDefault="00C41068" w:rsidP="00867F7F"/>
          <w:p w14:paraId="0EC6E721" w14:textId="77777777" w:rsidR="00C41068" w:rsidRPr="001D584B" w:rsidRDefault="00C41068" w:rsidP="00867F7F">
            <w:pPr>
              <w:jc w:val="center"/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/>
            <w:textDirection w:val="btLr"/>
          </w:tcPr>
          <w:p w14:paraId="7F9D9C26" w14:textId="77777777" w:rsidR="00C41068" w:rsidRPr="001D584B" w:rsidRDefault="00C41068" w:rsidP="005E1FC2">
            <w:pPr>
              <w:ind w:left="113" w:right="113"/>
            </w:pPr>
          </w:p>
        </w:tc>
        <w:tc>
          <w:tcPr>
            <w:tcW w:w="1882" w:type="dxa"/>
            <w:vAlign w:val="center"/>
          </w:tcPr>
          <w:p w14:paraId="5C7C62BA" w14:textId="77777777" w:rsidR="00C41068" w:rsidRPr="001D584B" w:rsidRDefault="00C41068" w:rsidP="00F45F84">
            <w:pPr>
              <w:spacing w:before="3"/>
              <w:ind w:left="16"/>
              <w:rPr>
                <w:spacing w:val="-1"/>
              </w:rPr>
            </w:pPr>
          </w:p>
          <w:p w14:paraId="2AE45C67" w14:textId="77777777" w:rsidR="00C41068" w:rsidRPr="001D584B" w:rsidRDefault="00C41068" w:rsidP="00F45F84">
            <w:pPr>
              <w:spacing w:before="3"/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 xml:space="preserve"> Bi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</w:p>
          <w:p w14:paraId="15B9A54D" w14:textId="77777777" w:rsidR="00C41068" w:rsidRPr="001D584B" w:rsidRDefault="00C41068" w:rsidP="00F45F84">
            <w:pPr>
              <w:spacing w:before="17"/>
              <w:ind w:left="16"/>
            </w:pP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t>sa</w:t>
            </w:r>
            <w:r w:rsidRPr="001D584B">
              <w:rPr>
                <w:spacing w:val="-3"/>
              </w:rPr>
              <w:t>y</w:t>
            </w:r>
            <w:r w:rsidRPr="001D584B">
              <w:rPr>
                <w:spacing w:val="-1"/>
              </w:rPr>
              <w:t>g</w:t>
            </w:r>
            <w:r w:rsidRPr="001D584B">
              <w:t>ı</w:t>
            </w:r>
            <w:r w:rsidRPr="001D584B">
              <w:rPr>
                <w:spacing w:val="1"/>
              </w:rPr>
              <w:t xml:space="preserve"> du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  <w:vAlign w:val="center"/>
          </w:tcPr>
          <w:p w14:paraId="0E073233" w14:textId="77777777" w:rsidR="00C41068" w:rsidRPr="001D584B" w:rsidRDefault="00C41068" w:rsidP="00F45F84"/>
        </w:tc>
        <w:tc>
          <w:tcPr>
            <w:tcW w:w="2087" w:type="dxa"/>
            <w:vAlign w:val="center"/>
          </w:tcPr>
          <w:p w14:paraId="451D7CFC" w14:textId="017EDC5E" w:rsidR="002C15E1" w:rsidRDefault="00C41068" w:rsidP="00F45F84">
            <w:pPr>
              <w:spacing w:before="3"/>
              <w:ind w:left="23"/>
              <w:rPr>
                <w:b/>
                <w:spacing w:val="1"/>
              </w:rPr>
            </w:pPr>
            <w:r w:rsidRPr="00C87EBC">
              <w:rPr>
                <w:b/>
                <w:spacing w:val="-3"/>
              </w:rPr>
              <w:t>F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1"/>
              </w:rPr>
              <w:t>l</w:t>
            </w:r>
            <w:r w:rsidRPr="00C87EBC">
              <w:rPr>
                <w:b/>
                <w:spacing w:val="1"/>
              </w:rPr>
              <w:t>ı</w:t>
            </w:r>
            <w:r w:rsidRPr="00C87EBC">
              <w:rPr>
                <w:b/>
                <w:spacing w:val="-1"/>
              </w:rPr>
              <w:t>l</w:t>
            </w:r>
            <w:r w:rsidRPr="00C87EBC">
              <w:rPr>
                <w:b/>
                <w:spacing w:val="1"/>
              </w:rPr>
              <w:t>ık</w:t>
            </w:r>
            <w:r w:rsidRPr="00C87EBC">
              <w:rPr>
                <w:b/>
                <w:spacing w:val="-1"/>
              </w:rPr>
              <w:t>l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</w:p>
          <w:p w14:paraId="6BECCF72" w14:textId="7F027B4E" w:rsidR="00004232" w:rsidRPr="00C87EBC" w:rsidRDefault="00004232" w:rsidP="00F45F84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1"/>
              </w:rPr>
              <w:t>Güzeldir</w:t>
            </w:r>
          </w:p>
          <w:p w14:paraId="17509AB4" w14:textId="77777777" w:rsidR="00C41068" w:rsidRPr="00C87EBC" w:rsidRDefault="00C41068" w:rsidP="00F45F84">
            <w:pPr>
              <w:spacing w:before="17"/>
              <w:ind w:left="23"/>
              <w:rPr>
                <w:b/>
              </w:rPr>
            </w:pPr>
          </w:p>
        </w:tc>
        <w:tc>
          <w:tcPr>
            <w:tcW w:w="1580" w:type="dxa"/>
            <w:vAlign w:val="center"/>
          </w:tcPr>
          <w:p w14:paraId="0A4BA5FD" w14:textId="77777777" w:rsidR="00C41068" w:rsidRPr="001D584B" w:rsidRDefault="00C41068" w:rsidP="00F45F84">
            <w:pPr>
              <w:tabs>
                <w:tab w:val="left" w:pos="1433"/>
              </w:tabs>
              <w:spacing w:before="3" w:line="263" w:lineRule="auto"/>
              <w:ind w:left="23" w:right="-182"/>
            </w:pPr>
            <w:r w:rsidRPr="001D584B">
              <w:rPr>
                <w:spacing w:val="1"/>
              </w:rPr>
              <w:t>1</w:t>
            </w:r>
            <w:r w:rsidRPr="001D584B">
              <w:t>5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2"/>
              </w:rPr>
              <w:t>Te</w:t>
            </w:r>
            <w:r w:rsidRPr="001D584B">
              <w:t>m</w:t>
            </w:r>
            <w:r w:rsidRPr="001D584B">
              <w:rPr>
                <w:spacing w:val="-1"/>
              </w:rPr>
              <w:t>m</w:t>
            </w:r>
            <w:r w:rsidRPr="001D584B">
              <w:rPr>
                <w:spacing w:val="1"/>
              </w:rPr>
              <w:t>u</w:t>
            </w:r>
            <w:r w:rsidRPr="001D584B">
              <w:t xml:space="preserve">z </w:t>
            </w:r>
            <w:r w:rsidRPr="001D584B">
              <w:rPr>
                <w:spacing w:val="-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r</w:t>
            </w:r>
            <w:r w:rsidRPr="001D584B">
              <w:t>asi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Mi</w:t>
            </w:r>
            <w:r w:rsidRPr="001D584B">
              <w:rPr>
                <w:spacing w:val="-1"/>
              </w:rPr>
              <w:t>ll</w:t>
            </w:r>
            <w:r w:rsidRPr="001D584B">
              <w:t xml:space="preserve">î 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rl</w:t>
            </w:r>
            <w:r w:rsidRPr="001D584B">
              <w:rPr>
                <w:spacing w:val="1"/>
              </w:rPr>
              <w:t>i</w:t>
            </w:r>
            <w:r w:rsidRPr="001D584B">
              <w:t>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3"/>
              </w:rPr>
              <w:t>G</w:t>
            </w:r>
            <w:r w:rsidRPr="001D584B">
              <w:rPr>
                <w:spacing w:val="1"/>
              </w:rPr>
              <w:t>ün</w:t>
            </w:r>
            <w:r w:rsidRPr="001D584B">
              <w:t xml:space="preserve">ü 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tkin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t xml:space="preserve">r </w:t>
            </w:r>
            <w:r w:rsidRPr="001D584B">
              <w:rPr>
                <w:spacing w:val="-1"/>
              </w:rPr>
              <w:t>v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1904" w:type="dxa"/>
            <w:vMerge/>
            <w:vAlign w:val="center"/>
          </w:tcPr>
          <w:p w14:paraId="132B900A" w14:textId="77777777" w:rsidR="00C41068" w:rsidRPr="001D584B" w:rsidRDefault="00C41068" w:rsidP="00F45F84"/>
        </w:tc>
        <w:tc>
          <w:tcPr>
            <w:tcW w:w="1732" w:type="dxa"/>
            <w:vAlign w:val="center"/>
          </w:tcPr>
          <w:p w14:paraId="09417ACC" w14:textId="77777777" w:rsidR="00C41068" w:rsidRPr="001D584B" w:rsidRDefault="00C41068" w:rsidP="00F45F84">
            <w:pPr>
              <w:spacing w:before="3"/>
              <w:ind w:left="23"/>
            </w:pPr>
            <w:r w:rsidRPr="001D584B">
              <w:rPr>
                <w:spacing w:val="1"/>
              </w:rPr>
              <w:t>B</w:t>
            </w:r>
            <w:r w:rsidRPr="001D584B">
              <w:t>as</w:t>
            </w:r>
            <w:r w:rsidRPr="001D584B">
              <w:rPr>
                <w:spacing w:val="1"/>
              </w:rPr>
              <w:t>kü</w:t>
            </w:r>
            <w:r w:rsidRPr="001D584B">
              <w:rPr>
                <w:spacing w:val="-1"/>
              </w:rPr>
              <w:t>l</w:t>
            </w:r>
            <w:r w:rsidRPr="001D584B">
              <w:t xml:space="preserve">, </w:t>
            </w:r>
            <w:r w:rsidRPr="001D584B">
              <w:rPr>
                <w:spacing w:val="1"/>
              </w:rPr>
              <w:t>M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.</w:t>
            </w:r>
          </w:p>
          <w:p w14:paraId="30108933" w14:textId="77777777" w:rsidR="00C41068" w:rsidRPr="001D584B" w:rsidRDefault="00C41068" w:rsidP="00F45F84">
            <w:pPr>
              <w:spacing w:before="18" w:line="263" w:lineRule="auto"/>
              <w:ind w:left="23" w:right="152"/>
            </w:pPr>
            <w:r w:rsidRPr="001D584B">
              <w:rPr>
                <w:spacing w:val="-3"/>
              </w:rPr>
              <w:t>G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ü</w:t>
            </w:r>
            <w:r w:rsidRPr="001D584B">
              <w:t>z</w:t>
            </w:r>
            <w:r w:rsidRPr="001D584B">
              <w:rPr>
                <w:spacing w:val="-1"/>
              </w:rPr>
              <w:t xml:space="preserve"> 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ü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ü</w:t>
            </w:r>
            <w:r w:rsidRPr="001D584B">
              <w:t xml:space="preserve">z 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t>r 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dı</w:t>
            </w:r>
            <w:r w:rsidRPr="001D584B">
              <w:rPr>
                <w:spacing w:val="-1"/>
              </w:rPr>
              <w:t>ğ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t>ş</w:t>
            </w:r>
            <w:r w:rsidRPr="001D584B">
              <w:rPr>
                <w:spacing w:val="1"/>
              </w:rPr>
              <w:t>i</w:t>
            </w:r>
            <w:r w:rsidRPr="001D584B">
              <w:t xml:space="preserve">l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kı</w:t>
            </w:r>
            <w:r w:rsidRPr="001D584B">
              <w:rPr>
                <w:spacing w:val="-1"/>
              </w:rPr>
              <w:t>r</w:t>
            </w:r>
            <w:r w:rsidRPr="001D584B">
              <w:t>mı</w:t>
            </w:r>
            <w:r w:rsidRPr="001D584B">
              <w:rPr>
                <w:spacing w:val="-2"/>
              </w:rPr>
              <w:t>z</w:t>
            </w:r>
            <w:r w:rsidRPr="001D584B">
              <w:t>ı</w:t>
            </w:r>
            <w:r w:rsidRPr="001D584B">
              <w:rPr>
                <w:spacing w:val="1"/>
              </w:rPr>
              <w:t xml:space="preserve"> 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</w:p>
        </w:tc>
        <w:tc>
          <w:tcPr>
            <w:tcW w:w="1637" w:type="dxa"/>
            <w:vAlign w:val="center"/>
          </w:tcPr>
          <w:p w14:paraId="056C4000" w14:textId="77777777" w:rsidR="00C41068" w:rsidRPr="001D584B" w:rsidRDefault="00C41068" w:rsidP="00F45F84">
            <w:pPr>
              <w:spacing w:before="8" w:line="263" w:lineRule="auto"/>
              <w:ind w:left="23" w:right="79"/>
              <w:rPr>
                <w:spacing w:val="1"/>
              </w:rPr>
            </w:pPr>
            <w:r w:rsidRPr="001D584B">
              <w:rPr>
                <w:spacing w:val="-1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nınd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tu</w:t>
            </w:r>
            <w:r w:rsidRPr="001D584B">
              <w:rPr>
                <w:spacing w:val="-1"/>
              </w:rPr>
              <w:t>r</w:t>
            </w:r>
            <w:r w:rsidRPr="001D584B">
              <w:t>an 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1"/>
              </w:rPr>
              <w:t>d</w:t>
            </w:r>
            <w:r w:rsidRPr="001D584B">
              <w:t>aş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 xml:space="preserve">ı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si </w:t>
            </w:r>
            <w:r w:rsidRPr="001D584B">
              <w:rPr>
                <w:spacing w:val="1"/>
              </w:rPr>
              <w:t>i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ni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</w:tr>
      <w:tr w:rsidR="00C41068" w:rsidRPr="005E1FC2" w14:paraId="41CA8356" w14:textId="77777777" w:rsidTr="00F45F84">
        <w:trPr>
          <w:jc w:val="center"/>
        </w:trPr>
        <w:tc>
          <w:tcPr>
            <w:tcW w:w="459" w:type="dxa"/>
            <w:vMerge/>
            <w:textDirection w:val="btLr"/>
          </w:tcPr>
          <w:p w14:paraId="3C533A99" w14:textId="77777777" w:rsidR="00C41068" w:rsidRPr="001D584B" w:rsidRDefault="00C41068" w:rsidP="005E1FC2">
            <w:pPr>
              <w:ind w:left="113" w:right="113"/>
              <w:jc w:val="center"/>
            </w:pPr>
          </w:p>
        </w:tc>
        <w:tc>
          <w:tcPr>
            <w:tcW w:w="696" w:type="dxa"/>
            <w:textDirection w:val="btLr"/>
          </w:tcPr>
          <w:p w14:paraId="5FFBE34F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3. HAFTA</w:t>
            </w:r>
          </w:p>
          <w:p w14:paraId="5D4C44D5" w14:textId="2AD3A0A9" w:rsidR="00C41068" w:rsidRPr="001D584B" w:rsidRDefault="00C41068" w:rsidP="009B5BE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293A0F">
              <w:rPr>
                <w:b/>
                <w:caps/>
                <w:lang w:eastAsia="tr-TR"/>
              </w:rPr>
              <w:t>23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 w:rsidR="00293A0F">
              <w:rPr>
                <w:b/>
                <w:caps/>
                <w:lang w:eastAsia="tr-TR"/>
              </w:rPr>
              <w:t>27</w:t>
            </w:r>
            <w:r w:rsidRPr="00A60CFF">
              <w:rPr>
                <w:b/>
                <w:caps/>
                <w:lang w:eastAsia="tr-TR"/>
              </w:rPr>
              <w:t xml:space="preserve"> E</w:t>
            </w:r>
            <w:r w:rsidR="00293A0F">
              <w:rPr>
                <w:b/>
                <w:caps/>
                <w:lang w:eastAsia="tr-TR"/>
              </w:rPr>
              <w:t>YLÜL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14:paraId="51F9983D" w14:textId="77777777" w:rsidR="00C41068" w:rsidRPr="001D584B" w:rsidRDefault="00C41068" w:rsidP="00867F7F">
            <w:pPr>
              <w:jc w:val="center"/>
            </w:pPr>
          </w:p>
          <w:p w14:paraId="6F523579" w14:textId="77777777" w:rsidR="00C41068" w:rsidRPr="001D584B" w:rsidRDefault="00C41068" w:rsidP="00867F7F">
            <w:pPr>
              <w:jc w:val="center"/>
            </w:pPr>
          </w:p>
          <w:p w14:paraId="3FDA5094" w14:textId="77777777" w:rsidR="00C41068" w:rsidRPr="001D584B" w:rsidRDefault="00C41068" w:rsidP="00867F7F">
            <w:pPr>
              <w:jc w:val="center"/>
            </w:pPr>
          </w:p>
          <w:p w14:paraId="35520DB7" w14:textId="77777777" w:rsidR="00C41068" w:rsidRPr="001D584B" w:rsidRDefault="00C41068" w:rsidP="00867F7F">
            <w:pPr>
              <w:jc w:val="center"/>
            </w:pPr>
          </w:p>
          <w:p w14:paraId="27E4F80E" w14:textId="77777777" w:rsidR="00C41068" w:rsidRPr="001D584B" w:rsidRDefault="00C41068" w:rsidP="00867F7F">
            <w:pPr>
              <w:jc w:val="center"/>
            </w:pPr>
          </w:p>
          <w:p w14:paraId="160CEB02" w14:textId="77777777" w:rsidR="00C41068" w:rsidRPr="001D584B" w:rsidRDefault="00C41068" w:rsidP="00867F7F">
            <w:pPr>
              <w:jc w:val="center"/>
            </w:pPr>
          </w:p>
          <w:p w14:paraId="08A06EDE" w14:textId="77777777" w:rsidR="00C41068" w:rsidRPr="001D584B" w:rsidRDefault="00C41068" w:rsidP="00867F7F"/>
          <w:p w14:paraId="0DC9E489" w14:textId="77777777" w:rsidR="00C41068" w:rsidRPr="001D584B" w:rsidRDefault="00C41068" w:rsidP="00867F7F">
            <w:pPr>
              <w:jc w:val="center"/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/>
            <w:textDirection w:val="btLr"/>
          </w:tcPr>
          <w:p w14:paraId="155123DA" w14:textId="77777777" w:rsidR="00C41068" w:rsidRPr="001D584B" w:rsidRDefault="00C41068" w:rsidP="005E1FC2">
            <w:pPr>
              <w:ind w:left="113" w:right="113"/>
            </w:pPr>
          </w:p>
        </w:tc>
        <w:tc>
          <w:tcPr>
            <w:tcW w:w="1882" w:type="dxa"/>
            <w:vAlign w:val="center"/>
          </w:tcPr>
          <w:p w14:paraId="64D931FE" w14:textId="77777777" w:rsidR="00C41068" w:rsidRPr="001D584B" w:rsidRDefault="00C41068" w:rsidP="00F45F84">
            <w:pPr>
              <w:spacing w:before="3"/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3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a</w:t>
            </w:r>
            <w:r w:rsidRPr="001D584B">
              <w:rPr>
                <w:spacing w:val="-1"/>
              </w:rPr>
              <w:t>r</w:t>
            </w:r>
            <w:r w:rsidRPr="001D584B">
              <w:t>aç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 xml:space="preserve">e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ç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ün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ü</w:t>
            </w:r>
            <w:r w:rsidRPr="001D584B">
              <w:t>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rogr</w:t>
            </w:r>
            <w:r w:rsidRPr="001D584B">
              <w:t>amı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gör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h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rl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14:paraId="7B5FC845" w14:textId="77777777" w:rsidR="00C41068" w:rsidRPr="001D584B" w:rsidRDefault="00C41068" w:rsidP="00F45F84"/>
          <w:p w14:paraId="2492E798" w14:textId="77777777" w:rsidR="00C41068" w:rsidRPr="001D584B" w:rsidRDefault="00C41068" w:rsidP="00F45F84">
            <w:pPr>
              <w:spacing w:before="4"/>
            </w:pPr>
          </w:p>
          <w:p w14:paraId="32CB74AE" w14:textId="77777777" w:rsidR="00C41068" w:rsidRPr="001D584B" w:rsidRDefault="00C41068" w:rsidP="00F45F84">
            <w:pPr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4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S</w:t>
            </w:r>
            <w:r w:rsidRPr="001D584B">
              <w:rPr>
                <w:spacing w:val="1"/>
              </w:rPr>
              <w:t>ını</w:t>
            </w:r>
            <w:r w:rsidRPr="001D584B">
              <w:rPr>
                <w:spacing w:val="-1"/>
              </w:rPr>
              <w:t>fl</w:t>
            </w:r>
            <w:r w:rsidRPr="001D584B">
              <w:t>a</w:t>
            </w:r>
            <w:r w:rsidRPr="001D584B">
              <w:rPr>
                <w:spacing w:val="1"/>
              </w:rPr>
              <w:t xml:space="preserve"> i</w:t>
            </w:r>
            <w:r w:rsidRPr="001D584B">
              <w:rPr>
                <w:spacing w:val="-1"/>
              </w:rPr>
              <w:t>lg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t xml:space="preserve">i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nu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d</w:t>
            </w:r>
            <w:r w:rsidRPr="001D584B">
              <w:t>a</w:t>
            </w:r>
            <w:r w:rsidRPr="001D584B">
              <w:rPr>
                <w:spacing w:val="1"/>
              </w:rPr>
              <w:t xml:space="preserve"> 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ar a</w:t>
            </w:r>
            <w:r w:rsidRPr="001D584B">
              <w:rPr>
                <w:spacing w:val="-1"/>
              </w:rPr>
              <w:t>l</w:t>
            </w:r>
            <w:r w:rsidRPr="001D584B">
              <w:t>ma s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ç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1"/>
              </w:rPr>
              <w:t>tı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  <w:vAlign w:val="center"/>
          </w:tcPr>
          <w:p w14:paraId="42481579" w14:textId="77777777" w:rsidR="00C41068" w:rsidRPr="00527799" w:rsidRDefault="00C41068" w:rsidP="00F45F84">
            <w:pPr>
              <w:spacing w:before="3"/>
              <w:ind w:left="23" w:right="237"/>
              <w:rPr>
                <w:sz w:val="19"/>
                <w:szCs w:val="19"/>
              </w:rPr>
            </w:pPr>
            <w:r w:rsidRPr="00527799">
              <w:rPr>
                <w:spacing w:val="-3"/>
                <w:sz w:val="19"/>
                <w:szCs w:val="19"/>
              </w:rPr>
              <w:t>F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k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ı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gör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z w:val="19"/>
                <w:szCs w:val="19"/>
              </w:rPr>
              <w:t xml:space="preserve">ş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ç</w:t>
            </w:r>
            <w:r w:rsidRPr="00527799">
              <w:rPr>
                <w:spacing w:val="-1"/>
                <w:sz w:val="19"/>
                <w:szCs w:val="19"/>
              </w:rPr>
              <w:t>ö</w:t>
            </w:r>
            <w:r w:rsidRPr="00527799">
              <w:rPr>
                <w:spacing w:val="-2"/>
                <w:sz w:val="19"/>
                <w:szCs w:val="19"/>
              </w:rPr>
              <w:t>z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le</w:t>
            </w:r>
            <w:r w:rsidRPr="00527799">
              <w:rPr>
                <w:sz w:val="19"/>
                <w:szCs w:val="19"/>
              </w:rPr>
              <w:t>r ç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ç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ind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z w:val="19"/>
                <w:szCs w:val="19"/>
              </w:rPr>
              <w:t xml:space="preserve">f 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 xml:space="preserve">çi 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tkin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ik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b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>,</w:t>
            </w:r>
            <w:r w:rsidRPr="00527799">
              <w:rPr>
                <w:spacing w:val="1"/>
                <w:sz w:val="19"/>
                <w:szCs w:val="19"/>
              </w:rPr>
              <w:t xml:space="preserve"> p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mas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,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z w:val="19"/>
                <w:szCs w:val="19"/>
              </w:rPr>
              <w:t xml:space="preserve">f </w:t>
            </w:r>
            <w:r w:rsidRPr="00527799">
              <w:rPr>
                <w:spacing w:val="1"/>
                <w:sz w:val="19"/>
                <w:szCs w:val="19"/>
              </w:rPr>
              <w:t>ku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ll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ol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z w:val="19"/>
                <w:szCs w:val="19"/>
              </w:rPr>
              <w:t>ş</w:t>
            </w:r>
            <w:r w:rsidRPr="00527799">
              <w:rPr>
                <w:spacing w:val="1"/>
                <w:sz w:val="19"/>
                <w:szCs w:val="19"/>
              </w:rPr>
              <w:t>tu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mas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,</w:t>
            </w:r>
            <w:r w:rsidRPr="00527799">
              <w:rPr>
                <w:spacing w:val="1"/>
                <w:sz w:val="19"/>
                <w:szCs w:val="19"/>
              </w:rPr>
              <w:t xml:space="preserve"> p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 xml:space="preserve">o </w:t>
            </w:r>
            <w:r w:rsidRPr="00527799">
              <w:rPr>
                <w:spacing w:val="1"/>
                <w:sz w:val="19"/>
                <w:szCs w:val="19"/>
              </w:rPr>
              <w:t>h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2"/>
                <w:sz w:val="19"/>
                <w:szCs w:val="19"/>
              </w:rPr>
              <w:t>z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z w:val="19"/>
                <w:szCs w:val="19"/>
              </w:rPr>
              <w:t>ama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pacing w:val="-1"/>
                <w:sz w:val="19"/>
                <w:szCs w:val="19"/>
              </w:rPr>
              <w:t>f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n s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-2"/>
                <w:sz w:val="19"/>
                <w:szCs w:val="19"/>
              </w:rPr>
              <w:t>le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si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g</w:t>
            </w:r>
            <w:r w:rsidRPr="00527799">
              <w:rPr>
                <w:spacing w:val="1"/>
                <w:sz w:val="19"/>
                <w:szCs w:val="19"/>
              </w:rPr>
              <w:t>ib</w:t>
            </w:r>
            <w:r w:rsidRPr="00527799">
              <w:rPr>
                <w:sz w:val="19"/>
                <w:szCs w:val="19"/>
              </w:rPr>
              <w:t>i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pacing w:val="-1"/>
                <w:sz w:val="19"/>
                <w:szCs w:val="19"/>
              </w:rPr>
              <w:t>o</w:t>
            </w:r>
            <w:r w:rsidRPr="00527799">
              <w:rPr>
                <w:spacing w:val="1"/>
                <w:sz w:val="19"/>
                <w:szCs w:val="19"/>
              </w:rPr>
              <w:t>nu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 xml:space="preserve">ar 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pacing w:val="-2"/>
                <w:sz w:val="19"/>
                <w:szCs w:val="19"/>
              </w:rPr>
              <w:t>ze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ind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du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.</w:t>
            </w:r>
          </w:p>
          <w:p w14:paraId="626C89C3" w14:textId="77777777" w:rsidR="00C41068" w:rsidRPr="001D584B" w:rsidRDefault="00C41068" w:rsidP="00F45F84">
            <w:pPr>
              <w:ind w:left="23" w:right="197"/>
            </w:pPr>
            <w:r w:rsidRPr="00527799">
              <w:rPr>
                <w:spacing w:val="-3"/>
                <w:sz w:val="19"/>
                <w:szCs w:val="19"/>
              </w:rPr>
              <w:t>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tı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ma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pacing w:val="-1"/>
                <w:sz w:val="19"/>
                <w:szCs w:val="19"/>
              </w:rPr>
              <w:t>o</w:t>
            </w:r>
            <w:r w:rsidRPr="00527799">
              <w:rPr>
                <w:spacing w:val="1"/>
                <w:sz w:val="19"/>
                <w:szCs w:val="19"/>
              </w:rPr>
              <w:t>nu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und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u</w:t>
            </w:r>
            <w:r w:rsidRPr="00527799">
              <w:rPr>
                <w:spacing w:val="-4"/>
                <w:sz w:val="19"/>
                <w:szCs w:val="19"/>
              </w:rPr>
              <w:t>y</w:t>
            </w:r>
            <w:r w:rsidRPr="00527799">
              <w:rPr>
                <w:spacing w:val="-1"/>
                <w:sz w:val="19"/>
                <w:szCs w:val="19"/>
              </w:rPr>
              <w:t>g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ti</w:t>
            </w:r>
            <w:r w:rsidRPr="00527799">
              <w:rPr>
                <w:sz w:val="19"/>
                <w:szCs w:val="19"/>
              </w:rPr>
              <w:t>ş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 xml:space="preserve">m </w:t>
            </w:r>
            <w:r w:rsidRPr="00527799">
              <w:rPr>
                <w:spacing w:val="1"/>
                <w:sz w:val="19"/>
                <w:szCs w:val="19"/>
              </w:rPr>
              <w:t>di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 xml:space="preserve">i </w:t>
            </w:r>
            <w:r w:rsidRPr="00527799">
              <w:rPr>
                <w:spacing w:val="1"/>
                <w:sz w:val="19"/>
                <w:szCs w:val="19"/>
              </w:rPr>
              <w:t>ku</w:t>
            </w:r>
            <w:r w:rsidRPr="00527799">
              <w:rPr>
                <w:spacing w:val="-1"/>
                <w:sz w:val="19"/>
                <w:szCs w:val="19"/>
              </w:rPr>
              <w:t>ll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nı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ması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g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kti</w:t>
            </w:r>
            <w:r w:rsidRPr="00527799">
              <w:rPr>
                <w:spacing w:val="-1"/>
                <w:sz w:val="19"/>
                <w:szCs w:val="19"/>
              </w:rPr>
              <w:t>ğ</w:t>
            </w:r>
            <w:r w:rsidRPr="00527799">
              <w:rPr>
                <w:sz w:val="19"/>
                <w:szCs w:val="19"/>
              </w:rPr>
              <w:t>i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rg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nı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.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3"/>
                <w:sz w:val="19"/>
                <w:szCs w:val="19"/>
              </w:rPr>
              <w:t>A</w:t>
            </w:r>
            <w:r w:rsidRPr="00527799">
              <w:rPr>
                <w:spacing w:val="-4"/>
                <w:sz w:val="19"/>
                <w:szCs w:val="19"/>
              </w:rPr>
              <w:t>y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ca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 xml:space="preserve">n </w:t>
            </w:r>
            <w:r w:rsidRPr="00527799">
              <w:rPr>
                <w:spacing w:val="-1"/>
                <w:sz w:val="19"/>
                <w:szCs w:val="19"/>
              </w:rPr>
              <w:t>öğr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t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öğr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c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tı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mı</w:t>
            </w:r>
            <w:r w:rsidRPr="00527799">
              <w:rPr>
                <w:spacing w:val="-4"/>
                <w:sz w:val="19"/>
                <w:szCs w:val="19"/>
              </w:rPr>
              <w:t>y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ın</w:t>
            </w:r>
            <w:r w:rsidRPr="00527799">
              <w:rPr>
                <w:sz w:val="19"/>
                <w:szCs w:val="19"/>
              </w:rPr>
              <w:t>mas</w:t>
            </w:r>
            <w:r w:rsidRPr="00527799">
              <w:rPr>
                <w:spacing w:val="1"/>
                <w:sz w:val="19"/>
                <w:szCs w:val="19"/>
              </w:rPr>
              <w:t>ın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ö</w:t>
            </w:r>
            <w:r w:rsidRPr="00527799">
              <w:rPr>
                <w:spacing w:val="-2"/>
                <w:sz w:val="19"/>
                <w:szCs w:val="19"/>
              </w:rPr>
              <w:t>ze</w:t>
            </w:r>
            <w:r w:rsidRPr="00527799">
              <w:rPr>
                <w:sz w:val="19"/>
                <w:szCs w:val="19"/>
              </w:rPr>
              <w:t xml:space="preserve">n </w:t>
            </w:r>
            <w:r w:rsidRPr="00527799">
              <w:rPr>
                <w:spacing w:val="-1"/>
                <w:sz w:val="19"/>
                <w:szCs w:val="19"/>
              </w:rPr>
              <w:t>gö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t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idi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.</w:t>
            </w:r>
          </w:p>
        </w:tc>
        <w:tc>
          <w:tcPr>
            <w:tcW w:w="2087" w:type="dxa"/>
            <w:vAlign w:val="center"/>
          </w:tcPr>
          <w:p w14:paraId="78EDF0A0" w14:textId="6E63DF2D" w:rsidR="00C41068" w:rsidRPr="00C87EBC" w:rsidRDefault="00004232" w:rsidP="00F45F84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1"/>
              </w:rPr>
              <w:t>Ders Araç ve Gereçlerim</w:t>
            </w:r>
          </w:p>
          <w:p w14:paraId="5B3534D1" w14:textId="77777777" w:rsidR="00C41068" w:rsidRPr="00C87EBC" w:rsidRDefault="00C41068" w:rsidP="00F45F84">
            <w:pPr>
              <w:spacing w:line="200" w:lineRule="exact"/>
              <w:rPr>
                <w:b/>
              </w:rPr>
            </w:pPr>
          </w:p>
          <w:p w14:paraId="23381829" w14:textId="77777777" w:rsidR="00C41068" w:rsidRPr="00C87EBC" w:rsidRDefault="00C41068" w:rsidP="00F45F84">
            <w:pPr>
              <w:spacing w:line="200" w:lineRule="exact"/>
              <w:rPr>
                <w:b/>
              </w:rPr>
            </w:pPr>
          </w:p>
          <w:p w14:paraId="3A039564" w14:textId="77777777" w:rsidR="00C41068" w:rsidRPr="00C87EBC" w:rsidRDefault="00C41068" w:rsidP="00F45F84">
            <w:pPr>
              <w:spacing w:line="200" w:lineRule="exact"/>
              <w:rPr>
                <w:b/>
              </w:rPr>
            </w:pPr>
          </w:p>
          <w:p w14:paraId="3686F585" w14:textId="77777777" w:rsidR="00C41068" w:rsidRPr="00C87EBC" w:rsidRDefault="00C41068" w:rsidP="00F45F84">
            <w:pPr>
              <w:spacing w:before="4" w:line="220" w:lineRule="exact"/>
              <w:rPr>
                <w:b/>
              </w:rPr>
            </w:pPr>
          </w:p>
          <w:p w14:paraId="7285C123" w14:textId="514B2F76" w:rsidR="00C41068" w:rsidRPr="00C87EBC" w:rsidRDefault="00004232" w:rsidP="00F45F84">
            <w:pPr>
              <w:ind w:left="23"/>
              <w:rPr>
                <w:b/>
              </w:rPr>
            </w:pPr>
            <w:r>
              <w:rPr>
                <w:b/>
                <w:spacing w:val="-1"/>
              </w:rPr>
              <w:t>Benim de Fikrim Var</w:t>
            </w:r>
          </w:p>
        </w:tc>
        <w:tc>
          <w:tcPr>
            <w:tcW w:w="1580" w:type="dxa"/>
            <w:vAlign w:val="center"/>
          </w:tcPr>
          <w:p w14:paraId="104F430B" w14:textId="77777777" w:rsidR="00C41068" w:rsidRPr="001D584B" w:rsidRDefault="00C41068" w:rsidP="00F45F84">
            <w:pPr>
              <w:spacing w:line="200" w:lineRule="exact"/>
            </w:pPr>
          </w:p>
          <w:p w14:paraId="4BCBC30E" w14:textId="77777777" w:rsidR="00C41068" w:rsidRPr="001D584B" w:rsidRDefault="00C41068" w:rsidP="00F45F84">
            <w:pPr>
              <w:spacing w:line="200" w:lineRule="exact"/>
            </w:pPr>
          </w:p>
          <w:p w14:paraId="6306C38E" w14:textId="77777777" w:rsidR="00C41068" w:rsidRPr="001D584B" w:rsidRDefault="00C41068" w:rsidP="00F45F84"/>
        </w:tc>
        <w:tc>
          <w:tcPr>
            <w:tcW w:w="1904" w:type="dxa"/>
            <w:vMerge/>
            <w:vAlign w:val="center"/>
          </w:tcPr>
          <w:p w14:paraId="158905C4" w14:textId="77777777" w:rsidR="00C41068" w:rsidRPr="001D584B" w:rsidRDefault="00C41068" w:rsidP="00F45F84"/>
        </w:tc>
        <w:tc>
          <w:tcPr>
            <w:tcW w:w="1732" w:type="dxa"/>
            <w:vAlign w:val="center"/>
          </w:tcPr>
          <w:p w14:paraId="44AEE840" w14:textId="77777777" w:rsidR="00C41068" w:rsidRPr="001D584B" w:rsidRDefault="00C41068" w:rsidP="00F45F84"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t>ça</w:t>
            </w:r>
            <w:r w:rsidRPr="001D584B">
              <w:rPr>
                <w:spacing w:val="1"/>
              </w:rPr>
              <w:t>nt</w:t>
            </w:r>
            <w:r w:rsidRPr="001D584B">
              <w:t>as</w:t>
            </w:r>
            <w:r w:rsidRPr="001D584B">
              <w:rPr>
                <w:spacing w:val="1"/>
              </w:rPr>
              <w:t>ı</w:t>
            </w:r>
            <w:r w:rsidRPr="001D584B">
              <w:t>,</w:t>
            </w:r>
            <w:r w:rsidRPr="001D584B">
              <w:rPr>
                <w:spacing w:val="1"/>
              </w:rPr>
              <w:t xml:space="preserve"> 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aç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ci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ol</w:t>
            </w:r>
            <w:r w:rsidRPr="001D584B">
              <w:t>an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ol</w:t>
            </w:r>
            <w:r w:rsidRPr="001D584B">
              <w:t>ma</w:t>
            </w:r>
            <w:r w:rsidRPr="001D584B">
              <w:rPr>
                <w:spacing w:val="-3"/>
              </w:rPr>
              <w:t>y</w:t>
            </w:r>
            <w:r w:rsidRPr="001D584B">
              <w:t>an ma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ze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smi</w:t>
            </w:r>
          </w:p>
        </w:tc>
        <w:tc>
          <w:tcPr>
            <w:tcW w:w="1637" w:type="dxa"/>
            <w:vAlign w:val="center"/>
          </w:tcPr>
          <w:p w14:paraId="0510B3FF" w14:textId="77777777" w:rsidR="00C41068" w:rsidRPr="001D584B" w:rsidRDefault="00C41068" w:rsidP="00F45F84">
            <w:pPr>
              <w:spacing w:before="3" w:line="263" w:lineRule="auto"/>
              <w:ind w:left="23" w:right="28"/>
            </w:pPr>
            <w:r w:rsidRPr="001D584B">
              <w:rPr>
                <w:spacing w:val="-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rogr</w:t>
            </w:r>
            <w:r w:rsidRPr="001D584B">
              <w:t>amı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gör</w:t>
            </w:r>
            <w:r w:rsidRPr="001D584B">
              <w:t xml:space="preserve">e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t>ça</w:t>
            </w:r>
            <w:r w:rsidRPr="001D584B">
              <w:rPr>
                <w:spacing w:val="1"/>
              </w:rPr>
              <w:t>nt</w:t>
            </w:r>
            <w:r w:rsidRPr="001D584B">
              <w:t>amı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d</w:t>
            </w:r>
            <w:r w:rsidRPr="001D584B">
              <w:t>a</w:t>
            </w:r>
            <w:r w:rsidRPr="001D584B">
              <w:rPr>
                <w:spacing w:val="1"/>
              </w:rPr>
              <w:t xml:space="preserve"> n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 xml:space="preserve">r </w:t>
            </w:r>
            <w:r w:rsidRPr="001D584B">
              <w:rPr>
                <w:spacing w:val="-1"/>
              </w:rPr>
              <w:t>ol</w:t>
            </w:r>
            <w:r w:rsidRPr="001D584B">
              <w:t>ması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kti</w:t>
            </w:r>
            <w:r w:rsidRPr="001D584B">
              <w:rPr>
                <w:spacing w:val="-1"/>
              </w:rPr>
              <w:t>ğ</w:t>
            </w:r>
            <w:r w:rsidRPr="001D584B">
              <w:t>i s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14:paraId="6CD601D2" w14:textId="77777777" w:rsidR="00C41068" w:rsidRPr="001D584B" w:rsidRDefault="00C41068" w:rsidP="00F45F84">
            <w:pPr>
              <w:spacing w:before="2" w:line="200" w:lineRule="exact"/>
            </w:pPr>
          </w:p>
          <w:p w14:paraId="6910BA5D" w14:textId="77777777" w:rsidR="00C41068" w:rsidRPr="001D584B" w:rsidRDefault="00C41068" w:rsidP="00F45F84">
            <w:r w:rsidRPr="001D584B">
              <w:rPr>
                <w:spacing w:val="-1"/>
              </w:rPr>
              <w:t>Ş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 xml:space="preserve">f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ö</w:t>
            </w:r>
            <w:r w:rsidRPr="001D584B">
              <w:t>ş</w:t>
            </w:r>
            <w:r w:rsidRPr="001D584B">
              <w:rPr>
                <w:spacing w:val="-2"/>
              </w:rPr>
              <w:t>e</w:t>
            </w:r>
            <w:r w:rsidRPr="001D584B">
              <w:t>si</w:t>
            </w:r>
            <w:r w:rsidRPr="001D584B">
              <w:rPr>
                <w:spacing w:val="1"/>
              </w:rPr>
              <w:t xml:space="preserve"> n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t xml:space="preserve">n </w:t>
            </w:r>
            <w:r w:rsidRPr="001D584B">
              <w:rPr>
                <w:spacing w:val="-1"/>
              </w:rPr>
              <w:t>ol</w:t>
            </w:r>
            <w:r w:rsidRPr="001D584B">
              <w:rPr>
                <w:spacing w:val="1"/>
              </w:rPr>
              <w:t>u</w:t>
            </w:r>
            <w:r w:rsidRPr="001D584B">
              <w:t>ş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?</w:t>
            </w:r>
            <w:r w:rsidRPr="001D584B">
              <w:rPr>
                <w:spacing w:val="-1"/>
              </w:rPr>
              <w:t xml:space="preserve"> Sor</w:t>
            </w:r>
            <w:r w:rsidRPr="001D584B">
              <w:rPr>
                <w:spacing w:val="1"/>
              </w:rPr>
              <w:t>u</w:t>
            </w:r>
            <w:r w:rsidRPr="001D584B">
              <w:t>su s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</w:tr>
      <w:tr w:rsidR="00C41068" w:rsidRPr="005E1FC2" w14:paraId="530631B6" w14:textId="77777777" w:rsidTr="00F45F84">
        <w:trPr>
          <w:trHeight w:val="2248"/>
          <w:jc w:val="center"/>
        </w:trPr>
        <w:tc>
          <w:tcPr>
            <w:tcW w:w="459" w:type="dxa"/>
            <w:vMerge/>
            <w:textDirection w:val="btLr"/>
          </w:tcPr>
          <w:p w14:paraId="111D5642" w14:textId="77777777" w:rsidR="00C41068" w:rsidRPr="001D584B" w:rsidRDefault="00C41068" w:rsidP="005E1FC2">
            <w:pPr>
              <w:ind w:left="113" w:right="113"/>
              <w:jc w:val="center"/>
            </w:pPr>
          </w:p>
        </w:tc>
        <w:tc>
          <w:tcPr>
            <w:tcW w:w="696" w:type="dxa"/>
            <w:textDirection w:val="btLr"/>
          </w:tcPr>
          <w:p w14:paraId="2D82D78D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4. HAFTA</w:t>
            </w:r>
          </w:p>
          <w:p w14:paraId="0F941132" w14:textId="46A198BA" w:rsidR="00C41068" w:rsidRPr="00527799" w:rsidRDefault="00C41068" w:rsidP="009B5B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293A0F">
              <w:rPr>
                <w:b/>
                <w:caps/>
                <w:sz w:val="18"/>
                <w:szCs w:val="18"/>
                <w:lang w:eastAsia="tr-TR"/>
              </w:rPr>
              <w:t>30 EYLÜL</w:t>
            </w: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293A0F">
              <w:rPr>
                <w:b/>
                <w:caps/>
                <w:sz w:val="18"/>
                <w:szCs w:val="18"/>
                <w:lang w:eastAsia="tr-TR"/>
              </w:rPr>
              <w:t>-04</w:t>
            </w: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</w:tc>
        <w:tc>
          <w:tcPr>
            <w:tcW w:w="479" w:type="dxa"/>
          </w:tcPr>
          <w:p w14:paraId="3E645DE4" w14:textId="77777777" w:rsidR="00C41068" w:rsidRPr="001D584B" w:rsidRDefault="00C41068" w:rsidP="00867F7F">
            <w:pPr>
              <w:jc w:val="center"/>
            </w:pPr>
          </w:p>
          <w:p w14:paraId="2B72CC8B" w14:textId="77777777" w:rsidR="00C41068" w:rsidRPr="001D584B" w:rsidRDefault="00C41068" w:rsidP="00867F7F">
            <w:pPr>
              <w:jc w:val="center"/>
            </w:pPr>
          </w:p>
          <w:p w14:paraId="6E1DCCBB" w14:textId="77777777" w:rsidR="00C41068" w:rsidRPr="001D584B" w:rsidRDefault="00C41068" w:rsidP="00867F7F">
            <w:pPr>
              <w:jc w:val="center"/>
            </w:pPr>
          </w:p>
          <w:p w14:paraId="084412C8" w14:textId="77777777" w:rsidR="00C41068" w:rsidRPr="001D584B" w:rsidRDefault="00C41068" w:rsidP="00867F7F">
            <w:pPr>
              <w:jc w:val="center"/>
            </w:pPr>
          </w:p>
          <w:p w14:paraId="3691250D" w14:textId="77777777" w:rsidR="00C41068" w:rsidRPr="001D584B" w:rsidRDefault="00C41068" w:rsidP="00867F7F"/>
          <w:p w14:paraId="79472582" w14:textId="77777777" w:rsidR="00C41068" w:rsidRPr="001D584B" w:rsidRDefault="00C41068" w:rsidP="00867F7F">
            <w:pPr>
              <w:jc w:val="center"/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/>
            <w:textDirection w:val="btLr"/>
          </w:tcPr>
          <w:p w14:paraId="3976D880" w14:textId="77777777" w:rsidR="00C41068" w:rsidRPr="001D584B" w:rsidRDefault="00C41068" w:rsidP="005E1FC2">
            <w:pPr>
              <w:ind w:left="113" w:right="113"/>
            </w:pPr>
          </w:p>
        </w:tc>
        <w:tc>
          <w:tcPr>
            <w:tcW w:w="1882" w:type="dxa"/>
            <w:vAlign w:val="center"/>
          </w:tcPr>
          <w:p w14:paraId="1F5C6C1C" w14:textId="77777777" w:rsidR="00C41068" w:rsidRPr="001D584B" w:rsidRDefault="00C41068" w:rsidP="00F45F84">
            <w:pPr>
              <w:spacing w:before="3"/>
              <w:ind w:left="16" w:right="67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5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unu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kı</w:t>
            </w:r>
            <w:r w:rsidRPr="001D584B">
              <w:t>n ç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vr</w:t>
            </w:r>
            <w:r w:rsidRPr="001D584B">
              <w:rPr>
                <w:spacing w:val="-2"/>
              </w:rPr>
              <w:t>e</w:t>
            </w:r>
            <w:r w:rsidRPr="001D584B">
              <w:t>s</w:t>
            </w:r>
            <w:r w:rsidRPr="001D584B">
              <w:rPr>
                <w:spacing w:val="1"/>
              </w:rPr>
              <w:t>in</w:t>
            </w:r>
            <w:r w:rsidRPr="001D584B">
              <w:t>i</w:t>
            </w:r>
            <w:r w:rsidRPr="001D584B">
              <w:rPr>
                <w:spacing w:val="1"/>
              </w:rPr>
              <w:t xml:space="preserve"> t</w:t>
            </w:r>
            <w:r w:rsidRPr="001D584B">
              <w:t>a</w:t>
            </w:r>
            <w:r w:rsidRPr="001D584B">
              <w:rPr>
                <w:spacing w:val="1"/>
              </w:rPr>
              <w:t>nıtı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14:paraId="37AC3E32" w14:textId="77777777" w:rsidR="00C41068" w:rsidRPr="001D584B" w:rsidRDefault="00C41068" w:rsidP="00F45F84">
            <w:pPr>
              <w:spacing w:before="4"/>
            </w:pPr>
          </w:p>
          <w:p w14:paraId="65DADDB4" w14:textId="77777777" w:rsidR="00C41068" w:rsidRPr="001D584B" w:rsidRDefault="00C41068" w:rsidP="00F45F84">
            <w:pPr>
              <w:ind w:left="16" w:right="-64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6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 xml:space="preserve">l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-2"/>
              </w:rPr>
              <w:t>e</w:t>
            </w:r>
            <w:r w:rsidRPr="001D584B">
              <w:t>ş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 xml:space="preserve">ı 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1"/>
              </w:rPr>
              <w:t>nı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2"/>
              </w:rPr>
              <w:t>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2"/>
              </w:rPr>
              <w:t>ze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gö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  <w:vAlign w:val="center"/>
          </w:tcPr>
          <w:p w14:paraId="18781E8E" w14:textId="77777777" w:rsidR="00C41068" w:rsidRPr="001D584B" w:rsidRDefault="00C41068" w:rsidP="00F45F84">
            <w:pPr>
              <w:ind w:left="23" w:right="88"/>
            </w:pP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nu</w:t>
            </w:r>
            <w:r w:rsidRPr="001D584B">
              <w:t>m</w:t>
            </w:r>
            <w:r w:rsidRPr="001D584B">
              <w:rPr>
                <w:spacing w:val="1"/>
              </w:rPr>
              <w:t>unun</w:t>
            </w:r>
            <w:r w:rsidRPr="001D584B">
              <w:t>;</w:t>
            </w:r>
            <w:r w:rsidRPr="001D584B">
              <w:rPr>
                <w:spacing w:val="1"/>
              </w:rPr>
              <w:t xml:space="preserve"> </w:t>
            </w:r>
            <w:r w:rsidRPr="001D584B">
              <w:t>ç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vr</w:t>
            </w:r>
            <w:r w:rsidRPr="001D584B">
              <w:rPr>
                <w:spacing w:val="-2"/>
              </w:rPr>
              <w:t>e</w:t>
            </w:r>
            <w:r w:rsidRPr="001D584B">
              <w:t>s</w:t>
            </w:r>
            <w:r w:rsidRPr="001D584B">
              <w:rPr>
                <w:spacing w:val="1"/>
              </w:rPr>
              <w:t>ind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pı</w:t>
            </w:r>
            <w:r w:rsidRPr="001D584B">
              <w:t>,</w:t>
            </w:r>
            <w:r w:rsidRPr="001D584B">
              <w:rPr>
                <w:spacing w:val="1"/>
              </w:rPr>
              <w:t xml:space="preserve"> ku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t>m, s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ca</w:t>
            </w:r>
            <w:r w:rsidRPr="001D584B">
              <w:rPr>
                <w:spacing w:val="1"/>
              </w:rPr>
              <w:t>dd</w:t>
            </w:r>
            <w:r w:rsidRPr="001D584B">
              <w:t>e</w:t>
            </w:r>
            <w:r w:rsidRPr="001D584B">
              <w:rPr>
                <w:spacing w:val="-1"/>
              </w:rPr>
              <w:t xml:space="preserve"> v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e</w:t>
            </w:r>
            <w:r w:rsidRPr="001D584B">
              <w:rPr>
                <w:spacing w:val="-1"/>
              </w:rPr>
              <w:t xml:space="preserve"> gör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t</w:t>
            </w:r>
            <w:r w:rsidRPr="001D584B">
              <w:t>a</w:t>
            </w:r>
            <w:r w:rsidRPr="001D584B">
              <w:rPr>
                <w:spacing w:val="1"/>
              </w:rPr>
              <w:t>nıtı</w:t>
            </w:r>
            <w:r w:rsidRPr="001D584B">
              <w:rPr>
                <w:spacing w:val="-1"/>
              </w:rPr>
              <w:t>l</w:t>
            </w:r>
            <w:r w:rsidRPr="001D584B">
              <w:t>ması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ind</w:t>
            </w:r>
            <w:r w:rsidRPr="001D584B">
              <w:t xml:space="preserve">e 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14:paraId="5338F118" w14:textId="77777777" w:rsidR="00C41068" w:rsidRPr="001D584B" w:rsidRDefault="00C41068" w:rsidP="00F45F84">
            <w:pPr>
              <w:ind w:left="23" w:right="7"/>
            </w:pPr>
            <w:r w:rsidRPr="001D584B"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kt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ik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1"/>
              </w:rPr>
              <w:t>u</w:t>
            </w:r>
            <w:r w:rsidRPr="001D584B">
              <w:t>,</w:t>
            </w:r>
            <w:r w:rsidRPr="001D584B">
              <w:rPr>
                <w:spacing w:val="1"/>
              </w:rPr>
              <w:t xml:space="preserve"> t</w:t>
            </w:r>
            <w:r w:rsidRPr="001D584B">
              <w:rPr>
                <w:spacing w:val="-2"/>
              </w:rPr>
              <w:t>e</w:t>
            </w:r>
            <w:r w:rsidRPr="001D584B">
              <w:t>mi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t>k</w:t>
            </w:r>
            <w:r w:rsidRPr="001D584B">
              <w:rPr>
                <w:spacing w:val="2"/>
              </w:rPr>
              <w:t xml:space="preserve"> </w:t>
            </w:r>
            <w:r w:rsidRPr="001D584B">
              <w:t>ma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ze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i</w:t>
            </w:r>
            <w:r w:rsidRPr="001D584B">
              <w:rPr>
                <w:spacing w:val="-1"/>
              </w:rPr>
              <w:t>l</w:t>
            </w:r>
            <w:r w:rsidRPr="001D584B">
              <w:t>e</w:t>
            </w:r>
            <w:r w:rsidRPr="001D584B">
              <w:rPr>
                <w:spacing w:val="-1"/>
              </w:rPr>
              <w:t xml:space="preserve"> o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t>a</w:t>
            </w:r>
            <w:r w:rsidRPr="001D584B">
              <w:rPr>
                <w:spacing w:val="1"/>
              </w:rPr>
              <w:t>i</w:t>
            </w:r>
            <w:r w:rsidRPr="001D584B">
              <w:t>t</w:t>
            </w:r>
            <w:r w:rsidRPr="001D584B">
              <w:rPr>
                <w:spacing w:val="1"/>
              </w:rPr>
              <w:t xml:space="preserve"> 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aç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ç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1"/>
              </w:rPr>
              <w:t>nı</w:t>
            </w:r>
            <w:r w:rsidRPr="001D584B">
              <w:t>mı</w:t>
            </w:r>
            <w:r w:rsidRPr="001D584B">
              <w:rPr>
                <w:spacing w:val="1"/>
              </w:rPr>
              <w:t>nd</w:t>
            </w:r>
            <w:r w:rsidRPr="001D584B">
              <w:t>a</w:t>
            </w:r>
            <w:r w:rsidRPr="001D584B">
              <w:rPr>
                <w:spacing w:val="1"/>
              </w:rPr>
              <w:t xml:space="preserve"> t</w:t>
            </w:r>
            <w:r w:rsidRPr="001D584B">
              <w:t>asar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2"/>
              </w:rPr>
              <w:t>ze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gö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si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ib</w:t>
            </w:r>
            <w:r w:rsidRPr="001D584B">
              <w:t>i</w:t>
            </w:r>
            <w:r w:rsidRPr="001D584B">
              <w:rPr>
                <w:spacing w:val="1"/>
              </w:rPr>
              <w:t xml:space="preserve"> k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nu</w:t>
            </w:r>
            <w:r w:rsidRPr="001D584B">
              <w:rPr>
                <w:spacing w:val="-1"/>
              </w:rPr>
              <w:t>l</w:t>
            </w:r>
            <w:r w:rsidRPr="001D584B">
              <w:t xml:space="preserve">ar 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ind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2087" w:type="dxa"/>
            <w:vAlign w:val="center"/>
          </w:tcPr>
          <w:p w14:paraId="4A8618CF" w14:textId="5CD66429" w:rsidR="00311194" w:rsidRDefault="00C41068" w:rsidP="00F45F84">
            <w:pPr>
              <w:spacing w:before="3"/>
              <w:ind w:left="23"/>
              <w:rPr>
                <w:b/>
                <w:spacing w:val="1"/>
              </w:rPr>
            </w:pPr>
            <w:r w:rsidRPr="00C87EBC">
              <w:rPr>
                <w:b/>
                <w:spacing w:val="-1"/>
              </w:rPr>
              <w:t>O</w:t>
            </w:r>
            <w:r w:rsidRPr="00C87EBC">
              <w:rPr>
                <w:b/>
                <w:spacing w:val="1"/>
              </w:rPr>
              <w:t>ku</w:t>
            </w:r>
            <w:r w:rsidRPr="00C87EBC">
              <w:rPr>
                <w:b/>
                <w:spacing w:val="-1"/>
              </w:rPr>
              <w:t>l</w:t>
            </w:r>
            <w:r w:rsidR="00311194">
              <w:rPr>
                <w:b/>
                <w:spacing w:val="1"/>
              </w:rPr>
              <w:t xml:space="preserve"> Yolu</w:t>
            </w:r>
          </w:p>
          <w:p w14:paraId="05AA0FE9" w14:textId="68311E88" w:rsidR="00311194" w:rsidRDefault="00311194" w:rsidP="00F45F84">
            <w:pPr>
              <w:spacing w:before="3"/>
              <w:ind w:left="23"/>
              <w:rPr>
                <w:b/>
                <w:spacing w:val="1"/>
              </w:rPr>
            </w:pPr>
          </w:p>
          <w:p w14:paraId="3F6D2CC9" w14:textId="5A5BEBA4" w:rsidR="00311194" w:rsidRDefault="00311194" w:rsidP="00F45F84">
            <w:pPr>
              <w:spacing w:before="3"/>
              <w:ind w:left="23"/>
              <w:rPr>
                <w:b/>
                <w:spacing w:val="1"/>
              </w:rPr>
            </w:pPr>
          </w:p>
          <w:p w14:paraId="136BDD81" w14:textId="2C1D590F" w:rsidR="00311194" w:rsidRDefault="00311194" w:rsidP="00F45F84">
            <w:pPr>
              <w:spacing w:before="3"/>
              <w:ind w:left="23"/>
              <w:rPr>
                <w:b/>
                <w:spacing w:val="1"/>
              </w:rPr>
            </w:pPr>
          </w:p>
          <w:p w14:paraId="7CEE5AF4" w14:textId="003C63E2" w:rsidR="00311194" w:rsidRPr="00C87EBC" w:rsidRDefault="00311194" w:rsidP="00F45F84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1"/>
              </w:rPr>
              <w:t>Kaynaklar Tükenmesin</w:t>
            </w:r>
          </w:p>
          <w:p w14:paraId="3CA7FECC" w14:textId="0498FF74" w:rsidR="00C41068" w:rsidRPr="00C87EBC" w:rsidRDefault="00C41068" w:rsidP="00F45F84">
            <w:pPr>
              <w:spacing w:before="17"/>
              <w:ind w:left="23"/>
              <w:rPr>
                <w:b/>
              </w:rPr>
            </w:pPr>
          </w:p>
        </w:tc>
        <w:tc>
          <w:tcPr>
            <w:tcW w:w="1580" w:type="dxa"/>
            <w:vAlign w:val="center"/>
          </w:tcPr>
          <w:p w14:paraId="13E6A3DD" w14:textId="77777777" w:rsidR="00C41068" w:rsidRPr="001D584B" w:rsidRDefault="00EE0BE0" w:rsidP="00F45F84">
            <w:r w:rsidRPr="001D584B">
              <w:t>4</w:t>
            </w:r>
            <w:r w:rsidRPr="001D584B">
              <w:rPr>
                <w:spacing w:val="2"/>
              </w:rPr>
              <w:t xml:space="preserve"> </w:t>
            </w:r>
            <w:r w:rsidRPr="001D584B">
              <w:t>E</w:t>
            </w:r>
            <w:r w:rsidRPr="001D584B">
              <w:rPr>
                <w:spacing w:val="1"/>
              </w:rPr>
              <w:t>ki</w:t>
            </w:r>
            <w:r w:rsidRPr="001D584B">
              <w:t xml:space="preserve">m </w:t>
            </w:r>
            <w:r w:rsidRPr="001D584B">
              <w:rPr>
                <w:spacing w:val="-1"/>
              </w:rPr>
              <w:t>H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v</w:t>
            </w:r>
            <w:r w:rsidRPr="001D584B">
              <w:t>a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ı </w:t>
            </w:r>
            <w:r w:rsidRPr="001D584B">
              <w:rPr>
                <w:spacing w:val="-3"/>
              </w:rPr>
              <w:t>K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t>ma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3"/>
              </w:rPr>
              <w:t>G</w:t>
            </w:r>
            <w:r w:rsidRPr="001D584B">
              <w:rPr>
                <w:spacing w:val="1"/>
              </w:rPr>
              <w:t>ün</w:t>
            </w:r>
            <w:r w:rsidRPr="001D584B">
              <w:t>ü</w:t>
            </w:r>
          </w:p>
        </w:tc>
        <w:tc>
          <w:tcPr>
            <w:tcW w:w="1904" w:type="dxa"/>
            <w:vMerge/>
            <w:vAlign w:val="center"/>
          </w:tcPr>
          <w:p w14:paraId="12292144" w14:textId="77777777" w:rsidR="00C41068" w:rsidRPr="001D584B" w:rsidRDefault="00C41068" w:rsidP="00F45F84"/>
        </w:tc>
        <w:tc>
          <w:tcPr>
            <w:tcW w:w="1732" w:type="dxa"/>
            <w:vAlign w:val="center"/>
          </w:tcPr>
          <w:p w14:paraId="4EEDE839" w14:textId="77777777" w:rsidR="00C41068" w:rsidRPr="001D584B" w:rsidRDefault="00C41068" w:rsidP="00F45F84">
            <w:r w:rsidRPr="001D584B"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kt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ik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1"/>
              </w:rPr>
              <w:t>u</w:t>
            </w:r>
            <w:r w:rsidRPr="001D584B">
              <w:t>,</w:t>
            </w:r>
            <w:r w:rsidRPr="001D584B">
              <w:rPr>
                <w:spacing w:val="1"/>
              </w:rPr>
              <w:t xml:space="preserve"> d</w:t>
            </w:r>
            <w:r w:rsidRPr="001D584B">
              <w:rPr>
                <w:spacing w:val="-1"/>
              </w:rPr>
              <w:t>oğ</w:t>
            </w:r>
            <w:r w:rsidRPr="001D584B">
              <w:t>al</w:t>
            </w:r>
            <w:r w:rsidRPr="001D584B">
              <w:rPr>
                <w:spacing w:val="-1"/>
              </w:rPr>
              <w:t xml:space="preserve"> g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du</w:t>
            </w:r>
            <w:r w:rsidRPr="001D584B">
              <w:t xml:space="preserve">n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ö</w:t>
            </w:r>
            <w:r w:rsidRPr="001D584B">
              <w:t>m</w:t>
            </w:r>
            <w:r w:rsidRPr="001D584B">
              <w:rPr>
                <w:spacing w:val="1"/>
              </w:rPr>
              <w:t>ü</w:t>
            </w:r>
            <w:r w:rsidRPr="001D584B">
              <w:t xml:space="preserve">r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ib</w:t>
            </w:r>
            <w:r w:rsidRPr="001D584B">
              <w:t>i</w:t>
            </w:r>
            <w:r w:rsidRPr="001D584B">
              <w:rPr>
                <w:spacing w:val="1"/>
              </w:rPr>
              <w:t xml:space="preserve"> k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</w:t>
            </w:r>
            <w:r w:rsidRPr="001D584B">
              <w:t>n 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ını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l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ol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ğ</w:t>
            </w:r>
            <w:r w:rsidRPr="001D584B">
              <w:t xml:space="preserve">u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,</w:t>
            </w:r>
          </w:p>
        </w:tc>
        <w:tc>
          <w:tcPr>
            <w:tcW w:w="1637" w:type="dxa"/>
            <w:vAlign w:val="center"/>
          </w:tcPr>
          <w:p w14:paraId="17F2A73B" w14:textId="77777777" w:rsidR="00C41068" w:rsidRPr="001D584B" w:rsidRDefault="00C41068" w:rsidP="00F45F84"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 xml:space="preserve">ı 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1"/>
              </w:rPr>
              <w:t>nı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2"/>
              </w:rPr>
              <w:t>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n</w:t>
            </w:r>
            <w:r w:rsidRPr="001D584B">
              <w:t>as</w:t>
            </w:r>
            <w:r w:rsidRPr="001D584B">
              <w:rPr>
                <w:spacing w:val="1"/>
              </w:rPr>
              <w:t>ı</w:t>
            </w:r>
            <w:r w:rsidRPr="001D584B">
              <w:t xml:space="preserve">l </w:t>
            </w:r>
            <w:r w:rsidRPr="001D584B">
              <w:rPr>
                <w:spacing w:val="1"/>
              </w:rPr>
              <w:t>t</w:t>
            </w:r>
            <w:r w:rsidRPr="001D584B">
              <w:t>asar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t xml:space="preserve">f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a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2"/>
              </w:rPr>
              <w:t>z</w:t>
            </w:r>
            <w:r w:rsidRPr="001D584B">
              <w:t>?</w:t>
            </w:r>
          </w:p>
        </w:tc>
      </w:tr>
    </w:tbl>
    <w:p w14:paraId="3F4B9CE0" w14:textId="77777777" w:rsidR="00293A0F" w:rsidRDefault="00293A0F" w:rsidP="00764ADE">
      <w:pPr>
        <w:contextualSpacing/>
        <w:jc w:val="center"/>
        <w:rPr>
          <w:sz w:val="24"/>
          <w:szCs w:val="24"/>
        </w:rPr>
      </w:pPr>
    </w:p>
    <w:p w14:paraId="480FA2A2" w14:textId="77777777" w:rsidR="00293A0F" w:rsidRDefault="00293A0F" w:rsidP="00764ADE">
      <w:pPr>
        <w:contextualSpacing/>
        <w:jc w:val="center"/>
        <w:rPr>
          <w:sz w:val="24"/>
          <w:szCs w:val="24"/>
        </w:rPr>
      </w:pPr>
    </w:p>
    <w:p w14:paraId="2FAE048F" w14:textId="52CE1BDC" w:rsidR="00527799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5925" w:type="dxa"/>
        <w:jc w:val="center"/>
        <w:tblLook w:val="04A0" w:firstRow="1" w:lastRow="0" w:firstColumn="1" w:lastColumn="0" w:noHBand="0" w:noVBand="1"/>
      </w:tblPr>
      <w:tblGrid>
        <w:gridCol w:w="460"/>
        <w:gridCol w:w="696"/>
        <w:gridCol w:w="479"/>
        <w:gridCol w:w="506"/>
        <w:gridCol w:w="1719"/>
        <w:gridCol w:w="3202"/>
        <w:gridCol w:w="1713"/>
        <w:gridCol w:w="1759"/>
        <w:gridCol w:w="1987"/>
        <w:gridCol w:w="1767"/>
        <w:gridCol w:w="1637"/>
      </w:tblGrid>
      <w:tr w:rsidR="001D584B" w14:paraId="6BB669CD" w14:textId="77777777" w:rsidTr="00C41068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14:paraId="41F1BBF0" w14:textId="77777777" w:rsidR="001D584B" w:rsidRPr="001D584B" w:rsidRDefault="001D584B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14:paraId="71C3C5CB" w14:textId="77777777" w:rsidR="001D584B" w:rsidRPr="001D584B" w:rsidRDefault="001D584B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7E87F441" w14:textId="77777777" w:rsidR="001D584B" w:rsidRPr="001D584B" w:rsidRDefault="001D584B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40B25707" w14:textId="77777777" w:rsidR="001D584B" w:rsidRPr="001D584B" w:rsidRDefault="001D584B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14C1734C" w14:textId="77777777" w:rsidR="001D584B" w:rsidRPr="001D584B" w:rsidRDefault="001D584B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39" w:type="dxa"/>
          </w:tcPr>
          <w:p w14:paraId="5C70F696" w14:textId="77777777"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14:paraId="74B0B95F" w14:textId="77777777"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14:paraId="3AC46C65" w14:textId="77777777" w:rsidR="001D584B" w:rsidRPr="001D584B" w:rsidRDefault="001D584B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1C7F3456" w14:textId="77777777"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80" w:type="dxa"/>
          </w:tcPr>
          <w:p w14:paraId="57079252" w14:textId="77777777"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14:paraId="58852DC7" w14:textId="77777777"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14:paraId="083A0AE8" w14:textId="77777777" w:rsidR="001D584B" w:rsidRPr="001D584B" w:rsidRDefault="001D584B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35C11111" w14:textId="77777777"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07" w:type="dxa"/>
          </w:tcPr>
          <w:p w14:paraId="4AB88826" w14:textId="77777777"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244C04E1" w14:textId="77777777"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1363F4DF" w14:textId="77777777"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7CB5CD46" w14:textId="77777777"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59" w:type="dxa"/>
          </w:tcPr>
          <w:p w14:paraId="6590F475" w14:textId="77777777" w:rsidR="001D584B" w:rsidRPr="001D584B" w:rsidRDefault="001D584B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04FF1A6D" w14:textId="77777777" w:rsidR="001D584B" w:rsidRPr="001D584B" w:rsidRDefault="001D584B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49A58CFB" w14:textId="77777777" w:rsidR="001D584B" w:rsidRPr="001D584B" w:rsidRDefault="001D584B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6F1E5AAA" w14:textId="77777777" w:rsidR="001D584B" w:rsidRPr="001D584B" w:rsidRDefault="001D584B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7A8911A8" w14:textId="77777777" w:rsidR="001D584B" w:rsidRPr="001D584B" w:rsidRDefault="001D584B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</w:tcPr>
          <w:p w14:paraId="77775B6E" w14:textId="77777777" w:rsidR="001D584B" w:rsidRPr="001D584B" w:rsidRDefault="001D584B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38FB7F7A" w14:textId="77777777" w:rsidR="001D584B" w:rsidRPr="001D584B" w:rsidRDefault="001D584B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2356302E" w14:textId="77777777" w:rsidR="001D584B" w:rsidRPr="001D584B" w:rsidRDefault="001D584B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77" w:type="dxa"/>
          </w:tcPr>
          <w:p w14:paraId="3C832BC7" w14:textId="77777777" w:rsidR="001D584B" w:rsidRPr="001D584B" w:rsidRDefault="001D584B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0F334DAF" w14:textId="77777777" w:rsidR="001D584B" w:rsidRPr="001D584B" w:rsidRDefault="001D584B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3E37E4A0" w14:textId="77777777" w:rsidR="001D584B" w:rsidRPr="001D584B" w:rsidRDefault="001D584B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014AB4DB" w14:textId="77777777" w:rsidR="001D584B" w:rsidRPr="001D584B" w:rsidRDefault="001D584B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2A08EA29" w14:textId="77777777" w:rsidR="001D584B" w:rsidRPr="001D584B" w:rsidRDefault="001D584B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330BEE01" w14:textId="77777777" w:rsidR="001D584B" w:rsidRPr="001D584B" w:rsidRDefault="001D584B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1C789256" w14:textId="77777777" w:rsidTr="009529C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14:paraId="5005BFF7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EKİM - KASIM</w:t>
            </w:r>
          </w:p>
        </w:tc>
        <w:tc>
          <w:tcPr>
            <w:tcW w:w="566" w:type="dxa"/>
            <w:textDirection w:val="btLr"/>
          </w:tcPr>
          <w:p w14:paraId="07A24AEA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5. HAFTA</w:t>
            </w:r>
          </w:p>
          <w:p w14:paraId="7820A0DC" w14:textId="1C0EC54E" w:rsidR="00C41068" w:rsidRDefault="00C41068" w:rsidP="009B5BE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457DE0">
              <w:rPr>
                <w:b/>
                <w:caps/>
                <w:lang w:eastAsia="tr-TR"/>
              </w:rPr>
              <w:t>07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 w:rsidR="00457DE0">
              <w:rPr>
                <w:b/>
                <w:caps/>
                <w:lang w:eastAsia="tr-TR"/>
              </w:rPr>
              <w:t>11</w:t>
            </w:r>
            <w:r w:rsidRPr="00A60CFF">
              <w:rPr>
                <w:b/>
                <w:caps/>
                <w:lang w:eastAsia="tr-TR"/>
              </w:rPr>
              <w:t xml:space="preserve"> Ekim )</w:t>
            </w:r>
          </w:p>
        </w:tc>
        <w:tc>
          <w:tcPr>
            <w:tcW w:w="479" w:type="dxa"/>
          </w:tcPr>
          <w:p w14:paraId="16C81E6C" w14:textId="77777777" w:rsidR="00C41068" w:rsidRDefault="00C41068" w:rsidP="00867F7F">
            <w:pPr>
              <w:jc w:val="center"/>
              <w:rPr>
                <w:b/>
              </w:rPr>
            </w:pPr>
          </w:p>
          <w:p w14:paraId="1643CA83" w14:textId="77777777" w:rsidR="00C41068" w:rsidRDefault="00C41068" w:rsidP="00867F7F">
            <w:pPr>
              <w:jc w:val="center"/>
              <w:rPr>
                <w:b/>
              </w:rPr>
            </w:pPr>
          </w:p>
          <w:p w14:paraId="41BCBCAF" w14:textId="77777777" w:rsidR="00C41068" w:rsidRDefault="00C41068" w:rsidP="00867F7F">
            <w:pPr>
              <w:jc w:val="center"/>
              <w:rPr>
                <w:b/>
              </w:rPr>
            </w:pPr>
          </w:p>
          <w:p w14:paraId="009F6F27" w14:textId="77777777" w:rsidR="00C41068" w:rsidRDefault="00C41068" w:rsidP="00867F7F">
            <w:pPr>
              <w:jc w:val="center"/>
              <w:rPr>
                <w:b/>
              </w:rPr>
            </w:pPr>
          </w:p>
          <w:p w14:paraId="7F77DC05" w14:textId="77777777" w:rsidR="00C41068" w:rsidRDefault="00C41068" w:rsidP="00867F7F">
            <w:pPr>
              <w:jc w:val="center"/>
              <w:rPr>
                <w:b/>
              </w:rPr>
            </w:pPr>
          </w:p>
          <w:p w14:paraId="34409624" w14:textId="77777777" w:rsidR="00C41068" w:rsidRPr="00867F7F" w:rsidRDefault="00C41068" w:rsidP="00867F7F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2CCCBEDE" w14:textId="77777777" w:rsidR="00C41068" w:rsidRDefault="00C41068" w:rsidP="001D09B7">
            <w:pPr>
              <w:ind w:left="113" w:right="113"/>
              <w:jc w:val="center"/>
            </w:pPr>
            <w:r w:rsidRPr="001D09B7">
              <w:rPr>
                <w:b/>
                <w:spacing w:val="1"/>
                <w:sz w:val="24"/>
                <w:szCs w:val="24"/>
              </w:rPr>
              <w:t>2</w:t>
            </w:r>
            <w:r w:rsidRPr="001D09B7">
              <w:rPr>
                <w:b/>
                <w:sz w:val="24"/>
                <w:szCs w:val="24"/>
              </w:rPr>
              <w:t>.</w:t>
            </w:r>
            <w:r w:rsidRPr="001D09B7">
              <w:rPr>
                <w:b/>
                <w:spacing w:val="1"/>
                <w:sz w:val="24"/>
                <w:szCs w:val="24"/>
              </w:rPr>
              <w:t>1</w:t>
            </w:r>
            <w:r w:rsidRPr="001D09B7">
              <w:rPr>
                <w:b/>
                <w:sz w:val="24"/>
                <w:szCs w:val="24"/>
              </w:rPr>
              <w:t xml:space="preserve">. 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O</w:t>
            </w:r>
            <w:r w:rsidRPr="001D09B7">
              <w:rPr>
                <w:b/>
                <w:spacing w:val="-1"/>
                <w:sz w:val="24"/>
                <w:szCs w:val="24"/>
              </w:rPr>
              <w:t>ku</w:t>
            </w:r>
            <w:r w:rsidRPr="001D09B7">
              <w:rPr>
                <w:b/>
                <w:spacing w:val="1"/>
                <w:sz w:val="24"/>
                <w:szCs w:val="24"/>
              </w:rPr>
              <w:t>l</w:t>
            </w:r>
            <w:r w:rsidRPr="001D09B7">
              <w:rPr>
                <w:b/>
                <w:spacing w:val="-1"/>
                <w:sz w:val="24"/>
                <w:szCs w:val="24"/>
              </w:rPr>
              <w:t>u</w:t>
            </w:r>
            <w:r w:rsidRPr="001D09B7">
              <w:rPr>
                <w:b/>
                <w:sz w:val="24"/>
                <w:szCs w:val="24"/>
              </w:rPr>
              <w:t>muzda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H</w:t>
            </w:r>
            <w:r w:rsidRPr="001D09B7">
              <w:rPr>
                <w:b/>
                <w:spacing w:val="1"/>
                <w:sz w:val="24"/>
                <w:szCs w:val="24"/>
              </w:rPr>
              <w:t>aya</w:t>
            </w:r>
            <w:r w:rsidRPr="001D09B7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57" w:type="dxa"/>
            <w:vAlign w:val="center"/>
          </w:tcPr>
          <w:p w14:paraId="45C311AE" w14:textId="77777777" w:rsidR="00C41068" w:rsidRDefault="00C41068" w:rsidP="009529C8">
            <w:pPr>
              <w:spacing w:before="3" w:line="263" w:lineRule="auto"/>
              <w:ind w:left="16" w:right="8"/>
              <w:rPr>
                <w:spacing w:val="-1"/>
              </w:rPr>
            </w:pPr>
          </w:p>
          <w:p w14:paraId="678A218A" w14:textId="77777777" w:rsidR="00C41068" w:rsidRDefault="00C41068" w:rsidP="009529C8">
            <w:pPr>
              <w:spacing w:before="3" w:line="263" w:lineRule="auto"/>
              <w:ind w:left="16" w:right="8"/>
              <w:rPr>
                <w:spacing w:val="-1"/>
              </w:rPr>
            </w:pPr>
          </w:p>
          <w:p w14:paraId="3935A976" w14:textId="77777777" w:rsidR="00C41068" w:rsidRPr="001D09B7" w:rsidRDefault="00C41068" w:rsidP="009529C8">
            <w:pPr>
              <w:spacing w:before="3" w:line="263" w:lineRule="auto"/>
              <w:ind w:left="16" w:right="8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7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S</w:t>
            </w:r>
            <w:r w:rsidRPr="001D09B7">
              <w:rPr>
                <w:spacing w:val="1"/>
              </w:rPr>
              <w:t>ını</w:t>
            </w:r>
            <w:r w:rsidRPr="001D09B7">
              <w:rPr>
                <w:spacing w:val="-1"/>
              </w:rPr>
              <w:t>f</w:t>
            </w:r>
            <w:r w:rsidRPr="001D09B7">
              <w:rPr>
                <w:spacing w:val="1"/>
              </w:rPr>
              <w:t>t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 xml:space="preserve">a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pı</w:t>
            </w:r>
            <w:r w:rsidRPr="001D09B7">
              <w:rPr>
                <w:spacing w:val="-1"/>
              </w:rPr>
              <w:t>l</w:t>
            </w:r>
            <w:r w:rsidRPr="001D09B7">
              <w:t>an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tkin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gr</w:t>
            </w:r>
            <w:r w:rsidRPr="001D09B7">
              <w:rPr>
                <w:spacing w:val="1"/>
              </w:rPr>
              <w:t>up</w:t>
            </w:r>
            <w:r w:rsidRPr="001D09B7">
              <w:rPr>
                <w:spacing w:val="-1"/>
              </w:rPr>
              <w:t>l</w:t>
            </w:r>
            <w:r w:rsidRPr="001D09B7">
              <w:t>a 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1"/>
              </w:rPr>
              <w:t xml:space="preserve"> 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3345" w:type="dxa"/>
            <w:vAlign w:val="center"/>
          </w:tcPr>
          <w:p w14:paraId="5AB2F725" w14:textId="77777777" w:rsidR="00C41068" w:rsidRPr="001D09B7" w:rsidRDefault="00C41068" w:rsidP="009529C8">
            <w:pPr>
              <w:spacing w:before="3" w:line="263" w:lineRule="auto"/>
              <w:ind w:right="290"/>
            </w:pPr>
            <w:r w:rsidRPr="001D09B7">
              <w:rPr>
                <w:spacing w:val="-3"/>
              </w:rPr>
              <w:t>G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up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t>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1"/>
              </w:rPr>
              <w:t>nı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t xml:space="preserve">ş </w:t>
            </w: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rPr>
                <w:spacing w:val="1"/>
              </w:rPr>
              <w:t>ini</w:t>
            </w:r>
            <w:r w:rsidRPr="001D09B7">
              <w:t xml:space="preserve">n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>n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tkin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ind</w:t>
            </w:r>
            <w:r w:rsidRPr="001D09B7">
              <w:t>e 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dı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t>aşma,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vg</w:t>
            </w:r>
            <w:r w:rsidRPr="001D09B7">
              <w:rPr>
                <w:spacing w:val="1"/>
              </w:rPr>
              <w:t>i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sa</w:t>
            </w:r>
            <w:r w:rsidRPr="001D09B7">
              <w:rPr>
                <w:spacing w:val="-3"/>
              </w:rPr>
              <w:t>y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ı</w:t>
            </w:r>
            <w:r w:rsidRPr="001D09B7">
              <w:t>,</w:t>
            </w:r>
            <w:r w:rsidRPr="001D09B7">
              <w:rPr>
                <w:spacing w:val="1"/>
              </w:rPr>
              <w:t xml:space="preserve"> p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>aşma, a</w:t>
            </w:r>
            <w:r w:rsidRPr="001D09B7">
              <w:rPr>
                <w:spacing w:val="1"/>
              </w:rPr>
              <w:t>d</w:t>
            </w:r>
            <w:r w:rsidRPr="001D09B7">
              <w:t>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,</w:t>
            </w:r>
            <w:r w:rsidRPr="001D09B7">
              <w:rPr>
                <w:spacing w:val="1"/>
              </w:rPr>
              <w:t xml:space="preserve"> dü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ü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ük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rPr>
                <w:spacing w:val="1"/>
              </w:rPr>
              <w:t>u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l</w:t>
            </w:r>
            <w:r w:rsidRPr="001D09B7">
              <w:t>ma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g</w:t>
            </w:r>
            <w:r w:rsidRPr="001D09B7">
              <w:rPr>
                <w:spacing w:val="1"/>
              </w:rPr>
              <w:t>ü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ib</w:t>
            </w:r>
            <w:r w:rsidRPr="001D09B7">
              <w:t xml:space="preserve">i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ğ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-2"/>
              </w:rPr>
              <w:t>e</w:t>
            </w:r>
            <w:r w:rsidRPr="001D09B7">
              <w:t>r 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ını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1617" w:type="dxa"/>
            <w:vAlign w:val="center"/>
          </w:tcPr>
          <w:p w14:paraId="1EC03A22" w14:textId="0AC021AF" w:rsidR="00C41068" w:rsidRPr="00C87EBC" w:rsidRDefault="00335C63" w:rsidP="009529C8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1"/>
              </w:rPr>
              <w:t>Birlikte Başarıyoruz</w:t>
            </w:r>
          </w:p>
        </w:tc>
        <w:tc>
          <w:tcPr>
            <w:tcW w:w="1759" w:type="dxa"/>
            <w:vAlign w:val="center"/>
          </w:tcPr>
          <w:p w14:paraId="4F82EF36" w14:textId="77777777" w:rsidR="00C41068" w:rsidRPr="001D09B7" w:rsidRDefault="00C41068" w:rsidP="009529C8">
            <w:pPr>
              <w:spacing w:before="3" w:line="263" w:lineRule="auto"/>
              <w:ind w:left="23" w:right="58"/>
            </w:pPr>
          </w:p>
        </w:tc>
        <w:tc>
          <w:tcPr>
            <w:tcW w:w="2050" w:type="dxa"/>
            <w:vMerge w:val="restart"/>
            <w:vAlign w:val="center"/>
          </w:tcPr>
          <w:p w14:paraId="6D1FC1AE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765632F5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63EDDFDB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37B1C254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3978EE54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6F5BCFE0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3042A988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086E8247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1288964B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1CFA6D13" w14:textId="77777777" w:rsidR="00C41068" w:rsidRPr="001D09B7" w:rsidRDefault="00C41068" w:rsidP="009529C8">
            <w:pPr>
              <w:rPr>
                <w:spacing w:val="-3"/>
              </w:rPr>
            </w:pPr>
          </w:p>
          <w:p w14:paraId="4E3743B9" w14:textId="583B12EC" w:rsidR="00C41068" w:rsidRPr="001D09B7" w:rsidRDefault="00C41068" w:rsidP="009529C8">
            <w:r w:rsidRPr="001D09B7">
              <w:rPr>
                <w:spacing w:val="-3"/>
              </w:rPr>
              <w:t>A</w:t>
            </w:r>
            <w:r w:rsidRPr="001D09B7">
              <w:rPr>
                <w:spacing w:val="1"/>
              </w:rPr>
              <w:t>n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>tı</w:t>
            </w:r>
            <w:r w:rsidRPr="001D09B7">
              <w:t>m,</w:t>
            </w:r>
            <w:r w:rsidRPr="001D09B7">
              <w:rPr>
                <w:spacing w:val="1"/>
              </w:rPr>
              <w:t xml:space="preserve"> t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tı</w:t>
            </w:r>
            <w:r w:rsidRPr="001D09B7">
              <w:t>şma,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rPr>
                <w:spacing w:val="1"/>
              </w:rPr>
              <w:t>u</w:t>
            </w:r>
            <w:r w:rsidRPr="001D09B7">
              <w:t>–</w:t>
            </w:r>
            <w:r w:rsidRPr="001D09B7">
              <w:rPr>
                <w:spacing w:val="2"/>
              </w:rPr>
              <w:t xml:space="preserve"> 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 xml:space="preserve">, </w:t>
            </w:r>
            <w:r w:rsidRPr="001D09B7">
              <w:rPr>
                <w:spacing w:val="-1"/>
              </w:rPr>
              <w:t>gö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m,</w:t>
            </w:r>
            <w:r w:rsidRPr="001D09B7">
              <w:rPr>
                <w:spacing w:val="1"/>
              </w:rPr>
              <w:t xml:space="preserve"> bi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4"/>
              </w:rPr>
              <w:t>y</w:t>
            </w:r>
            <w:r w:rsidRPr="001D09B7">
              <w:t>s</w:t>
            </w:r>
            <w:r w:rsidRPr="001D09B7">
              <w:rPr>
                <w:spacing w:val="-2"/>
              </w:rPr>
              <w:t>e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t>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 xml:space="preserve">, </w:t>
            </w:r>
            <w:r w:rsidRPr="001D09B7">
              <w:rPr>
                <w:spacing w:val="-1"/>
              </w:rPr>
              <w:t>ö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kü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 xml:space="preserve">ama,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1"/>
              </w:rPr>
              <w:t>r</w:t>
            </w:r>
            <w:r w:rsidRPr="001D09B7">
              <w:t>ama</w:t>
            </w:r>
            <w:r w:rsidRPr="001D09B7">
              <w:rPr>
                <w:spacing w:val="1"/>
              </w:rPr>
              <w:t>ti</w:t>
            </w:r>
            <w:r w:rsidRPr="001D09B7">
              <w:rPr>
                <w:spacing w:val="-2"/>
              </w:rPr>
              <w:t>z</w:t>
            </w:r>
            <w:r w:rsidRPr="001D09B7">
              <w:t>as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</w:t>
            </w:r>
            <w:r w:rsidRPr="001D09B7">
              <w:t>,</w:t>
            </w:r>
            <w:r w:rsidRPr="001D09B7">
              <w:rPr>
                <w:spacing w:val="1"/>
              </w:rPr>
              <w:t xml:space="preserve"> bu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t xml:space="preserve">ş </w:t>
            </w:r>
            <w:r w:rsidRPr="001D09B7">
              <w:rPr>
                <w:spacing w:val="-3"/>
              </w:rPr>
              <w:t>y</w:t>
            </w:r>
            <w:r w:rsidRPr="001D09B7">
              <w:rPr>
                <w:spacing w:val="-1"/>
              </w:rPr>
              <w:t>ol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 xml:space="preserve">a </w:t>
            </w:r>
            <w:r w:rsidRPr="001D09B7">
              <w:rPr>
                <w:spacing w:val="-1"/>
              </w:rPr>
              <w:t>öğr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aş</w:t>
            </w:r>
            <w:r w:rsidRPr="001D09B7">
              <w:rPr>
                <w:spacing w:val="1"/>
              </w:rPr>
              <w:t>tı</w:t>
            </w:r>
            <w:r w:rsidRPr="001D09B7">
              <w:rPr>
                <w:spacing w:val="-1"/>
              </w:rPr>
              <w:t>r</w:t>
            </w:r>
            <w:r w:rsidRPr="001D09B7">
              <w:t>ma,</w:t>
            </w:r>
            <w:r w:rsidRPr="001D09B7">
              <w:rPr>
                <w:spacing w:val="1"/>
              </w:rPr>
              <w:t xml:space="preserve"> in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 xml:space="preserve">, </w:t>
            </w:r>
            <w:r w:rsidRPr="001D09B7">
              <w:rPr>
                <w:spacing w:val="-1"/>
              </w:rPr>
              <w:t>gö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</w:t>
            </w:r>
            <w:r w:rsidRPr="001D09B7">
              <w:t>p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ptı</w:t>
            </w:r>
            <w:r w:rsidRPr="001D09B7">
              <w:rPr>
                <w:spacing w:val="-1"/>
              </w:rPr>
              <w:t>r</w:t>
            </w:r>
            <w:r w:rsidRPr="001D09B7">
              <w:t xml:space="preserve">ma, 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b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i</w:t>
            </w:r>
            <w:r w:rsidRPr="001D09B7">
              <w:t xml:space="preserve">n </w:t>
            </w:r>
            <w:r w:rsidRPr="001D09B7">
              <w:rPr>
                <w:spacing w:val="-1"/>
              </w:rPr>
              <w:t>f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tın</w:t>
            </w:r>
            <w:r w:rsidRPr="001D09B7">
              <w:t>as</w:t>
            </w:r>
            <w:r w:rsidRPr="001D09B7">
              <w:rPr>
                <w:spacing w:val="1"/>
              </w:rPr>
              <w:t>ı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>,</w:t>
            </w:r>
            <w:r w:rsidRPr="001D09B7">
              <w:rPr>
                <w:spacing w:val="1"/>
              </w:rPr>
              <w:t xml:space="preserve"> bi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1"/>
              </w:rPr>
              <w:t>ikt</w:t>
            </w:r>
            <w:r w:rsidRPr="001D09B7">
              <w:t>e 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şma,</w:t>
            </w:r>
            <w:r w:rsidRPr="001D09B7">
              <w:rPr>
                <w:spacing w:val="1"/>
              </w:rPr>
              <w:t xml:space="preserve"> 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 xml:space="preserve">ma,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-</w:t>
            </w:r>
            <w:r w:rsidRPr="001D09B7">
              <w:rPr>
                <w:spacing w:val="-4"/>
              </w:rPr>
              <w:t>y</w:t>
            </w:r>
            <w:r w:rsidRPr="001D09B7">
              <w:t>aşa</w:t>
            </w:r>
            <w:r w:rsidR="0095747C">
              <w:t>ya</w:t>
            </w:r>
            <w:r w:rsidRPr="001D09B7">
              <w:t>rak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öğr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 xml:space="preserve">, </w:t>
            </w:r>
            <w:r w:rsidRPr="001D09B7">
              <w:rPr>
                <w:spacing w:val="-1"/>
              </w:rPr>
              <w:t>gör</w:t>
            </w:r>
            <w:r w:rsidRPr="001D09B7">
              <w:t>s</w:t>
            </w:r>
            <w:r w:rsidRPr="001D09B7">
              <w:rPr>
                <w:spacing w:val="-2"/>
              </w:rPr>
              <w:t>e</w:t>
            </w:r>
            <w:r w:rsidRPr="001D09B7">
              <w:t>l</w:t>
            </w:r>
            <w:r w:rsidRPr="001D09B7">
              <w:rPr>
                <w:spacing w:val="-1"/>
              </w:rPr>
              <w:t xml:space="preserve"> o</w:t>
            </w:r>
            <w:r w:rsidRPr="001D09B7">
              <w:rPr>
                <w:spacing w:val="1"/>
              </w:rPr>
              <w:t>ku</w:t>
            </w:r>
            <w:r w:rsidRPr="001D09B7">
              <w:t>ma,</w:t>
            </w:r>
            <w:r w:rsidRPr="001D09B7">
              <w:rPr>
                <w:spacing w:val="1"/>
              </w:rPr>
              <w:t xml:space="preserve"> </w:t>
            </w:r>
            <w:r w:rsidRPr="001D09B7">
              <w:t>ç</w:t>
            </w:r>
            <w:r w:rsidRPr="001D09B7">
              <w:rPr>
                <w:spacing w:val="1"/>
              </w:rPr>
              <w:t>ık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</w:t>
            </w:r>
            <w:r w:rsidRPr="001D09B7">
              <w:t>m</w:t>
            </w:r>
            <w:r w:rsidRPr="001D09B7">
              <w:rPr>
                <w:spacing w:val="1"/>
              </w:rPr>
              <w:t>d</w:t>
            </w:r>
            <w:r w:rsidRPr="001D09B7">
              <w:t xml:space="preserve">a </w:t>
            </w:r>
            <w:r w:rsidRPr="001D09B7">
              <w:rPr>
                <w:spacing w:val="1"/>
              </w:rPr>
              <w:t>bu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un</w:t>
            </w:r>
            <w:r w:rsidRPr="001D09B7">
              <w:t>ma</w:t>
            </w:r>
          </w:p>
        </w:tc>
        <w:tc>
          <w:tcPr>
            <w:tcW w:w="1785" w:type="dxa"/>
            <w:vAlign w:val="center"/>
          </w:tcPr>
          <w:p w14:paraId="392DF789" w14:textId="5BBD0324" w:rsidR="00C41068" w:rsidRPr="001D09B7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337E08C1" w14:textId="69127575" w:rsidR="00C41068" w:rsidRPr="001D09B7" w:rsidRDefault="00C41068" w:rsidP="009529C8"/>
        </w:tc>
        <w:tc>
          <w:tcPr>
            <w:tcW w:w="1637" w:type="dxa"/>
            <w:vAlign w:val="center"/>
          </w:tcPr>
          <w:p w14:paraId="0522A09E" w14:textId="77777777" w:rsidR="00C41068" w:rsidRPr="001D09B7" w:rsidRDefault="00C41068" w:rsidP="009529C8">
            <w:r w:rsidRPr="001D09B7">
              <w:rPr>
                <w:spacing w:val="-3"/>
              </w:rPr>
              <w:t>G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t>p</w:t>
            </w:r>
            <w:r w:rsidRPr="001D09B7">
              <w:rPr>
                <w:spacing w:val="2"/>
              </w:rPr>
              <w:t xml:space="preserve"> </w:t>
            </w:r>
            <w:r w:rsidRPr="001D09B7">
              <w:t>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ınd</w:t>
            </w:r>
            <w:r w:rsidRPr="001D09B7">
              <w:t xml:space="preserve">an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ü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ün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r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ğ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ndi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t>r</w:t>
            </w:r>
          </w:p>
        </w:tc>
      </w:tr>
      <w:tr w:rsidR="00C41068" w14:paraId="721A61E6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5892A4EA" w14:textId="77777777" w:rsidR="00C41068" w:rsidRDefault="00C41068" w:rsidP="005C5170"/>
        </w:tc>
        <w:tc>
          <w:tcPr>
            <w:tcW w:w="696" w:type="dxa"/>
            <w:textDirection w:val="btLr"/>
          </w:tcPr>
          <w:p w14:paraId="0CCD7D47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6. HAFTA</w:t>
            </w:r>
          </w:p>
          <w:p w14:paraId="424BBF38" w14:textId="3F9125A9" w:rsidR="00C41068" w:rsidRPr="00527799" w:rsidRDefault="00C41068" w:rsidP="009B5BEC">
            <w:pPr>
              <w:ind w:left="113" w:right="113"/>
              <w:rPr>
                <w:sz w:val="16"/>
                <w:szCs w:val="16"/>
              </w:rPr>
            </w:pP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( </w:t>
            </w:r>
            <w:r w:rsidR="00C63EFC">
              <w:rPr>
                <w:b/>
                <w:caps/>
                <w:sz w:val="16"/>
                <w:szCs w:val="16"/>
                <w:lang w:eastAsia="tr-TR"/>
              </w:rPr>
              <w:t>14</w:t>
            </w: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– </w:t>
            </w:r>
            <w:r w:rsidR="00C63EFC">
              <w:rPr>
                <w:b/>
                <w:caps/>
                <w:sz w:val="16"/>
                <w:szCs w:val="16"/>
                <w:lang w:eastAsia="tr-TR"/>
              </w:rPr>
              <w:t>18</w:t>
            </w:r>
            <w:r w:rsidR="00376D9E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 Ekim )</w:t>
            </w:r>
          </w:p>
        </w:tc>
        <w:tc>
          <w:tcPr>
            <w:tcW w:w="479" w:type="dxa"/>
          </w:tcPr>
          <w:p w14:paraId="6EF3AA8C" w14:textId="77777777" w:rsidR="00C41068" w:rsidRDefault="00C41068" w:rsidP="00867F7F">
            <w:pPr>
              <w:jc w:val="center"/>
              <w:rPr>
                <w:b/>
              </w:rPr>
            </w:pPr>
          </w:p>
          <w:p w14:paraId="14E2A995" w14:textId="77777777" w:rsidR="00C41068" w:rsidRDefault="00C41068" w:rsidP="00867F7F">
            <w:pPr>
              <w:jc w:val="center"/>
              <w:rPr>
                <w:b/>
              </w:rPr>
            </w:pPr>
          </w:p>
          <w:p w14:paraId="5690822F" w14:textId="77777777" w:rsidR="00C41068" w:rsidRDefault="00C41068" w:rsidP="00867F7F">
            <w:pPr>
              <w:jc w:val="center"/>
              <w:rPr>
                <w:b/>
              </w:rPr>
            </w:pPr>
          </w:p>
          <w:p w14:paraId="00DF22BD" w14:textId="3B4CC635" w:rsidR="00C41068" w:rsidRPr="00867F7F" w:rsidRDefault="000A0E63" w:rsidP="00867F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0B446216" w14:textId="77777777" w:rsidR="00C41068" w:rsidRDefault="00C41068" w:rsidP="005C5170"/>
        </w:tc>
        <w:tc>
          <w:tcPr>
            <w:tcW w:w="1739" w:type="dxa"/>
            <w:vAlign w:val="center"/>
          </w:tcPr>
          <w:p w14:paraId="5973AD06" w14:textId="77777777" w:rsidR="00C41068" w:rsidRPr="001D09B7" w:rsidRDefault="00C41068" w:rsidP="009529C8">
            <w:pPr>
              <w:spacing w:before="3" w:line="263" w:lineRule="auto"/>
              <w:ind w:left="16" w:right="61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8</w:t>
            </w:r>
            <w:r w:rsidRPr="001D09B7">
              <w:t xml:space="preserve">.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 xml:space="preserve">a 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ti</w:t>
            </w:r>
            <w:r w:rsidRPr="001D09B7">
              <w:t>ş</w:t>
            </w:r>
            <w:r w:rsidRPr="001D09B7">
              <w:rPr>
                <w:spacing w:val="1"/>
              </w:rPr>
              <w:t>i</w:t>
            </w:r>
            <w:r w:rsidRPr="001D09B7">
              <w:t xml:space="preserve">m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1"/>
              </w:rPr>
              <w:t xml:space="preserve"> k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ndin</w:t>
            </w:r>
            <w:r w:rsidRPr="001D09B7">
              <w:t>i a</w:t>
            </w:r>
            <w:r w:rsidRPr="001D09B7">
              <w:rPr>
                <w:spacing w:val="1"/>
              </w:rPr>
              <w:t>n</w:t>
            </w:r>
            <w:r w:rsidRPr="001D09B7">
              <w:rPr>
                <w:spacing w:val="-1"/>
              </w:rPr>
              <w:t>l</w:t>
            </w:r>
            <w:r w:rsidRPr="001D09B7">
              <w:t>aş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 xml:space="preserve">r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t>aç</w:t>
            </w:r>
            <w:r w:rsidRPr="001D09B7">
              <w:rPr>
                <w:spacing w:val="1"/>
              </w:rPr>
              <w:t>ı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bi</w:t>
            </w:r>
            <w:r w:rsidRPr="001D09B7">
              <w:t xml:space="preserve">r 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ll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f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3280" w:type="dxa"/>
            <w:vAlign w:val="center"/>
          </w:tcPr>
          <w:p w14:paraId="45C1AC03" w14:textId="77777777" w:rsidR="00C41068" w:rsidRPr="001D09B7" w:rsidRDefault="00C41068" w:rsidP="009529C8">
            <w:pPr>
              <w:spacing w:before="3" w:line="263" w:lineRule="auto"/>
              <w:ind w:left="23" w:right="184"/>
            </w:pPr>
            <w:r w:rsidRPr="001D09B7">
              <w:rPr>
                <w:spacing w:val="-5"/>
              </w:rPr>
              <w:t>İ</w:t>
            </w:r>
            <w:r w:rsidRPr="001D09B7">
              <w:rPr>
                <w:spacing w:val="1"/>
              </w:rPr>
              <w:t>hti</w:t>
            </w:r>
            <w:r w:rsidRPr="001D09B7">
              <w:rPr>
                <w:spacing w:val="-4"/>
              </w:rPr>
              <w:t>y</w:t>
            </w:r>
            <w:r w:rsidRPr="001D09B7">
              <w:t>aç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ını</w:t>
            </w:r>
            <w:r w:rsidRPr="001D09B7">
              <w:t>,</w:t>
            </w:r>
            <w:r w:rsidRPr="001D09B7">
              <w:rPr>
                <w:spacing w:val="1"/>
              </w:rPr>
              <w:t xml:space="preserve"> i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ini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ol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 xml:space="preserve">ar 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ş</w:t>
            </w:r>
            <w:r w:rsidRPr="001D09B7">
              <w:rPr>
                <w:spacing w:val="1"/>
              </w:rPr>
              <w:t>ı</w:t>
            </w:r>
            <w:r w:rsidRPr="001D09B7">
              <w:t>s</w:t>
            </w:r>
            <w:r w:rsidRPr="001D09B7">
              <w:rPr>
                <w:spacing w:val="1"/>
              </w:rPr>
              <w:t>ınd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t xml:space="preserve">i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ını</w:t>
            </w:r>
            <w:r w:rsidRPr="001D09B7">
              <w:t>,</w:t>
            </w:r>
            <w:r w:rsidRPr="001D09B7">
              <w:rPr>
                <w:spacing w:val="1"/>
              </w:rPr>
              <w:t xml:space="preserve"> dü</w:t>
            </w:r>
            <w:r w:rsidRPr="001D09B7">
              <w:t>ş</w:t>
            </w:r>
            <w:r w:rsidRPr="001D09B7">
              <w:rPr>
                <w:spacing w:val="1"/>
              </w:rPr>
              <w:t>ün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iti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ı</w:t>
            </w:r>
            <w:r w:rsidRPr="001D09B7">
              <w:rPr>
                <w:spacing w:val="1"/>
              </w:rPr>
              <w:t xml:space="preserve"> n</w:t>
            </w:r>
            <w:r w:rsidRPr="001D09B7">
              <w:rPr>
                <w:spacing w:val="-2"/>
              </w:rPr>
              <w:t>ez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 xml:space="preserve">t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</w:t>
            </w:r>
            <w:r w:rsidRPr="001D09B7">
              <w:t>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proofErr w:type="spellStart"/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1"/>
              </w:rPr>
              <w:t>p</w:t>
            </w:r>
            <w:r w:rsidRPr="001D09B7">
              <w:t>a</w:t>
            </w:r>
            <w:r w:rsidRPr="001D09B7">
              <w:rPr>
                <w:spacing w:val="1"/>
              </w:rPr>
              <w:t>ti</w:t>
            </w:r>
            <w:r w:rsidRPr="001D09B7">
              <w:t>k</w:t>
            </w:r>
            <w:proofErr w:type="spellEnd"/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bi</w:t>
            </w:r>
            <w:r w:rsidRPr="001D09B7">
              <w:t xml:space="preserve">r 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ll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f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ni</w:t>
            </w:r>
            <w:r w:rsidRPr="001D09B7">
              <w:t xml:space="preserve">n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>nı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1607" w:type="dxa"/>
            <w:vAlign w:val="center"/>
          </w:tcPr>
          <w:p w14:paraId="31F0D5BE" w14:textId="347564EF" w:rsidR="00C41068" w:rsidRPr="00C87EBC" w:rsidRDefault="00335C63" w:rsidP="009529C8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1"/>
              </w:rPr>
              <w:t>Nezaket Kurallarına Uyalım</w:t>
            </w:r>
          </w:p>
        </w:tc>
        <w:tc>
          <w:tcPr>
            <w:tcW w:w="1759" w:type="dxa"/>
            <w:vAlign w:val="center"/>
          </w:tcPr>
          <w:p w14:paraId="7F44AE04" w14:textId="77777777" w:rsidR="00C41068" w:rsidRPr="001D09B7" w:rsidRDefault="00C41068" w:rsidP="009529C8">
            <w:pPr>
              <w:spacing w:before="18"/>
              <w:ind w:left="23"/>
            </w:pPr>
          </w:p>
        </w:tc>
        <w:tc>
          <w:tcPr>
            <w:tcW w:w="2021" w:type="dxa"/>
            <w:vMerge/>
            <w:vAlign w:val="center"/>
          </w:tcPr>
          <w:p w14:paraId="08D4C10C" w14:textId="77777777" w:rsidR="00C41068" w:rsidRPr="001D09B7" w:rsidRDefault="00C41068" w:rsidP="009529C8"/>
        </w:tc>
        <w:tc>
          <w:tcPr>
            <w:tcW w:w="1777" w:type="dxa"/>
            <w:vAlign w:val="center"/>
          </w:tcPr>
          <w:p w14:paraId="64FEAAEB" w14:textId="77777777" w:rsidR="00C41068" w:rsidRPr="001D09B7" w:rsidRDefault="00C41068" w:rsidP="009529C8">
            <w:r w:rsidRPr="001D09B7">
              <w:rPr>
                <w:spacing w:val="-1"/>
              </w:rPr>
              <w:t>S</w:t>
            </w:r>
            <w:r w:rsidRPr="001D09B7">
              <w:rPr>
                <w:spacing w:val="1"/>
              </w:rPr>
              <w:t>ını</w:t>
            </w:r>
            <w:r w:rsidRPr="001D09B7">
              <w:t>f s</w:t>
            </w:r>
            <w:r w:rsidRPr="001D09B7">
              <w:rPr>
                <w:spacing w:val="1"/>
              </w:rPr>
              <w:t>ü</w:t>
            </w:r>
            <w:r w:rsidRPr="001D09B7">
              <w:t>s</w:t>
            </w:r>
            <w:r w:rsidRPr="001D09B7">
              <w:rPr>
                <w:spacing w:val="-2"/>
              </w:rPr>
              <w:t>le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si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r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</w:t>
            </w:r>
            <w:r w:rsidRPr="001D09B7">
              <w:t>m 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şması</w:t>
            </w:r>
            <w:r w:rsidRPr="001D09B7">
              <w:rPr>
                <w:spacing w:val="1"/>
              </w:rPr>
              <w:t xml:space="preserve"> i</w:t>
            </w:r>
            <w:r w:rsidRPr="001D09B7">
              <w:t>ç</w:t>
            </w:r>
            <w:r w:rsidRPr="001D09B7">
              <w:rPr>
                <w:spacing w:val="1"/>
              </w:rPr>
              <w:t>i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aç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 xml:space="preserve">e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t>ç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r</w:t>
            </w:r>
          </w:p>
        </w:tc>
        <w:tc>
          <w:tcPr>
            <w:tcW w:w="1637" w:type="dxa"/>
            <w:vAlign w:val="center"/>
          </w:tcPr>
          <w:p w14:paraId="18EFF71A" w14:textId="77777777" w:rsidR="00C41068" w:rsidRPr="001D09B7" w:rsidRDefault="00C41068" w:rsidP="009529C8">
            <w:pPr>
              <w:spacing w:before="3"/>
              <w:ind w:left="23"/>
            </w:pPr>
            <w:r w:rsidRPr="001D09B7">
              <w:rPr>
                <w:spacing w:val="-1"/>
              </w:rPr>
              <w:t>N</w:t>
            </w:r>
            <w:r w:rsidRPr="001D09B7">
              <w:rPr>
                <w:spacing w:val="-2"/>
              </w:rPr>
              <w:t>ez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t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ö</w:t>
            </w:r>
            <w:r w:rsidRPr="001D09B7">
              <w:rPr>
                <w:spacing w:val="-2"/>
              </w:rPr>
              <w:t>z</w:t>
            </w:r>
            <w:r w:rsidRPr="001D09B7">
              <w:t>c</w:t>
            </w:r>
            <w:r w:rsidRPr="001D09B7">
              <w:rPr>
                <w:spacing w:val="1"/>
              </w:rPr>
              <w:t>ük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i</w:t>
            </w:r>
          </w:p>
          <w:p w14:paraId="48E77257" w14:textId="77777777" w:rsidR="00C41068" w:rsidRPr="001D09B7" w:rsidRDefault="00C41068" w:rsidP="009529C8">
            <w:r w:rsidRPr="001D09B7">
              <w:rPr>
                <w:spacing w:val="1"/>
              </w:rPr>
              <w:t>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r</w:t>
            </w:r>
            <w:r w:rsidRPr="001D09B7">
              <w:t>?</w:t>
            </w:r>
          </w:p>
        </w:tc>
      </w:tr>
      <w:tr w:rsidR="00C41068" w14:paraId="0A628A2E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792A9CC7" w14:textId="77777777" w:rsidR="00C41068" w:rsidRDefault="00C41068" w:rsidP="005C5170"/>
        </w:tc>
        <w:tc>
          <w:tcPr>
            <w:tcW w:w="696" w:type="dxa"/>
            <w:textDirection w:val="btLr"/>
          </w:tcPr>
          <w:p w14:paraId="72CD719B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7. HAFTA</w:t>
            </w:r>
          </w:p>
          <w:p w14:paraId="4E8C3621" w14:textId="2AB6CB28" w:rsidR="00C41068" w:rsidRDefault="00C41068" w:rsidP="009B5BE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C63EFC">
              <w:rPr>
                <w:b/>
                <w:caps/>
                <w:lang w:eastAsia="tr-TR"/>
              </w:rPr>
              <w:t>21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 w:rsidR="00C63EFC">
              <w:rPr>
                <w:b/>
                <w:caps/>
                <w:lang w:eastAsia="tr-TR"/>
              </w:rPr>
              <w:t>25</w:t>
            </w:r>
            <w:r w:rsidR="00376D9E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9B5BEC">
              <w:rPr>
                <w:b/>
                <w:caps/>
                <w:lang w:eastAsia="tr-TR"/>
              </w:rPr>
              <w:t>KASIM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14:paraId="74055C56" w14:textId="77777777" w:rsidR="00C41068" w:rsidRDefault="00C41068" w:rsidP="00867F7F">
            <w:pPr>
              <w:jc w:val="center"/>
              <w:rPr>
                <w:b/>
              </w:rPr>
            </w:pPr>
          </w:p>
          <w:p w14:paraId="0CB452F8" w14:textId="77777777" w:rsidR="00C41068" w:rsidRDefault="00C41068" w:rsidP="00867F7F">
            <w:pPr>
              <w:jc w:val="center"/>
              <w:rPr>
                <w:b/>
              </w:rPr>
            </w:pPr>
          </w:p>
          <w:p w14:paraId="7CDFB427" w14:textId="77777777" w:rsidR="00C41068" w:rsidRDefault="00C41068" w:rsidP="00867F7F">
            <w:pPr>
              <w:jc w:val="center"/>
              <w:rPr>
                <w:b/>
              </w:rPr>
            </w:pPr>
          </w:p>
          <w:p w14:paraId="2D0F47FC" w14:textId="77777777" w:rsidR="00C41068" w:rsidRDefault="00C41068" w:rsidP="00867F7F">
            <w:pPr>
              <w:jc w:val="center"/>
              <w:rPr>
                <w:b/>
              </w:rPr>
            </w:pPr>
          </w:p>
          <w:p w14:paraId="3E49664A" w14:textId="77777777" w:rsidR="00C41068" w:rsidRDefault="00C41068" w:rsidP="00867F7F">
            <w:pPr>
              <w:jc w:val="center"/>
              <w:rPr>
                <w:b/>
              </w:rPr>
            </w:pPr>
          </w:p>
          <w:p w14:paraId="20E5F343" w14:textId="77777777"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30B204AB" w14:textId="77777777" w:rsidR="00C41068" w:rsidRDefault="00C41068" w:rsidP="005C5170"/>
        </w:tc>
        <w:tc>
          <w:tcPr>
            <w:tcW w:w="1739" w:type="dxa"/>
            <w:vAlign w:val="center"/>
          </w:tcPr>
          <w:p w14:paraId="3869D7DB" w14:textId="77777777" w:rsidR="00C41068" w:rsidRPr="001D09B7" w:rsidRDefault="00C41068" w:rsidP="009529C8">
            <w:pPr>
              <w:spacing w:before="3" w:line="263" w:lineRule="auto"/>
              <w:ind w:left="16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9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a</w:t>
            </w:r>
            <w:r w:rsidRPr="001D09B7">
              <w:rPr>
                <w:spacing w:val="1"/>
              </w:rPr>
              <w:t xml:space="preserve"> 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ti</w:t>
            </w:r>
            <w:r w:rsidRPr="001D09B7">
              <w:t>ş</w:t>
            </w:r>
            <w:r w:rsidRPr="001D09B7">
              <w:rPr>
                <w:spacing w:val="1"/>
              </w:rPr>
              <w:t>i</w:t>
            </w:r>
            <w:r w:rsidRPr="001D09B7">
              <w:t xml:space="preserve">m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din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me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  <w:p w14:paraId="4F8ACE31" w14:textId="77777777" w:rsidR="00C41068" w:rsidRPr="001D09B7" w:rsidRDefault="00C41068" w:rsidP="009529C8">
            <w:pPr>
              <w:spacing w:before="2" w:line="200" w:lineRule="exact"/>
            </w:pPr>
          </w:p>
          <w:p w14:paraId="1B14FB47" w14:textId="77777777" w:rsidR="00C41068" w:rsidRPr="001D09B7" w:rsidRDefault="00C41068" w:rsidP="009529C8">
            <w:pPr>
              <w:spacing w:line="263" w:lineRule="auto"/>
              <w:ind w:left="16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10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a 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u</w:t>
            </w:r>
            <w:r w:rsidRPr="001D09B7">
              <w:t xml:space="preserve">n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n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3280" w:type="dxa"/>
            <w:vAlign w:val="center"/>
          </w:tcPr>
          <w:p w14:paraId="0EF8A598" w14:textId="77777777" w:rsidR="00C41068" w:rsidRPr="001D09B7" w:rsidRDefault="00C41068" w:rsidP="009529C8">
            <w:pPr>
              <w:spacing w:line="200" w:lineRule="exact"/>
            </w:pPr>
          </w:p>
          <w:p w14:paraId="73F560AD" w14:textId="77777777" w:rsidR="00C41068" w:rsidRPr="001D09B7" w:rsidRDefault="00C41068" w:rsidP="009529C8">
            <w:pPr>
              <w:spacing w:before="10" w:line="200" w:lineRule="exact"/>
            </w:pPr>
          </w:p>
          <w:p w14:paraId="278AD059" w14:textId="77777777" w:rsidR="00C41068" w:rsidRDefault="00C41068" w:rsidP="009529C8">
            <w:pPr>
              <w:spacing w:line="263" w:lineRule="auto"/>
              <w:ind w:left="23" w:right="106"/>
            </w:pP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u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n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k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şı</w:t>
            </w:r>
            <w:r w:rsidRPr="001D09B7">
              <w:rPr>
                <w:spacing w:val="1"/>
              </w:rPr>
              <w:t xml:space="preserve"> n</w:t>
            </w:r>
            <w:r w:rsidRPr="001D09B7">
              <w:rPr>
                <w:spacing w:val="-2"/>
              </w:rPr>
              <w:t>ez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t</w:t>
            </w:r>
            <w:r w:rsidRPr="001D09B7">
              <w:rPr>
                <w:spacing w:val="1"/>
              </w:rPr>
              <w:t xml:space="preserve"> di</w:t>
            </w:r>
            <w:r w:rsidRPr="001D09B7">
              <w:rPr>
                <w:spacing w:val="-1"/>
              </w:rPr>
              <w:t>l</w:t>
            </w:r>
            <w:r w:rsidRPr="001D09B7">
              <w:t xml:space="preserve">i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1"/>
              </w:rPr>
              <w:t>n</w:t>
            </w:r>
            <w:r w:rsidRPr="001D09B7">
              <w:t>ma,</w:t>
            </w:r>
            <w:r w:rsidRPr="001D09B7">
              <w:rPr>
                <w:spacing w:val="1"/>
              </w:rPr>
              <w:t xml:space="preserve"> i</w:t>
            </w:r>
            <w:r w:rsidRPr="001D09B7">
              <w:t xml:space="preserve">ş </w:t>
            </w: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t>i</w:t>
            </w:r>
            <w:r w:rsidRPr="001D09B7">
              <w:rPr>
                <w:spacing w:val="1"/>
              </w:rPr>
              <w:t xml:space="preserve"> i</w:t>
            </w:r>
            <w:r w:rsidRPr="001D09B7">
              <w:t>ç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ol</w:t>
            </w:r>
            <w:r w:rsidRPr="001D09B7">
              <w:t>ma,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öf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in</w:t>
            </w:r>
            <w:r w:rsidRPr="001D09B7">
              <w:t>i</w:t>
            </w:r>
            <w:r w:rsidRPr="001D09B7">
              <w:rPr>
                <w:spacing w:val="1"/>
              </w:rPr>
              <w:t xml:space="preserve"> k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nt</w:t>
            </w:r>
            <w:r w:rsidRPr="001D09B7">
              <w:rPr>
                <w:spacing w:val="-1"/>
              </w:rPr>
              <w:t>ro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 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2"/>
              </w:rPr>
              <w:t>z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 xml:space="preserve">ar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un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-2"/>
              </w:rPr>
              <w:t>z</w:t>
            </w:r>
            <w:r w:rsidRPr="001D09B7">
              <w:t>a</w:t>
            </w:r>
            <w:r w:rsidRPr="001D09B7">
              <w:rPr>
                <w:spacing w:val="1"/>
              </w:rPr>
              <w:t>n</w:t>
            </w:r>
            <w:r w:rsidRPr="001D09B7">
              <w:t>ma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4"/>
              </w:rPr>
              <w:t>y</w:t>
            </w:r>
            <w:r w:rsidRPr="001D09B7">
              <w:t xml:space="preserve">a 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b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ni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1"/>
              </w:rPr>
              <w:t>oğ</w:t>
            </w:r>
            <w:r w:rsidRPr="001D09B7">
              <w:t>al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bi</w:t>
            </w:r>
            <w:r w:rsidRPr="001D09B7">
              <w:t xml:space="preserve">r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t xml:space="preserve">m </w:t>
            </w:r>
            <w:r w:rsidRPr="001D09B7">
              <w:rPr>
                <w:spacing w:val="-1"/>
              </w:rPr>
              <w:t>ol</w:t>
            </w:r>
            <w:r w:rsidRPr="001D09B7">
              <w:t>ması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ib</w:t>
            </w:r>
            <w:r w:rsidRPr="001D09B7">
              <w:t>i</w:t>
            </w:r>
            <w:r w:rsidRPr="001D09B7">
              <w:rPr>
                <w:spacing w:val="1"/>
              </w:rPr>
              <w:t xml:space="preserve"> k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nu</w:t>
            </w:r>
            <w:r w:rsidRPr="001D09B7">
              <w:rPr>
                <w:spacing w:val="-1"/>
              </w:rPr>
              <w:t>l</w:t>
            </w:r>
            <w:r w:rsidRPr="001D09B7">
              <w:t xml:space="preserve">ar </w:t>
            </w:r>
            <w:r w:rsidRPr="001D09B7">
              <w:rPr>
                <w:spacing w:val="1"/>
              </w:rPr>
              <w:t>ü</w:t>
            </w:r>
            <w:r w:rsidRPr="001D09B7">
              <w:rPr>
                <w:spacing w:val="-2"/>
              </w:rPr>
              <w:t>ze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  <w:p w14:paraId="1367B7C8" w14:textId="77777777" w:rsidR="00C41068" w:rsidRPr="00527799" w:rsidRDefault="00C41068" w:rsidP="009529C8">
            <w:pPr>
              <w:spacing w:line="263" w:lineRule="auto"/>
              <w:ind w:left="23" w:right="106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0D023825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293097AB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112955DC" w14:textId="77777777" w:rsidR="00C41068" w:rsidRDefault="00335C63" w:rsidP="009529C8">
            <w:pPr>
              <w:ind w:left="23"/>
              <w:rPr>
                <w:b/>
                <w:spacing w:val="-1"/>
              </w:rPr>
            </w:pPr>
            <w:r>
              <w:rPr>
                <w:b/>
                <w:spacing w:val="-1"/>
              </w:rPr>
              <w:t>Seni Dinliyorum</w:t>
            </w:r>
          </w:p>
          <w:p w14:paraId="2AE52FBF" w14:textId="77777777" w:rsidR="00335C63" w:rsidRDefault="00335C63" w:rsidP="009529C8">
            <w:pPr>
              <w:ind w:left="23"/>
              <w:rPr>
                <w:b/>
              </w:rPr>
            </w:pPr>
          </w:p>
          <w:p w14:paraId="0F15948C" w14:textId="77777777" w:rsidR="00335C63" w:rsidRDefault="00335C63" w:rsidP="009529C8">
            <w:pPr>
              <w:ind w:left="23"/>
              <w:rPr>
                <w:b/>
              </w:rPr>
            </w:pPr>
          </w:p>
          <w:p w14:paraId="2681F462" w14:textId="77777777" w:rsidR="00335C63" w:rsidRDefault="00335C63" w:rsidP="009529C8">
            <w:pPr>
              <w:ind w:left="23"/>
              <w:rPr>
                <w:b/>
              </w:rPr>
            </w:pPr>
          </w:p>
          <w:p w14:paraId="4298A59F" w14:textId="77777777" w:rsidR="00335C63" w:rsidRDefault="00335C63" w:rsidP="009529C8">
            <w:pPr>
              <w:ind w:left="23"/>
              <w:rPr>
                <w:b/>
              </w:rPr>
            </w:pPr>
          </w:p>
          <w:p w14:paraId="0B7BAD4C" w14:textId="01E4B646" w:rsidR="00335C63" w:rsidRPr="00C87EBC" w:rsidRDefault="00335C63" w:rsidP="009529C8">
            <w:pPr>
              <w:ind w:left="23"/>
              <w:rPr>
                <w:b/>
              </w:rPr>
            </w:pPr>
            <w:r>
              <w:rPr>
                <w:b/>
              </w:rPr>
              <w:t>Oyun Oynarken</w:t>
            </w:r>
          </w:p>
        </w:tc>
        <w:tc>
          <w:tcPr>
            <w:tcW w:w="1759" w:type="dxa"/>
            <w:vAlign w:val="center"/>
          </w:tcPr>
          <w:p w14:paraId="22B3E838" w14:textId="77777777" w:rsidR="00C41068" w:rsidRPr="001D09B7" w:rsidRDefault="00C41068" w:rsidP="009529C8">
            <w:pPr>
              <w:spacing w:before="2" w:line="220" w:lineRule="exact"/>
            </w:pPr>
          </w:p>
          <w:p w14:paraId="6AE07B3E" w14:textId="77777777" w:rsidR="00C41068" w:rsidRPr="001D09B7" w:rsidRDefault="00C41068" w:rsidP="009529C8">
            <w:pPr>
              <w:spacing w:before="17"/>
              <w:ind w:left="23"/>
            </w:pPr>
          </w:p>
        </w:tc>
        <w:tc>
          <w:tcPr>
            <w:tcW w:w="2021" w:type="dxa"/>
            <w:vMerge/>
            <w:vAlign w:val="center"/>
          </w:tcPr>
          <w:p w14:paraId="40E4DDA1" w14:textId="77777777" w:rsidR="00C41068" w:rsidRPr="001D09B7" w:rsidRDefault="00C41068" w:rsidP="009529C8"/>
        </w:tc>
        <w:tc>
          <w:tcPr>
            <w:tcW w:w="1777" w:type="dxa"/>
            <w:vAlign w:val="center"/>
          </w:tcPr>
          <w:p w14:paraId="271736BE" w14:textId="771E58F8" w:rsidR="00C41068" w:rsidRPr="001D09B7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409BD4EA" w14:textId="0430EF1C" w:rsidR="00C41068" w:rsidRPr="001D09B7" w:rsidRDefault="00C41068" w:rsidP="009529C8"/>
        </w:tc>
        <w:tc>
          <w:tcPr>
            <w:tcW w:w="1637" w:type="dxa"/>
            <w:vAlign w:val="center"/>
          </w:tcPr>
          <w:p w14:paraId="3543F032" w14:textId="77777777" w:rsidR="00C41068" w:rsidRPr="001D09B7" w:rsidRDefault="00C41068" w:rsidP="009529C8">
            <w:r w:rsidRPr="001D09B7">
              <w:rPr>
                <w:spacing w:val="-1"/>
              </w:rPr>
              <w:t>S</w:t>
            </w:r>
            <w:r w:rsidRPr="001D09B7">
              <w:rPr>
                <w:spacing w:val="1"/>
              </w:rPr>
              <w:t>ını</w:t>
            </w:r>
            <w:r w:rsidRPr="001D09B7">
              <w:t xml:space="preserve">f </w:t>
            </w:r>
            <w:r w:rsidRPr="001D09B7">
              <w:rPr>
                <w:spacing w:val="1"/>
              </w:rPr>
              <w:t>i</w:t>
            </w:r>
            <w:r w:rsidRPr="001D09B7">
              <w:t>ç</w:t>
            </w:r>
            <w:r w:rsidRPr="001D09B7">
              <w:rPr>
                <w:spacing w:val="1"/>
              </w:rPr>
              <w:t>ind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t>i</w:t>
            </w:r>
            <w:r w:rsidRPr="001D09B7">
              <w:rPr>
                <w:spacing w:val="1"/>
              </w:rPr>
              <w:t xml:space="preserve"> din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me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r</w:t>
            </w:r>
            <w:r w:rsidRPr="001D09B7">
              <w:t>?</w:t>
            </w:r>
          </w:p>
        </w:tc>
      </w:tr>
      <w:tr w:rsidR="00C41068" w14:paraId="0339AF00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015BBC4A" w14:textId="77777777" w:rsidR="00C41068" w:rsidRDefault="00C41068" w:rsidP="005C5170"/>
        </w:tc>
        <w:tc>
          <w:tcPr>
            <w:tcW w:w="696" w:type="dxa"/>
            <w:textDirection w:val="btLr"/>
          </w:tcPr>
          <w:p w14:paraId="3753117D" w14:textId="77777777" w:rsidR="00C41068" w:rsidRPr="00A60CFF" w:rsidRDefault="00C41068" w:rsidP="00A76002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8. HAFTA</w:t>
            </w:r>
          </w:p>
          <w:p w14:paraId="08D2C181" w14:textId="32993D4C" w:rsidR="00C41068" w:rsidRDefault="00C41068" w:rsidP="00336ABA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C63EFC">
              <w:rPr>
                <w:b/>
                <w:caps/>
                <w:lang w:eastAsia="tr-TR"/>
              </w:rPr>
              <w:t>28 EKİM</w:t>
            </w:r>
            <w:r w:rsidR="00376D9E">
              <w:rPr>
                <w:b/>
                <w:caps/>
                <w:lang w:eastAsia="tr-TR"/>
              </w:rPr>
              <w:t xml:space="preserve"> – </w:t>
            </w:r>
            <w:r w:rsidR="00C63EFC">
              <w:rPr>
                <w:b/>
                <w:caps/>
                <w:lang w:eastAsia="tr-TR"/>
              </w:rPr>
              <w:t>01</w:t>
            </w:r>
            <w:r w:rsidR="008B2F3C">
              <w:rPr>
                <w:b/>
                <w:caps/>
                <w:lang w:eastAsia="tr-TR"/>
              </w:rPr>
              <w:t xml:space="preserve"> </w:t>
            </w:r>
            <w:r w:rsidR="00336ABA">
              <w:rPr>
                <w:b/>
                <w:caps/>
                <w:lang w:eastAsia="tr-TR"/>
              </w:rPr>
              <w:t>KASIM</w:t>
            </w:r>
            <w:r w:rsidRPr="00A60CFF">
              <w:rPr>
                <w:b/>
                <w:caps/>
                <w:lang w:eastAsia="tr-TR"/>
              </w:rPr>
              <w:t>)</w:t>
            </w:r>
          </w:p>
        </w:tc>
        <w:tc>
          <w:tcPr>
            <w:tcW w:w="479" w:type="dxa"/>
          </w:tcPr>
          <w:p w14:paraId="18562FAF" w14:textId="77777777" w:rsidR="00C41068" w:rsidRDefault="00C41068" w:rsidP="00A76002">
            <w:pPr>
              <w:jc w:val="center"/>
              <w:rPr>
                <w:b/>
              </w:rPr>
            </w:pPr>
          </w:p>
          <w:p w14:paraId="3D6FFA6E" w14:textId="77777777" w:rsidR="00C41068" w:rsidRDefault="00C41068" w:rsidP="00A76002">
            <w:pPr>
              <w:jc w:val="center"/>
              <w:rPr>
                <w:b/>
              </w:rPr>
            </w:pPr>
          </w:p>
          <w:p w14:paraId="0BE72E19" w14:textId="77777777" w:rsidR="00C41068" w:rsidRDefault="00C41068" w:rsidP="00A76002">
            <w:pPr>
              <w:jc w:val="center"/>
              <w:rPr>
                <w:b/>
              </w:rPr>
            </w:pPr>
          </w:p>
          <w:p w14:paraId="3EE02A48" w14:textId="77777777" w:rsidR="00C41068" w:rsidRDefault="00C41068" w:rsidP="00A76002">
            <w:pPr>
              <w:jc w:val="center"/>
              <w:rPr>
                <w:b/>
              </w:rPr>
            </w:pPr>
          </w:p>
          <w:p w14:paraId="38C2E4A6" w14:textId="78174D13" w:rsidR="00C41068" w:rsidRPr="00867F7F" w:rsidRDefault="000A0E63" w:rsidP="00A760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/>
          </w:tcPr>
          <w:p w14:paraId="27CA7BA3" w14:textId="77777777" w:rsidR="00C41068" w:rsidRDefault="00C41068" w:rsidP="005C5170"/>
        </w:tc>
        <w:tc>
          <w:tcPr>
            <w:tcW w:w="1739" w:type="dxa"/>
            <w:vAlign w:val="center"/>
          </w:tcPr>
          <w:p w14:paraId="1DF5F30F" w14:textId="77777777" w:rsidR="00C41068" w:rsidRPr="00527799" w:rsidRDefault="00C41068" w:rsidP="009529C8">
            <w:pPr>
              <w:spacing w:before="5" w:line="263" w:lineRule="auto"/>
              <w:ind w:left="16" w:right="2"/>
              <w:rPr>
                <w:spacing w:val="-1"/>
                <w:sz w:val="10"/>
                <w:szCs w:val="10"/>
              </w:rPr>
            </w:pPr>
          </w:p>
          <w:p w14:paraId="7F7A4DED" w14:textId="77777777" w:rsidR="00C41068" w:rsidRPr="001D09B7" w:rsidRDefault="00C41068" w:rsidP="009529C8">
            <w:pPr>
              <w:spacing w:before="5" w:line="263" w:lineRule="auto"/>
              <w:ind w:left="16" w:right="2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11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a</w:t>
            </w:r>
            <w:r w:rsidRPr="001D09B7">
              <w:rPr>
                <w:spacing w:val="1"/>
              </w:rPr>
              <w:t xml:space="preserve"> p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as</w:t>
            </w:r>
            <w:r w:rsidRPr="001D09B7">
              <w:rPr>
                <w:spacing w:val="1"/>
              </w:rPr>
              <w:t>ın</w:t>
            </w:r>
            <w:r w:rsidRPr="001D09B7">
              <w:t xml:space="preserve">ı </w:t>
            </w:r>
            <w:r w:rsidRPr="001D09B7">
              <w:rPr>
                <w:spacing w:val="1"/>
              </w:rPr>
              <w:t>ihti</w:t>
            </w:r>
            <w:r w:rsidRPr="001D09B7">
              <w:rPr>
                <w:spacing w:val="-4"/>
              </w:rPr>
              <w:t>y</w:t>
            </w:r>
            <w:r w:rsidRPr="001D09B7">
              <w:t>aç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d</w:t>
            </w:r>
            <w:r w:rsidRPr="001D09B7">
              <w:rPr>
                <w:spacing w:val="-1"/>
              </w:rPr>
              <w:t>oğr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tu</w:t>
            </w:r>
            <w:r w:rsidRPr="001D09B7">
              <w:t>s</w:t>
            </w:r>
            <w:r w:rsidRPr="001D09B7">
              <w:rPr>
                <w:spacing w:val="1"/>
              </w:rPr>
              <w:t>und</w:t>
            </w:r>
            <w:r w:rsidRPr="001D09B7">
              <w:t xml:space="preserve">a </w:t>
            </w: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in</w:t>
            </w:r>
            <w:r w:rsidRPr="001D09B7">
              <w:t>ç</w:t>
            </w:r>
            <w:r w:rsidRPr="001D09B7">
              <w:rPr>
                <w:spacing w:val="-1"/>
              </w:rPr>
              <w:t>l</w:t>
            </w:r>
            <w:r w:rsidRPr="001D09B7">
              <w:t>i</w:t>
            </w:r>
            <w:r w:rsidRPr="001D09B7">
              <w:rPr>
                <w:spacing w:val="1"/>
              </w:rPr>
              <w:t xml:space="preserve"> bi</w:t>
            </w:r>
            <w:r w:rsidRPr="001D09B7">
              <w:t>r ş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h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ca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  <w:p w14:paraId="120C883E" w14:textId="77777777" w:rsidR="00C41068" w:rsidRPr="00527799" w:rsidRDefault="00C41068" w:rsidP="009529C8">
            <w:pPr>
              <w:spacing w:before="2" w:line="200" w:lineRule="exact"/>
              <w:rPr>
                <w:sz w:val="10"/>
                <w:szCs w:val="10"/>
              </w:rPr>
            </w:pPr>
          </w:p>
          <w:p w14:paraId="05D371D7" w14:textId="77777777" w:rsidR="00C41068" w:rsidRPr="001D09B7" w:rsidRDefault="00C41068" w:rsidP="009529C8">
            <w:pPr>
              <w:ind w:left="16"/>
            </w:pPr>
            <w:r w:rsidRPr="001D09B7">
              <w:rPr>
                <w:spacing w:val="-1"/>
              </w:rPr>
              <w:t>Ü</w:t>
            </w:r>
            <w:r w:rsidRPr="001D09B7">
              <w:rPr>
                <w:spacing w:val="1"/>
              </w:rPr>
              <w:t>nit</w:t>
            </w:r>
            <w:r w:rsidRPr="001D09B7">
              <w:rPr>
                <w:spacing w:val="-2"/>
              </w:rPr>
              <w:t>e</w:t>
            </w:r>
            <w:r w:rsidRPr="001D09B7">
              <w:t>mi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r</w:t>
            </w:r>
          </w:p>
          <w:p w14:paraId="1BC30B3E" w14:textId="77777777" w:rsidR="00C41068" w:rsidRDefault="00C41068" w:rsidP="009529C8">
            <w:pPr>
              <w:spacing w:before="17"/>
              <w:ind w:left="16"/>
            </w:pPr>
            <w:r w:rsidRPr="001D09B7">
              <w:rPr>
                <w:spacing w:val="-1"/>
              </w:rPr>
              <w:t>Öğr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ndik</w:t>
            </w:r>
            <w:r w:rsidRPr="001D09B7">
              <w:t>?</w:t>
            </w:r>
          </w:p>
          <w:p w14:paraId="2492FD9A" w14:textId="77777777" w:rsidR="00C41068" w:rsidRPr="00527799" w:rsidRDefault="00C41068" w:rsidP="009529C8">
            <w:pPr>
              <w:spacing w:before="17"/>
              <w:ind w:left="16"/>
              <w:rPr>
                <w:sz w:val="10"/>
                <w:szCs w:val="10"/>
              </w:rPr>
            </w:pPr>
          </w:p>
        </w:tc>
        <w:tc>
          <w:tcPr>
            <w:tcW w:w="3280" w:type="dxa"/>
            <w:vAlign w:val="center"/>
          </w:tcPr>
          <w:p w14:paraId="3617B9A3" w14:textId="77777777" w:rsidR="00C41068" w:rsidRDefault="00C41068" w:rsidP="009529C8">
            <w:pPr>
              <w:spacing w:before="5" w:line="263" w:lineRule="auto"/>
              <w:ind w:left="23" w:right="438"/>
              <w:rPr>
                <w:spacing w:val="-5"/>
              </w:rPr>
            </w:pPr>
          </w:p>
          <w:p w14:paraId="47398100" w14:textId="77777777" w:rsidR="00C41068" w:rsidRDefault="00C41068" w:rsidP="009529C8">
            <w:pPr>
              <w:spacing w:before="5" w:line="263" w:lineRule="auto"/>
              <w:ind w:left="23" w:right="438"/>
              <w:rPr>
                <w:spacing w:val="-5"/>
              </w:rPr>
            </w:pPr>
          </w:p>
          <w:p w14:paraId="0416AE3A" w14:textId="77777777" w:rsidR="00C41068" w:rsidRPr="001D09B7" w:rsidRDefault="00C41068" w:rsidP="009529C8">
            <w:pPr>
              <w:spacing w:before="5" w:line="263" w:lineRule="auto"/>
              <w:ind w:left="23" w:right="438"/>
            </w:pPr>
            <w:r w:rsidRPr="001D09B7">
              <w:rPr>
                <w:spacing w:val="-5"/>
              </w:rPr>
              <w:t>İ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ihti</w:t>
            </w:r>
            <w:r w:rsidRPr="001D09B7">
              <w:rPr>
                <w:spacing w:val="-4"/>
              </w:rPr>
              <w:t>y</w:t>
            </w:r>
            <w:r w:rsidRPr="001D09B7">
              <w:t>aç</w:t>
            </w:r>
            <w:r w:rsidRPr="001D09B7">
              <w:rPr>
                <w:spacing w:val="1"/>
              </w:rPr>
              <w:t xml:space="preserve"> k</w:t>
            </w:r>
            <w:r w:rsidRPr="001D09B7">
              <w:t>a</w:t>
            </w:r>
            <w:r w:rsidRPr="001D09B7">
              <w:rPr>
                <w:spacing w:val="-1"/>
              </w:rPr>
              <w:t>vr</w:t>
            </w:r>
            <w:r w:rsidRPr="001D09B7">
              <w:t>am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ınd</w:t>
            </w:r>
            <w:r w:rsidRPr="001D09B7">
              <w:t>an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h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1"/>
              </w:rPr>
              <w:t>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p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>nı</w:t>
            </w:r>
            <w:r w:rsidRPr="001D09B7">
              <w:t xml:space="preserve">n </w:t>
            </w:r>
            <w:r w:rsidRPr="001D09B7">
              <w:rPr>
                <w:spacing w:val="1"/>
              </w:rPr>
              <w:t>tutu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1"/>
              </w:rPr>
              <w:t>nı</w:t>
            </w:r>
            <w:r w:rsidRPr="001D09B7">
              <w:t>mı</w:t>
            </w:r>
            <w:r w:rsidRPr="001D09B7">
              <w:rPr>
                <w:spacing w:val="1"/>
              </w:rPr>
              <w:t xml:space="preserve"> ü</w:t>
            </w:r>
            <w:r w:rsidRPr="001D09B7">
              <w:rPr>
                <w:spacing w:val="-2"/>
              </w:rPr>
              <w:t>ze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1607" w:type="dxa"/>
            <w:vAlign w:val="center"/>
          </w:tcPr>
          <w:p w14:paraId="752696A6" w14:textId="777BD394" w:rsidR="00C41068" w:rsidRPr="00C87EBC" w:rsidRDefault="00335C63" w:rsidP="009529C8">
            <w:pPr>
              <w:spacing w:before="5"/>
              <w:ind w:left="23"/>
              <w:rPr>
                <w:b/>
              </w:rPr>
            </w:pPr>
            <w:r>
              <w:rPr>
                <w:b/>
                <w:spacing w:val="-1"/>
              </w:rPr>
              <w:t>Tutumlu Olmak</w:t>
            </w:r>
          </w:p>
          <w:p w14:paraId="646E4541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7563BEA1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0E951589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0867E3BE" w14:textId="77777777" w:rsidR="00C41068" w:rsidRPr="00C87EBC" w:rsidRDefault="00C41068" w:rsidP="009529C8">
            <w:pPr>
              <w:spacing w:before="4" w:line="220" w:lineRule="exact"/>
              <w:rPr>
                <w:b/>
              </w:rPr>
            </w:pPr>
          </w:p>
          <w:p w14:paraId="1498A1A1" w14:textId="77777777" w:rsidR="00C41068" w:rsidRPr="00C87EBC" w:rsidRDefault="002C15E1" w:rsidP="009529C8">
            <w:pPr>
              <w:spacing w:before="17"/>
              <w:ind w:left="23"/>
              <w:rPr>
                <w:b/>
              </w:rPr>
            </w:pPr>
            <w:r>
              <w:rPr>
                <w:b/>
                <w:spacing w:val="-1"/>
              </w:rPr>
              <w:t>Kendimizi Değerlendirelim</w:t>
            </w:r>
            <w:r w:rsidR="00C41068" w:rsidRPr="00C87EBC">
              <w:rPr>
                <w:b/>
              </w:rPr>
              <w:t>?</w:t>
            </w:r>
          </w:p>
        </w:tc>
        <w:tc>
          <w:tcPr>
            <w:tcW w:w="1759" w:type="dxa"/>
            <w:vAlign w:val="center"/>
          </w:tcPr>
          <w:p w14:paraId="3E7D5A68" w14:textId="77777777" w:rsidR="00EE0BE0" w:rsidRPr="001D09B7" w:rsidRDefault="00EE0BE0" w:rsidP="009529C8">
            <w:pPr>
              <w:spacing w:line="263" w:lineRule="auto"/>
              <w:ind w:left="23" w:right="566"/>
            </w:pPr>
            <w:r w:rsidRPr="001D09B7">
              <w:rPr>
                <w:spacing w:val="1"/>
              </w:rPr>
              <w:t>2</w:t>
            </w:r>
            <w:r w:rsidRPr="001D09B7">
              <w:t>9</w:t>
            </w:r>
            <w:r w:rsidRPr="001D09B7">
              <w:rPr>
                <w:spacing w:val="2"/>
              </w:rPr>
              <w:t xml:space="preserve"> </w:t>
            </w:r>
            <w:r w:rsidRPr="001D09B7">
              <w:t>E</w:t>
            </w:r>
            <w:r w:rsidRPr="001D09B7">
              <w:rPr>
                <w:spacing w:val="1"/>
              </w:rPr>
              <w:t>ki</w:t>
            </w:r>
            <w:r w:rsidRPr="001D09B7">
              <w:t xml:space="preserve">m </w:t>
            </w:r>
            <w:r w:rsidRPr="001D09B7">
              <w:rPr>
                <w:spacing w:val="1"/>
              </w:rPr>
              <w:t>Cu</w:t>
            </w:r>
            <w:r w:rsidRPr="001D09B7">
              <w:t>m</w:t>
            </w:r>
            <w:r w:rsidRPr="001D09B7">
              <w:rPr>
                <w:spacing w:val="1"/>
              </w:rPr>
              <w:t>hu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2"/>
              </w:rPr>
              <w:t>e</w:t>
            </w:r>
            <w:r w:rsidRPr="001D09B7">
              <w:t xml:space="preserve">t </w:t>
            </w:r>
            <w:r w:rsidRPr="001D09B7">
              <w:rPr>
                <w:spacing w:val="1"/>
              </w:rPr>
              <w:t>B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r</w:t>
            </w:r>
            <w:r w:rsidRPr="001D09B7">
              <w:t>amı</w:t>
            </w:r>
          </w:p>
          <w:p w14:paraId="6A02151B" w14:textId="77777777" w:rsidR="00EE0BE0" w:rsidRPr="001D09B7" w:rsidRDefault="00EE0BE0" w:rsidP="009529C8">
            <w:pPr>
              <w:spacing w:before="2" w:line="200" w:lineRule="exact"/>
            </w:pPr>
          </w:p>
          <w:p w14:paraId="6CF09807" w14:textId="77777777" w:rsidR="00EE0BE0" w:rsidRPr="001D09B7" w:rsidRDefault="00EE0BE0" w:rsidP="009529C8">
            <w:pPr>
              <w:ind w:left="23"/>
            </w:pPr>
            <w:r w:rsidRPr="001D09B7">
              <w:rPr>
                <w:spacing w:val="-3"/>
              </w:rPr>
              <w:t>K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1"/>
              </w:rPr>
              <w:t>l</w:t>
            </w:r>
            <w:r w:rsidRPr="001D09B7">
              <w:t>ay</w:t>
            </w:r>
          </w:p>
          <w:p w14:paraId="650541F9" w14:textId="20279D6D" w:rsidR="00EE0BE0" w:rsidRPr="001D09B7" w:rsidRDefault="00EE0BE0" w:rsidP="009529C8">
            <w:pPr>
              <w:spacing w:before="17"/>
              <w:ind w:left="23"/>
            </w:pPr>
            <w:r w:rsidRPr="001D09B7">
              <w:rPr>
                <w:spacing w:val="-1"/>
              </w:rPr>
              <w:t>H</w:t>
            </w:r>
            <w:r w:rsidRPr="001D09B7">
              <w:t>a</w:t>
            </w:r>
            <w:r w:rsidRPr="001D09B7">
              <w:rPr>
                <w:spacing w:val="-1"/>
              </w:rPr>
              <w:t>f</w:t>
            </w:r>
            <w:r w:rsidRPr="001D09B7">
              <w:rPr>
                <w:spacing w:val="1"/>
              </w:rPr>
              <w:t>t</w:t>
            </w:r>
            <w:r w:rsidRPr="001D09B7">
              <w:t>ası</w:t>
            </w:r>
          </w:p>
          <w:p w14:paraId="15C0C9FF" w14:textId="77777777" w:rsidR="00C41068" w:rsidRPr="001D09B7" w:rsidRDefault="00C41068" w:rsidP="009529C8">
            <w:pPr>
              <w:spacing w:before="5" w:line="263" w:lineRule="auto"/>
              <w:ind w:left="23" w:right="168"/>
            </w:pPr>
          </w:p>
        </w:tc>
        <w:tc>
          <w:tcPr>
            <w:tcW w:w="2021" w:type="dxa"/>
            <w:vMerge/>
            <w:vAlign w:val="center"/>
          </w:tcPr>
          <w:p w14:paraId="2011FBA1" w14:textId="77777777" w:rsidR="00C41068" w:rsidRPr="001D09B7" w:rsidRDefault="00C41068" w:rsidP="009529C8"/>
        </w:tc>
        <w:tc>
          <w:tcPr>
            <w:tcW w:w="1777" w:type="dxa"/>
            <w:vAlign w:val="center"/>
          </w:tcPr>
          <w:p w14:paraId="6CEF079B" w14:textId="03449BC7" w:rsidR="00C41068" w:rsidRPr="001D09B7" w:rsidRDefault="0095747C" w:rsidP="009529C8">
            <w:pPr>
              <w:spacing w:before="5"/>
              <w:ind w:left="23"/>
            </w:pPr>
            <w:r>
              <w:rPr>
                <w:spacing w:val="1"/>
              </w:rPr>
              <w:t>Akıllı Tahta</w:t>
            </w:r>
          </w:p>
          <w:p w14:paraId="2903C763" w14:textId="6451C456" w:rsidR="00C41068" w:rsidRPr="001D09B7" w:rsidRDefault="00C41068" w:rsidP="009529C8"/>
        </w:tc>
        <w:tc>
          <w:tcPr>
            <w:tcW w:w="1637" w:type="dxa"/>
            <w:vAlign w:val="center"/>
          </w:tcPr>
          <w:p w14:paraId="1104E108" w14:textId="77777777" w:rsidR="00C41068" w:rsidRPr="001D09B7" w:rsidRDefault="00C41068" w:rsidP="009529C8">
            <w:r w:rsidRPr="001D09B7">
              <w:rPr>
                <w:spacing w:val="-2"/>
              </w:rPr>
              <w:t>T</w:t>
            </w:r>
            <w:r w:rsidRPr="001D09B7">
              <w:rPr>
                <w:spacing w:val="1"/>
              </w:rPr>
              <w:t>utu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ol</w:t>
            </w:r>
            <w:r w:rsidRPr="001D09B7">
              <w:t>mak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t>ç</w:t>
            </w:r>
            <w:r w:rsidRPr="001D09B7">
              <w:rPr>
                <w:spacing w:val="1"/>
              </w:rPr>
              <w:t>i</w:t>
            </w:r>
            <w:r w:rsidRPr="001D09B7">
              <w:t xml:space="preserve">n </w:t>
            </w:r>
            <w:r w:rsidRPr="001D09B7">
              <w:rPr>
                <w:spacing w:val="1"/>
              </w:rPr>
              <w:t>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r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>ma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2"/>
              </w:rPr>
              <w:t>z</w:t>
            </w:r>
            <w:r w:rsidRPr="001D09B7">
              <w:t xml:space="preserve">? </w:t>
            </w:r>
            <w:r w:rsidRPr="001D09B7">
              <w:rPr>
                <w:spacing w:val="-1"/>
              </w:rPr>
              <w:t>Sor</w:t>
            </w:r>
            <w:r w:rsidRPr="001D09B7">
              <w:rPr>
                <w:spacing w:val="1"/>
              </w:rPr>
              <w:t>u</w:t>
            </w:r>
            <w:r w:rsidRPr="001D09B7">
              <w:t>su</w:t>
            </w:r>
            <w:r w:rsidRPr="001D09B7">
              <w:rPr>
                <w:spacing w:val="2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</w:tr>
    </w:tbl>
    <w:p w14:paraId="56FB443A" w14:textId="77777777" w:rsidR="001D584B" w:rsidRDefault="001D584B"/>
    <w:p w14:paraId="2EECA2F3" w14:textId="77777777" w:rsidR="001D584B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5870" w:type="dxa"/>
        <w:jc w:val="center"/>
        <w:tblLook w:val="04A0" w:firstRow="1" w:lastRow="0" w:firstColumn="1" w:lastColumn="0" w:noHBand="0" w:noVBand="1"/>
      </w:tblPr>
      <w:tblGrid>
        <w:gridCol w:w="459"/>
        <w:gridCol w:w="696"/>
        <w:gridCol w:w="479"/>
        <w:gridCol w:w="506"/>
        <w:gridCol w:w="1743"/>
        <w:gridCol w:w="3195"/>
        <w:gridCol w:w="1729"/>
        <w:gridCol w:w="1623"/>
        <w:gridCol w:w="2028"/>
        <w:gridCol w:w="1775"/>
        <w:gridCol w:w="1637"/>
      </w:tblGrid>
      <w:tr w:rsidR="00C87EBC" w14:paraId="428379AA" w14:textId="77777777" w:rsidTr="00764ADE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14:paraId="4733FE33" w14:textId="77777777" w:rsidR="001D09B7" w:rsidRPr="001D584B" w:rsidRDefault="001D09B7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14:paraId="30ABB92A" w14:textId="77777777" w:rsidR="001D09B7" w:rsidRPr="001D584B" w:rsidRDefault="001D09B7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46EB5F1E" w14:textId="77777777" w:rsidR="001D09B7" w:rsidRPr="001D584B" w:rsidRDefault="001D09B7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4EACDA17" w14:textId="77777777" w:rsidR="001D09B7" w:rsidRPr="001D584B" w:rsidRDefault="001D09B7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5837762D" w14:textId="77777777" w:rsidR="001D09B7" w:rsidRPr="001D584B" w:rsidRDefault="001D09B7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50" w:type="dxa"/>
          </w:tcPr>
          <w:p w14:paraId="62BD83AC" w14:textId="77777777"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14:paraId="1B7149D5" w14:textId="77777777"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14:paraId="642A3CE1" w14:textId="77777777" w:rsidR="001D09B7" w:rsidRPr="001D584B" w:rsidRDefault="001D09B7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436E6F09" w14:textId="77777777"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74" w:type="dxa"/>
          </w:tcPr>
          <w:p w14:paraId="7EA68A4D" w14:textId="77777777"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14:paraId="5614AA9A" w14:textId="77777777"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14:paraId="71E1AEE2" w14:textId="77777777" w:rsidR="001D09B7" w:rsidRPr="001D584B" w:rsidRDefault="001D09B7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79FF053D" w14:textId="77777777"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20" w:type="dxa"/>
          </w:tcPr>
          <w:p w14:paraId="47790027" w14:textId="77777777"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0807AFEA" w14:textId="77777777"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29F44C05" w14:textId="77777777"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1C153582" w14:textId="77777777"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4" w:type="dxa"/>
          </w:tcPr>
          <w:p w14:paraId="74B27FF5" w14:textId="77777777" w:rsidR="001D09B7" w:rsidRPr="001D584B" w:rsidRDefault="001D09B7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7EE3E1FF" w14:textId="77777777" w:rsidR="001D09B7" w:rsidRPr="001D584B" w:rsidRDefault="001D09B7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0761E78E" w14:textId="77777777" w:rsidR="001D09B7" w:rsidRPr="001D584B" w:rsidRDefault="001D09B7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51FCE610" w14:textId="77777777" w:rsidR="001D09B7" w:rsidRPr="001D584B" w:rsidRDefault="001D09B7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6E12C57B" w14:textId="77777777" w:rsidR="001D09B7" w:rsidRPr="001D584B" w:rsidRDefault="001D09B7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12EFF6F" w14:textId="77777777" w:rsidR="001D09B7" w:rsidRPr="001D584B" w:rsidRDefault="001D09B7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630A39FC" w14:textId="77777777" w:rsidR="001D09B7" w:rsidRPr="001D584B" w:rsidRDefault="001D09B7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1A5F71A2" w14:textId="77777777" w:rsidR="001D09B7" w:rsidRPr="001D584B" w:rsidRDefault="001D09B7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3" w:type="dxa"/>
          </w:tcPr>
          <w:p w14:paraId="5A971BB5" w14:textId="77777777" w:rsidR="001D09B7" w:rsidRPr="001D584B" w:rsidRDefault="001D09B7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720ED002" w14:textId="77777777" w:rsidR="001D09B7" w:rsidRPr="001D584B" w:rsidRDefault="001D09B7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3D4ED416" w14:textId="77777777" w:rsidR="001D09B7" w:rsidRPr="001D584B" w:rsidRDefault="001D09B7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142B3779" w14:textId="77777777" w:rsidR="001D09B7" w:rsidRPr="001D584B" w:rsidRDefault="001D09B7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58FBCA83" w14:textId="77777777" w:rsidR="001D09B7" w:rsidRPr="001D584B" w:rsidRDefault="001D09B7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4E94EE36" w14:textId="77777777" w:rsidR="001D09B7" w:rsidRPr="001D584B" w:rsidRDefault="001D09B7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01764197" w14:textId="77777777" w:rsidTr="009529C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14:paraId="48DF45C0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KASIM - ARALIK</w:t>
            </w:r>
          </w:p>
        </w:tc>
        <w:tc>
          <w:tcPr>
            <w:tcW w:w="696" w:type="dxa"/>
            <w:textDirection w:val="btLr"/>
          </w:tcPr>
          <w:p w14:paraId="3883AC2B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9. HAFTA</w:t>
            </w:r>
          </w:p>
          <w:p w14:paraId="2E70CA29" w14:textId="29C3D1E6" w:rsidR="00C41068" w:rsidRDefault="00C41068" w:rsidP="00336ABA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C63EFC">
              <w:rPr>
                <w:b/>
                <w:caps/>
                <w:lang w:eastAsia="tr-TR"/>
              </w:rPr>
              <w:t>04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E26FB8">
              <w:rPr>
                <w:b/>
                <w:caps/>
                <w:lang w:eastAsia="tr-TR"/>
              </w:rPr>
              <w:t>–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C63EFC">
              <w:rPr>
                <w:b/>
                <w:caps/>
                <w:lang w:eastAsia="tr-TR"/>
              </w:rPr>
              <w:t>08</w:t>
            </w:r>
            <w:r w:rsidR="00E26FB8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Kasım )</w:t>
            </w:r>
          </w:p>
        </w:tc>
        <w:tc>
          <w:tcPr>
            <w:tcW w:w="479" w:type="dxa"/>
          </w:tcPr>
          <w:p w14:paraId="380846E2" w14:textId="77777777" w:rsidR="00C41068" w:rsidRDefault="00C41068" w:rsidP="005C5170">
            <w:pPr>
              <w:jc w:val="center"/>
              <w:rPr>
                <w:b/>
              </w:rPr>
            </w:pPr>
          </w:p>
          <w:p w14:paraId="30942A96" w14:textId="77777777" w:rsidR="00C41068" w:rsidRDefault="00C41068" w:rsidP="005C5170">
            <w:pPr>
              <w:jc w:val="center"/>
              <w:rPr>
                <w:b/>
              </w:rPr>
            </w:pPr>
          </w:p>
          <w:p w14:paraId="3F329834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305E952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4D4ADE0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E1F6854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25F24552" w14:textId="77777777" w:rsidR="00C41068" w:rsidRPr="00C87EBC" w:rsidRDefault="00C41068" w:rsidP="00C87E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7EBC">
              <w:rPr>
                <w:b/>
                <w:spacing w:val="1"/>
                <w:sz w:val="24"/>
                <w:szCs w:val="24"/>
              </w:rPr>
              <w:t>2</w:t>
            </w:r>
            <w:r w:rsidRPr="00C87EBC">
              <w:rPr>
                <w:b/>
                <w:sz w:val="24"/>
                <w:szCs w:val="24"/>
              </w:rPr>
              <w:t>.</w:t>
            </w:r>
            <w:r w:rsidRPr="00C87EBC">
              <w:rPr>
                <w:b/>
                <w:spacing w:val="1"/>
                <w:sz w:val="24"/>
                <w:szCs w:val="24"/>
              </w:rPr>
              <w:t>2</w:t>
            </w:r>
            <w:r w:rsidRPr="00C87EBC">
              <w:rPr>
                <w:b/>
                <w:sz w:val="24"/>
                <w:szCs w:val="24"/>
              </w:rPr>
              <w:t>.</w:t>
            </w:r>
            <w:r w:rsidRPr="00C87EBC">
              <w:rPr>
                <w:b/>
                <w:spacing w:val="1"/>
                <w:sz w:val="24"/>
                <w:szCs w:val="24"/>
              </w:rPr>
              <w:t xml:space="preserve"> Evi</w:t>
            </w:r>
            <w:r w:rsidRPr="00C87EBC">
              <w:rPr>
                <w:b/>
                <w:sz w:val="24"/>
                <w:szCs w:val="24"/>
              </w:rPr>
              <w:t>m</w:t>
            </w:r>
            <w:r w:rsidRPr="00C87EBC">
              <w:rPr>
                <w:b/>
                <w:spacing w:val="1"/>
                <w:sz w:val="24"/>
                <w:szCs w:val="24"/>
              </w:rPr>
              <w:t>i</w:t>
            </w:r>
            <w:r w:rsidRPr="00C87EBC">
              <w:rPr>
                <w:b/>
                <w:sz w:val="24"/>
                <w:szCs w:val="24"/>
              </w:rPr>
              <w:t>z</w:t>
            </w:r>
            <w:r w:rsidRPr="00C87EBC">
              <w:rPr>
                <w:b/>
                <w:spacing w:val="-1"/>
                <w:sz w:val="24"/>
                <w:szCs w:val="24"/>
              </w:rPr>
              <w:t>d</w:t>
            </w:r>
            <w:r w:rsidRPr="00C87EBC">
              <w:rPr>
                <w:b/>
                <w:sz w:val="24"/>
                <w:szCs w:val="24"/>
              </w:rPr>
              <w:t>e</w:t>
            </w:r>
            <w:r w:rsidRPr="00C87EB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7EBC">
              <w:rPr>
                <w:b/>
                <w:sz w:val="24"/>
                <w:szCs w:val="24"/>
              </w:rPr>
              <w:t>H</w:t>
            </w:r>
            <w:r w:rsidRPr="00C87EBC">
              <w:rPr>
                <w:b/>
                <w:spacing w:val="1"/>
                <w:sz w:val="24"/>
                <w:szCs w:val="24"/>
              </w:rPr>
              <w:t>aya</w:t>
            </w:r>
            <w:r w:rsidRPr="00C87EB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50" w:type="dxa"/>
            <w:vAlign w:val="center"/>
          </w:tcPr>
          <w:p w14:paraId="5A5A165B" w14:textId="77777777" w:rsidR="00C41068" w:rsidRDefault="00C41068" w:rsidP="009529C8">
            <w:pPr>
              <w:spacing w:line="180" w:lineRule="exact"/>
              <w:ind w:left="16"/>
              <w:rPr>
                <w:spacing w:val="-1"/>
              </w:rPr>
            </w:pPr>
          </w:p>
          <w:p w14:paraId="4D188A68" w14:textId="64EF21D2" w:rsidR="00C41068" w:rsidRPr="00C87EBC" w:rsidRDefault="00C41068" w:rsidP="009529C8">
            <w:pPr>
              <w:spacing w:line="180" w:lineRule="exact"/>
              <w:ind w:left="16"/>
            </w:pPr>
            <w:r w:rsidRPr="00C87EBC">
              <w:rPr>
                <w:spacing w:val="-1"/>
              </w:rPr>
              <w:t>Ü</w:t>
            </w:r>
            <w:r w:rsidRPr="00C87EBC">
              <w:rPr>
                <w:spacing w:val="1"/>
              </w:rPr>
              <w:t>nit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h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ı</w:t>
            </w:r>
            <w:r w:rsidR="003E201B">
              <w:rPr>
                <w:spacing w:val="1"/>
              </w:rPr>
              <w:t>r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k</w:t>
            </w:r>
          </w:p>
          <w:p w14:paraId="4182A075" w14:textId="77777777" w:rsidR="00C41068" w:rsidRPr="00C87EBC" w:rsidRDefault="00C41068" w:rsidP="009529C8">
            <w:pPr>
              <w:spacing w:line="200" w:lineRule="exact"/>
            </w:pPr>
          </w:p>
          <w:p w14:paraId="4B5278D4" w14:textId="77777777" w:rsidR="00C41068" w:rsidRPr="00C87EBC" w:rsidRDefault="00C41068" w:rsidP="009529C8">
            <w:pPr>
              <w:spacing w:line="200" w:lineRule="exact"/>
            </w:pPr>
          </w:p>
          <w:p w14:paraId="35F22C11" w14:textId="77777777" w:rsidR="00C41068" w:rsidRDefault="00C41068" w:rsidP="009529C8">
            <w:pPr>
              <w:spacing w:before="6" w:line="220" w:lineRule="exact"/>
            </w:pPr>
          </w:p>
          <w:p w14:paraId="269153DB" w14:textId="77777777" w:rsidR="00C41068" w:rsidRDefault="00C41068" w:rsidP="009529C8">
            <w:pPr>
              <w:spacing w:before="6" w:line="220" w:lineRule="exact"/>
            </w:pPr>
          </w:p>
          <w:p w14:paraId="304ABD92" w14:textId="77777777" w:rsidR="00C41068" w:rsidRPr="00C87EBC" w:rsidRDefault="00C41068" w:rsidP="009529C8">
            <w:pPr>
              <w:spacing w:before="6" w:line="220" w:lineRule="exact"/>
            </w:pPr>
          </w:p>
          <w:p w14:paraId="3E5748AE" w14:textId="77777777" w:rsidR="00C41068" w:rsidRPr="00C87EBC" w:rsidRDefault="00C41068" w:rsidP="009529C8">
            <w:pPr>
              <w:spacing w:line="263" w:lineRule="auto"/>
              <w:ind w:left="16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1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kı</w:t>
            </w:r>
            <w:r w:rsidRPr="00C87EBC">
              <w:t>n 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t</w:t>
            </w:r>
            <w:r w:rsidRPr="00C87EBC">
              <w:t>a</w:t>
            </w:r>
            <w:r w:rsidRPr="00C87EBC">
              <w:rPr>
                <w:spacing w:val="1"/>
              </w:rPr>
              <w:t>nıtı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  <w:vAlign w:val="center"/>
          </w:tcPr>
          <w:p w14:paraId="358C0F5B" w14:textId="77777777" w:rsidR="00C41068" w:rsidRPr="00C87EBC" w:rsidRDefault="00C41068" w:rsidP="009529C8">
            <w:pPr>
              <w:spacing w:line="180" w:lineRule="exact"/>
              <w:ind w:left="23"/>
            </w:pP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c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ku</w:t>
            </w:r>
            <w:r w:rsidRPr="00C87EBC">
              <w:t>l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ku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t</w:t>
            </w:r>
            <w:r w:rsidRPr="00C87EBC">
              <w:t>ması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"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m" 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l</w:t>
            </w:r>
            <w:r w:rsidRPr="00C87EBC">
              <w:t>ı</w:t>
            </w:r>
          </w:p>
          <w:p w14:paraId="5935EF39" w14:textId="77777777" w:rsidR="00C41068" w:rsidRDefault="00C41068" w:rsidP="009529C8">
            <w:pPr>
              <w:spacing w:before="17"/>
              <w:ind w:left="23"/>
            </w:pPr>
            <w:r w:rsidRPr="00C87EBC">
              <w:t>şar</w:t>
            </w:r>
            <w:r w:rsidRPr="00C87EBC">
              <w:rPr>
                <w:spacing w:val="1"/>
              </w:rPr>
              <w:t>k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>.</w:t>
            </w:r>
          </w:p>
          <w:p w14:paraId="05273D65" w14:textId="77777777" w:rsidR="00C41068" w:rsidRPr="00C87EBC" w:rsidRDefault="00C41068" w:rsidP="009529C8">
            <w:pPr>
              <w:spacing w:before="17"/>
              <w:ind w:left="23"/>
              <w:rPr>
                <w:sz w:val="10"/>
                <w:szCs w:val="10"/>
              </w:rPr>
            </w:pPr>
          </w:p>
          <w:p w14:paraId="4D6AFD71" w14:textId="77777777" w:rsidR="00C41068" w:rsidRPr="00C87EBC" w:rsidRDefault="00C41068" w:rsidP="009529C8">
            <w:pPr>
              <w:spacing w:line="263" w:lineRule="auto"/>
              <w:ind w:left="23" w:right="45"/>
            </w:pP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1"/>
              </w:rPr>
              <w:t xml:space="preserve"> k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amı</w:t>
            </w:r>
            <w:r w:rsidRPr="00C87EBC">
              <w:rPr>
                <w:spacing w:val="1"/>
              </w:rPr>
              <w:t>nd</w:t>
            </w:r>
            <w:r w:rsidRPr="00C87EBC">
              <w:t>an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h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n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t>aç</w:t>
            </w:r>
            <w:r w:rsidRPr="00C87EBC">
              <w:rPr>
                <w:spacing w:val="1"/>
              </w:rPr>
              <w:t>ık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rPr>
                <w:spacing w:val="-1"/>
              </w:rPr>
              <w:t>r</w:t>
            </w:r>
            <w:r w:rsidRPr="00C87EBC">
              <w:t xml:space="preserve">. 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1"/>
              </w:rPr>
              <w:t>o</w:t>
            </w:r>
            <w:r w:rsidRPr="00C87EBC">
              <w:t>şa</w:t>
            </w:r>
            <w:r w:rsidRPr="00C87EBC">
              <w:rPr>
                <w:spacing w:val="1"/>
              </w:rPr>
              <w:t>n</w:t>
            </w:r>
            <w:r w:rsidRPr="00C87EBC">
              <w:t>ma,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t>ma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öl</w:t>
            </w:r>
            <w:r w:rsidRPr="00C87EBC">
              <w:rPr>
                <w:spacing w:val="1"/>
              </w:rPr>
              <w:t>ü</w:t>
            </w:r>
            <w:r w:rsidRPr="00C87EBC">
              <w:t xml:space="preserve">m 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ib</w:t>
            </w:r>
            <w:r w:rsidRPr="00C87EBC">
              <w:t>i</w:t>
            </w:r>
            <w:r w:rsidRPr="00C87EBC">
              <w:rPr>
                <w:spacing w:val="1"/>
              </w:rPr>
              <w:t xml:space="preserve"> n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rl</w:t>
            </w:r>
            <w:r w:rsidRPr="00C87EBC">
              <w:t xml:space="preserve">e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ind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dı</w:t>
            </w:r>
            <w:r w:rsidRPr="00C87EBC">
              <w:rPr>
                <w:spacing w:val="-1"/>
              </w:rPr>
              <w:t>ğ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ç</w:t>
            </w:r>
            <w:r w:rsidRPr="00C87EBC">
              <w:rPr>
                <w:spacing w:val="-1"/>
              </w:rPr>
              <w:t>o</w:t>
            </w:r>
            <w:r w:rsidRPr="00C87EBC">
              <w:t>c</w:t>
            </w:r>
            <w:r w:rsidRPr="00C87EBC">
              <w:rPr>
                <w:spacing w:val="1"/>
              </w:rPr>
              <w:t>uk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ını</w:t>
            </w:r>
            <w:r w:rsidRPr="00C87EBC">
              <w:t xml:space="preserve">n </w:t>
            </w:r>
            <w:r w:rsidRPr="00C87EBC">
              <w:rPr>
                <w:spacing w:val="1"/>
              </w:rPr>
              <w:t>bu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undu</w:t>
            </w:r>
            <w:r w:rsidRPr="00C87EBC">
              <w:rPr>
                <w:spacing w:val="-1"/>
              </w:rPr>
              <w:t>ğ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t>s</w:t>
            </w:r>
            <w:r w:rsidRPr="00C87EBC">
              <w:rPr>
                <w:spacing w:val="1"/>
              </w:rPr>
              <w:t>ını</w:t>
            </w:r>
            <w:r w:rsidRPr="00C87EBC">
              <w:rPr>
                <w:spacing w:val="-1"/>
              </w:rPr>
              <w:t>fl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1"/>
              </w:rPr>
              <w:t xml:space="preserve"> k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t xml:space="preserve">m 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-2"/>
              </w:rPr>
              <w:t>le</w:t>
            </w:r>
            <w:r w:rsidRPr="00C87EBC">
              <w:rPr>
                <w:spacing w:val="1"/>
              </w:rPr>
              <w:t>ni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1"/>
              </w:rPr>
              <w:t>h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 xml:space="preserve">i 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rPr>
                <w:spacing w:val="-1"/>
              </w:rPr>
              <w:t>l</w:t>
            </w:r>
            <w:r w:rsidRPr="00C87EBC">
              <w:t>ma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ıdı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  <w:vAlign w:val="center"/>
          </w:tcPr>
          <w:p w14:paraId="1C89C945" w14:textId="77777777" w:rsidR="00C41068" w:rsidRPr="00C87EBC" w:rsidRDefault="00C41068" w:rsidP="009529C8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6CFB2126" w14:textId="77777777" w:rsidR="00C41068" w:rsidRPr="00C87EBC" w:rsidRDefault="00C41068" w:rsidP="009529C8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79339AC6" w14:textId="77777777" w:rsidR="00C41068" w:rsidRPr="00C87EBC" w:rsidRDefault="00C41068" w:rsidP="009529C8">
            <w:pPr>
              <w:spacing w:line="180" w:lineRule="exact"/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Ü</w:t>
            </w:r>
            <w:r w:rsidRPr="00C87EBC">
              <w:rPr>
                <w:b/>
                <w:spacing w:val="1"/>
              </w:rPr>
              <w:t>nit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mi</w:t>
            </w:r>
            <w:r w:rsidRPr="00C87EBC">
              <w:rPr>
                <w:b/>
                <w:spacing w:val="-2"/>
              </w:rPr>
              <w:t>z</w:t>
            </w:r>
            <w:r w:rsidRPr="00C87EBC">
              <w:rPr>
                <w:b/>
              </w:rPr>
              <w:t>e</w:t>
            </w:r>
            <w:r w:rsidRPr="00C87EBC">
              <w:rPr>
                <w:b/>
                <w:spacing w:val="-1"/>
              </w:rPr>
              <w:t xml:space="preserve"> </w:t>
            </w:r>
            <w:r w:rsidRPr="00C87EBC">
              <w:rPr>
                <w:b/>
                <w:spacing w:val="1"/>
              </w:rPr>
              <w:t>B</w:t>
            </w:r>
            <w:r w:rsidRPr="00C87EBC">
              <w:rPr>
                <w:b/>
              </w:rPr>
              <w:t>aş</w:t>
            </w:r>
            <w:r w:rsidRPr="00C87EBC">
              <w:rPr>
                <w:b/>
                <w:spacing w:val="-2"/>
              </w:rPr>
              <w:t>l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n</w:t>
            </w:r>
          </w:p>
          <w:p w14:paraId="4BC59464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75DAA0E8" w14:textId="77777777" w:rsidR="00C41068" w:rsidRPr="00C87EBC" w:rsidRDefault="00C41068" w:rsidP="009529C8">
            <w:pPr>
              <w:spacing w:line="200" w:lineRule="exact"/>
              <w:rPr>
                <w:b/>
              </w:rPr>
            </w:pPr>
          </w:p>
          <w:p w14:paraId="5F5BE9A7" w14:textId="77777777" w:rsidR="00C41068" w:rsidRPr="00C87EBC" w:rsidRDefault="00C41068" w:rsidP="009529C8">
            <w:pPr>
              <w:spacing w:before="6" w:line="220" w:lineRule="exact"/>
              <w:rPr>
                <w:b/>
              </w:rPr>
            </w:pPr>
          </w:p>
          <w:p w14:paraId="641F91CB" w14:textId="6E8B15C0" w:rsidR="00C41068" w:rsidRPr="00C87EBC" w:rsidRDefault="00C41068" w:rsidP="009529C8">
            <w:pPr>
              <w:ind w:left="23"/>
              <w:rPr>
                <w:b/>
              </w:rPr>
            </w:pPr>
            <w:r w:rsidRPr="00C87EBC">
              <w:rPr>
                <w:b/>
                <w:spacing w:val="-3"/>
              </w:rPr>
              <w:t>A</w:t>
            </w:r>
            <w:r w:rsidR="004D29A7">
              <w:rPr>
                <w:b/>
                <w:spacing w:val="1"/>
              </w:rPr>
              <w:t>ile Albümlerimiz</w:t>
            </w:r>
          </w:p>
        </w:tc>
        <w:tc>
          <w:tcPr>
            <w:tcW w:w="1644" w:type="dxa"/>
            <w:vAlign w:val="center"/>
          </w:tcPr>
          <w:p w14:paraId="2A2908B1" w14:textId="77777777" w:rsidR="00C41068" w:rsidRDefault="00C41068" w:rsidP="009529C8">
            <w:pPr>
              <w:ind w:left="23"/>
              <w:rPr>
                <w:spacing w:val="-3"/>
              </w:rPr>
            </w:pPr>
          </w:p>
          <w:p w14:paraId="033F3004" w14:textId="56019554" w:rsidR="00C41068" w:rsidRPr="00C87EBC" w:rsidRDefault="00C41068" w:rsidP="009529C8"/>
        </w:tc>
        <w:tc>
          <w:tcPr>
            <w:tcW w:w="2057" w:type="dxa"/>
            <w:vMerge w:val="restart"/>
            <w:vAlign w:val="center"/>
          </w:tcPr>
          <w:p w14:paraId="2A21C865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6D119459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5674FA04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60A843A4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3237E2C4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25033A2B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07DB499C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02A38BD0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57376F7F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04BD392E" w14:textId="77777777" w:rsidR="00C41068" w:rsidRPr="00C87EBC" w:rsidRDefault="00C41068" w:rsidP="009529C8">
            <w:pPr>
              <w:rPr>
                <w:spacing w:val="-3"/>
              </w:rPr>
            </w:pPr>
          </w:p>
          <w:p w14:paraId="6A473C40" w14:textId="71DC241F" w:rsidR="00C41068" w:rsidRPr="00C87EBC" w:rsidRDefault="00C41068" w:rsidP="009529C8"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tı</w:t>
            </w:r>
            <w:r w:rsidRPr="00C87EBC">
              <w:t>m,</w:t>
            </w:r>
            <w:r w:rsidRPr="00C87EBC">
              <w:rPr>
                <w:spacing w:val="1"/>
              </w:rPr>
              <w:t xml:space="preserve"> t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tı</w:t>
            </w:r>
            <w:r w:rsidRPr="00C87EBC">
              <w:t>şma,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t>–</w:t>
            </w:r>
            <w:r w:rsidRPr="00C87EBC">
              <w:rPr>
                <w:spacing w:val="2"/>
              </w:rPr>
              <w:t xml:space="preserve"> 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 xml:space="preserve">, </w:t>
            </w:r>
            <w:r w:rsidRPr="00C87EBC">
              <w:rPr>
                <w:spacing w:val="-1"/>
              </w:rPr>
              <w:t>gö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m,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t>l</w:t>
            </w:r>
            <w:r w:rsidRPr="00C87EBC">
              <w:rPr>
                <w:spacing w:val="-1"/>
              </w:rPr>
              <w:t xml:space="preserve"> </w:t>
            </w:r>
            <w:r w:rsidRPr="00C87EBC">
              <w:t>ça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şma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 xml:space="preserve">, 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kü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,</w:t>
            </w:r>
            <w:r w:rsidRPr="00C87EBC">
              <w:rPr>
                <w:spacing w:val="1"/>
              </w:rPr>
              <w:t xml:space="preserve"> u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t xml:space="preserve">ama, 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t>ama</w:t>
            </w:r>
            <w:r w:rsidRPr="00C87EBC">
              <w:rPr>
                <w:spacing w:val="1"/>
              </w:rPr>
              <w:t>ti</w:t>
            </w:r>
            <w:r w:rsidRPr="00C87EBC">
              <w:rPr>
                <w:spacing w:val="-2"/>
              </w:rPr>
              <w:t>z</w:t>
            </w:r>
            <w:r w:rsidRPr="00C87EBC">
              <w:t>as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n</w:t>
            </w:r>
            <w:r w:rsidRPr="00C87EBC">
              <w:t>,</w:t>
            </w:r>
            <w:r w:rsidRPr="00C87EBC">
              <w:rPr>
                <w:spacing w:val="1"/>
              </w:rPr>
              <w:t xml:space="preserve"> bu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t xml:space="preserve">ş </w:t>
            </w:r>
            <w:r w:rsidRPr="00C87EBC">
              <w:rPr>
                <w:spacing w:val="-3"/>
              </w:rPr>
              <w:t>y</w:t>
            </w:r>
            <w:r w:rsidRPr="00C87EBC">
              <w:rPr>
                <w:spacing w:val="-1"/>
              </w:rPr>
              <w:t>ol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l</w:t>
            </w:r>
            <w:r w:rsidRPr="00C87EBC">
              <w:t xml:space="preserve">a </w:t>
            </w: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aş</w:t>
            </w:r>
            <w:r w:rsidRPr="00C87EBC">
              <w:rPr>
                <w:spacing w:val="1"/>
              </w:rPr>
              <w:t>tı</w:t>
            </w:r>
            <w:r w:rsidRPr="00C87EBC">
              <w:rPr>
                <w:spacing w:val="-1"/>
              </w:rPr>
              <w:t>r</w:t>
            </w:r>
            <w:r w:rsidRPr="00C87EBC">
              <w:t>ma,</w:t>
            </w:r>
            <w:r w:rsidRPr="00C87EBC">
              <w:rPr>
                <w:spacing w:val="1"/>
              </w:rPr>
              <w:t xml:space="preserve"> in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 xml:space="preserve">, </w:t>
            </w:r>
            <w:r w:rsidRPr="00C87EBC">
              <w:rPr>
                <w:spacing w:val="-1"/>
              </w:rPr>
              <w:t>gö</w:t>
            </w:r>
            <w:r w:rsidRPr="00C87EBC">
              <w:t>s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p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ptı</w:t>
            </w:r>
            <w:r w:rsidRPr="00C87EBC">
              <w:rPr>
                <w:spacing w:val="-1"/>
              </w:rPr>
              <w:t>r</w:t>
            </w:r>
            <w:r w:rsidRPr="00C87EBC">
              <w:t xml:space="preserve">ma, 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i</w:t>
            </w:r>
            <w:r w:rsidRPr="00C87EBC">
              <w:t xml:space="preserve">n 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tın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,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1"/>
              </w:rPr>
              <w:t>ikt</w:t>
            </w:r>
            <w:r w:rsidRPr="00C87EBC">
              <w:t>e ça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şma,</w:t>
            </w:r>
            <w:r w:rsidRPr="00C87EBC">
              <w:rPr>
                <w:spacing w:val="1"/>
              </w:rPr>
              <w:t xml:space="preserve"> ku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-1"/>
              </w:rPr>
              <w:t>ll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 xml:space="preserve"> u</w:t>
            </w:r>
            <w:r w:rsidRPr="00C87EBC">
              <w:rPr>
                <w:spacing w:val="-4"/>
              </w:rPr>
              <w:t>y</w:t>
            </w:r>
            <w:r w:rsidRPr="00C87EBC">
              <w:t xml:space="preserve">ma,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-</w:t>
            </w:r>
            <w:r w:rsidRPr="00C87EBC">
              <w:rPr>
                <w:spacing w:val="-4"/>
              </w:rPr>
              <w:t>y</w:t>
            </w:r>
            <w:r w:rsidRPr="00C87EBC">
              <w:t>aşa</w:t>
            </w:r>
            <w:r w:rsidR="0095747C">
              <w:t>ya</w:t>
            </w:r>
            <w:r w:rsidRPr="00C87EBC">
              <w:t>rak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 xml:space="preserve">, </w:t>
            </w:r>
            <w:r w:rsidRPr="00C87EBC">
              <w:rPr>
                <w:spacing w:val="-1"/>
              </w:rPr>
              <w:t>gör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t>l</w:t>
            </w:r>
            <w:r w:rsidRPr="00C87EBC">
              <w:rPr>
                <w:spacing w:val="-1"/>
              </w:rPr>
              <w:t xml:space="preserve"> o</w:t>
            </w:r>
            <w:r w:rsidRPr="00C87EBC">
              <w:rPr>
                <w:spacing w:val="1"/>
              </w:rPr>
              <w:t>ku</w:t>
            </w:r>
            <w:r w:rsidRPr="00C87EBC">
              <w:t>ma,</w:t>
            </w:r>
            <w:r w:rsidRPr="00C87EBC">
              <w:rPr>
                <w:spacing w:val="1"/>
              </w:rPr>
              <w:t xml:space="preserve"> </w:t>
            </w:r>
            <w:r w:rsidRPr="00C87EBC">
              <w:t>ç</w:t>
            </w:r>
            <w:r w:rsidRPr="00C87EBC">
              <w:rPr>
                <w:spacing w:val="1"/>
              </w:rPr>
              <w:t>ık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t>m</w:t>
            </w:r>
            <w:r w:rsidRPr="00C87EBC">
              <w:rPr>
                <w:spacing w:val="1"/>
              </w:rPr>
              <w:t>d</w:t>
            </w:r>
            <w:r w:rsidRPr="00C87EBC">
              <w:t xml:space="preserve">a </w:t>
            </w:r>
            <w:r w:rsidRPr="00C87EBC">
              <w:rPr>
                <w:spacing w:val="1"/>
              </w:rPr>
              <w:t>bu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un</w:t>
            </w:r>
            <w:r w:rsidRPr="00C87EBC">
              <w:t>ma</w:t>
            </w:r>
          </w:p>
        </w:tc>
        <w:tc>
          <w:tcPr>
            <w:tcW w:w="1783" w:type="dxa"/>
            <w:vAlign w:val="center"/>
          </w:tcPr>
          <w:p w14:paraId="49DF5956" w14:textId="77777777" w:rsidR="00C41068" w:rsidRDefault="00C41068" w:rsidP="009529C8">
            <w:pPr>
              <w:rPr>
                <w:spacing w:val="1"/>
              </w:rPr>
            </w:pPr>
          </w:p>
          <w:p w14:paraId="18731C46" w14:textId="77777777" w:rsidR="00C41068" w:rsidRDefault="00C41068" w:rsidP="009529C8">
            <w:pPr>
              <w:rPr>
                <w:spacing w:val="1"/>
              </w:rPr>
            </w:pPr>
          </w:p>
          <w:p w14:paraId="13106FB7" w14:textId="77777777" w:rsidR="00C41068" w:rsidRDefault="00C41068" w:rsidP="009529C8">
            <w:pPr>
              <w:rPr>
                <w:spacing w:val="1"/>
              </w:rPr>
            </w:pPr>
          </w:p>
          <w:p w14:paraId="789A817D" w14:textId="77777777" w:rsidR="00C41068" w:rsidRDefault="00C41068" w:rsidP="009529C8">
            <w:pPr>
              <w:rPr>
                <w:spacing w:val="1"/>
              </w:rPr>
            </w:pPr>
          </w:p>
          <w:p w14:paraId="5A669996" w14:textId="77777777" w:rsidR="00C41068" w:rsidRDefault="00C41068" w:rsidP="009529C8">
            <w:pPr>
              <w:rPr>
                <w:spacing w:val="1"/>
              </w:rPr>
            </w:pPr>
          </w:p>
          <w:p w14:paraId="2D1EEF07" w14:textId="77777777" w:rsidR="00C41068" w:rsidRPr="00C87EBC" w:rsidRDefault="00C41068" w:rsidP="009529C8">
            <w:r w:rsidRPr="00C87EBC">
              <w:rPr>
                <w:spacing w:val="1"/>
              </w:rPr>
              <w:t>Ç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1"/>
              </w:rPr>
              <w:t>it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fo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oğr</w:t>
            </w:r>
            <w:r w:rsidRPr="00C87EBC">
              <w:t>a</w:t>
            </w:r>
            <w:r w:rsidRPr="00C87EBC">
              <w:rPr>
                <w:spacing w:val="-1"/>
              </w:rPr>
              <w:t>fl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</w:p>
        </w:tc>
        <w:tc>
          <w:tcPr>
            <w:tcW w:w="1637" w:type="dxa"/>
            <w:vAlign w:val="center"/>
          </w:tcPr>
          <w:p w14:paraId="16C4A9BA" w14:textId="77777777" w:rsidR="00C41068" w:rsidRDefault="00C41068" w:rsidP="009529C8">
            <w:pPr>
              <w:spacing w:line="180" w:lineRule="exact"/>
              <w:rPr>
                <w:spacing w:val="-1"/>
              </w:rPr>
            </w:pPr>
          </w:p>
          <w:p w14:paraId="11AFF14E" w14:textId="77777777" w:rsidR="00C41068" w:rsidRPr="00C87EBC" w:rsidRDefault="00C41068" w:rsidP="009529C8">
            <w:pPr>
              <w:spacing w:line="180" w:lineRule="exact"/>
            </w:pPr>
            <w:r w:rsidRPr="00C87EBC">
              <w:rPr>
                <w:spacing w:val="-1"/>
              </w:rPr>
              <w:t>"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m" 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l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şar</w:t>
            </w:r>
            <w:r w:rsidRPr="00C87EBC">
              <w:rPr>
                <w:spacing w:val="1"/>
              </w:rPr>
              <w:t>kını</w:t>
            </w:r>
            <w:r w:rsidRPr="00C87EBC">
              <w:t>n</w:t>
            </w:r>
          </w:p>
          <w:p w14:paraId="25C901AC" w14:textId="77777777" w:rsidR="00C41068" w:rsidRPr="00C87EBC" w:rsidRDefault="00C41068" w:rsidP="009529C8">
            <w:pPr>
              <w:spacing w:before="17" w:line="263" w:lineRule="auto"/>
              <w:ind w:left="23" w:right="74"/>
            </w:pP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p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t>,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t xml:space="preserve">l  </w:t>
            </w:r>
            <w:r w:rsidRPr="00C87EBC">
              <w:rPr>
                <w:spacing w:val="1"/>
              </w:rPr>
              <w:t>bi</w:t>
            </w:r>
            <w:r w:rsidRPr="00C87EBC">
              <w:t>r m</w:t>
            </w:r>
            <w:r w:rsidRPr="00C87EBC">
              <w:rPr>
                <w:spacing w:val="1"/>
              </w:rPr>
              <w:t>ü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i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t>ça</w:t>
            </w:r>
            <w:r w:rsidRPr="00C87EBC">
              <w:rPr>
                <w:spacing w:val="-1"/>
              </w:rPr>
              <w:t>lg</w:t>
            </w:r>
            <w:r w:rsidRPr="00C87EBC">
              <w:rPr>
                <w:spacing w:val="1"/>
              </w:rPr>
              <w:t>ı</w:t>
            </w:r>
            <w:r w:rsidRPr="00C87EBC">
              <w:t xml:space="preserve">sı 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-2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ğ</w:t>
            </w:r>
            <w:r w:rsidRPr="00C87EBC">
              <w:rPr>
                <w:spacing w:val="1"/>
              </w:rPr>
              <w:t>ind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t>.</w:t>
            </w:r>
          </w:p>
          <w:p w14:paraId="2B51F023" w14:textId="77777777" w:rsidR="00C41068" w:rsidRPr="00C87EBC" w:rsidRDefault="00C41068" w:rsidP="009529C8"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ind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 xml:space="preserve">i 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t>m</w:t>
            </w:r>
            <w:r w:rsidRPr="00C87EBC">
              <w:rPr>
                <w:spacing w:val="-2"/>
              </w:rPr>
              <w:t>le</w:t>
            </w:r>
            <w:r w:rsidRPr="00C87EBC">
              <w:rPr>
                <w:spacing w:val="-1"/>
              </w:rPr>
              <w:t>r</w:t>
            </w:r>
            <w:r w:rsidRPr="00C87EBC">
              <w:t>i 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</w:tr>
      <w:tr w:rsidR="00C41068" w14:paraId="11D8720E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30BEED49" w14:textId="77777777" w:rsidR="00C41068" w:rsidRDefault="00C41068" w:rsidP="005C5170"/>
        </w:tc>
        <w:tc>
          <w:tcPr>
            <w:tcW w:w="696" w:type="dxa"/>
            <w:textDirection w:val="btLr"/>
          </w:tcPr>
          <w:p w14:paraId="27A1E28A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10. HAFTA</w:t>
            </w:r>
          </w:p>
          <w:p w14:paraId="087C7F06" w14:textId="5DD03171" w:rsidR="00C41068" w:rsidRDefault="00336ABA" w:rsidP="00CE4404">
            <w:pPr>
              <w:ind w:left="113" w:right="113"/>
              <w:jc w:val="center"/>
            </w:pPr>
            <w:r w:rsidRPr="00336ABA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18 -22</w:t>
            </w:r>
            <w:r w:rsidRPr="00336ABA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KASIM)</w:t>
            </w:r>
          </w:p>
        </w:tc>
        <w:tc>
          <w:tcPr>
            <w:tcW w:w="479" w:type="dxa"/>
          </w:tcPr>
          <w:p w14:paraId="2B21AB76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5BB9862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8D1C6DF" w14:textId="77777777" w:rsidR="00C41068" w:rsidRDefault="00C41068" w:rsidP="005C5170">
            <w:pPr>
              <w:jc w:val="center"/>
              <w:rPr>
                <w:b/>
              </w:rPr>
            </w:pPr>
          </w:p>
          <w:p w14:paraId="32C7444F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19468BD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5582CC90" w14:textId="77777777" w:rsidR="00C41068" w:rsidRDefault="00C41068" w:rsidP="005C5170"/>
        </w:tc>
        <w:tc>
          <w:tcPr>
            <w:tcW w:w="1750" w:type="dxa"/>
            <w:vAlign w:val="center"/>
          </w:tcPr>
          <w:p w14:paraId="15EE891B" w14:textId="77777777" w:rsidR="00C41068" w:rsidRDefault="00C41068" w:rsidP="009529C8">
            <w:pPr>
              <w:spacing w:before="3" w:line="263" w:lineRule="auto"/>
              <w:ind w:left="16" w:right="469"/>
              <w:rPr>
                <w:spacing w:val="-1"/>
              </w:rPr>
            </w:pPr>
          </w:p>
          <w:p w14:paraId="7B0E8DA6" w14:textId="77777777" w:rsidR="00C41068" w:rsidRPr="00C87EBC" w:rsidRDefault="00C41068" w:rsidP="009529C8">
            <w:pPr>
              <w:spacing w:before="3" w:line="263" w:lineRule="auto"/>
              <w:ind w:left="16" w:right="85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 xml:space="preserve">.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 xml:space="preserve">k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1"/>
              </w:rPr>
              <w:t>ki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ini</w:t>
            </w:r>
            <w:r w:rsidRPr="00C87EBC">
              <w:t xml:space="preserve">n 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t>mi</w:t>
            </w:r>
            <w:r w:rsidRPr="00C87EBC">
              <w:rPr>
                <w:spacing w:val="1"/>
              </w:rPr>
              <w:t>n</w:t>
            </w:r>
            <w:r w:rsidRPr="00C87EBC">
              <w:t xml:space="preserve">i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  <w:p w14:paraId="785D0606" w14:textId="77777777" w:rsidR="00C41068" w:rsidRPr="00C87EBC" w:rsidRDefault="00C41068" w:rsidP="009529C8">
            <w:pPr>
              <w:spacing w:before="4" w:line="200" w:lineRule="exact"/>
            </w:pPr>
          </w:p>
          <w:p w14:paraId="23BD039A" w14:textId="77777777" w:rsidR="00C41068" w:rsidRPr="00C87EBC" w:rsidRDefault="00C41068" w:rsidP="009529C8">
            <w:pPr>
              <w:ind w:left="16" w:right="222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3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Y</w:t>
            </w:r>
            <w:r w:rsidRPr="00C87EBC">
              <w:t>aşa</w:t>
            </w:r>
            <w:r w:rsidRPr="00C87EBC">
              <w:rPr>
                <w:spacing w:val="1"/>
              </w:rPr>
              <w:t>dı</w:t>
            </w:r>
            <w:r w:rsidRPr="00C87EBC">
              <w:rPr>
                <w:spacing w:val="-1"/>
              </w:rPr>
              <w:t>ğ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</w:p>
          <w:p w14:paraId="253FE252" w14:textId="77777777" w:rsidR="00C41068" w:rsidRPr="00C87EBC" w:rsidRDefault="00C41068" w:rsidP="009529C8">
            <w:pPr>
              <w:spacing w:before="17"/>
              <w:ind w:left="16"/>
            </w:pP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in</w:t>
            </w:r>
            <w:r w:rsidRPr="00C87EBC">
              <w:t>i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  <w:vAlign w:val="center"/>
          </w:tcPr>
          <w:p w14:paraId="1EDA202F" w14:textId="77777777" w:rsidR="00C41068" w:rsidRPr="00C87EBC" w:rsidRDefault="00C41068" w:rsidP="009529C8">
            <w:pPr>
              <w:spacing w:before="3" w:line="263" w:lineRule="auto"/>
              <w:ind w:left="23" w:right="-4"/>
            </w:pP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bi</w:t>
            </w:r>
            <w:r w:rsidRPr="00C87EBC">
              <w:t>r 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1"/>
              </w:rPr>
              <w:t xml:space="preserve"> tut</w:t>
            </w:r>
            <w:r w:rsidRPr="00C87EBC">
              <w:t>an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ğ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rl</w:t>
            </w:r>
            <w:r w:rsidRPr="00C87EBC">
              <w:t>e</w:t>
            </w:r>
            <w:r w:rsidRPr="00C87EBC">
              <w:rPr>
                <w:spacing w:val="-1"/>
              </w:rPr>
              <w:t xml:space="preserve"> (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vg</w:t>
            </w:r>
            <w:r w:rsidRPr="00C87EBC">
              <w:rPr>
                <w:spacing w:val="1"/>
              </w:rPr>
              <w:t>i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sa</w:t>
            </w:r>
            <w:r w:rsidRPr="00C87EBC">
              <w:rPr>
                <w:spacing w:val="-3"/>
              </w:rPr>
              <w:t>y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ı</w:t>
            </w:r>
            <w:r w:rsidRPr="00C87EBC">
              <w:t xml:space="preserve">, 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ğl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ık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h</w:t>
            </w:r>
            <w:r w:rsidRPr="00C87EBC">
              <w:t>am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f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b</w:t>
            </w:r>
            <w:r w:rsidRPr="00C87EBC">
              <w:t>.) 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t>ar a</w:t>
            </w:r>
            <w:r w:rsidRPr="00C87EBC">
              <w:rPr>
                <w:spacing w:val="-1"/>
              </w:rPr>
              <w:t>r</w:t>
            </w:r>
            <w:r w:rsidRPr="00C87EBC">
              <w:t>ası</w:t>
            </w:r>
            <w:r w:rsidRPr="00C87EBC">
              <w:rPr>
                <w:spacing w:val="1"/>
              </w:rPr>
              <w:t xml:space="preserve"> i</w:t>
            </w:r>
            <w:r w:rsidRPr="00C87EBC">
              <w:t xml:space="preserve">ş 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ğ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 xml:space="preserve">e 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t>şma</w:t>
            </w:r>
            <w:r w:rsidRPr="00C87EBC">
              <w:rPr>
                <w:spacing w:val="1"/>
              </w:rPr>
              <w:t>nı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1"/>
              </w:rPr>
              <w:t>ki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1"/>
              </w:rPr>
              <w:t>tkı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ind</w:t>
            </w:r>
            <w:r w:rsidRPr="00C87EBC">
              <w:t xml:space="preserve">e </w:t>
            </w:r>
            <w:r w:rsidRPr="00C87EBC">
              <w:rPr>
                <w:spacing w:val="1"/>
              </w:rPr>
              <w:t>du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  <w:p w14:paraId="31116DFD" w14:textId="77777777" w:rsidR="00C41068" w:rsidRPr="00C87EBC" w:rsidRDefault="00C41068" w:rsidP="009529C8">
            <w:pPr>
              <w:spacing w:before="2" w:line="200" w:lineRule="exact"/>
            </w:pPr>
          </w:p>
          <w:p w14:paraId="04B53E42" w14:textId="77777777" w:rsidR="00C41068" w:rsidRPr="00C87EBC" w:rsidRDefault="00C41068" w:rsidP="009529C8">
            <w:pPr>
              <w:spacing w:line="263" w:lineRule="auto"/>
              <w:ind w:left="23" w:right="15"/>
            </w:pPr>
            <w:r w:rsidRPr="00C87EBC">
              <w:rPr>
                <w:spacing w:val="-1"/>
              </w:rPr>
              <w:t>Y</w:t>
            </w:r>
            <w:r w:rsidRPr="00C87EBC">
              <w:t>aşa</w:t>
            </w:r>
            <w:r w:rsidRPr="00C87EBC">
              <w:rPr>
                <w:spacing w:val="1"/>
              </w:rPr>
              <w:t>dı</w:t>
            </w:r>
            <w:r w:rsidRPr="00C87EBC">
              <w:rPr>
                <w:spacing w:val="-1"/>
              </w:rPr>
              <w:t>ğ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in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t>s</w:t>
            </w:r>
            <w:r w:rsidRPr="00C87EBC">
              <w:rPr>
                <w:spacing w:val="1"/>
              </w:rPr>
              <w:t>ini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fo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nu</w:t>
            </w:r>
            <w:r w:rsidRPr="00C87EBC">
              <w:t>maras</w:t>
            </w:r>
            <w:r w:rsidRPr="00C87EBC">
              <w:rPr>
                <w:spacing w:val="1"/>
              </w:rPr>
              <w:t>ın</w:t>
            </w:r>
            <w:r w:rsidRPr="00C87EBC">
              <w:t>ı s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-1"/>
              </w:rPr>
              <w:t>l</w:t>
            </w:r>
            <w:r w:rsidRPr="00C87EBC">
              <w:t>ü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ol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f</w:t>
            </w: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l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si</w:t>
            </w:r>
            <w:r w:rsidRPr="00C87EBC">
              <w:rPr>
                <w:spacing w:val="1"/>
              </w:rPr>
              <w:t xml:space="preserve"> 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ind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du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  <w:vAlign w:val="center"/>
          </w:tcPr>
          <w:p w14:paraId="3822180F" w14:textId="77777777" w:rsidR="00C41068" w:rsidRPr="00C87EBC" w:rsidRDefault="00C41068" w:rsidP="009529C8">
            <w:pPr>
              <w:spacing w:before="3"/>
              <w:ind w:left="23"/>
              <w:rPr>
                <w:b/>
                <w:spacing w:val="-5"/>
              </w:rPr>
            </w:pPr>
          </w:p>
          <w:p w14:paraId="0F01C621" w14:textId="77777777" w:rsidR="00C41068" w:rsidRPr="00C87EBC" w:rsidRDefault="00C41068" w:rsidP="009529C8">
            <w:pPr>
              <w:spacing w:before="3"/>
              <w:ind w:left="23"/>
              <w:rPr>
                <w:b/>
                <w:spacing w:val="-5"/>
              </w:rPr>
            </w:pPr>
          </w:p>
          <w:p w14:paraId="521A88D3" w14:textId="05110E09" w:rsidR="00C41068" w:rsidRPr="00C87EBC" w:rsidRDefault="004D29A7" w:rsidP="009529C8">
            <w:pPr>
              <w:spacing w:line="200" w:lineRule="exact"/>
              <w:rPr>
                <w:b/>
              </w:rPr>
            </w:pPr>
            <w:r>
              <w:rPr>
                <w:b/>
              </w:rPr>
              <w:t>Hayatı Paylaşıyoruz</w:t>
            </w:r>
          </w:p>
          <w:p w14:paraId="5EFFE044" w14:textId="77777777" w:rsidR="00C41068" w:rsidRPr="00C87EBC" w:rsidRDefault="00C41068" w:rsidP="009529C8">
            <w:pPr>
              <w:spacing w:before="2" w:line="220" w:lineRule="exact"/>
              <w:rPr>
                <w:b/>
              </w:rPr>
            </w:pPr>
          </w:p>
          <w:p w14:paraId="194B73D6" w14:textId="73BFF23E" w:rsidR="00C41068" w:rsidRPr="00C87EBC" w:rsidRDefault="00C41068" w:rsidP="009529C8">
            <w:pPr>
              <w:ind w:left="23"/>
              <w:rPr>
                <w:b/>
              </w:rPr>
            </w:pPr>
            <w:r w:rsidRPr="00C87EBC">
              <w:rPr>
                <w:b/>
              </w:rPr>
              <w:t>Ev</w:t>
            </w:r>
            <w:r w:rsidR="002C15E1">
              <w:rPr>
                <w:b/>
              </w:rPr>
              <w:t xml:space="preserve">imizin </w:t>
            </w:r>
            <w:r w:rsidRPr="00C87EBC">
              <w:rPr>
                <w:b/>
              </w:rPr>
              <w:t xml:space="preserve"> </w:t>
            </w:r>
            <w:r w:rsidRPr="00C87EBC">
              <w:rPr>
                <w:b/>
                <w:spacing w:val="-3"/>
              </w:rPr>
              <w:t>A</w:t>
            </w:r>
            <w:r w:rsidRPr="00C87EBC">
              <w:rPr>
                <w:b/>
                <w:spacing w:val="1"/>
              </w:rPr>
              <w:t>d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s</w:t>
            </w:r>
            <w:r w:rsidRPr="00C87EBC">
              <w:rPr>
                <w:b/>
                <w:spacing w:val="1"/>
              </w:rPr>
              <w:t>i</w:t>
            </w:r>
            <w:r w:rsidR="002C15E1">
              <w:rPr>
                <w:b/>
              </w:rPr>
              <w:t>ni Bili</w:t>
            </w:r>
            <w:r w:rsidR="004D29A7">
              <w:rPr>
                <w:b/>
              </w:rPr>
              <w:t>yorum</w:t>
            </w:r>
          </w:p>
        </w:tc>
        <w:tc>
          <w:tcPr>
            <w:tcW w:w="1644" w:type="dxa"/>
            <w:vAlign w:val="center"/>
          </w:tcPr>
          <w:p w14:paraId="7EA79821" w14:textId="77777777" w:rsidR="00EE0BE0" w:rsidRPr="00C87EBC" w:rsidRDefault="00EE0BE0" w:rsidP="009529C8">
            <w:r w:rsidRPr="00C87EBC">
              <w:rPr>
                <w:spacing w:val="-3"/>
              </w:rPr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-2"/>
              </w:rPr>
              <w:t>e</w:t>
            </w:r>
            <w:r w:rsidRPr="00C87EBC">
              <w:t>t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-1"/>
              </w:rPr>
              <w:t>ğ</w:t>
            </w:r>
            <w:r w:rsidRPr="00C87EBC">
              <w:rPr>
                <w:spacing w:val="1"/>
              </w:rPr>
              <w:t>iti</w:t>
            </w:r>
            <w:r w:rsidRPr="00C87EBC">
              <w:t>mi</w:t>
            </w:r>
          </w:p>
          <w:p w14:paraId="7E841D73" w14:textId="77777777" w:rsidR="00EE0BE0" w:rsidRPr="00C87EBC" w:rsidRDefault="00EE0BE0" w:rsidP="009529C8">
            <w:pPr>
              <w:spacing w:before="17"/>
              <w:ind w:left="23"/>
            </w:pP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1"/>
              </w:rPr>
              <w:t>ı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G</w:t>
            </w:r>
            <w:r w:rsidRPr="00C87EBC">
              <w:rPr>
                <w:spacing w:val="1"/>
              </w:rPr>
              <w:t>ün</w:t>
            </w:r>
            <w:r w:rsidRPr="00C87EBC">
              <w:t>ü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(</w:t>
            </w:r>
            <w:r w:rsidRPr="00C87EBC">
              <w:rPr>
                <w:spacing w:val="1"/>
              </w:rPr>
              <w:t>1</w:t>
            </w:r>
            <w:r w:rsidRPr="00C87EBC">
              <w:t>2</w:t>
            </w:r>
            <w:r>
              <w:t xml:space="preserve"> </w:t>
            </w:r>
            <w:r w:rsidRPr="00C87EBC">
              <w:rPr>
                <w:spacing w:val="-3"/>
              </w:rPr>
              <w:t>K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>m)</w:t>
            </w:r>
          </w:p>
          <w:p w14:paraId="2D6AC189" w14:textId="77777777" w:rsidR="00EE0BE0" w:rsidRDefault="00EE0BE0" w:rsidP="009529C8"/>
          <w:p w14:paraId="738F68E0" w14:textId="77777777" w:rsidR="00EE0BE0" w:rsidRPr="00C87EBC" w:rsidRDefault="00EE0BE0" w:rsidP="009529C8"/>
          <w:p w14:paraId="5FB75DD9" w14:textId="77777777" w:rsidR="00C41068" w:rsidRDefault="00EE0BE0" w:rsidP="009529C8">
            <w:pPr>
              <w:spacing w:before="15" w:line="263" w:lineRule="auto"/>
              <w:ind w:left="23" w:right="-8"/>
              <w:rPr>
                <w:spacing w:val="1"/>
              </w:rPr>
            </w:pPr>
            <w:r w:rsidRPr="00C87EBC">
              <w:rPr>
                <w:spacing w:val="-1"/>
              </w:rPr>
              <w:t>(</w:t>
            </w:r>
            <w:r w:rsidRPr="00C87EBC">
              <w:rPr>
                <w:spacing w:val="1"/>
              </w:rPr>
              <w:t>1</w:t>
            </w:r>
            <w:r w:rsidRPr="00C87EBC">
              <w:t>0</w:t>
            </w:r>
            <w:r w:rsidRPr="00C87EBC">
              <w:rPr>
                <w:spacing w:val="2"/>
              </w:rPr>
              <w:t xml:space="preserve"> </w:t>
            </w:r>
            <w:r w:rsidRPr="00C87EBC">
              <w:t xml:space="preserve">- </w:t>
            </w:r>
            <w:r w:rsidRPr="00C87EBC">
              <w:rPr>
                <w:spacing w:val="1"/>
              </w:rPr>
              <w:t>1</w:t>
            </w:r>
            <w:r w:rsidRPr="00C87EBC">
              <w:t>6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K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 xml:space="preserve">m)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t</w:t>
            </w:r>
            <w:r w:rsidRPr="00C87EBC">
              <w:t>a</w:t>
            </w:r>
            <w:r w:rsidRPr="00C87EBC">
              <w:rPr>
                <w:spacing w:val="1"/>
              </w:rPr>
              <w:t>tü</w:t>
            </w:r>
            <w:r w:rsidRPr="00C87EBC">
              <w:rPr>
                <w:spacing w:val="-1"/>
              </w:rPr>
              <w:t>r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t</w:t>
            </w:r>
            <w:r w:rsidRPr="00C87EBC">
              <w:t>ası</w:t>
            </w:r>
          </w:p>
          <w:p w14:paraId="18982D12" w14:textId="77777777" w:rsidR="00C41068" w:rsidRPr="00C87EBC" w:rsidRDefault="00C41068" w:rsidP="009529C8">
            <w:pPr>
              <w:spacing w:before="2" w:line="200" w:lineRule="exact"/>
            </w:pPr>
          </w:p>
          <w:p w14:paraId="2105B9D9" w14:textId="77777777" w:rsidR="00C41068" w:rsidRPr="00C87EBC" w:rsidRDefault="00C41068" w:rsidP="009529C8">
            <w:pPr>
              <w:spacing w:before="3" w:line="263" w:lineRule="auto"/>
              <w:ind w:left="23" w:right="45"/>
            </w:pPr>
          </w:p>
        </w:tc>
        <w:tc>
          <w:tcPr>
            <w:tcW w:w="2057" w:type="dxa"/>
            <w:vMerge/>
            <w:vAlign w:val="center"/>
          </w:tcPr>
          <w:p w14:paraId="73B7770C" w14:textId="77777777" w:rsidR="00C41068" w:rsidRPr="00C87EBC" w:rsidRDefault="00C41068" w:rsidP="009529C8"/>
        </w:tc>
        <w:tc>
          <w:tcPr>
            <w:tcW w:w="1783" w:type="dxa"/>
            <w:vAlign w:val="center"/>
          </w:tcPr>
          <w:p w14:paraId="605EF08F" w14:textId="77777777" w:rsidR="00C41068" w:rsidRDefault="00C41068" w:rsidP="009529C8">
            <w:pPr>
              <w:rPr>
                <w:spacing w:val="1"/>
              </w:rPr>
            </w:pPr>
          </w:p>
          <w:p w14:paraId="353F78B0" w14:textId="77777777" w:rsidR="00C41068" w:rsidRDefault="00C41068" w:rsidP="009529C8">
            <w:pPr>
              <w:rPr>
                <w:spacing w:val="1"/>
              </w:rPr>
            </w:pPr>
          </w:p>
          <w:p w14:paraId="5F05D080" w14:textId="77777777" w:rsidR="00C41068" w:rsidRDefault="00C41068" w:rsidP="009529C8">
            <w:pPr>
              <w:rPr>
                <w:spacing w:val="1"/>
              </w:rPr>
            </w:pPr>
          </w:p>
          <w:p w14:paraId="7D1CB329" w14:textId="77777777" w:rsidR="00C41068" w:rsidRDefault="00C41068" w:rsidP="009529C8">
            <w:pPr>
              <w:rPr>
                <w:spacing w:val="1"/>
              </w:rPr>
            </w:pPr>
          </w:p>
          <w:p w14:paraId="511224FA" w14:textId="77777777" w:rsidR="00C41068" w:rsidRPr="00C87EBC" w:rsidRDefault="00C41068" w:rsidP="009529C8">
            <w:r w:rsidRPr="00C87EBC">
              <w:rPr>
                <w:spacing w:val="1"/>
              </w:rPr>
              <w:t>Ç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1"/>
              </w:rPr>
              <w:t>it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fo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oğr</w:t>
            </w:r>
            <w:r w:rsidRPr="00C87EBC">
              <w:t>a</w:t>
            </w:r>
            <w:r w:rsidRPr="00C87EBC">
              <w:rPr>
                <w:spacing w:val="-1"/>
              </w:rPr>
              <w:t>fl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</w:p>
        </w:tc>
        <w:tc>
          <w:tcPr>
            <w:tcW w:w="1637" w:type="dxa"/>
            <w:vAlign w:val="center"/>
          </w:tcPr>
          <w:p w14:paraId="4021790A" w14:textId="77777777" w:rsidR="00C41068" w:rsidRDefault="00C41068" w:rsidP="009529C8">
            <w:pPr>
              <w:rPr>
                <w:spacing w:val="-1"/>
              </w:rPr>
            </w:pPr>
          </w:p>
          <w:p w14:paraId="5F2D55E3" w14:textId="77777777" w:rsidR="00C41068" w:rsidRDefault="00C41068" w:rsidP="009529C8">
            <w:pPr>
              <w:rPr>
                <w:spacing w:val="-1"/>
              </w:rPr>
            </w:pPr>
          </w:p>
          <w:p w14:paraId="6944DCD3" w14:textId="77777777" w:rsidR="00C41068" w:rsidRPr="00C87EBC" w:rsidRDefault="00C41068" w:rsidP="009529C8">
            <w:r w:rsidRPr="00C87EBC">
              <w:rPr>
                <w:spacing w:val="-1"/>
              </w:rPr>
              <w:t>S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vg</w:t>
            </w:r>
            <w:r w:rsidRPr="00C87EBC">
              <w:rPr>
                <w:spacing w:val="1"/>
              </w:rPr>
              <w:t>i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sa</w:t>
            </w:r>
            <w:r w:rsidRPr="00C87EBC">
              <w:rPr>
                <w:spacing w:val="-3"/>
              </w:rPr>
              <w:t>y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ı</w:t>
            </w:r>
            <w:r w:rsidRPr="00C87EBC">
              <w:t>,</w:t>
            </w:r>
            <w:r w:rsidRPr="00C87EBC">
              <w:rPr>
                <w:spacing w:val="1"/>
              </w:rPr>
              <w:t xml:space="preserve"> b</w:t>
            </w:r>
            <w:r w:rsidRPr="00C87EBC">
              <w:t>a</w:t>
            </w:r>
            <w:r w:rsidRPr="00C87EBC">
              <w:rPr>
                <w:spacing w:val="-1"/>
              </w:rPr>
              <w:t>ğl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ık</w:t>
            </w:r>
            <w:r w:rsidRPr="00C87EBC">
              <w:t>, 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h</w:t>
            </w:r>
            <w:r w:rsidRPr="00C87EBC">
              <w:t>am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f</w:t>
            </w:r>
            <w:r w:rsidRPr="00C87EBC">
              <w:t xml:space="preserve">a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am</w:t>
            </w:r>
            <w:r w:rsidRPr="00C87EBC">
              <w:rPr>
                <w:spacing w:val="-2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lg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i ç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1"/>
              </w:rPr>
              <w:t>it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t>ar 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 Ev 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si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</w:p>
        </w:tc>
      </w:tr>
      <w:tr w:rsidR="00C41068" w14:paraId="3478BFC8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379C500A" w14:textId="77777777" w:rsidR="00C41068" w:rsidRDefault="00C41068" w:rsidP="005C5170"/>
        </w:tc>
        <w:tc>
          <w:tcPr>
            <w:tcW w:w="696" w:type="dxa"/>
            <w:textDirection w:val="btLr"/>
          </w:tcPr>
          <w:p w14:paraId="02B75805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11. HAFTA</w:t>
            </w:r>
          </w:p>
          <w:p w14:paraId="4EB856C3" w14:textId="44AA60D9" w:rsidR="00C41068" w:rsidRDefault="00C41068" w:rsidP="00A55410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C63EFC">
              <w:rPr>
                <w:b/>
                <w:caps/>
                <w:lang w:eastAsia="tr-TR"/>
              </w:rPr>
              <w:t>25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EA5314">
              <w:rPr>
                <w:b/>
                <w:caps/>
                <w:lang w:eastAsia="tr-TR"/>
              </w:rPr>
              <w:t>–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C63EFC">
              <w:rPr>
                <w:b/>
                <w:caps/>
                <w:lang w:eastAsia="tr-TR"/>
              </w:rPr>
              <w:t>29</w:t>
            </w:r>
            <w:r w:rsidR="00EA5314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A55410">
              <w:rPr>
                <w:b/>
                <w:caps/>
                <w:lang w:eastAsia="tr-TR"/>
              </w:rPr>
              <w:t>ARALIK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14:paraId="10E5515C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86EEAB9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22F8CC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5398D42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BECEF53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6BA60E87" w14:textId="77777777" w:rsidR="00C41068" w:rsidRDefault="00C41068" w:rsidP="005C5170"/>
        </w:tc>
        <w:tc>
          <w:tcPr>
            <w:tcW w:w="1750" w:type="dxa"/>
            <w:vAlign w:val="center"/>
          </w:tcPr>
          <w:p w14:paraId="5C8846E7" w14:textId="77777777" w:rsidR="00C41068" w:rsidRPr="00C87EBC" w:rsidRDefault="00C41068" w:rsidP="009529C8">
            <w:pPr>
              <w:spacing w:before="3" w:line="263" w:lineRule="auto"/>
              <w:ind w:left="16" w:right="43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4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t>,</w:t>
            </w:r>
            <w:r w:rsidRPr="00C87EBC">
              <w:rPr>
                <w:spacing w:val="1"/>
              </w:rPr>
              <w:t xml:space="preserve"> 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 xml:space="preserve">e </w:t>
            </w:r>
            <w:r w:rsidRPr="00C87EBC">
              <w:rPr>
                <w:spacing w:val="1"/>
              </w:rPr>
              <w:t>dü</w:t>
            </w:r>
            <w:r w:rsidRPr="00C87EBC">
              <w:t>ş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gör</w:t>
            </w:r>
            <w:r w:rsidRPr="00C87EBC">
              <w:rPr>
                <w:spacing w:val="-2"/>
              </w:rPr>
              <w:t>e</w:t>
            </w:r>
            <w:r w:rsidRPr="00C87EBC">
              <w:t xml:space="preserve">v </w:t>
            </w:r>
            <w:r w:rsidRPr="00C87EBC">
              <w:rPr>
                <w:spacing w:val="-1"/>
              </w:rPr>
              <w:t>v</w:t>
            </w:r>
            <w:r w:rsidRPr="00C87EBC">
              <w:t>e 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t>m</w:t>
            </w:r>
            <w:r w:rsidRPr="00C87EBC">
              <w:rPr>
                <w:spacing w:val="-2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f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  <w:p w14:paraId="7315017A" w14:textId="77777777" w:rsidR="00C41068" w:rsidRPr="00C87EBC" w:rsidRDefault="00C41068" w:rsidP="009529C8">
            <w:pPr>
              <w:spacing w:before="2" w:line="200" w:lineRule="exact"/>
            </w:pPr>
          </w:p>
          <w:p w14:paraId="07E6A54D" w14:textId="77777777" w:rsidR="00C41068" w:rsidRPr="00C87EBC" w:rsidRDefault="00C41068" w:rsidP="009529C8">
            <w:pPr>
              <w:tabs>
                <w:tab w:val="left" w:pos="1428"/>
              </w:tabs>
              <w:spacing w:line="263" w:lineRule="auto"/>
              <w:ind w:left="16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5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çi</w:t>
            </w:r>
            <w:r w:rsidRPr="00C87EBC">
              <w:rPr>
                <w:spacing w:val="1"/>
              </w:rPr>
              <w:t xml:space="preserve"> k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ar a</w:t>
            </w:r>
            <w:r w:rsidRPr="00C87EBC">
              <w:rPr>
                <w:spacing w:val="-1"/>
              </w:rPr>
              <w:t>l</w:t>
            </w:r>
            <w:r w:rsidRPr="00C87EBC">
              <w:t>ma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1"/>
              </w:rPr>
              <w:t>ü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ç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1"/>
              </w:rPr>
              <w:t>tı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  <w:vAlign w:val="center"/>
          </w:tcPr>
          <w:p w14:paraId="366037BE" w14:textId="77777777" w:rsidR="00C41068" w:rsidRDefault="00C41068" w:rsidP="009529C8">
            <w:pPr>
              <w:spacing w:before="3" w:line="263" w:lineRule="auto"/>
              <w:ind w:left="23" w:right="140"/>
              <w:rPr>
                <w:spacing w:val="-1"/>
              </w:rPr>
            </w:pPr>
          </w:p>
          <w:p w14:paraId="2447336A" w14:textId="77777777" w:rsidR="00C41068" w:rsidRPr="00C87EBC" w:rsidRDefault="00C41068" w:rsidP="009529C8">
            <w:pPr>
              <w:spacing w:before="3" w:line="263" w:lineRule="auto"/>
              <w:ind w:left="23" w:right="140"/>
            </w:pP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d</w:t>
            </w:r>
            <w:r w:rsidRPr="00C87EBC">
              <w:t>as</w:t>
            </w:r>
            <w:r w:rsidRPr="00C87EBC">
              <w:rPr>
                <w:spacing w:val="1"/>
              </w:rPr>
              <w:t>ını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ça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şma</w:t>
            </w:r>
            <w:r w:rsidRPr="00C87EBC">
              <w:rPr>
                <w:spacing w:val="1"/>
              </w:rPr>
              <w:t xml:space="preserve"> </w:t>
            </w:r>
            <w:r w:rsidRPr="00C87EBC">
              <w:t>mas</w:t>
            </w:r>
            <w:r w:rsidRPr="00C87EBC">
              <w:rPr>
                <w:spacing w:val="1"/>
              </w:rPr>
              <w:t>a</w:t>
            </w:r>
            <w:r w:rsidRPr="00C87EBC">
              <w:t>s</w:t>
            </w:r>
            <w:r w:rsidRPr="00C87EBC">
              <w:rPr>
                <w:spacing w:val="1"/>
              </w:rPr>
              <w:t>ını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un</w:t>
            </w:r>
            <w:r w:rsidRPr="00C87EBC">
              <w:t>ca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4"/>
              </w:rPr>
              <w:t>y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 xml:space="preserve">i 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2"/>
              </w:rPr>
              <w:t>e</w:t>
            </w:r>
            <w:r w:rsidRPr="00C87EBC">
              <w:t>miz</w:t>
            </w:r>
            <w:r w:rsidRPr="00C87EBC">
              <w:rPr>
                <w:spacing w:val="-1"/>
              </w:rPr>
              <w:t xml:space="preserve"> v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dü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tut</w:t>
            </w:r>
            <w:r w:rsidRPr="00C87EBC">
              <w:t>ma</w:t>
            </w:r>
            <w:r w:rsidRPr="00C87EBC">
              <w:rPr>
                <w:spacing w:val="1"/>
              </w:rPr>
              <w:t>nı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ğ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proofErr w:type="spellStart"/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1"/>
              </w:rPr>
              <w:t>p</w:t>
            </w:r>
            <w:r w:rsidRPr="00C87EBC">
              <w:t>a</w:t>
            </w:r>
            <w:r w:rsidRPr="00C87EBC">
              <w:rPr>
                <w:spacing w:val="1"/>
              </w:rPr>
              <w:t>ti</w:t>
            </w:r>
            <w:r w:rsidRPr="00C87EBC">
              <w:t>k</w:t>
            </w:r>
            <w:proofErr w:type="spellEnd"/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bi</w:t>
            </w:r>
            <w:r w:rsidRPr="00C87EBC">
              <w:t xml:space="preserve">r </w:t>
            </w:r>
            <w:r w:rsidRPr="00C87EBC">
              <w:rPr>
                <w:spacing w:val="1"/>
              </w:rPr>
              <w:t>di</w:t>
            </w:r>
            <w:r w:rsidRPr="00C87EBC">
              <w:rPr>
                <w:spacing w:val="-1"/>
              </w:rPr>
              <w:t>ll</w:t>
            </w:r>
            <w:r w:rsidRPr="00C87EBC">
              <w:t>e aç</w:t>
            </w:r>
            <w:r w:rsidRPr="00C87EBC">
              <w:rPr>
                <w:spacing w:val="1"/>
              </w:rPr>
              <w:t>ık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  <w:vAlign w:val="center"/>
          </w:tcPr>
          <w:p w14:paraId="5A8C369C" w14:textId="77777777" w:rsidR="00C41068" w:rsidRPr="00C87EBC" w:rsidRDefault="00C41068" w:rsidP="009529C8">
            <w:pPr>
              <w:spacing w:before="3"/>
              <w:ind w:left="23"/>
              <w:rPr>
                <w:b/>
              </w:rPr>
            </w:pPr>
          </w:p>
          <w:p w14:paraId="281807F9" w14:textId="77777777" w:rsidR="00C41068" w:rsidRDefault="002C15E1" w:rsidP="009529C8">
            <w:pPr>
              <w:ind w:left="23"/>
              <w:rPr>
                <w:b/>
              </w:rPr>
            </w:pPr>
            <w:r>
              <w:rPr>
                <w:b/>
              </w:rPr>
              <w:t>Evdeki Sorumlulukları</w:t>
            </w:r>
            <w:r w:rsidR="00E31B64">
              <w:rPr>
                <w:b/>
              </w:rPr>
              <w:t>m</w:t>
            </w:r>
          </w:p>
          <w:p w14:paraId="5DBBC29F" w14:textId="77777777" w:rsidR="00E31B64" w:rsidRDefault="00E31B64" w:rsidP="009529C8">
            <w:pPr>
              <w:ind w:left="23"/>
              <w:rPr>
                <w:b/>
              </w:rPr>
            </w:pPr>
          </w:p>
          <w:p w14:paraId="6087710F" w14:textId="77777777" w:rsidR="00E31B64" w:rsidRDefault="00E31B64" w:rsidP="009529C8">
            <w:pPr>
              <w:ind w:left="23"/>
              <w:rPr>
                <w:b/>
              </w:rPr>
            </w:pPr>
          </w:p>
          <w:p w14:paraId="5017D4FD" w14:textId="116A81E7" w:rsidR="00E31B64" w:rsidRPr="00C87EBC" w:rsidRDefault="00E31B64" w:rsidP="009529C8">
            <w:pPr>
              <w:ind w:left="23"/>
              <w:rPr>
                <w:b/>
              </w:rPr>
            </w:pPr>
            <w:r>
              <w:rPr>
                <w:b/>
              </w:rPr>
              <w:t>Herkesin Bir Fikri Var</w:t>
            </w:r>
          </w:p>
        </w:tc>
        <w:tc>
          <w:tcPr>
            <w:tcW w:w="1644" w:type="dxa"/>
            <w:vAlign w:val="center"/>
          </w:tcPr>
          <w:p w14:paraId="3D52D157" w14:textId="77777777" w:rsidR="00EE0BE0" w:rsidRPr="00C87EBC" w:rsidRDefault="00EE0BE0" w:rsidP="009529C8">
            <w:pPr>
              <w:spacing w:before="15" w:line="263" w:lineRule="auto"/>
              <w:ind w:left="23" w:right="-8"/>
            </w:pPr>
            <w:r w:rsidRPr="00C87EBC">
              <w:rPr>
                <w:spacing w:val="1"/>
              </w:rPr>
              <w:t>2</w:t>
            </w:r>
            <w:r w:rsidRPr="00C87EBC">
              <w:t>0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K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 xml:space="preserve">m </w:t>
            </w:r>
            <w:r w:rsidRPr="00C87EBC">
              <w:rPr>
                <w:spacing w:val="-1"/>
              </w:rPr>
              <w:t>D</w:t>
            </w:r>
            <w:r w:rsidRPr="00C87EBC">
              <w:rPr>
                <w:spacing w:val="1"/>
              </w:rPr>
              <w:t>ün</w:t>
            </w:r>
            <w:r w:rsidRPr="00C87EBC">
              <w:rPr>
                <w:spacing w:val="-4"/>
              </w:rPr>
              <w:t>y</w:t>
            </w:r>
            <w:r w:rsidRPr="00C87EBC">
              <w:t xml:space="preserve">a </w:t>
            </w:r>
            <w:r w:rsidRPr="00C87EBC">
              <w:rPr>
                <w:spacing w:val="1"/>
              </w:rPr>
              <w:t>Ç</w:t>
            </w:r>
            <w:r w:rsidRPr="00C87EBC">
              <w:rPr>
                <w:spacing w:val="-1"/>
              </w:rPr>
              <w:t>o</w:t>
            </w:r>
            <w:r w:rsidRPr="00C87EBC">
              <w:t>c</w:t>
            </w:r>
            <w:r w:rsidRPr="00C87EBC">
              <w:rPr>
                <w:spacing w:val="1"/>
              </w:rPr>
              <w:t>u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3"/>
              </w:rPr>
              <w:t>G</w:t>
            </w:r>
            <w:r w:rsidRPr="00C87EBC">
              <w:rPr>
                <w:spacing w:val="1"/>
              </w:rPr>
              <w:t>ün</w:t>
            </w:r>
            <w:r w:rsidRPr="00C87EBC">
              <w:t>ü.</w:t>
            </w:r>
          </w:p>
          <w:p w14:paraId="2D35D1DF" w14:textId="77777777" w:rsidR="00C41068" w:rsidRDefault="00C41068" w:rsidP="009529C8">
            <w:pPr>
              <w:spacing w:before="3" w:line="263" w:lineRule="auto"/>
              <w:ind w:left="23" w:right="200"/>
              <w:rPr>
                <w:spacing w:val="-1"/>
              </w:rPr>
            </w:pPr>
          </w:p>
          <w:p w14:paraId="04C114A2" w14:textId="77777777" w:rsidR="00C41068" w:rsidRDefault="00C41068" w:rsidP="009529C8">
            <w:pPr>
              <w:spacing w:before="3" w:line="263" w:lineRule="auto"/>
              <w:ind w:left="23" w:right="-12"/>
              <w:rPr>
                <w:spacing w:val="-1"/>
              </w:rPr>
            </w:pPr>
          </w:p>
          <w:p w14:paraId="7E413C4D" w14:textId="77777777" w:rsidR="00C41068" w:rsidRDefault="00C41068" w:rsidP="009529C8">
            <w:pPr>
              <w:spacing w:before="3" w:line="263" w:lineRule="auto"/>
              <w:ind w:left="23" w:right="-12"/>
              <w:rPr>
                <w:spacing w:val="-1"/>
              </w:rPr>
            </w:pPr>
          </w:p>
          <w:p w14:paraId="27B351AE" w14:textId="77777777" w:rsidR="00C41068" w:rsidRPr="00C87EBC" w:rsidRDefault="00C41068" w:rsidP="009529C8">
            <w:pPr>
              <w:spacing w:before="3" w:line="263" w:lineRule="auto"/>
              <w:ind w:left="23" w:right="-12"/>
            </w:pPr>
          </w:p>
        </w:tc>
        <w:tc>
          <w:tcPr>
            <w:tcW w:w="2057" w:type="dxa"/>
            <w:vMerge/>
            <w:vAlign w:val="center"/>
          </w:tcPr>
          <w:p w14:paraId="255155DB" w14:textId="77777777" w:rsidR="00C41068" w:rsidRPr="00C87EBC" w:rsidRDefault="00C41068" w:rsidP="009529C8"/>
        </w:tc>
        <w:tc>
          <w:tcPr>
            <w:tcW w:w="1783" w:type="dxa"/>
            <w:vAlign w:val="center"/>
          </w:tcPr>
          <w:p w14:paraId="3C577DA3" w14:textId="77777777" w:rsidR="00C41068" w:rsidRDefault="00C41068" w:rsidP="009529C8">
            <w:pPr>
              <w:spacing w:before="3"/>
              <w:rPr>
                <w:spacing w:val="1"/>
              </w:rPr>
            </w:pPr>
          </w:p>
          <w:p w14:paraId="037BB035" w14:textId="77777777" w:rsidR="00C41068" w:rsidRDefault="00C41068" w:rsidP="009529C8">
            <w:pPr>
              <w:spacing w:before="3"/>
              <w:rPr>
                <w:spacing w:val="1"/>
              </w:rPr>
            </w:pPr>
          </w:p>
          <w:p w14:paraId="3B239A80" w14:textId="22AD9D84" w:rsidR="00C41068" w:rsidRPr="00C87EBC" w:rsidRDefault="0095747C" w:rsidP="009529C8">
            <w:pPr>
              <w:spacing w:before="3"/>
            </w:pPr>
            <w:r>
              <w:rPr>
                <w:spacing w:val="1"/>
              </w:rPr>
              <w:t>Akıllı Tahta</w:t>
            </w:r>
          </w:p>
          <w:p w14:paraId="5FEAF1A5" w14:textId="2FE5F5CE" w:rsidR="00C41068" w:rsidRPr="00C87EBC" w:rsidRDefault="00C41068" w:rsidP="009529C8"/>
        </w:tc>
        <w:tc>
          <w:tcPr>
            <w:tcW w:w="1637" w:type="dxa"/>
            <w:vAlign w:val="center"/>
          </w:tcPr>
          <w:p w14:paraId="53453C47" w14:textId="77777777" w:rsidR="00C41068" w:rsidRDefault="00C41068" w:rsidP="009529C8">
            <w:pPr>
              <w:rPr>
                <w:spacing w:val="-1"/>
              </w:rPr>
            </w:pPr>
          </w:p>
          <w:p w14:paraId="22265ADE" w14:textId="77777777" w:rsidR="00C41068" w:rsidRPr="00C87EBC" w:rsidRDefault="00C41068" w:rsidP="009529C8"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d</w:t>
            </w:r>
            <w:r w:rsidRPr="00C87EBC">
              <w:t>amı</w:t>
            </w:r>
            <w:r w:rsidRPr="00C87EBC">
              <w:rPr>
                <w:spacing w:val="1"/>
              </w:rPr>
              <w:t xml:space="preserve"> t</w:t>
            </w:r>
            <w:r w:rsidRPr="00C87EBC">
              <w:rPr>
                <w:spacing w:val="-2"/>
              </w:rPr>
              <w:t>e</w:t>
            </w:r>
            <w:r w:rsidRPr="00C87EBC">
              <w:t>miz</w:t>
            </w:r>
            <w:r w:rsidRPr="00C87EBC">
              <w:rPr>
                <w:spacing w:val="-1"/>
              </w:rPr>
              <w:t xml:space="preserve"> v</w:t>
            </w:r>
            <w:r w:rsidRPr="00C87EBC">
              <w:t xml:space="preserve">e </w:t>
            </w:r>
            <w:r w:rsidRPr="00C87EBC">
              <w:rPr>
                <w:spacing w:val="1"/>
              </w:rPr>
              <w:t>dü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tut</w:t>
            </w:r>
            <w:r w:rsidRPr="00C87EBC">
              <w:t>mak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</w:t>
            </w:r>
            <w:r w:rsidRPr="00C87EBC">
              <w:t xml:space="preserve">n 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 xml:space="preserve">r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ma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ı</w:t>
            </w:r>
            <w:r w:rsidRPr="00C87EBC">
              <w:t xml:space="preserve">m? </w:t>
            </w:r>
            <w:r w:rsidRPr="00C87EBC">
              <w:rPr>
                <w:spacing w:val="-1"/>
              </w:rPr>
              <w:t>Sor</w:t>
            </w:r>
            <w:r w:rsidRPr="00C87EBC">
              <w:rPr>
                <w:spacing w:val="1"/>
              </w:rPr>
              <w:t>u</w:t>
            </w:r>
            <w:r w:rsidRPr="00C87EBC">
              <w:t>su</w:t>
            </w:r>
            <w:r w:rsidRPr="00C87EBC">
              <w:rPr>
                <w:spacing w:val="2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</w:tr>
      <w:tr w:rsidR="00C41068" w14:paraId="75B81A09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176219ED" w14:textId="77777777" w:rsidR="00C41068" w:rsidRDefault="00C41068" w:rsidP="005C5170"/>
        </w:tc>
        <w:tc>
          <w:tcPr>
            <w:tcW w:w="696" w:type="dxa"/>
            <w:textDirection w:val="btLr"/>
          </w:tcPr>
          <w:p w14:paraId="29894A67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12. HAFTA</w:t>
            </w:r>
          </w:p>
          <w:p w14:paraId="12F818D4" w14:textId="36BD5A00" w:rsidR="00C41068" w:rsidRDefault="00C63EFC" w:rsidP="00760393">
            <w:pPr>
              <w:ind w:left="113" w:right="113"/>
              <w:jc w:val="center"/>
            </w:pPr>
            <w:r>
              <w:rPr>
                <w:b/>
                <w:caps/>
                <w:sz w:val="16"/>
                <w:szCs w:val="16"/>
                <w:lang w:eastAsia="tr-TR"/>
              </w:rPr>
              <w:t>(02</w:t>
            </w:r>
            <w:r w:rsidR="00EA5314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– </w:t>
            </w:r>
            <w:r>
              <w:rPr>
                <w:b/>
                <w:caps/>
                <w:sz w:val="16"/>
                <w:szCs w:val="16"/>
                <w:lang w:eastAsia="tr-TR"/>
              </w:rPr>
              <w:t>06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Aralık</w:t>
            </w:r>
            <w:r>
              <w:rPr>
                <w:b/>
                <w:cap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9" w:type="dxa"/>
          </w:tcPr>
          <w:p w14:paraId="52DD3476" w14:textId="77777777" w:rsidR="00C41068" w:rsidRDefault="00C41068" w:rsidP="005C5170">
            <w:pPr>
              <w:jc w:val="center"/>
              <w:rPr>
                <w:b/>
              </w:rPr>
            </w:pPr>
          </w:p>
          <w:p w14:paraId="0B327C98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AE29203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10838CF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43782E1F" w14:textId="77777777" w:rsidR="00C41068" w:rsidRDefault="00C41068" w:rsidP="005C5170"/>
        </w:tc>
        <w:tc>
          <w:tcPr>
            <w:tcW w:w="1750" w:type="dxa"/>
            <w:vAlign w:val="center"/>
          </w:tcPr>
          <w:p w14:paraId="748E3BB1" w14:textId="77777777" w:rsidR="00C41068" w:rsidRPr="00C87EBC" w:rsidRDefault="00C41068" w:rsidP="009529C8">
            <w:pPr>
              <w:spacing w:before="3" w:line="263" w:lineRule="auto"/>
              <w:ind w:left="16" w:right="-99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6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 xml:space="preserve">i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n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t</w:t>
            </w:r>
            <w:r w:rsidRPr="00C87EBC">
              <w:t>asar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fl</w:t>
            </w:r>
            <w:r w:rsidRPr="00C87EBC">
              <w:t xml:space="preserve">u </w:t>
            </w:r>
            <w:r w:rsidRPr="00C87EBC">
              <w:rPr>
                <w:spacing w:val="1"/>
              </w:rPr>
              <w:t>ku</w:t>
            </w:r>
            <w:r w:rsidRPr="00C87EBC">
              <w:rPr>
                <w:spacing w:val="-1"/>
              </w:rPr>
              <w:t>ll</w:t>
            </w:r>
            <w:r w:rsidRPr="00C87EBC">
              <w:t>a</w:t>
            </w:r>
            <w:r w:rsidRPr="00C87EBC">
              <w:rPr>
                <w:spacing w:val="1"/>
              </w:rPr>
              <w:t>n</w:t>
            </w:r>
            <w:r w:rsidRPr="00C87EBC">
              <w:t>ma</w:t>
            </w:r>
            <w:r w:rsidRPr="00C87EBC">
              <w:rPr>
                <w:spacing w:val="1"/>
              </w:rPr>
              <w:t>nı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büt</w:t>
            </w:r>
            <w:r w:rsidRPr="00C87EBC">
              <w:t>ç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in</w:t>
            </w:r>
            <w:r w:rsidRPr="00C87EBC">
              <w:t xml:space="preserve">e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1"/>
              </w:rPr>
              <w:t>tkı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aş</w:t>
            </w:r>
            <w:r w:rsidRPr="00C87EBC">
              <w:rPr>
                <w:spacing w:val="1"/>
              </w:rPr>
              <w:t>tı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  <w:vAlign w:val="center"/>
          </w:tcPr>
          <w:p w14:paraId="0F94ECBD" w14:textId="77777777" w:rsidR="00C41068" w:rsidRPr="00C87EBC" w:rsidRDefault="00C41068" w:rsidP="009529C8">
            <w:pPr>
              <w:spacing w:before="3" w:line="263" w:lineRule="auto"/>
              <w:ind w:left="23" w:right="91"/>
            </w:pPr>
            <w:r w:rsidRPr="00C87EBC">
              <w:rPr>
                <w:spacing w:val="-3"/>
              </w:rPr>
              <w:t>K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n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-2"/>
              </w:rPr>
              <w:t>le</w:t>
            </w:r>
            <w:r w:rsidRPr="00C87EBC">
              <w:rPr>
                <w:spacing w:val="1"/>
              </w:rPr>
              <w:t>ni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t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1"/>
              </w:rPr>
              <w:t>l</w:t>
            </w:r>
            <w:r w:rsidRPr="00C87EBC">
              <w:t xml:space="preserve">o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gr</w:t>
            </w:r>
            <w:r w:rsidRPr="00C87EBC"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i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(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n</w:t>
            </w:r>
            <w:r w:rsidRPr="00C87EBC">
              <w:t>e</w:t>
            </w:r>
            <w:r w:rsidRPr="00C87EBC">
              <w:rPr>
                <w:spacing w:val="-1"/>
              </w:rPr>
              <w:t xml:space="preserve"> v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t>ş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ki</w:t>
            </w:r>
            <w:r w:rsidRPr="00C87EBC">
              <w:rPr>
                <w:spacing w:val="-1"/>
              </w:rPr>
              <w:t>l</w:t>
            </w:r>
            <w:r w:rsidRPr="00C87EBC">
              <w:t xml:space="preserve">) 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ku</w:t>
            </w:r>
            <w:r w:rsidRPr="00C87EBC">
              <w:t xml:space="preserve">ma 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2"/>
              </w:rPr>
              <w:t>e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ö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p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n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ını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  <w:vAlign w:val="center"/>
          </w:tcPr>
          <w:p w14:paraId="5F4AD6D1" w14:textId="77777777" w:rsidR="00C41068" w:rsidRPr="00C87EBC" w:rsidRDefault="00C41068" w:rsidP="009529C8">
            <w:pPr>
              <w:spacing w:before="3"/>
              <w:ind w:left="23"/>
              <w:rPr>
                <w:b/>
                <w:spacing w:val="-3"/>
              </w:rPr>
            </w:pPr>
          </w:p>
          <w:p w14:paraId="551FE6B1" w14:textId="01181535" w:rsidR="00C41068" w:rsidRPr="00C87EBC" w:rsidRDefault="00E31B64" w:rsidP="009529C8">
            <w:pPr>
              <w:spacing w:before="17"/>
              <w:ind w:left="23"/>
              <w:rPr>
                <w:b/>
              </w:rPr>
            </w:pPr>
            <w:r>
              <w:rPr>
                <w:b/>
                <w:spacing w:val="-3"/>
              </w:rPr>
              <w:t>Evdeki Kaynaklarımız</w:t>
            </w:r>
          </w:p>
        </w:tc>
        <w:tc>
          <w:tcPr>
            <w:tcW w:w="1644" w:type="dxa"/>
            <w:vAlign w:val="center"/>
          </w:tcPr>
          <w:p w14:paraId="43E1FB2D" w14:textId="77777777" w:rsidR="00C41068" w:rsidRDefault="00C41068" w:rsidP="009529C8">
            <w:pPr>
              <w:spacing w:before="3" w:line="263" w:lineRule="auto"/>
              <w:ind w:left="23" w:right="168"/>
              <w:rPr>
                <w:spacing w:val="-5"/>
              </w:rPr>
            </w:pPr>
          </w:p>
          <w:p w14:paraId="4F6DD63F" w14:textId="77777777" w:rsidR="00C41068" w:rsidRPr="00C87EBC" w:rsidRDefault="00EE0BE0" w:rsidP="009529C8">
            <w:pPr>
              <w:spacing w:before="3" w:line="263" w:lineRule="auto"/>
              <w:ind w:left="23" w:right="168"/>
            </w:pPr>
            <w:r w:rsidRPr="00C87EBC">
              <w:rPr>
                <w:spacing w:val="-1"/>
              </w:rPr>
              <w:t>D</w:t>
            </w:r>
            <w:r w:rsidRPr="00C87EBC">
              <w:rPr>
                <w:spacing w:val="1"/>
              </w:rPr>
              <w:t>ün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 xml:space="preserve">r </w:t>
            </w:r>
            <w:r w:rsidRPr="00C87EBC">
              <w:rPr>
                <w:spacing w:val="-3"/>
              </w:rPr>
              <w:t>G</w:t>
            </w:r>
            <w:r w:rsidRPr="00C87EBC">
              <w:rPr>
                <w:spacing w:val="1"/>
              </w:rPr>
              <w:t>ün</w:t>
            </w:r>
            <w:r w:rsidRPr="00C87EBC">
              <w:t>ü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(</w:t>
            </w:r>
            <w:r w:rsidRPr="00C87EBC">
              <w:t>3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ık</w:t>
            </w:r>
            <w:r w:rsidRPr="00C87EBC">
              <w:t>).</w:t>
            </w:r>
          </w:p>
        </w:tc>
        <w:tc>
          <w:tcPr>
            <w:tcW w:w="2057" w:type="dxa"/>
            <w:vMerge/>
            <w:vAlign w:val="center"/>
          </w:tcPr>
          <w:p w14:paraId="43C1141D" w14:textId="77777777" w:rsidR="00C41068" w:rsidRPr="00C87EBC" w:rsidRDefault="00C41068" w:rsidP="009529C8"/>
        </w:tc>
        <w:tc>
          <w:tcPr>
            <w:tcW w:w="1783" w:type="dxa"/>
            <w:vAlign w:val="center"/>
          </w:tcPr>
          <w:p w14:paraId="612D8595" w14:textId="77777777" w:rsidR="00C41068" w:rsidRDefault="00C41068" w:rsidP="009529C8">
            <w:pPr>
              <w:spacing w:before="3"/>
              <w:rPr>
                <w:spacing w:val="1"/>
              </w:rPr>
            </w:pPr>
          </w:p>
          <w:p w14:paraId="2A6A984C" w14:textId="52B5BE03" w:rsidR="00C41068" w:rsidRPr="00C87EBC" w:rsidRDefault="0095747C" w:rsidP="009529C8">
            <w:pPr>
              <w:spacing w:before="3"/>
            </w:pPr>
            <w:r>
              <w:rPr>
                <w:spacing w:val="1"/>
              </w:rPr>
              <w:t>Akıllı Tahta</w:t>
            </w:r>
          </w:p>
          <w:p w14:paraId="5661560D" w14:textId="24139C28" w:rsidR="00C41068" w:rsidRPr="00C87EBC" w:rsidRDefault="00C41068" w:rsidP="009529C8"/>
        </w:tc>
        <w:tc>
          <w:tcPr>
            <w:tcW w:w="1637" w:type="dxa"/>
            <w:vAlign w:val="center"/>
          </w:tcPr>
          <w:p w14:paraId="6F2F24A2" w14:textId="77777777" w:rsidR="00C41068" w:rsidRDefault="00C41068" w:rsidP="009529C8">
            <w:pPr>
              <w:rPr>
                <w:spacing w:val="-2"/>
              </w:rPr>
            </w:pPr>
          </w:p>
          <w:p w14:paraId="7E9D5AFA" w14:textId="77777777" w:rsidR="00C41068" w:rsidRPr="00C87EBC" w:rsidRDefault="00C41068" w:rsidP="009529C8">
            <w:r w:rsidRPr="00C87EBC">
              <w:rPr>
                <w:spacing w:val="-2"/>
              </w:rPr>
              <w:t>T</w:t>
            </w:r>
            <w:r w:rsidRPr="00C87EBC">
              <w:rPr>
                <w:spacing w:val="1"/>
              </w:rPr>
              <w:t>utu</w:t>
            </w:r>
            <w:r w:rsidRPr="00C87EBC">
              <w:t>m</w:t>
            </w:r>
            <w:r w:rsidRPr="00C87EBC">
              <w:rPr>
                <w:spacing w:val="-2"/>
              </w:rPr>
              <w:t>l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ol</w:t>
            </w:r>
            <w:r w:rsidRPr="00C87EBC">
              <w:t>mak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</w:t>
            </w:r>
            <w:r w:rsidRPr="00C87EBC">
              <w:t xml:space="preserve">n 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 xml:space="preserve">r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ma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2"/>
              </w:rPr>
              <w:t>z</w:t>
            </w:r>
            <w:r w:rsidRPr="00C87EBC">
              <w:t xml:space="preserve">? </w:t>
            </w:r>
            <w:r w:rsidRPr="00C87EBC">
              <w:rPr>
                <w:spacing w:val="-1"/>
              </w:rPr>
              <w:t>Sor</w:t>
            </w:r>
            <w:r w:rsidRPr="00C87EBC">
              <w:rPr>
                <w:spacing w:val="1"/>
              </w:rPr>
              <w:t>u</w:t>
            </w:r>
            <w:r w:rsidRPr="00C87EBC">
              <w:t>su</w:t>
            </w:r>
            <w:r w:rsidRPr="00C87EBC">
              <w:rPr>
                <w:spacing w:val="2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</w:tr>
    </w:tbl>
    <w:p w14:paraId="4FF40DE9" w14:textId="77777777" w:rsidR="00E31B64" w:rsidRDefault="004D13AD" w:rsidP="004D13A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32CBB6CB" w14:textId="65DE4478" w:rsidR="001D584B" w:rsidRPr="00764ADE" w:rsidRDefault="00E31B64" w:rsidP="004D13AD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="004D13AD">
        <w:rPr>
          <w:sz w:val="24"/>
          <w:szCs w:val="24"/>
        </w:rPr>
        <w:t xml:space="preserve"> </w:t>
      </w:r>
      <w:r w:rsidR="00A81788">
        <w:rPr>
          <w:sz w:val="24"/>
          <w:szCs w:val="24"/>
        </w:rPr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p w14:paraId="4C305666" w14:textId="77777777" w:rsidR="004F2453" w:rsidRDefault="004F245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6"/>
        <w:gridCol w:w="479"/>
        <w:gridCol w:w="506"/>
        <w:gridCol w:w="1733"/>
        <w:gridCol w:w="3241"/>
        <w:gridCol w:w="1713"/>
        <w:gridCol w:w="1629"/>
        <w:gridCol w:w="2047"/>
        <w:gridCol w:w="1780"/>
        <w:gridCol w:w="1637"/>
      </w:tblGrid>
      <w:tr w:rsidR="003F4743" w14:paraId="503F693F" w14:textId="77777777" w:rsidTr="00C41068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14:paraId="756F59EC" w14:textId="77777777" w:rsidR="003F4743" w:rsidRPr="001D584B" w:rsidRDefault="003F4743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14:paraId="4BD9AEE4" w14:textId="77777777" w:rsidR="003F4743" w:rsidRPr="001D584B" w:rsidRDefault="003F4743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791739EA" w14:textId="77777777" w:rsidR="003F4743" w:rsidRPr="001D584B" w:rsidRDefault="003F4743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0B15C517" w14:textId="77777777" w:rsidR="003F4743" w:rsidRPr="001D584B" w:rsidRDefault="003F4743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5D36B93A" w14:textId="77777777" w:rsidR="003F4743" w:rsidRPr="001D584B" w:rsidRDefault="003F4743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14:paraId="176CD6EA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457D979D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7E2E3C3F" w14:textId="77777777" w:rsidR="003F4743" w:rsidRPr="001D584B" w:rsidRDefault="003F4743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4ECA3166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7" w:type="dxa"/>
          </w:tcPr>
          <w:p w14:paraId="3DD60147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55FBD7DC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3994EF4F" w14:textId="77777777" w:rsidR="003F4743" w:rsidRPr="001D584B" w:rsidRDefault="003F4743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21AD821E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14:paraId="18657944" w14:textId="77777777"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07E9DA4E" w14:textId="77777777"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3168A972" w14:textId="77777777"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3F4743">
              <w:rPr>
                <w:b/>
                <w:spacing w:val="1"/>
                <w:sz w:val="16"/>
                <w:szCs w:val="16"/>
              </w:rPr>
              <w:t>ET</w:t>
            </w:r>
            <w:r w:rsidRPr="003F4743">
              <w:rPr>
                <w:b/>
                <w:sz w:val="16"/>
                <w:szCs w:val="16"/>
              </w:rPr>
              <w:t>Kİ</w:t>
            </w:r>
            <w:r w:rsidRPr="003F4743">
              <w:rPr>
                <w:b/>
                <w:spacing w:val="-1"/>
                <w:sz w:val="16"/>
                <w:szCs w:val="16"/>
              </w:rPr>
              <w:t>N</w:t>
            </w:r>
            <w:r w:rsidRPr="003F4743">
              <w:rPr>
                <w:b/>
                <w:spacing w:val="1"/>
                <w:sz w:val="16"/>
                <w:szCs w:val="16"/>
              </w:rPr>
              <w:t>L</w:t>
            </w:r>
            <w:r w:rsidRPr="003F4743">
              <w:rPr>
                <w:b/>
                <w:sz w:val="16"/>
                <w:szCs w:val="16"/>
              </w:rPr>
              <w:t>İKL</w:t>
            </w:r>
            <w:r w:rsidRPr="003F4743">
              <w:rPr>
                <w:b/>
                <w:spacing w:val="1"/>
                <w:sz w:val="16"/>
                <w:szCs w:val="16"/>
              </w:rPr>
              <w:t>E</w:t>
            </w:r>
            <w:r w:rsidRPr="003F4743">
              <w:rPr>
                <w:b/>
                <w:sz w:val="16"/>
                <w:szCs w:val="16"/>
              </w:rPr>
              <w:t>R</w:t>
            </w:r>
          </w:p>
          <w:p w14:paraId="17393C5B" w14:textId="77777777"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3F4743">
              <w:rPr>
                <w:b/>
                <w:sz w:val="16"/>
                <w:szCs w:val="16"/>
              </w:rPr>
              <w:t>K</w:t>
            </w:r>
            <w:r w:rsidRPr="003F4743">
              <w:rPr>
                <w:b/>
                <w:spacing w:val="-1"/>
                <w:sz w:val="16"/>
                <w:szCs w:val="16"/>
              </w:rPr>
              <w:t>ON</w:t>
            </w:r>
            <w:r w:rsidRPr="003F4743">
              <w:rPr>
                <w:b/>
                <w:sz w:val="16"/>
                <w:szCs w:val="16"/>
              </w:rPr>
              <w:t xml:space="preserve">U </w:t>
            </w:r>
            <w:r w:rsidRPr="003F4743">
              <w:rPr>
                <w:b/>
                <w:spacing w:val="1"/>
                <w:sz w:val="16"/>
                <w:szCs w:val="16"/>
              </w:rPr>
              <w:t>B</w:t>
            </w:r>
            <w:r w:rsidRPr="003F4743">
              <w:rPr>
                <w:b/>
                <w:spacing w:val="-1"/>
                <w:sz w:val="16"/>
                <w:szCs w:val="16"/>
              </w:rPr>
              <w:t>AŞ</w:t>
            </w:r>
            <w:r w:rsidRPr="003F4743">
              <w:rPr>
                <w:b/>
                <w:spacing w:val="1"/>
                <w:sz w:val="16"/>
                <w:szCs w:val="16"/>
              </w:rPr>
              <w:t>L</w:t>
            </w:r>
            <w:r w:rsidRPr="003F4743">
              <w:rPr>
                <w:b/>
                <w:sz w:val="16"/>
                <w:szCs w:val="16"/>
              </w:rPr>
              <w:t>IKL</w:t>
            </w:r>
            <w:r w:rsidRPr="003F4743">
              <w:rPr>
                <w:b/>
                <w:spacing w:val="-1"/>
                <w:sz w:val="16"/>
                <w:szCs w:val="16"/>
              </w:rPr>
              <w:t>AR</w:t>
            </w:r>
            <w:r w:rsidRPr="003F474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8" w:type="dxa"/>
          </w:tcPr>
          <w:p w14:paraId="09CD1C8B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1CCCBDCA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7599B82F" w14:textId="77777777" w:rsidR="003F4743" w:rsidRPr="001D584B" w:rsidRDefault="003F4743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253BE00E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050F5208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7CAA152" w14:textId="77777777"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739BAB44" w14:textId="77777777"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36063FCC" w14:textId="77777777"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14:paraId="28CA44C3" w14:textId="77777777"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72BCA389" w14:textId="77777777"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49DAAF89" w14:textId="77777777"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658D02D8" w14:textId="77777777" w:rsidR="003F4743" w:rsidRPr="001D584B" w:rsidRDefault="003F4743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6DB2FDC5" w14:textId="77777777" w:rsidR="003F4743" w:rsidRPr="001D584B" w:rsidRDefault="003F4743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06BE5E97" w14:textId="77777777" w:rsidR="003F4743" w:rsidRPr="001D584B" w:rsidRDefault="003F4743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791A397C" w14:textId="77777777" w:rsidTr="009529C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14:paraId="2BB57E0A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 w:rsidRPr="00C41068">
              <w:rPr>
                <w:b/>
              </w:rPr>
              <w:t>ARALIK - OCAK</w:t>
            </w:r>
          </w:p>
        </w:tc>
        <w:tc>
          <w:tcPr>
            <w:tcW w:w="566" w:type="dxa"/>
            <w:textDirection w:val="btLr"/>
          </w:tcPr>
          <w:p w14:paraId="6CB10B8A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13. HAFTA</w:t>
            </w:r>
          </w:p>
          <w:p w14:paraId="5F149907" w14:textId="5B567A78" w:rsidR="00C41068" w:rsidRDefault="00C63EFC" w:rsidP="00760393">
            <w:pPr>
              <w:ind w:left="113" w:right="113"/>
              <w:jc w:val="center"/>
            </w:pPr>
            <w:r>
              <w:rPr>
                <w:b/>
                <w:caps/>
                <w:lang w:eastAsia="tr-TR"/>
              </w:rPr>
              <w:t>09</w:t>
            </w:r>
            <w:r w:rsidR="00C41068" w:rsidRPr="00A60CFF">
              <w:rPr>
                <w:b/>
                <w:caps/>
                <w:lang w:eastAsia="tr-TR"/>
              </w:rPr>
              <w:t xml:space="preserve"> </w:t>
            </w:r>
            <w:r w:rsidR="004E223D">
              <w:rPr>
                <w:b/>
                <w:caps/>
                <w:lang w:eastAsia="tr-TR"/>
              </w:rPr>
              <w:t>–</w:t>
            </w:r>
            <w:r w:rsidR="00C41068" w:rsidRPr="00A60CFF">
              <w:rPr>
                <w:b/>
                <w:caps/>
                <w:lang w:eastAsia="tr-TR"/>
              </w:rPr>
              <w:t xml:space="preserve"> </w:t>
            </w:r>
            <w:r>
              <w:rPr>
                <w:b/>
                <w:caps/>
                <w:lang w:eastAsia="tr-TR"/>
              </w:rPr>
              <w:t>13</w:t>
            </w:r>
            <w:r w:rsidR="004E223D">
              <w:rPr>
                <w:b/>
                <w:caps/>
                <w:lang w:eastAsia="tr-TR"/>
              </w:rPr>
              <w:t xml:space="preserve"> </w:t>
            </w:r>
            <w:r w:rsidR="00C41068" w:rsidRPr="00A60CFF">
              <w:rPr>
                <w:b/>
                <w:caps/>
                <w:lang w:eastAsia="tr-TR"/>
              </w:rPr>
              <w:t xml:space="preserve"> Aralık</w:t>
            </w:r>
          </w:p>
        </w:tc>
        <w:tc>
          <w:tcPr>
            <w:tcW w:w="479" w:type="dxa"/>
          </w:tcPr>
          <w:p w14:paraId="343F90F6" w14:textId="77777777" w:rsidR="00C41068" w:rsidRDefault="00C41068" w:rsidP="005C5170">
            <w:pPr>
              <w:jc w:val="center"/>
              <w:rPr>
                <w:b/>
              </w:rPr>
            </w:pPr>
          </w:p>
          <w:p w14:paraId="05A90B08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118E755" w14:textId="77777777" w:rsidR="00C41068" w:rsidRDefault="00C41068" w:rsidP="005C5170">
            <w:pPr>
              <w:jc w:val="center"/>
              <w:rPr>
                <w:b/>
              </w:rPr>
            </w:pPr>
          </w:p>
          <w:p w14:paraId="736F6EE8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14FEC1FB" w14:textId="77777777" w:rsidR="00C41068" w:rsidRPr="003F4743" w:rsidRDefault="00C41068" w:rsidP="005C5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Evi</w:t>
            </w:r>
            <w:r w:rsidRPr="003F4743">
              <w:rPr>
                <w:b/>
                <w:sz w:val="24"/>
                <w:szCs w:val="24"/>
              </w:rPr>
              <w:t>m</w:t>
            </w:r>
            <w:r w:rsidRPr="003F4743">
              <w:rPr>
                <w:b/>
                <w:spacing w:val="1"/>
                <w:sz w:val="24"/>
                <w:szCs w:val="24"/>
              </w:rPr>
              <w:t>i</w:t>
            </w:r>
            <w:r w:rsidRPr="003F4743">
              <w:rPr>
                <w:b/>
                <w:sz w:val="24"/>
                <w:szCs w:val="24"/>
              </w:rPr>
              <w:t>z</w:t>
            </w:r>
            <w:r w:rsidRPr="003F4743">
              <w:rPr>
                <w:b/>
                <w:spacing w:val="-1"/>
                <w:sz w:val="24"/>
                <w:szCs w:val="24"/>
              </w:rPr>
              <w:t>d</w:t>
            </w:r>
            <w:r w:rsidRPr="003F4743">
              <w:rPr>
                <w:b/>
                <w:sz w:val="24"/>
                <w:szCs w:val="24"/>
              </w:rPr>
              <w:t>e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z w:val="24"/>
                <w:szCs w:val="24"/>
              </w:rPr>
              <w:t>H</w:t>
            </w:r>
            <w:r w:rsidRPr="003F4743">
              <w:rPr>
                <w:b/>
                <w:spacing w:val="1"/>
                <w:sz w:val="24"/>
                <w:szCs w:val="24"/>
              </w:rPr>
              <w:t>aya</w:t>
            </w:r>
            <w:r w:rsidRPr="003F474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57" w:type="dxa"/>
            <w:vAlign w:val="center"/>
          </w:tcPr>
          <w:p w14:paraId="0C646BDD" w14:textId="77777777" w:rsidR="00C41068" w:rsidRDefault="00C41068" w:rsidP="009529C8">
            <w:pPr>
              <w:spacing w:before="5" w:line="263" w:lineRule="auto"/>
              <w:ind w:left="16" w:right="43"/>
              <w:rPr>
                <w:spacing w:val="-1"/>
              </w:rPr>
            </w:pPr>
          </w:p>
          <w:p w14:paraId="038AC12D" w14:textId="77777777" w:rsidR="00C41068" w:rsidRDefault="00C41068" w:rsidP="009529C8">
            <w:pPr>
              <w:spacing w:before="5" w:line="263" w:lineRule="auto"/>
              <w:ind w:left="16" w:right="43"/>
            </w:pPr>
            <w:r w:rsidRPr="003F4743">
              <w:rPr>
                <w:spacing w:val="-1"/>
              </w:rPr>
              <w:t>H</w:t>
            </w:r>
            <w:r w:rsidRPr="003F4743">
              <w:rPr>
                <w:spacing w:val="1"/>
              </w:rPr>
              <w:t>B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7</w:t>
            </w:r>
            <w:r w:rsidRPr="003F4743">
              <w:t>.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kı</w:t>
            </w:r>
            <w:r w:rsidRPr="003F4743">
              <w:t>n ç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vr</w:t>
            </w:r>
            <w:r w:rsidRPr="003F4743">
              <w:rPr>
                <w:spacing w:val="-2"/>
              </w:rPr>
              <w:t>e</w:t>
            </w:r>
            <w:r w:rsidRPr="003F4743">
              <w:t>s</w:t>
            </w:r>
            <w:r w:rsidRPr="003F4743">
              <w:rPr>
                <w:spacing w:val="1"/>
              </w:rPr>
              <w:t>ind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t>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dı</w:t>
            </w:r>
            <w:r w:rsidRPr="003F4743">
              <w:t xml:space="preserve">ma </w:t>
            </w:r>
            <w:r w:rsidRPr="003F4743">
              <w:rPr>
                <w:spacing w:val="1"/>
              </w:rPr>
              <w:t>ihti</w:t>
            </w:r>
            <w:r w:rsidRPr="003F4743">
              <w:rPr>
                <w:spacing w:val="-4"/>
              </w:rPr>
              <w:t>y</w:t>
            </w:r>
            <w:r w:rsidRPr="003F4743">
              <w:t>aç</w:t>
            </w:r>
            <w:r w:rsidRPr="003F4743">
              <w:rPr>
                <w:spacing w:val="1"/>
              </w:rPr>
              <w:t xml:space="preserve"> du</w:t>
            </w:r>
            <w:r w:rsidRPr="003F4743">
              <w:rPr>
                <w:spacing w:val="-4"/>
              </w:rPr>
              <w:t>y</w:t>
            </w:r>
            <w:r w:rsidRPr="003F4743">
              <w:t>an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in</w:t>
            </w:r>
            <w:r w:rsidRPr="003F4743">
              <w:t>sa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 xml:space="preserve">a </w:t>
            </w:r>
            <w:r w:rsidRPr="003F4743">
              <w:rPr>
                <w:spacing w:val="1"/>
              </w:rPr>
              <w:t>k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şı</w:t>
            </w:r>
            <w:r w:rsidRPr="003F4743">
              <w:rPr>
                <w:spacing w:val="1"/>
              </w:rPr>
              <w:t xml:space="preserve"> du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rl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ol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  <w:p w14:paraId="7D217E30" w14:textId="77777777" w:rsidR="00C41068" w:rsidRPr="003F4743" w:rsidRDefault="00C41068" w:rsidP="009529C8">
            <w:pPr>
              <w:spacing w:before="5" w:line="263" w:lineRule="auto"/>
              <w:ind w:left="16" w:right="43"/>
            </w:pPr>
          </w:p>
        </w:tc>
        <w:tc>
          <w:tcPr>
            <w:tcW w:w="3345" w:type="dxa"/>
            <w:vAlign w:val="center"/>
          </w:tcPr>
          <w:p w14:paraId="08F2E30A" w14:textId="77777777" w:rsidR="00C41068" w:rsidRPr="003F4743" w:rsidRDefault="00C41068" w:rsidP="009529C8">
            <w:pPr>
              <w:spacing w:before="5" w:line="263" w:lineRule="auto"/>
              <w:ind w:left="23"/>
            </w:pPr>
            <w:r w:rsidRPr="003F4743">
              <w:rPr>
                <w:spacing w:val="-3"/>
              </w:rPr>
              <w:t>A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bi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in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a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1"/>
              </w:rPr>
              <w:t>b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a,</w:t>
            </w:r>
            <w:r w:rsidRPr="003F4743">
              <w:rPr>
                <w:spacing w:val="1"/>
              </w:rPr>
              <w:t xml:space="preserve"> k</w:t>
            </w:r>
            <w:r w:rsidRPr="003F4743">
              <w:rPr>
                <w:spacing w:val="-1"/>
              </w:rPr>
              <w:t>o</w:t>
            </w:r>
            <w:r w:rsidRPr="003F4743">
              <w:t>mş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a,</w:t>
            </w:r>
            <w:r w:rsidRPr="003F4743">
              <w:rPr>
                <w:spacing w:val="1"/>
              </w:rPr>
              <w:t xml:space="preserve"> h</w:t>
            </w:r>
            <w:r w:rsidRPr="003F4743">
              <w:t>as</w:t>
            </w:r>
            <w:r w:rsidRPr="003F4743">
              <w:rPr>
                <w:spacing w:val="1"/>
              </w:rPr>
              <w:t>t</w:t>
            </w:r>
            <w:r w:rsidRPr="003F4743">
              <w:t>a,</w:t>
            </w:r>
            <w:r w:rsidRPr="003F4743">
              <w:rPr>
                <w:spacing w:val="1"/>
              </w:rPr>
              <w:t xml:space="preserve"> h</w:t>
            </w:r>
            <w:r w:rsidRPr="003F4743">
              <w:t>ami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-4"/>
              </w:rPr>
              <w:t>y</w:t>
            </w:r>
            <w:r w:rsidRPr="003F4743">
              <w:t>aş</w:t>
            </w:r>
            <w:r w:rsidRPr="003F4743">
              <w:rPr>
                <w:spacing w:val="-2"/>
              </w:rPr>
              <w:t>l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t>e</w:t>
            </w:r>
            <w:r w:rsidRPr="003F4743">
              <w:rPr>
                <w:spacing w:val="-1"/>
              </w:rPr>
              <w:t xml:space="preserve"> ö</w:t>
            </w:r>
            <w:r w:rsidRPr="003F4743">
              <w:rPr>
                <w:spacing w:val="-2"/>
              </w:rPr>
              <w:t>ze</w:t>
            </w:r>
            <w:r w:rsidRPr="003F4743">
              <w:t>l</w:t>
            </w:r>
            <w:r w:rsidRPr="003F4743">
              <w:rPr>
                <w:spacing w:val="-1"/>
              </w:rPr>
              <w:t xml:space="preserve"> g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t>s</w:t>
            </w:r>
            <w:r w:rsidRPr="003F4743">
              <w:rPr>
                <w:spacing w:val="1"/>
              </w:rPr>
              <w:t>ini</w:t>
            </w:r>
            <w:r w:rsidRPr="003F4743">
              <w:t>m</w:t>
            </w:r>
            <w:r w:rsidRPr="003F4743">
              <w:rPr>
                <w:spacing w:val="-2"/>
              </w:rPr>
              <w:t>l</w:t>
            </w:r>
            <w:r w:rsidRPr="003F4743">
              <w:t>i</w:t>
            </w:r>
            <w:r w:rsidRPr="003F4743">
              <w:rPr>
                <w:spacing w:val="1"/>
              </w:rPr>
              <w:t xml:space="preserve"> ki</w:t>
            </w:r>
            <w:r w:rsidRPr="003F4743">
              <w:t>ş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dı</w:t>
            </w:r>
            <w:r w:rsidRPr="003F4743">
              <w:t>mcı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ol</w:t>
            </w:r>
            <w:r w:rsidRPr="003F4743">
              <w:t xml:space="preserve">ma 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2"/>
              </w:rPr>
              <w:t>ze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ind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du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  <w:tc>
          <w:tcPr>
            <w:tcW w:w="1624" w:type="dxa"/>
            <w:vAlign w:val="center"/>
          </w:tcPr>
          <w:p w14:paraId="68FCA3D0" w14:textId="77777777" w:rsidR="00C41068" w:rsidRPr="000A7FDC" w:rsidRDefault="00C41068" w:rsidP="009529C8">
            <w:pPr>
              <w:spacing w:before="5"/>
              <w:ind w:left="23"/>
              <w:rPr>
                <w:spacing w:val="-1"/>
              </w:rPr>
            </w:pPr>
          </w:p>
          <w:p w14:paraId="3F2550B5" w14:textId="77777777" w:rsidR="00C41068" w:rsidRPr="000A7FDC" w:rsidRDefault="00C41068" w:rsidP="009529C8">
            <w:pPr>
              <w:spacing w:before="5"/>
              <w:ind w:left="23"/>
              <w:rPr>
                <w:spacing w:val="-1"/>
              </w:rPr>
            </w:pPr>
          </w:p>
          <w:p w14:paraId="380C1D1E" w14:textId="0C088F16" w:rsidR="00C41068" w:rsidRPr="000A7FDC" w:rsidRDefault="000E037E" w:rsidP="009529C8">
            <w:pPr>
              <w:spacing w:before="5"/>
              <w:ind w:left="23"/>
            </w:pPr>
            <w:r>
              <w:rPr>
                <w:b/>
                <w:spacing w:val="-1"/>
              </w:rPr>
              <w:t>Duyarlı Olalım</w:t>
            </w:r>
          </w:p>
        </w:tc>
        <w:tc>
          <w:tcPr>
            <w:tcW w:w="1659" w:type="dxa"/>
            <w:vAlign w:val="center"/>
          </w:tcPr>
          <w:p w14:paraId="43C5C890" w14:textId="15CA9315" w:rsidR="00EE0BE0" w:rsidRDefault="00EE0BE0" w:rsidP="009529C8">
            <w:pPr>
              <w:spacing w:before="5" w:line="263" w:lineRule="auto"/>
              <w:ind w:left="23" w:right="-12"/>
            </w:pPr>
            <w:r w:rsidRPr="00C87EBC">
              <w:rPr>
                <w:spacing w:val="-5"/>
              </w:rPr>
              <w:t>İ</w:t>
            </w:r>
            <w:r w:rsidRPr="00C87EBC">
              <w:rPr>
                <w:spacing w:val="1"/>
              </w:rPr>
              <w:t>n</w:t>
            </w:r>
            <w:r w:rsidRPr="00C87EBC">
              <w:t>san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 xml:space="preserve">e </w:t>
            </w:r>
            <w:r w:rsidRPr="00C87EBC">
              <w:rPr>
                <w:spacing w:val="-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asi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t</w:t>
            </w:r>
            <w:r w:rsidRPr="00C87EBC">
              <w:t>ası</w:t>
            </w:r>
          </w:p>
          <w:p w14:paraId="15AC0CCA" w14:textId="17793EC2" w:rsidR="00C41068" w:rsidRPr="003F4743" w:rsidRDefault="00C41068" w:rsidP="009529C8">
            <w:pPr>
              <w:spacing w:before="5" w:line="263" w:lineRule="auto"/>
              <w:ind w:left="23" w:right="-12"/>
            </w:pPr>
            <w:r w:rsidRPr="003F4743">
              <w:rPr>
                <w:spacing w:val="-2"/>
              </w:rPr>
              <w:t>T</w:t>
            </w:r>
            <w:r w:rsidRPr="003F4743">
              <w:rPr>
                <w:spacing w:val="1"/>
              </w:rPr>
              <w:t>utu</w:t>
            </w:r>
            <w:r w:rsidRPr="003F4743">
              <w:t>m,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tı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t xml:space="preserve">m </w:t>
            </w:r>
            <w:r w:rsidRPr="003F4743">
              <w:rPr>
                <w:spacing w:val="-1"/>
              </w:rPr>
              <w:t>v</w:t>
            </w:r>
            <w:r w:rsidRPr="003F4743">
              <w:t xml:space="preserve">e </w:t>
            </w:r>
            <w:r w:rsidRPr="003F4743">
              <w:rPr>
                <w:spacing w:val="-2"/>
              </w:rPr>
              <w:t>T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1"/>
              </w:rPr>
              <w:t>r</w:t>
            </w:r>
            <w:r w:rsidRPr="003F4743">
              <w:t>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M</w:t>
            </w:r>
            <w:r w:rsidRPr="003F4743">
              <w:t>a</w:t>
            </w:r>
            <w:r w:rsidRPr="003F4743">
              <w:rPr>
                <w:spacing w:val="-1"/>
              </w:rPr>
              <w:t>ll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H</w:t>
            </w:r>
            <w:r w:rsidRPr="003F4743">
              <w:t>a</w:t>
            </w:r>
            <w:r w:rsidRPr="003F4743">
              <w:rPr>
                <w:spacing w:val="-1"/>
              </w:rPr>
              <w:t>f</w:t>
            </w:r>
            <w:r w:rsidRPr="003F4743">
              <w:rPr>
                <w:spacing w:val="1"/>
              </w:rPr>
              <w:t>t</w:t>
            </w:r>
            <w:r w:rsidRPr="003F4743">
              <w:t xml:space="preserve">ası </w:t>
            </w:r>
            <w:r w:rsidRPr="003F4743">
              <w:rPr>
                <w:spacing w:val="-1"/>
              </w:rPr>
              <w:t>(</w:t>
            </w:r>
            <w:r w:rsidRPr="003F4743">
              <w:rPr>
                <w:spacing w:val="1"/>
              </w:rPr>
              <w:t>12</w:t>
            </w:r>
            <w:r w:rsidRPr="003F4743">
              <w:rPr>
                <w:spacing w:val="-1"/>
              </w:rPr>
              <w:t>-</w:t>
            </w:r>
            <w:r w:rsidRPr="003F4743">
              <w:rPr>
                <w:spacing w:val="1"/>
              </w:rPr>
              <w:t>1</w:t>
            </w:r>
            <w:r w:rsidRPr="003F4743">
              <w:t>8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3"/>
              </w:rPr>
              <w:t>A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ık</w:t>
            </w:r>
            <w:r w:rsidRPr="003F4743">
              <w:t>)</w:t>
            </w:r>
          </w:p>
        </w:tc>
        <w:tc>
          <w:tcPr>
            <w:tcW w:w="2083" w:type="dxa"/>
            <w:vMerge w:val="restart"/>
            <w:vAlign w:val="center"/>
          </w:tcPr>
          <w:p w14:paraId="04735802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58040829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2DB9F904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5292EC6A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69846FCE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18C20EC0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67BC9837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49286639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2DE6764B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7D54F010" w14:textId="77777777" w:rsidR="00C41068" w:rsidRPr="003F4743" w:rsidRDefault="00C41068" w:rsidP="009529C8">
            <w:pPr>
              <w:rPr>
                <w:spacing w:val="-3"/>
              </w:rPr>
            </w:pPr>
          </w:p>
          <w:p w14:paraId="3E8A8754" w14:textId="005AB97F" w:rsidR="00C41068" w:rsidRPr="003F4743" w:rsidRDefault="00C41068" w:rsidP="009529C8">
            <w:r w:rsidRPr="003F4743">
              <w:rPr>
                <w:spacing w:val="-3"/>
              </w:rPr>
              <w:t>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>tı</w:t>
            </w:r>
            <w:r w:rsidRPr="003F4743">
              <w:t>m,</w:t>
            </w:r>
            <w:r w:rsidRPr="003F4743">
              <w:rPr>
                <w:spacing w:val="1"/>
              </w:rPr>
              <w:t xml:space="preserve"> t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tı</w:t>
            </w:r>
            <w:r w:rsidRPr="003F4743">
              <w:t>şma,</w:t>
            </w:r>
            <w:r w:rsidRPr="003F4743">
              <w:rPr>
                <w:spacing w:val="1"/>
              </w:rPr>
              <w:t xml:space="preserve"> </w:t>
            </w:r>
            <w:r w:rsidRPr="003F4743">
              <w:t>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t>–</w:t>
            </w:r>
            <w:r w:rsidRPr="003F4743">
              <w:rPr>
                <w:spacing w:val="2"/>
              </w:rPr>
              <w:t xml:space="preserve"> 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v</w:t>
            </w:r>
            <w:r w:rsidRPr="003F4743">
              <w:t>a</w:t>
            </w:r>
            <w:r w:rsidRPr="003F4743">
              <w:rPr>
                <w:spacing w:val="1"/>
              </w:rPr>
              <w:t>p</w:t>
            </w:r>
            <w:r w:rsidRPr="003F4743">
              <w:t xml:space="preserve">, </w:t>
            </w:r>
            <w:r w:rsidRPr="003F4743">
              <w:rPr>
                <w:spacing w:val="-1"/>
              </w:rPr>
              <w:t>gö</w:t>
            </w:r>
            <w:r w:rsidRPr="003F4743">
              <w:rPr>
                <w:spacing w:val="-2"/>
              </w:rPr>
              <w:t>z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m,</w:t>
            </w:r>
            <w:r w:rsidRPr="003F4743">
              <w:rPr>
                <w:spacing w:val="1"/>
              </w:rPr>
              <w:t xml:space="preserve"> bi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4"/>
              </w:rPr>
              <w:t>y</w:t>
            </w:r>
            <w:r w:rsidRPr="003F4743">
              <w:t>s</w:t>
            </w:r>
            <w:r w:rsidRPr="003F4743">
              <w:rPr>
                <w:spacing w:val="-2"/>
              </w:rPr>
              <w:t>e</w:t>
            </w:r>
            <w:r w:rsidRPr="003F4743">
              <w:t>l</w:t>
            </w:r>
            <w:r w:rsidRPr="003F4743">
              <w:rPr>
                <w:spacing w:val="-1"/>
              </w:rPr>
              <w:t xml:space="preserve"> </w:t>
            </w:r>
            <w:r w:rsidRPr="003F4743">
              <w:t>ça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</w:t>
            </w:r>
            <w:r w:rsidRPr="003F4743">
              <w:t>şma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 xml:space="preserve">, </w:t>
            </w:r>
            <w:r w:rsidRPr="003F4743">
              <w:rPr>
                <w:spacing w:val="-1"/>
              </w:rPr>
              <w:t>ö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kü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t xml:space="preserve">ama, </w:t>
            </w:r>
            <w:r w:rsidRPr="003F4743">
              <w:rPr>
                <w:spacing w:val="1"/>
              </w:rPr>
              <w:t>d</w:t>
            </w:r>
            <w:r w:rsidRPr="003F4743">
              <w:rPr>
                <w:spacing w:val="-1"/>
              </w:rPr>
              <w:t>r</w:t>
            </w:r>
            <w:r w:rsidRPr="003F4743">
              <w:t>ama</w:t>
            </w:r>
            <w:r w:rsidRPr="003F4743">
              <w:rPr>
                <w:spacing w:val="1"/>
              </w:rPr>
              <w:t>ti</w:t>
            </w:r>
            <w:r w:rsidRPr="003F4743">
              <w:rPr>
                <w:spacing w:val="-2"/>
              </w:rPr>
              <w:t>z</w:t>
            </w:r>
            <w:r w:rsidRPr="003F4743">
              <w:t>as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o</w:t>
            </w:r>
            <w:r w:rsidRPr="003F4743">
              <w:rPr>
                <w:spacing w:val="1"/>
              </w:rPr>
              <w:t>n</w:t>
            </w:r>
            <w:r w:rsidRPr="003F4743">
              <w:t>,</w:t>
            </w:r>
            <w:r w:rsidRPr="003F4743">
              <w:rPr>
                <w:spacing w:val="1"/>
              </w:rPr>
              <w:t xml:space="preserve"> bu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t xml:space="preserve">ş </w:t>
            </w:r>
            <w:r w:rsidRPr="003F4743">
              <w:rPr>
                <w:spacing w:val="-3"/>
              </w:rPr>
              <w:t>y</w:t>
            </w:r>
            <w:r w:rsidRPr="003F4743">
              <w:rPr>
                <w:spacing w:val="-1"/>
              </w:rPr>
              <w:t>ol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l</w:t>
            </w:r>
            <w:r w:rsidRPr="003F4743">
              <w:t xml:space="preserve">a </w:t>
            </w:r>
            <w:r w:rsidRPr="003F4743">
              <w:rPr>
                <w:spacing w:val="-1"/>
              </w:rPr>
              <w:t>öğr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aş</w:t>
            </w:r>
            <w:r w:rsidRPr="003F4743">
              <w:rPr>
                <w:spacing w:val="1"/>
              </w:rPr>
              <w:t>tı</w:t>
            </w:r>
            <w:r w:rsidRPr="003F4743">
              <w:rPr>
                <w:spacing w:val="-1"/>
              </w:rPr>
              <w:t>r</w:t>
            </w:r>
            <w:r w:rsidRPr="003F4743">
              <w:t>ma,</w:t>
            </w:r>
            <w:r w:rsidRPr="003F4743">
              <w:rPr>
                <w:spacing w:val="1"/>
              </w:rPr>
              <w:t xml:space="preserve"> in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-1"/>
              </w:rPr>
              <w:t>gö</w:t>
            </w:r>
            <w:r w:rsidRPr="003F4743"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</w:t>
            </w:r>
            <w:r w:rsidRPr="003F4743">
              <w:t>p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ptı</w:t>
            </w:r>
            <w:r w:rsidRPr="003F4743">
              <w:rPr>
                <w:spacing w:val="-1"/>
              </w:rPr>
              <w:t>r</w:t>
            </w:r>
            <w:r w:rsidRPr="003F4743">
              <w:t xml:space="preserve">ma, 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b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i</w:t>
            </w:r>
            <w:r w:rsidRPr="003F4743">
              <w:t xml:space="preserve">n </w:t>
            </w:r>
            <w:r w:rsidRPr="003F4743">
              <w:rPr>
                <w:spacing w:val="-1"/>
              </w:rPr>
              <w:t>f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tın</w:t>
            </w:r>
            <w:r w:rsidRPr="003F4743">
              <w:t>as</w:t>
            </w:r>
            <w:r w:rsidRPr="003F4743">
              <w:rPr>
                <w:spacing w:val="1"/>
              </w:rPr>
              <w:t>ı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s</w:t>
            </w:r>
            <w:r w:rsidRPr="003F4743">
              <w:rPr>
                <w:spacing w:val="-1"/>
              </w:rPr>
              <w:t>or</w:t>
            </w:r>
            <w:r w:rsidRPr="003F4743">
              <w:t>u</w:t>
            </w:r>
            <w:r w:rsidRPr="003F4743">
              <w:rPr>
                <w:spacing w:val="2"/>
              </w:rPr>
              <w:t xml:space="preserve"> 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v</w:t>
            </w:r>
            <w:r w:rsidRPr="003F4743">
              <w:t>a</w:t>
            </w:r>
            <w:r w:rsidRPr="003F4743">
              <w:rPr>
                <w:spacing w:val="1"/>
              </w:rPr>
              <w:t>p</w:t>
            </w:r>
            <w:r w:rsidRPr="003F4743">
              <w:t>,</w:t>
            </w:r>
            <w:r w:rsidRPr="003F4743">
              <w:rPr>
                <w:spacing w:val="1"/>
              </w:rPr>
              <w:t xml:space="preserve"> bi</w:t>
            </w:r>
            <w:r w:rsidRPr="003F4743">
              <w:rPr>
                <w:spacing w:val="-1"/>
              </w:rPr>
              <w:t>rl</w:t>
            </w:r>
            <w:r w:rsidRPr="003F4743">
              <w:rPr>
                <w:spacing w:val="1"/>
              </w:rPr>
              <w:t>ikt</w:t>
            </w:r>
            <w:r w:rsidRPr="003F4743">
              <w:t>e ça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</w:t>
            </w:r>
            <w:r w:rsidRPr="003F4743">
              <w:t>şma,</w:t>
            </w:r>
            <w:r w:rsidRPr="003F4743">
              <w:rPr>
                <w:spacing w:val="1"/>
              </w:rPr>
              <w:t xml:space="preserve"> ku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-1"/>
              </w:rPr>
              <w:t>ll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1"/>
              </w:rPr>
              <w:t xml:space="preserve"> u</w:t>
            </w:r>
            <w:r w:rsidRPr="003F4743">
              <w:rPr>
                <w:spacing w:val="-4"/>
              </w:rPr>
              <w:t>y</w:t>
            </w:r>
            <w:r w:rsidRPr="003F4743">
              <w:t xml:space="preserve">ma,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p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-</w:t>
            </w:r>
            <w:r w:rsidRPr="003F4743">
              <w:rPr>
                <w:spacing w:val="-4"/>
              </w:rPr>
              <w:t>y</w:t>
            </w:r>
            <w:r w:rsidRPr="003F4743">
              <w:t>aşa</w:t>
            </w:r>
            <w:r w:rsidR="0095747C">
              <w:t>ya</w:t>
            </w:r>
            <w:r w:rsidRPr="003F4743">
              <w:t>rak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öğr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-1"/>
              </w:rPr>
              <w:t>gör</w:t>
            </w:r>
            <w:r w:rsidRPr="003F4743">
              <w:t>s</w:t>
            </w:r>
            <w:r w:rsidRPr="003F4743">
              <w:rPr>
                <w:spacing w:val="-2"/>
              </w:rPr>
              <w:t>e</w:t>
            </w:r>
            <w:r w:rsidRPr="003F4743">
              <w:t>l</w:t>
            </w:r>
            <w:r w:rsidRPr="003F4743">
              <w:rPr>
                <w:spacing w:val="-1"/>
              </w:rPr>
              <w:t xml:space="preserve"> o</w:t>
            </w:r>
            <w:r w:rsidRPr="003F4743">
              <w:rPr>
                <w:spacing w:val="1"/>
              </w:rPr>
              <w:t>ku</w:t>
            </w:r>
            <w:r w:rsidRPr="003F4743">
              <w:t>ma,</w:t>
            </w:r>
            <w:r w:rsidRPr="003F4743">
              <w:rPr>
                <w:spacing w:val="1"/>
              </w:rPr>
              <w:t xml:space="preserve"> </w:t>
            </w:r>
            <w:r w:rsidRPr="003F4743">
              <w:t>ç</w:t>
            </w:r>
            <w:r w:rsidRPr="003F4743">
              <w:rPr>
                <w:spacing w:val="1"/>
              </w:rPr>
              <w:t>ık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t>m</w:t>
            </w:r>
            <w:r w:rsidRPr="003F4743">
              <w:rPr>
                <w:spacing w:val="1"/>
              </w:rPr>
              <w:t>d</w:t>
            </w:r>
            <w:r w:rsidRPr="003F4743">
              <w:t xml:space="preserve">a </w:t>
            </w:r>
            <w:r w:rsidRPr="003F4743">
              <w:rPr>
                <w:spacing w:val="1"/>
              </w:rPr>
              <w:t>bu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un</w:t>
            </w:r>
            <w:r w:rsidRPr="003F4743">
              <w:t>ma</w:t>
            </w:r>
          </w:p>
        </w:tc>
        <w:tc>
          <w:tcPr>
            <w:tcW w:w="1790" w:type="dxa"/>
            <w:vAlign w:val="center"/>
          </w:tcPr>
          <w:p w14:paraId="6376828C" w14:textId="77777777" w:rsidR="00C41068" w:rsidRDefault="00C41068" w:rsidP="009529C8">
            <w:pPr>
              <w:spacing w:before="5"/>
              <w:rPr>
                <w:spacing w:val="1"/>
              </w:rPr>
            </w:pPr>
          </w:p>
          <w:p w14:paraId="547B1750" w14:textId="77777777" w:rsidR="00C41068" w:rsidRDefault="00C41068" w:rsidP="009529C8">
            <w:pPr>
              <w:spacing w:before="5"/>
              <w:rPr>
                <w:spacing w:val="1"/>
              </w:rPr>
            </w:pPr>
          </w:p>
          <w:p w14:paraId="113A4BD4" w14:textId="482E472B" w:rsidR="00C41068" w:rsidRPr="003F4743" w:rsidRDefault="0095747C" w:rsidP="009529C8">
            <w:pPr>
              <w:spacing w:before="5"/>
            </w:pPr>
            <w:r>
              <w:rPr>
                <w:spacing w:val="1"/>
              </w:rPr>
              <w:t>Akıllı Tahta</w:t>
            </w:r>
          </w:p>
          <w:p w14:paraId="047BCFD9" w14:textId="1F5A667A" w:rsidR="00C41068" w:rsidRPr="003F4743" w:rsidRDefault="00C41068" w:rsidP="009529C8"/>
        </w:tc>
        <w:tc>
          <w:tcPr>
            <w:tcW w:w="1637" w:type="dxa"/>
            <w:vAlign w:val="center"/>
          </w:tcPr>
          <w:p w14:paraId="1CE1646B" w14:textId="77777777" w:rsidR="00C41068" w:rsidRDefault="00C41068" w:rsidP="009529C8">
            <w:pPr>
              <w:rPr>
                <w:spacing w:val="-1"/>
              </w:rPr>
            </w:pPr>
          </w:p>
          <w:p w14:paraId="0DD61346" w14:textId="77777777" w:rsidR="00C41068" w:rsidRDefault="00C41068" w:rsidP="009529C8">
            <w:pPr>
              <w:rPr>
                <w:spacing w:val="-1"/>
              </w:rPr>
            </w:pPr>
          </w:p>
          <w:p w14:paraId="68AE12F5" w14:textId="77777777" w:rsidR="00C41068" w:rsidRPr="003F4743" w:rsidRDefault="00C41068" w:rsidP="009529C8">
            <w:r w:rsidRPr="003F4743">
              <w:rPr>
                <w:spacing w:val="-1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dı</w:t>
            </w:r>
            <w:r w:rsidRPr="003F4743">
              <w:t>m</w:t>
            </w:r>
            <w:r w:rsidRPr="003F4743">
              <w:rPr>
                <w:spacing w:val="-2"/>
              </w:rPr>
              <w:t>l</w:t>
            </w:r>
            <w:r w:rsidRPr="003F4743">
              <w:t>aşma</w:t>
            </w:r>
            <w:r w:rsidRPr="003F4743">
              <w:rPr>
                <w:spacing w:val="1"/>
              </w:rPr>
              <w:t xml:space="preserve"> 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d</w:t>
            </w:r>
            <w:r w:rsidRPr="003F4743">
              <w:rPr>
                <w:spacing w:val="-2"/>
              </w:rPr>
              <w:t>e</w:t>
            </w:r>
            <w:r w:rsidRPr="003F4743">
              <w:t xml:space="preserve">n </w:t>
            </w:r>
            <w:r w:rsidRPr="003F4743">
              <w:rPr>
                <w:spacing w:val="-1"/>
              </w:rPr>
              <w:t>ö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2"/>
              </w:rPr>
              <w:t>e</w:t>
            </w:r>
            <w:r w:rsidRPr="003F4743">
              <w:t>m</w:t>
            </w:r>
            <w:r w:rsidRPr="003F4743">
              <w:rPr>
                <w:spacing w:val="-2"/>
              </w:rPr>
              <w:t>l</w:t>
            </w:r>
            <w:r w:rsidRPr="003F4743">
              <w:rPr>
                <w:spacing w:val="1"/>
              </w:rPr>
              <w:t>idi</w:t>
            </w:r>
            <w:r w:rsidRPr="003F4743">
              <w:rPr>
                <w:spacing w:val="-1"/>
              </w:rPr>
              <w:t>r</w:t>
            </w:r>
            <w:r w:rsidRPr="003F4743">
              <w:t>?</w:t>
            </w:r>
            <w:r w:rsidRPr="003F4743">
              <w:rPr>
                <w:spacing w:val="-1"/>
              </w:rPr>
              <w:t xml:space="preserve"> Sor</w:t>
            </w:r>
            <w:r w:rsidRPr="003F4743">
              <w:rPr>
                <w:spacing w:val="1"/>
              </w:rPr>
              <w:t>u</w:t>
            </w:r>
            <w:r w:rsidRPr="003F4743">
              <w:t>su 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</w:tr>
      <w:tr w:rsidR="00C41068" w14:paraId="1B9FBC04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7E1C4D3E" w14:textId="77777777" w:rsidR="00C41068" w:rsidRDefault="00C41068" w:rsidP="005C5170"/>
        </w:tc>
        <w:tc>
          <w:tcPr>
            <w:tcW w:w="696" w:type="dxa"/>
            <w:textDirection w:val="btLr"/>
          </w:tcPr>
          <w:p w14:paraId="1ECC45D3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14. HAFTA</w:t>
            </w:r>
          </w:p>
          <w:p w14:paraId="1D9F84B3" w14:textId="03058921" w:rsidR="00C41068" w:rsidRPr="00527799" w:rsidRDefault="00C63EFC" w:rsidP="0076039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eastAsia="tr-TR"/>
              </w:rPr>
              <w:t>16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="004E223D">
              <w:rPr>
                <w:b/>
                <w:caps/>
                <w:sz w:val="16"/>
                <w:szCs w:val="16"/>
                <w:lang w:eastAsia="tr-TR"/>
              </w:rPr>
              <w:t>–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eastAsia="tr-TR"/>
              </w:rPr>
              <w:t>20</w:t>
            </w:r>
            <w:r w:rsidR="004E223D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Aralık</w:t>
            </w:r>
          </w:p>
        </w:tc>
        <w:tc>
          <w:tcPr>
            <w:tcW w:w="479" w:type="dxa"/>
          </w:tcPr>
          <w:p w14:paraId="0BB280BA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A010DC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757B4E15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66F68F4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  <w:textDirection w:val="btLr"/>
          </w:tcPr>
          <w:p w14:paraId="4B1A0CB7" w14:textId="77777777" w:rsidR="00C41068" w:rsidRPr="003F4743" w:rsidRDefault="00C41068" w:rsidP="003F47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166AB89" w14:textId="77777777" w:rsidR="00C41068" w:rsidRDefault="00C41068" w:rsidP="009529C8">
            <w:pPr>
              <w:tabs>
                <w:tab w:val="left" w:pos="1481"/>
              </w:tabs>
              <w:spacing w:before="3" w:line="263" w:lineRule="auto"/>
              <w:ind w:left="16" w:right="-12"/>
              <w:rPr>
                <w:spacing w:val="-1"/>
              </w:rPr>
            </w:pPr>
          </w:p>
          <w:p w14:paraId="1ACF858E" w14:textId="77777777" w:rsidR="00C41068" w:rsidRPr="003F4743" w:rsidRDefault="00C41068" w:rsidP="009529C8">
            <w:pPr>
              <w:tabs>
                <w:tab w:val="left" w:pos="1481"/>
              </w:tabs>
              <w:spacing w:before="3" w:line="263" w:lineRule="auto"/>
              <w:ind w:left="16" w:right="-12"/>
            </w:pPr>
            <w:r w:rsidRPr="003F4743">
              <w:rPr>
                <w:spacing w:val="-1"/>
              </w:rPr>
              <w:t>H</w:t>
            </w:r>
            <w:r w:rsidRPr="003F4743">
              <w:rPr>
                <w:spacing w:val="1"/>
              </w:rPr>
              <w:t>B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8</w:t>
            </w:r>
            <w:r w:rsidRPr="003F4743">
              <w:t>.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3"/>
              </w:rPr>
              <w:t>G</w:t>
            </w:r>
            <w:r w:rsidRPr="003F4743">
              <w:rPr>
                <w:spacing w:val="1"/>
              </w:rPr>
              <w:t>ü</w:t>
            </w:r>
            <w:r w:rsidRPr="003F4743">
              <w:t>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t>ç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</w:t>
            </w:r>
            <w:r w:rsidRPr="003F4743">
              <w:t>s</w:t>
            </w:r>
            <w:r w:rsidRPr="003F4743">
              <w:rPr>
                <w:spacing w:val="1"/>
              </w:rPr>
              <w:t>ind</w:t>
            </w:r>
            <w:r w:rsidRPr="003F4743">
              <w:t xml:space="preserve">e </w:t>
            </w:r>
            <w:r w:rsidRPr="003F4743">
              <w:rPr>
                <w:spacing w:val="1"/>
              </w:rPr>
              <w:t>p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>dı</w:t>
            </w:r>
            <w:r w:rsidRPr="003F4743">
              <w:rPr>
                <w:spacing w:val="-1"/>
              </w:rPr>
              <w:t>ğ</w:t>
            </w:r>
            <w:r w:rsidRPr="003F4743">
              <w:t>ı</w:t>
            </w:r>
            <w:r w:rsidRPr="003F4743">
              <w:rPr>
                <w:spacing w:val="1"/>
              </w:rPr>
              <w:t xml:space="preserve"> i</w:t>
            </w:r>
            <w:r w:rsidRPr="003F4743">
              <w:t>ş</w:t>
            </w:r>
            <w:r w:rsidRPr="003F4743">
              <w:rPr>
                <w:spacing w:val="-2"/>
              </w:rPr>
              <w:t>le</w:t>
            </w:r>
            <w:r w:rsidRPr="003F4743">
              <w:rPr>
                <w:spacing w:val="-1"/>
              </w:rPr>
              <w:t>r</w:t>
            </w:r>
            <w:r w:rsidRPr="003F4743">
              <w:t>i</w:t>
            </w:r>
            <w:r w:rsidRPr="003F4743">
              <w:rPr>
                <w:spacing w:val="1"/>
              </w:rPr>
              <w:t xml:space="preserve"> 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  <w:tc>
          <w:tcPr>
            <w:tcW w:w="3307" w:type="dxa"/>
            <w:vAlign w:val="center"/>
          </w:tcPr>
          <w:p w14:paraId="264369CF" w14:textId="77777777" w:rsidR="00C41068" w:rsidRPr="003F4743" w:rsidRDefault="00C41068" w:rsidP="009529C8">
            <w:pPr>
              <w:tabs>
                <w:tab w:val="left" w:pos="3137"/>
              </w:tabs>
              <w:spacing w:before="3" w:line="263" w:lineRule="auto"/>
              <w:ind w:left="23"/>
            </w:pPr>
            <w:r w:rsidRPr="003F4743">
              <w:rPr>
                <w:spacing w:val="-1"/>
              </w:rPr>
              <w:t>O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u</w:t>
            </w:r>
            <w:r w:rsidRPr="003F4743">
              <w:t>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o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n</w:t>
            </w:r>
            <w:r w:rsidRPr="003F4743">
              <w:t>ama,</w:t>
            </w:r>
            <w:r w:rsidRPr="003F4743">
              <w:rPr>
                <w:spacing w:val="1"/>
              </w:rPr>
              <w:t xml:space="preserve"> d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 xml:space="preserve">s </w:t>
            </w:r>
            <w:r w:rsidRPr="003F4743">
              <w:rPr>
                <w:spacing w:val="1"/>
              </w:rPr>
              <w:t>ç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</w:t>
            </w:r>
            <w:r w:rsidRPr="003F4743">
              <w:t>şma,</w:t>
            </w:r>
            <w:r w:rsidRPr="003F4743">
              <w:rPr>
                <w:spacing w:val="1"/>
              </w:rPr>
              <w:t xml:space="preserve"> kit</w:t>
            </w:r>
            <w:r w:rsidRPr="003F4743">
              <w:t>ap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o</w:t>
            </w:r>
            <w:r w:rsidRPr="003F4743">
              <w:rPr>
                <w:spacing w:val="1"/>
              </w:rPr>
              <w:t>ku</w:t>
            </w:r>
            <w:r w:rsidRPr="003F4743">
              <w:t>ma,</w:t>
            </w:r>
            <w:r w:rsidRPr="003F4743">
              <w:rPr>
                <w:spacing w:val="1"/>
              </w:rPr>
              <w:t xml:space="preserve"> din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u</w:t>
            </w:r>
            <w:r w:rsidRPr="003F4743">
              <w:t>ma,</w:t>
            </w:r>
            <w:r w:rsidRPr="003F4743">
              <w:rPr>
                <w:spacing w:val="1"/>
              </w:rPr>
              <w:t xml:space="preserve"> b</w:t>
            </w:r>
            <w:r w:rsidRPr="003F4743">
              <w:rPr>
                <w:spacing w:val="-2"/>
              </w:rPr>
              <w:t>e</w:t>
            </w:r>
            <w:r w:rsidRPr="003F4743">
              <w:t>s</w:t>
            </w:r>
            <w:r w:rsidRPr="003F4743">
              <w:rPr>
                <w:spacing w:val="-2"/>
              </w:rPr>
              <w:t>le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a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si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k</w:t>
            </w:r>
            <w:r w:rsidRPr="003F4743">
              <w:t>a</w:t>
            </w:r>
            <w:r w:rsidRPr="003F4743">
              <w:rPr>
                <w:spacing w:val="1"/>
              </w:rPr>
              <w:t>d</w:t>
            </w:r>
            <w:r w:rsidRPr="003F4743">
              <w:t>aş</w:t>
            </w:r>
            <w:r w:rsidRPr="003F4743">
              <w:rPr>
                <w:spacing w:val="-2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 xml:space="preserve"> bi</w:t>
            </w:r>
            <w:r w:rsidRPr="003F4743">
              <w:rPr>
                <w:spacing w:val="-1"/>
              </w:rPr>
              <w:t>rl</w:t>
            </w:r>
            <w:r w:rsidRPr="003F4743">
              <w:rPr>
                <w:spacing w:val="1"/>
              </w:rPr>
              <w:t>ikt</w:t>
            </w:r>
            <w:r w:rsidRPr="003F4743">
              <w:t xml:space="preserve">e </w:t>
            </w:r>
            <w:r w:rsidRPr="003F4743">
              <w:rPr>
                <w:spacing w:val="1"/>
              </w:rPr>
              <w:t>nit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ik</w:t>
            </w:r>
            <w:r w:rsidRPr="003F4743">
              <w:rPr>
                <w:spacing w:val="-1"/>
              </w:rPr>
              <w:t>l</w:t>
            </w:r>
            <w:r w:rsidRPr="003F4743">
              <w:t>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2"/>
              </w:rPr>
              <w:t>z</w:t>
            </w:r>
            <w:r w:rsidRPr="003F4743">
              <w:t>aman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-2"/>
              </w:rPr>
              <w:t>e</w:t>
            </w:r>
            <w:r w:rsidRPr="003F4743">
              <w:t>ç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r</w:t>
            </w:r>
            <w:r w:rsidRPr="003F4743">
              <w:t>me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kit</w:t>
            </w:r>
            <w:r w:rsidRPr="003F4743">
              <w:rPr>
                <w:spacing w:val="-1"/>
              </w:rPr>
              <w:t>l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ti</w:t>
            </w:r>
            <w:r w:rsidRPr="003F4743">
              <w:t>ş</w:t>
            </w:r>
            <w:r w:rsidRPr="003F4743">
              <w:rPr>
                <w:spacing w:val="1"/>
              </w:rPr>
              <w:t>i</w:t>
            </w:r>
            <w:r w:rsidRPr="003F4743">
              <w:t xml:space="preserve">m </w:t>
            </w:r>
            <w:r w:rsidRPr="003F4743">
              <w:rPr>
                <w:spacing w:val="1"/>
              </w:rPr>
              <w:t>a</w:t>
            </w:r>
            <w:r w:rsidRPr="003F4743">
              <w:rPr>
                <w:spacing w:val="-1"/>
              </w:rPr>
              <w:t>r</w:t>
            </w:r>
            <w:r w:rsidRPr="003F4743">
              <w:t>aç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ın</w:t>
            </w:r>
            <w:r w:rsidRPr="003F4743">
              <w:t xml:space="preserve">ı </w:t>
            </w:r>
            <w:r w:rsidRPr="003F4743">
              <w:rPr>
                <w:spacing w:val="1"/>
              </w:rPr>
              <w:t>ku</w:t>
            </w:r>
            <w:r w:rsidRPr="003F4743">
              <w:rPr>
                <w:spacing w:val="-1"/>
              </w:rPr>
              <w:t>ll</w:t>
            </w:r>
            <w:r w:rsidRPr="003F4743">
              <w:t>a</w:t>
            </w:r>
            <w:r w:rsidRPr="003F4743">
              <w:rPr>
                <w:spacing w:val="1"/>
              </w:rPr>
              <w:t>n</w:t>
            </w:r>
            <w:r w:rsidRPr="003F4743">
              <w:t>ma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1"/>
              </w:rPr>
              <w:t>ib</w:t>
            </w:r>
            <w:r w:rsidRPr="003F4743">
              <w:t>i</w:t>
            </w:r>
            <w:r w:rsidRPr="003F4743">
              <w:rPr>
                <w:spacing w:val="1"/>
              </w:rPr>
              <w:t xml:space="preserve"> i</w:t>
            </w:r>
            <w:r w:rsidRPr="003F4743">
              <w:t>ş</w:t>
            </w:r>
            <w:r w:rsidRPr="003F4743">
              <w:rPr>
                <w:spacing w:val="-2"/>
              </w:rPr>
              <w:t>le</w:t>
            </w:r>
            <w:r w:rsidRPr="003F4743">
              <w:rPr>
                <w:spacing w:val="-1"/>
              </w:rPr>
              <w:t>r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t>a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1"/>
              </w:rPr>
              <w:t>l</w:t>
            </w:r>
            <w:r w:rsidRPr="003F4743">
              <w:t>an</w:t>
            </w:r>
            <w:r w:rsidRPr="003F4743">
              <w:rPr>
                <w:spacing w:val="2"/>
              </w:rPr>
              <w:t xml:space="preserve"> </w:t>
            </w:r>
            <w:r w:rsidRPr="003F4743">
              <w:t>s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1"/>
              </w:rPr>
              <w:t>r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2"/>
              </w:rPr>
              <w:t>ze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ind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du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  <w:tc>
          <w:tcPr>
            <w:tcW w:w="1619" w:type="dxa"/>
            <w:vAlign w:val="center"/>
          </w:tcPr>
          <w:p w14:paraId="033F0025" w14:textId="77777777" w:rsidR="00C41068" w:rsidRPr="00F65C0B" w:rsidRDefault="00C41068" w:rsidP="009529C8">
            <w:pPr>
              <w:spacing w:before="3"/>
              <w:ind w:left="23"/>
              <w:rPr>
                <w:b/>
                <w:spacing w:val="-2"/>
              </w:rPr>
            </w:pPr>
          </w:p>
          <w:p w14:paraId="22F54C08" w14:textId="77777777" w:rsidR="00C41068" w:rsidRPr="00F65C0B" w:rsidRDefault="00C41068" w:rsidP="009529C8">
            <w:pPr>
              <w:spacing w:before="3"/>
              <w:ind w:left="23"/>
              <w:rPr>
                <w:b/>
                <w:spacing w:val="-2"/>
              </w:rPr>
            </w:pPr>
          </w:p>
          <w:p w14:paraId="3772986A" w14:textId="14973AD0" w:rsidR="00C41068" w:rsidRPr="00F65C0B" w:rsidRDefault="00AD062A" w:rsidP="009529C8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2"/>
              </w:rPr>
              <w:t>Planlı Hayat Çok Rahat</w:t>
            </w:r>
          </w:p>
        </w:tc>
        <w:tc>
          <w:tcPr>
            <w:tcW w:w="1648" w:type="dxa"/>
            <w:vAlign w:val="center"/>
          </w:tcPr>
          <w:p w14:paraId="424DEC41" w14:textId="77777777" w:rsidR="00C41068" w:rsidRPr="003F4743" w:rsidRDefault="00C41068" w:rsidP="009529C8">
            <w:pPr>
              <w:spacing w:before="3" w:line="263" w:lineRule="auto"/>
              <w:ind w:left="23" w:right="271"/>
            </w:pPr>
            <w:r w:rsidRPr="003F4743">
              <w:t>.</w:t>
            </w:r>
          </w:p>
        </w:tc>
        <w:tc>
          <w:tcPr>
            <w:tcW w:w="2070" w:type="dxa"/>
            <w:vMerge/>
            <w:vAlign w:val="center"/>
          </w:tcPr>
          <w:p w14:paraId="426D59F9" w14:textId="77777777" w:rsidR="00C41068" w:rsidRPr="003F4743" w:rsidRDefault="00C41068" w:rsidP="009529C8"/>
        </w:tc>
        <w:tc>
          <w:tcPr>
            <w:tcW w:w="1786" w:type="dxa"/>
            <w:vAlign w:val="center"/>
          </w:tcPr>
          <w:p w14:paraId="78216F8F" w14:textId="77777777" w:rsidR="00C41068" w:rsidRDefault="00C41068" w:rsidP="009529C8">
            <w:pPr>
              <w:rPr>
                <w:spacing w:val="-3"/>
              </w:rPr>
            </w:pPr>
          </w:p>
          <w:p w14:paraId="35C1B371" w14:textId="77777777" w:rsidR="00C41068" w:rsidRDefault="00C41068" w:rsidP="009529C8">
            <w:pPr>
              <w:rPr>
                <w:spacing w:val="-3"/>
              </w:rPr>
            </w:pPr>
          </w:p>
          <w:p w14:paraId="630DBE81" w14:textId="77777777" w:rsidR="00C41068" w:rsidRPr="003F4743" w:rsidRDefault="00C41068" w:rsidP="009529C8">
            <w:r w:rsidRPr="003F4743">
              <w:rPr>
                <w:spacing w:val="-3"/>
              </w:rPr>
              <w:t>G</w:t>
            </w:r>
            <w:r w:rsidRPr="003F4743">
              <w:rPr>
                <w:spacing w:val="1"/>
              </w:rPr>
              <w:t>ün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ü</w:t>
            </w:r>
            <w:r w:rsidRPr="003F4743">
              <w:t>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p</w:t>
            </w:r>
            <w:r w:rsidRPr="003F4743">
              <w:rPr>
                <w:spacing w:val="-1"/>
              </w:rPr>
              <w:t>l</w:t>
            </w:r>
            <w:r w:rsidRPr="003F4743">
              <w:t>an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ör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i</w:t>
            </w:r>
          </w:p>
        </w:tc>
        <w:tc>
          <w:tcPr>
            <w:tcW w:w="1637" w:type="dxa"/>
            <w:vAlign w:val="center"/>
          </w:tcPr>
          <w:p w14:paraId="21524D81" w14:textId="77777777" w:rsidR="00C41068" w:rsidRDefault="00C41068" w:rsidP="009529C8">
            <w:pPr>
              <w:rPr>
                <w:spacing w:val="-1"/>
              </w:rPr>
            </w:pPr>
          </w:p>
          <w:p w14:paraId="6D742441" w14:textId="77777777" w:rsidR="00C41068" w:rsidRPr="003F4743" w:rsidRDefault="00C41068" w:rsidP="009529C8">
            <w:r w:rsidRPr="003F4743">
              <w:rPr>
                <w:spacing w:val="-1"/>
              </w:rPr>
              <w:t>Pl</w:t>
            </w:r>
            <w:r w:rsidRPr="003F4743">
              <w:t>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aşam</w:t>
            </w:r>
            <w:r w:rsidRPr="003F4743">
              <w:rPr>
                <w:spacing w:val="1"/>
              </w:rPr>
              <w:t>anı</w:t>
            </w:r>
            <w:r w:rsidRPr="003F4743">
              <w:t xml:space="preserve">n </w:t>
            </w:r>
            <w:r w:rsidRPr="003F4743">
              <w:rPr>
                <w:spacing w:val="-1"/>
              </w:rPr>
              <w:t>f</w:t>
            </w:r>
            <w:r w:rsidRPr="003F4743">
              <w:t>a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d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ı</w:t>
            </w:r>
            <w:r w:rsidRPr="003F4743">
              <w:rPr>
                <w:spacing w:val="1"/>
              </w:rPr>
              <w:t xml:space="preserve"> 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di</w:t>
            </w:r>
            <w:r w:rsidRPr="003F4743">
              <w:rPr>
                <w:spacing w:val="-1"/>
              </w:rPr>
              <w:t>r</w:t>
            </w:r>
            <w:r w:rsidRPr="003F4743">
              <w:t xml:space="preserve">? </w:t>
            </w:r>
            <w:r w:rsidRPr="003F4743">
              <w:rPr>
                <w:spacing w:val="-1"/>
              </w:rPr>
              <w:t>Sor</w:t>
            </w:r>
            <w:r w:rsidRPr="003F4743">
              <w:rPr>
                <w:spacing w:val="1"/>
              </w:rPr>
              <w:t>u</w:t>
            </w:r>
            <w:r w:rsidRPr="003F4743">
              <w:t>su</w:t>
            </w:r>
            <w:r w:rsidRPr="003F4743">
              <w:rPr>
                <w:spacing w:val="2"/>
              </w:rPr>
              <w:t xml:space="preserve"> </w:t>
            </w:r>
            <w:r w:rsidRPr="003F4743">
              <w:t>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</w:p>
        </w:tc>
      </w:tr>
      <w:tr w:rsidR="00C41068" w14:paraId="2841203D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59FC963B" w14:textId="77777777" w:rsidR="00C41068" w:rsidRDefault="00C41068" w:rsidP="005C5170"/>
        </w:tc>
        <w:tc>
          <w:tcPr>
            <w:tcW w:w="696" w:type="dxa"/>
            <w:textDirection w:val="btLr"/>
          </w:tcPr>
          <w:p w14:paraId="4A1C38CA" w14:textId="7777777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15. HAFTA</w:t>
            </w:r>
          </w:p>
          <w:p w14:paraId="37BB71AE" w14:textId="54CF99F0" w:rsidR="00C41068" w:rsidRDefault="00760393" w:rsidP="004E223D">
            <w:pPr>
              <w:ind w:left="113" w:right="113"/>
              <w:jc w:val="center"/>
            </w:pP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23</w:t>
            </w: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–</w:t>
            </w: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27 ARALIK</w:t>
            </w: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14:paraId="2D04E0F3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F36A1B8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DE6E8B5" w14:textId="77777777" w:rsidR="00C41068" w:rsidRDefault="00C41068" w:rsidP="005C5170">
            <w:pPr>
              <w:jc w:val="center"/>
              <w:rPr>
                <w:b/>
              </w:rPr>
            </w:pPr>
          </w:p>
          <w:p w14:paraId="7E7A51EC" w14:textId="77777777" w:rsidR="00C41068" w:rsidRDefault="00C41068" w:rsidP="005C5170">
            <w:pPr>
              <w:jc w:val="center"/>
              <w:rPr>
                <w:b/>
              </w:rPr>
            </w:pPr>
          </w:p>
          <w:p w14:paraId="35A5D9B3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  <w:textDirection w:val="btLr"/>
          </w:tcPr>
          <w:p w14:paraId="369D7162" w14:textId="77777777" w:rsidR="00C41068" w:rsidRPr="003F4743" w:rsidRDefault="00C41068" w:rsidP="003F47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1138FC5" w14:textId="77777777" w:rsidR="00C41068" w:rsidRDefault="00C41068" w:rsidP="009529C8">
            <w:pPr>
              <w:spacing w:before="3" w:line="263" w:lineRule="auto"/>
              <w:ind w:left="16" w:right="-12"/>
              <w:rPr>
                <w:spacing w:val="-1"/>
              </w:rPr>
            </w:pPr>
          </w:p>
          <w:p w14:paraId="767F6A3B" w14:textId="77777777" w:rsidR="00C41068" w:rsidRPr="003F4743" w:rsidRDefault="00C41068" w:rsidP="009529C8">
            <w:pPr>
              <w:spacing w:before="3" w:line="263" w:lineRule="auto"/>
              <w:ind w:left="16" w:right="-12"/>
            </w:pPr>
            <w:r w:rsidRPr="003F4743">
              <w:rPr>
                <w:spacing w:val="-1"/>
              </w:rPr>
              <w:t>H</w:t>
            </w:r>
            <w:r w:rsidRPr="003F4743">
              <w:rPr>
                <w:spacing w:val="1"/>
              </w:rPr>
              <w:t>B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9</w:t>
            </w:r>
            <w:r w:rsidRPr="003F4743">
              <w:t>.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5"/>
              </w:rPr>
              <w:t>İ</w:t>
            </w:r>
            <w:r w:rsidRPr="003F4743"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t>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t xml:space="preserve">e </w:t>
            </w:r>
            <w:r w:rsidRPr="003F4743">
              <w:rPr>
                <w:spacing w:val="1"/>
              </w:rPr>
              <w:t>ihti</w:t>
            </w:r>
            <w:r w:rsidRPr="003F4743">
              <w:rPr>
                <w:spacing w:val="-4"/>
              </w:rPr>
              <w:t>y</w:t>
            </w:r>
            <w:r w:rsidRPr="003F4743">
              <w:t>aç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ın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ö</w:t>
            </w:r>
            <w:r w:rsidRPr="003F4743">
              <w:rPr>
                <w:spacing w:val="1"/>
              </w:rPr>
              <w:t>n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i</w:t>
            </w:r>
            <w:r w:rsidRPr="003F4743">
              <w:t>k s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1"/>
              </w:rPr>
              <w:t>r</w:t>
            </w:r>
            <w:r w:rsidRPr="003F4743">
              <w:t>as</w:t>
            </w:r>
            <w:r w:rsidRPr="003F4743">
              <w:rPr>
                <w:spacing w:val="1"/>
              </w:rPr>
              <w:t>ın</w:t>
            </w:r>
            <w:r w:rsidRPr="003F4743">
              <w:t>a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gör</w:t>
            </w:r>
            <w:r w:rsidRPr="003F4743">
              <w:t>e</w:t>
            </w:r>
            <w:r w:rsidRPr="003F4743">
              <w:rPr>
                <w:spacing w:val="-1"/>
              </w:rPr>
              <w:t xml:space="preserve"> l</w:t>
            </w:r>
            <w:r w:rsidRPr="003F4743">
              <w:rPr>
                <w:spacing w:val="1"/>
              </w:rPr>
              <w:t>i</w:t>
            </w:r>
            <w:r w:rsidRPr="003F4743"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  <w:p w14:paraId="111B4855" w14:textId="77777777" w:rsidR="00C41068" w:rsidRPr="003F4743" w:rsidRDefault="00C41068" w:rsidP="009529C8">
            <w:pPr>
              <w:spacing w:before="2" w:line="200" w:lineRule="exact"/>
            </w:pPr>
          </w:p>
          <w:p w14:paraId="5EB291C2" w14:textId="77777777" w:rsidR="00C41068" w:rsidRPr="003F4743" w:rsidRDefault="00C41068" w:rsidP="009529C8">
            <w:pPr>
              <w:ind w:left="16"/>
            </w:pPr>
            <w:r w:rsidRPr="003F4743">
              <w:rPr>
                <w:spacing w:val="-1"/>
              </w:rPr>
              <w:t>Ü</w:t>
            </w:r>
            <w:r w:rsidRPr="003F4743">
              <w:rPr>
                <w:spacing w:val="1"/>
              </w:rPr>
              <w:t>nit</w:t>
            </w:r>
            <w:r w:rsidRPr="003F4743">
              <w:rPr>
                <w:spacing w:val="-2"/>
              </w:rPr>
              <w:t>e</w:t>
            </w:r>
            <w:r w:rsidRPr="003F4743">
              <w:t>mi</w:t>
            </w:r>
            <w:r w:rsidRPr="003F4743">
              <w:rPr>
                <w:spacing w:val="-2"/>
              </w:rPr>
              <w:t>z</w:t>
            </w:r>
            <w:r w:rsidRPr="003F4743">
              <w:rPr>
                <w:spacing w:val="1"/>
              </w:rPr>
              <w:t>d</w:t>
            </w:r>
            <w:r w:rsidRPr="003F4743">
              <w:t>e</w:t>
            </w:r>
            <w:r w:rsidRPr="003F4743">
              <w:rPr>
                <w:spacing w:val="-1"/>
              </w:rPr>
              <w:t xml:space="preserve"> 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r</w:t>
            </w:r>
          </w:p>
          <w:p w14:paraId="038EB81D" w14:textId="77777777" w:rsidR="00C41068" w:rsidRPr="003F4743" w:rsidRDefault="00C41068" w:rsidP="009529C8">
            <w:pPr>
              <w:spacing w:before="17"/>
              <w:ind w:left="16"/>
            </w:pPr>
            <w:r w:rsidRPr="003F4743">
              <w:rPr>
                <w:spacing w:val="-1"/>
              </w:rPr>
              <w:t>Öğr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ndik</w:t>
            </w:r>
            <w:r w:rsidRPr="003F4743">
              <w:t>?</w:t>
            </w:r>
          </w:p>
        </w:tc>
        <w:tc>
          <w:tcPr>
            <w:tcW w:w="3307" w:type="dxa"/>
            <w:vAlign w:val="center"/>
          </w:tcPr>
          <w:p w14:paraId="1539F4F3" w14:textId="77777777" w:rsidR="00C41068" w:rsidRPr="003F4743" w:rsidRDefault="00C41068" w:rsidP="009529C8"/>
        </w:tc>
        <w:tc>
          <w:tcPr>
            <w:tcW w:w="1619" w:type="dxa"/>
            <w:vAlign w:val="center"/>
          </w:tcPr>
          <w:p w14:paraId="6B76BB88" w14:textId="77777777" w:rsidR="00C41068" w:rsidRPr="00F65C0B" w:rsidRDefault="00C41068" w:rsidP="009529C8">
            <w:pPr>
              <w:spacing w:before="3"/>
              <w:ind w:left="23"/>
              <w:rPr>
                <w:b/>
                <w:spacing w:val="-1"/>
              </w:rPr>
            </w:pPr>
          </w:p>
          <w:p w14:paraId="45054585" w14:textId="34CD5B3B" w:rsidR="00C41068" w:rsidRPr="00F65C0B" w:rsidRDefault="00733015" w:rsidP="009529C8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1"/>
              </w:rPr>
              <w:t>Önce</w:t>
            </w:r>
            <w:r w:rsidR="00F65C0B" w:rsidRPr="00F65C0B">
              <w:rPr>
                <w:b/>
                <w:spacing w:val="-1"/>
              </w:rPr>
              <w:t xml:space="preserve"> İhtiyaçlarım</w:t>
            </w:r>
          </w:p>
          <w:p w14:paraId="7648D58E" w14:textId="77777777" w:rsidR="00C41068" w:rsidRPr="00F65C0B" w:rsidRDefault="00C41068" w:rsidP="009529C8">
            <w:pPr>
              <w:spacing w:before="1" w:line="220" w:lineRule="exact"/>
              <w:rPr>
                <w:b/>
              </w:rPr>
            </w:pPr>
          </w:p>
          <w:p w14:paraId="6335AB69" w14:textId="77777777" w:rsidR="00C41068" w:rsidRPr="00F65C0B" w:rsidRDefault="00F65C0B" w:rsidP="009529C8">
            <w:pPr>
              <w:spacing w:before="17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Kendimizi Değerlendirelim</w:t>
            </w:r>
            <w:r w:rsidRPr="00F65C0B">
              <w:rPr>
                <w:b/>
              </w:rPr>
              <w:t>?</w:t>
            </w:r>
          </w:p>
        </w:tc>
        <w:tc>
          <w:tcPr>
            <w:tcW w:w="1648" w:type="dxa"/>
            <w:vAlign w:val="center"/>
          </w:tcPr>
          <w:p w14:paraId="1CFDBAAE" w14:textId="77777777" w:rsidR="00C41068" w:rsidRPr="003F4743" w:rsidRDefault="00C41068" w:rsidP="009529C8">
            <w:pPr>
              <w:spacing w:line="263" w:lineRule="auto"/>
              <w:ind w:left="23" w:right="22"/>
            </w:pPr>
          </w:p>
        </w:tc>
        <w:tc>
          <w:tcPr>
            <w:tcW w:w="2070" w:type="dxa"/>
            <w:vMerge/>
            <w:vAlign w:val="center"/>
          </w:tcPr>
          <w:p w14:paraId="4CEF6F64" w14:textId="77777777" w:rsidR="00C41068" w:rsidRPr="003F4743" w:rsidRDefault="00C41068" w:rsidP="009529C8"/>
        </w:tc>
        <w:tc>
          <w:tcPr>
            <w:tcW w:w="1786" w:type="dxa"/>
            <w:vAlign w:val="center"/>
          </w:tcPr>
          <w:p w14:paraId="1891226D" w14:textId="77777777" w:rsidR="00C41068" w:rsidRPr="003F4743" w:rsidRDefault="00C41068" w:rsidP="009529C8"/>
        </w:tc>
        <w:tc>
          <w:tcPr>
            <w:tcW w:w="1637" w:type="dxa"/>
            <w:vAlign w:val="center"/>
          </w:tcPr>
          <w:p w14:paraId="12E273EF" w14:textId="77777777" w:rsidR="00C41068" w:rsidRDefault="00C41068" w:rsidP="009529C8">
            <w:pPr>
              <w:spacing w:before="3" w:line="263" w:lineRule="auto"/>
              <w:ind w:left="23"/>
              <w:rPr>
                <w:spacing w:val="-5"/>
              </w:rPr>
            </w:pPr>
          </w:p>
          <w:p w14:paraId="1486647B" w14:textId="77777777" w:rsidR="00C41068" w:rsidRDefault="00C41068" w:rsidP="009529C8">
            <w:pPr>
              <w:spacing w:before="3" w:line="263" w:lineRule="auto"/>
              <w:ind w:left="23"/>
              <w:rPr>
                <w:spacing w:val="-5"/>
              </w:rPr>
            </w:pPr>
          </w:p>
          <w:p w14:paraId="02C96F32" w14:textId="77777777" w:rsidR="00C41068" w:rsidRPr="003F4743" w:rsidRDefault="00C41068" w:rsidP="009529C8">
            <w:pPr>
              <w:spacing w:before="3" w:line="263" w:lineRule="auto"/>
              <w:ind w:left="23"/>
            </w:pPr>
            <w:r w:rsidRPr="003F4743">
              <w:rPr>
                <w:spacing w:val="-5"/>
              </w:rPr>
              <w:t>İ</w:t>
            </w:r>
            <w:r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</w:t>
            </w:r>
            <w:r w:rsidRPr="003F4743">
              <w:t>miz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t xml:space="preserve">e </w:t>
            </w:r>
            <w:r w:rsidRPr="003F4743">
              <w:rPr>
                <w:spacing w:val="1"/>
              </w:rPr>
              <w:t>ihti</w:t>
            </w:r>
            <w:r w:rsidRPr="003F4743">
              <w:rPr>
                <w:spacing w:val="-4"/>
              </w:rPr>
              <w:t>y</w:t>
            </w:r>
            <w:r w:rsidRPr="003F4743">
              <w:t>aç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t>mız</w:t>
            </w:r>
          </w:p>
          <w:p w14:paraId="04BB8099" w14:textId="77777777" w:rsidR="00C41068" w:rsidRPr="003F4743" w:rsidRDefault="00C41068" w:rsidP="009529C8"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as</w:t>
            </w:r>
            <w:r w:rsidRPr="003F4743">
              <w:rPr>
                <w:spacing w:val="1"/>
              </w:rPr>
              <w:t>ınd</w:t>
            </w:r>
            <w:r w:rsidRPr="003F4743">
              <w:t>a</w:t>
            </w:r>
            <w:r w:rsidRPr="003F4743">
              <w:rPr>
                <w:spacing w:val="1"/>
              </w:rPr>
              <w:t xml:space="preserve"> 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c</w:t>
            </w:r>
            <w:r w:rsidRPr="003F4743">
              <w:rPr>
                <w:spacing w:val="1"/>
              </w:rPr>
              <w:t>ihi</w:t>
            </w:r>
            <w:r w:rsidRPr="003F4743">
              <w:t>miz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n</w:t>
            </w:r>
            <w:r w:rsidRPr="003F4743">
              <w:t xml:space="preserve">e </w:t>
            </w:r>
            <w:r w:rsidRPr="003F4743">
              <w:rPr>
                <w:spacing w:val="-1"/>
              </w:rPr>
              <w:t>ol</w:t>
            </w:r>
            <w:r w:rsidRPr="003F4743">
              <w:t>ma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ıdı</w:t>
            </w:r>
            <w:r w:rsidRPr="003F4743">
              <w:rPr>
                <w:spacing w:val="-1"/>
              </w:rPr>
              <w:t>r</w:t>
            </w:r>
            <w:r w:rsidRPr="003F4743">
              <w:t>?</w:t>
            </w:r>
            <w:r w:rsidRPr="003F4743">
              <w:rPr>
                <w:spacing w:val="-1"/>
              </w:rPr>
              <w:t xml:space="preserve"> Sor</w:t>
            </w:r>
            <w:r w:rsidRPr="003F4743">
              <w:rPr>
                <w:spacing w:val="1"/>
              </w:rPr>
              <w:t>u</w:t>
            </w:r>
            <w:r w:rsidRPr="003F4743">
              <w:t>su 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</w:tr>
      <w:tr w:rsidR="00C41068" w14:paraId="69750586" w14:textId="77777777" w:rsidTr="009529C8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657E8689" w14:textId="77777777" w:rsidR="00C41068" w:rsidRDefault="00C41068" w:rsidP="005C5170"/>
        </w:tc>
        <w:tc>
          <w:tcPr>
            <w:tcW w:w="696" w:type="dxa"/>
            <w:textDirection w:val="btLr"/>
          </w:tcPr>
          <w:p w14:paraId="41FC242D" w14:textId="77777777" w:rsidR="00C41068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16. HAFTA</w:t>
            </w:r>
          </w:p>
          <w:p w14:paraId="0104B1CF" w14:textId="75FFF575" w:rsidR="00C41068" w:rsidRPr="00527799" w:rsidRDefault="00C63EFC" w:rsidP="004B496B">
            <w:pPr>
              <w:contextualSpacing/>
              <w:jc w:val="center"/>
              <w:rPr>
                <w:b/>
                <w:caps/>
                <w:lang w:eastAsia="tr-TR"/>
              </w:rPr>
            </w:pP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30 ARALIK</w:t>
            </w:r>
            <w:r w:rsidR="00760393"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03</w:t>
            </w:r>
            <w:r w:rsidR="00760393"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OCAK</w:t>
            </w:r>
          </w:p>
        </w:tc>
        <w:tc>
          <w:tcPr>
            <w:tcW w:w="479" w:type="dxa"/>
          </w:tcPr>
          <w:p w14:paraId="2C261569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C10345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4B5A340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74486BE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AF22594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6987096" w14:textId="7C92833E" w:rsidR="00C41068" w:rsidRPr="00867F7F" w:rsidRDefault="000A0E63" w:rsidP="005C5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textDirection w:val="btLr"/>
          </w:tcPr>
          <w:p w14:paraId="612411D1" w14:textId="77777777" w:rsidR="00C41068" w:rsidRPr="003F4743" w:rsidRDefault="00C41068" w:rsidP="004F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>3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pacing w:val="-1"/>
                <w:sz w:val="24"/>
                <w:szCs w:val="24"/>
              </w:rPr>
              <w:t>S</w:t>
            </w:r>
            <w:r w:rsidRPr="003F4743">
              <w:rPr>
                <w:b/>
                <w:spacing w:val="1"/>
                <w:sz w:val="24"/>
                <w:szCs w:val="24"/>
              </w:rPr>
              <w:t>ağlı</w:t>
            </w:r>
            <w:r w:rsidRPr="003F4743">
              <w:rPr>
                <w:b/>
                <w:spacing w:val="-1"/>
                <w:sz w:val="24"/>
                <w:szCs w:val="24"/>
              </w:rPr>
              <w:t>k</w:t>
            </w:r>
            <w:r w:rsidRPr="003F4743">
              <w:rPr>
                <w:b/>
                <w:spacing w:val="1"/>
                <w:sz w:val="24"/>
                <w:szCs w:val="24"/>
              </w:rPr>
              <w:t>l</w:t>
            </w:r>
            <w:r w:rsidRPr="003F4743">
              <w:rPr>
                <w:b/>
                <w:sz w:val="24"/>
                <w:szCs w:val="24"/>
              </w:rPr>
              <w:t>ı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z w:val="24"/>
                <w:szCs w:val="24"/>
              </w:rPr>
              <w:t>H</w:t>
            </w:r>
            <w:r w:rsidRPr="003F4743">
              <w:rPr>
                <w:b/>
                <w:spacing w:val="1"/>
                <w:sz w:val="24"/>
                <w:szCs w:val="24"/>
              </w:rPr>
              <w:t>aya</w:t>
            </w:r>
            <w:r w:rsidRPr="003F474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  <w:vAlign w:val="center"/>
          </w:tcPr>
          <w:p w14:paraId="3FCC6B46" w14:textId="77777777" w:rsidR="00C41068" w:rsidRDefault="00C41068" w:rsidP="009529C8">
            <w:pPr>
              <w:spacing w:line="180" w:lineRule="exact"/>
              <w:ind w:left="16"/>
              <w:rPr>
                <w:spacing w:val="-1"/>
              </w:rPr>
            </w:pPr>
          </w:p>
          <w:p w14:paraId="203C28EF" w14:textId="77777777" w:rsidR="00C41068" w:rsidRDefault="00C41068" w:rsidP="009529C8">
            <w:pPr>
              <w:spacing w:line="180" w:lineRule="exact"/>
              <w:ind w:left="16"/>
            </w:pPr>
            <w:r w:rsidRPr="004F2453">
              <w:rPr>
                <w:spacing w:val="-1"/>
              </w:rPr>
              <w:t>Ü</w:t>
            </w:r>
            <w:r w:rsidRPr="004F2453">
              <w:rPr>
                <w:spacing w:val="1"/>
              </w:rPr>
              <w:t>nit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h</w:t>
            </w:r>
            <w:r w:rsidRPr="004F2453">
              <w:t>a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ı</w:t>
            </w:r>
            <w:r>
              <w:rPr>
                <w:spacing w:val="1"/>
              </w:rPr>
              <w:t>r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k</w:t>
            </w:r>
          </w:p>
          <w:p w14:paraId="3EFB1DC2" w14:textId="77777777" w:rsidR="00C41068" w:rsidRPr="004F2453" w:rsidRDefault="00C41068" w:rsidP="009529C8">
            <w:pPr>
              <w:spacing w:line="180" w:lineRule="exact"/>
              <w:ind w:left="16"/>
            </w:pPr>
          </w:p>
          <w:p w14:paraId="42B17983" w14:textId="77777777" w:rsidR="00C41068" w:rsidRPr="004F2453" w:rsidRDefault="00C41068" w:rsidP="009529C8">
            <w:pPr>
              <w:spacing w:before="3" w:line="263" w:lineRule="auto"/>
              <w:ind w:left="16" w:right="54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1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ı</w:t>
            </w:r>
            <w:r w:rsidRPr="004F2453">
              <w:rPr>
                <w:spacing w:val="1"/>
              </w:rPr>
              <w:t xml:space="preserve"> bü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ü</w:t>
            </w:r>
            <w:r w:rsidRPr="004F2453">
              <w:t xml:space="preserve">me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şme</w:t>
            </w:r>
            <w:r w:rsidRPr="004F2453">
              <w:rPr>
                <w:spacing w:val="-2"/>
              </w:rPr>
              <w:t xml:space="preserve"> 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ki</w:t>
            </w:r>
            <w:r w:rsidRPr="004F2453">
              <w:t>ş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 xml:space="preserve">l </w:t>
            </w:r>
            <w:r w:rsidRPr="004F2453">
              <w:rPr>
                <w:spacing w:val="1"/>
              </w:rPr>
              <w:t>b</w:t>
            </w:r>
            <w:r w:rsidRPr="004F2453">
              <w:t>a</w:t>
            </w:r>
            <w:r w:rsidRPr="004F2453">
              <w:rPr>
                <w:spacing w:val="1"/>
              </w:rPr>
              <w:t>kı</w:t>
            </w:r>
            <w:r w:rsidRPr="004F2453">
              <w:t>m,</w:t>
            </w:r>
            <w:r w:rsidRPr="004F2453">
              <w:rPr>
                <w:spacing w:val="1"/>
              </w:rPr>
              <w:t xml:space="preserve"> </w:t>
            </w:r>
            <w:r w:rsidRPr="004F2453">
              <w:t>s</w:t>
            </w:r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or</w:t>
            </w:r>
            <w:r w:rsidRPr="004F2453">
              <w:t>,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k</w:t>
            </w:r>
            <w:r w:rsidRPr="004F2453">
              <w:t>u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 xml:space="preserve">e 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n</w:t>
            </w:r>
            <w:r w:rsidRPr="004F2453">
              <w:t>me</w:t>
            </w:r>
            <w:r w:rsidRPr="004F2453">
              <w:rPr>
                <w:spacing w:val="-1"/>
              </w:rPr>
              <w:t xml:space="preserve"> 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as</w:t>
            </w:r>
            <w:r w:rsidRPr="004F2453">
              <w:rPr>
                <w:spacing w:val="1"/>
              </w:rPr>
              <w:t>ınd</w:t>
            </w:r>
            <w:r w:rsidRPr="004F2453">
              <w:t>a</w:t>
            </w:r>
            <w:r w:rsidRPr="004F2453">
              <w:rPr>
                <w:spacing w:val="1"/>
              </w:rPr>
              <w:t>k</w:t>
            </w:r>
            <w:r w:rsidRPr="004F2453">
              <w:t>i</w:t>
            </w:r>
          </w:p>
          <w:p w14:paraId="2D8F6EDB" w14:textId="77777777" w:rsidR="00C41068" w:rsidRDefault="00C41068" w:rsidP="009529C8">
            <w:pPr>
              <w:ind w:left="16"/>
            </w:pP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ş</w:t>
            </w:r>
            <w:r w:rsidRPr="004F2453">
              <w:rPr>
                <w:spacing w:val="1"/>
              </w:rPr>
              <w:t>ki</w:t>
            </w:r>
            <w:r w:rsidRPr="004F2453">
              <w:rPr>
                <w:spacing w:val="-4"/>
              </w:rPr>
              <w:t>y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f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14:paraId="729CA059" w14:textId="77777777" w:rsidR="00C41068" w:rsidRPr="004F2453" w:rsidRDefault="00C41068" w:rsidP="009529C8">
            <w:pPr>
              <w:ind w:left="16"/>
            </w:pPr>
          </w:p>
        </w:tc>
        <w:tc>
          <w:tcPr>
            <w:tcW w:w="3307" w:type="dxa"/>
            <w:vAlign w:val="center"/>
          </w:tcPr>
          <w:p w14:paraId="7DC05989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5737C97D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1239AFD5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4A1B35AD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10E709A3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0A697940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0B5D4739" w14:textId="77777777" w:rsidR="00C41068" w:rsidRPr="004F2453" w:rsidRDefault="00C41068" w:rsidP="009529C8">
            <w:pPr>
              <w:spacing w:line="180" w:lineRule="exact"/>
              <w:ind w:left="23"/>
            </w:pP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c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ku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a</w:t>
            </w:r>
            <w:r w:rsidRPr="004F2453">
              <w:rPr>
                <w:spacing w:val="1"/>
              </w:rPr>
              <w:t>t</w:t>
            </w:r>
            <w:r w:rsidRPr="004F2453">
              <w:t>ması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"</w:t>
            </w:r>
            <w:r w:rsidRPr="004F2453">
              <w:t>E</w:t>
            </w:r>
            <w:r w:rsidRPr="004F2453">
              <w:rPr>
                <w:spacing w:val="-1"/>
              </w:rPr>
              <w:t>ll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m</w:t>
            </w:r>
            <w:r>
              <w:t xml:space="preserve"> </w:t>
            </w:r>
            <w:r w:rsidRPr="004F2453">
              <w:rPr>
                <w:spacing w:val="-2"/>
              </w:rPr>
              <w:t>T</w:t>
            </w:r>
            <w:r w:rsidRPr="004F2453">
              <w:rPr>
                <w:spacing w:val="-1"/>
              </w:rPr>
              <w:t>o</w:t>
            </w:r>
            <w:r w:rsidRPr="004F2453">
              <w:t>m</w:t>
            </w:r>
            <w:r w:rsidRPr="004F2453">
              <w:rPr>
                <w:spacing w:val="1"/>
              </w:rPr>
              <w:t>bik</w:t>
            </w:r>
            <w:r w:rsidRPr="004F2453">
              <w:t>" a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l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şar</w:t>
            </w:r>
            <w:r w:rsidRPr="004F2453">
              <w:rPr>
                <w:spacing w:val="1"/>
              </w:rPr>
              <w:t>k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t>.</w:t>
            </w:r>
          </w:p>
        </w:tc>
        <w:tc>
          <w:tcPr>
            <w:tcW w:w="1619" w:type="dxa"/>
            <w:vAlign w:val="center"/>
          </w:tcPr>
          <w:p w14:paraId="14820750" w14:textId="77777777" w:rsidR="00C41068" w:rsidRPr="000A7FDC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5B5F44FA" w14:textId="77777777" w:rsidR="00C41068" w:rsidRPr="000A7FDC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70E61E82" w14:textId="77777777" w:rsidR="00C41068" w:rsidRPr="000A7FDC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472D4C73" w14:textId="77777777" w:rsidR="00C41068" w:rsidRPr="000A7FDC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2FDAAEEC" w14:textId="77777777" w:rsidR="00C41068" w:rsidRPr="000A7FDC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737550B9" w14:textId="77777777" w:rsidR="00C41068" w:rsidRPr="00F65C0B" w:rsidRDefault="00C41068" w:rsidP="009529C8">
            <w:pPr>
              <w:spacing w:line="180" w:lineRule="exact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Ü</w:t>
            </w:r>
            <w:r w:rsidRPr="00F65C0B">
              <w:rPr>
                <w:b/>
                <w:spacing w:val="1"/>
              </w:rPr>
              <w:t>nit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</w:rPr>
              <w:t>mi</w:t>
            </w:r>
            <w:r w:rsidRPr="00F65C0B">
              <w:rPr>
                <w:b/>
                <w:spacing w:val="-2"/>
              </w:rPr>
              <w:t>z</w:t>
            </w:r>
            <w:r w:rsidRPr="00F65C0B">
              <w:rPr>
                <w:b/>
              </w:rPr>
              <w:t>e</w:t>
            </w:r>
            <w:r w:rsidRPr="00F65C0B">
              <w:rPr>
                <w:b/>
                <w:spacing w:val="-1"/>
              </w:rPr>
              <w:t xml:space="preserve"> </w:t>
            </w:r>
            <w:r w:rsidRPr="00F65C0B">
              <w:rPr>
                <w:b/>
                <w:spacing w:val="1"/>
              </w:rPr>
              <w:t>B</w:t>
            </w:r>
            <w:r w:rsidRPr="00F65C0B">
              <w:rPr>
                <w:b/>
              </w:rPr>
              <w:t>aş</w:t>
            </w:r>
            <w:r w:rsidRPr="00F65C0B">
              <w:rPr>
                <w:b/>
                <w:spacing w:val="-2"/>
              </w:rPr>
              <w:t>l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  <w:spacing w:val="1"/>
              </w:rPr>
              <w:t>k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</w:rPr>
              <w:t>n</w:t>
            </w:r>
          </w:p>
          <w:p w14:paraId="76A6C3DD" w14:textId="77777777" w:rsidR="00C41068" w:rsidRPr="00F65C0B" w:rsidRDefault="00C41068" w:rsidP="009529C8">
            <w:pPr>
              <w:spacing w:line="180" w:lineRule="exact"/>
              <w:ind w:left="23"/>
              <w:rPr>
                <w:b/>
              </w:rPr>
            </w:pPr>
          </w:p>
          <w:p w14:paraId="76B4DC75" w14:textId="77777777" w:rsidR="00C41068" w:rsidRPr="00F65C0B" w:rsidRDefault="00C41068" w:rsidP="009529C8">
            <w:pPr>
              <w:spacing w:line="180" w:lineRule="exact"/>
              <w:ind w:left="23"/>
              <w:rPr>
                <w:b/>
              </w:rPr>
            </w:pPr>
          </w:p>
          <w:p w14:paraId="137A795B" w14:textId="77777777" w:rsidR="00C41068" w:rsidRPr="00F65C0B" w:rsidRDefault="00C41068" w:rsidP="009529C8">
            <w:pPr>
              <w:spacing w:line="180" w:lineRule="exact"/>
              <w:ind w:left="23"/>
              <w:rPr>
                <w:b/>
              </w:rPr>
            </w:pPr>
          </w:p>
          <w:p w14:paraId="5C8E4D7B" w14:textId="5ABB105E" w:rsidR="00C41068" w:rsidRPr="000A7FDC" w:rsidRDefault="00C41068" w:rsidP="009529C8">
            <w:pPr>
              <w:spacing w:before="3"/>
              <w:ind w:left="23"/>
            </w:pPr>
            <w:r w:rsidRPr="00F65C0B">
              <w:rPr>
                <w:b/>
                <w:spacing w:val="-1"/>
              </w:rPr>
              <w:t>S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ğl</w:t>
            </w:r>
            <w:r w:rsidRPr="00F65C0B">
              <w:rPr>
                <w:b/>
                <w:spacing w:val="1"/>
              </w:rPr>
              <w:t>ık</w:t>
            </w:r>
            <w:r w:rsidRPr="00F65C0B">
              <w:rPr>
                <w:b/>
                <w:spacing w:val="-1"/>
              </w:rPr>
              <w:t>l</w:t>
            </w:r>
            <w:r w:rsidRPr="00F65C0B">
              <w:rPr>
                <w:b/>
              </w:rPr>
              <w:t>ı</w:t>
            </w:r>
            <w:r w:rsidRPr="00F65C0B">
              <w:rPr>
                <w:b/>
                <w:spacing w:val="1"/>
              </w:rPr>
              <w:t xml:space="preserve"> </w:t>
            </w:r>
            <w:r w:rsidR="00F65C0B" w:rsidRPr="00F65C0B">
              <w:rPr>
                <w:b/>
                <w:spacing w:val="-1"/>
              </w:rPr>
              <w:t>Büyüy</w:t>
            </w:r>
            <w:r w:rsidR="004568C7">
              <w:rPr>
                <w:b/>
                <w:spacing w:val="-1"/>
              </w:rPr>
              <w:t>orum</w:t>
            </w:r>
          </w:p>
        </w:tc>
        <w:tc>
          <w:tcPr>
            <w:tcW w:w="1648" w:type="dxa"/>
            <w:vAlign w:val="center"/>
          </w:tcPr>
          <w:p w14:paraId="5A3F5514" w14:textId="77777777" w:rsidR="00C41068" w:rsidRPr="004F2453" w:rsidRDefault="00C41068" w:rsidP="009529C8">
            <w:pPr>
              <w:spacing w:before="18" w:line="263" w:lineRule="auto"/>
              <w:ind w:left="23" w:right="231"/>
            </w:pPr>
          </w:p>
        </w:tc>
        <w:tc>
          <w:tcPr>
            <w:tcW w:w="2070" w:type="dxa"/>
            <w:vMerge/>
            <w:vAlign w:val="center"/>
          </w:tcPr>
          <w:p w14:paraId="4AAFC199" w14:textId="77777777" w:rsidR="00C41068" w:rsidRPr="004F2453" w:rsidRDefault="00C41068" w:rsidP="009529C8"/>
        </w:tc>
        <w:tc>
          <w:tcPr>
            <w:tcW w:w="1786" w:type="dxa"/>
            <w:vAlign w:val="center"/>
          </w:tcPr>
          <w:p w14:paraId="53A2E28C" w14:textId="77777777" w:rsidR="00C41068" w:rsidRDefault="00C41068" w:rsidP="009529C8">
            <w:pPr>
              <w:rPr>
                <w:spacing w:val="-1"/>
              </w:rPr>
            </w:pPr>
          </w:p>
          <w:p w14:paraId="2AD9F824" w14:textId="77777777" w:rsidR="00C41068" w:rsidRDefault="00C41068" w:rsidP="009529C8">
            <w:pPr>
              <w:rPr>
                <w:spacing w:val="-1"/>
              </w:rPr>
            </w:pPr>
          </w:p>
          <w:p w14:paraId="07114A68" w14:textId="77777777" w:rsidR="00C41068" w:rsidRDefault="00C41068" w:rsidP="009529C8">
            <w:pPr>
              <w:rPr>
                <w:spacing w:val="-1"/>
              </w:rPr>
            </w:pPr>
          </w:p>
          <w:p w14:paraId="3D603CA4" w14:textId="77777777" w:rsidR="00C41068" w:rsidRPr="004F2453" w:rsidRDefault="00C41068" w:rsidP="009529C8">
            <w:r w:rsidRPr="004F2453">
              <w:rPr>
                <w:spacing w:val="-1"/>
              </w:rPr>
              <w:t>D</w:t>
            </w:r>
            <w:r w:rsidRPr="004F2453">
              <w:rPr>
                <w:spacing w:val="1"/>
              </w:rPr>
              <w:t>i</w:t>
            </w:r>
            <w:r w:rsidRPr="004F2453">
              <w:t>ş fı</w:t>
            </w:r>
            <w:r w:rsidRPr="004F2453">
              <w:rPr>
                <w:spacing w:val="-1"/>
              </w:rPr>
              <w:t>r</w:t>
            </w:r>
            <w:r w:rsidRPr="004F2453">
              <w:t>ça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ma</w:t>
            </w:r>
            <w:r w:rsidRPr="004F2453">
              <w:rPr>
                <w:spacing w:val="1"/>
              </w:rPr>
              <w:t>cun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 xml:space="preserve">, </w:t>
            </w:r>
            <w:r w:rsidRPr="004F2453">
              <w:rPr>
                <w:spacing w:val="1"/>
              </w:rPr>
              <w:t>ki</w:t>
            </w:r>
            <w:r w:rsidRPr="004F2453">
              <w:t>ş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b</w:t>
            </w:r>
            <w:r w:rsidRPr="004F2453">
              <w:t>a</w:t>
            </w:r>
            <w:r w:rsidRPr="004F2453">
              <w:rPr>
                <w:spacing w:val="1"/>
              </w:rPr>
              <w:t>kı</w:t>
            </w:r>
            <w:r w:rsidRPr="004F2453">
              <w:t xml:space="preserve">m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ün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,</w:t>
            </w:r>
          </w:p>
        </w:tc>
        <w:tc>
          <w:tcPr>
            <w:tcW w:w="1637" w:type="dxa"/>
            <w:vAlign w:val="center"/>
          </w:tcPr>
          <w:p w14:paraId="300336A5" w14:textId="77777777" w:rsidR="00C41068" w:rsidRDefault="00C41068" w:rsidP="009529C8">
            <w:pPr>
              <w:spacing w:line="180" w:lineRule="exact"/>
              <w:ind w:left="64"/>
              <w:rPr>
                <w:spacing w:val="-1"/>
              </w:rPr>
            </w:pPr>
          </w:p>
          <w:p w14:paraId="06543455" w14:textId="77777777" w:rsidR="00C41068" w:rsidRDefault="00C41068" w:rsidP="009529C8">
            <w:pPr>
              <w:spacing w:line="180" w:lineRule="exact"/>
              <w:ind w:left="64"/>
              <w:rPr>
                <w:spacing w:val="-1"/>
              </w:rPr>
            </w:pPr>
          </w:p>
          <w:p w14:paraId="676852EE" w14:textId="77777777" w:rsidR="00C41068" w:rsidRDefault="00C41068" w:rsidP="009529C8">
            <w:pPr>
              <w:spacing w:line="180" w:lineRule="exact"/>
              <w:ind w:left="64"/>
              <w:rPr>
                <w:spacing w:val="-1"/>
              </w:rPr>
            </w:pPr>
          </w:p>
          <w:p w14:paraId="28425B30" w14:textId="77777777" w:rsidR="00C41068" w:rsidRPr="004F2453" w:rsidRDefault="00C41068" w:rsidP="009529C8">
            <w:pPr>
              <w:spacing w:line="180" w:lineRule="exact"/>
              <w:ind w:left="64"/>
            </w:pPr>
            <w:r w:rsidRPr="004F2453">
              <w:rPr>
                <w:spacing w:val="-1"/>
              </w:rPr>
              <w:t>"</w:t>
            </w:r>
            <w:r w:rsidRPr="004F2453">
              <w:t>E</w:t>
            </w:r>
            <w:r w:rsidRPr="004F2453">
              <w:rPr>
                <w:spacing w:val="-1"/>
              </w:rPr>
              <w:t>ll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 xml:space="preserve">m </w:t>
            </w:r>
            <w:r w:rsidRPr="004F2453">
              <w:rPr>
                <w:spacing w:val="-2"/>
              </w:rPr>
              <w:t>T</w:t>
            </w:r>
            <w:r w:rsidRPr="004F2453">
              <w:rPr>
                <w:spacing w:val="-1"/>
              </w:rPr>
              <w:t>o</w:t>
            </w:r>
            <w:r w:rsidRPr="004F2453">
              <w:t>m</w:t>
            </w:r>
            <w:r w:rsidRPr="004F2453">
              <w:rPr>
                <w:spacing w:val="1"/>
              </w:rPr>
              <w:t>bik</w:t>
            </w:r>
            <w:r w:rsidRPr="004F2453">
              <w:t>"</w:t>
            </w:r>
          </w:p>
          <w:p w14:paraId="14B11B67" w14:textId="77777777" w:rsidR="00C41068" w:rsidRPr="004F2453" w:rsidRDefault="00C41068" w:rsidP="009529C8">
            <w:r w:rsidRPr="004F2453">
              <w:t>a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l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şar</w:t>
            </w:r>
            <w:r w:rsidRPr="004F2453">
              <w:rPr>
                <w:spacing w:val="1"/>
              </w:rPr>
              <w:t>kını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t xml:space="preserve">, </w:t>
            </w:r>
            <w:r w:rsidRPr="004F2453">
              <w:rPr>
                <w:spacing w:val="1"/>
              </w:rPr>
              <w:t>bi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 xml:space="preserve">l  </w:t>
            </w:r>
            <w:r w:rsidRPr="004F2453">
              <w:rPr>
                <w:spacing w:val="1"/>
              </w:rPr>
              <w:t>bi</w:t>
            </w:r>
            <w:r w:rsidRPr="004F2453">
              <w:t>r m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i</w:t>
            </w:r>
            <w:r w:rsidRPr="004F2453">
              <w:t>k ça</w:t>
            </w:r>
            <w:r w:rsidRPr="004F2453">
              <w:rPr>
                <w:spacing w:val="-1"/>
              </w:rPr>
              <w:t>lg</w:t>
            </w:r>
            <w:r w:rsidRPr="004F2453">
              <w:rPr>
                <w:spacing w:val="1"/>
              </w:rPr>
              <w:t>ı</w:t>
            </w:r>
            <w:r w:rsidRPr="004F2453">
              <w:t>sı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t>ş</w:t>
            </w:r>
            <w:r w:rsidRPr="004F2453">
              <w:rPr>
                <w:spacing w:val="-2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ind</w:t>
            </w:r>
            <w:r w:rsidRPr="004F2453">
              <w:t>e s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.</w:t>
            </w:r>
          </w:p>
        </w:tc>
      </w:tr>
    </w:tbl>
    <w:p w14:paraId="4961CDFB" w14:textId="77777777" w:rsidR="003F4743" w:rsidRDefault="003F4743"/>
    <w:p w14:paraId="4827EA07" w14:textId="77777777" w:rsidR="001D584B" w:rsidRDefault="001D584B"/>
    <w:p w14:paraId="3E49F233" w14:textId="77777777" w:rsidR="001D584B" w:rsidRDefault="001D584B"/>
    <w:p w14:paraId="35DD5855" w14:textId="77777777" w:rsidR="003F4743" w:rsidRPr="00C41068" w:rsidRDefault="00A81788" w:rsidP="00C4106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5"/>
        <w:gridCol w:w="479"/>
        <w:gridCol w:w="506"/>
        <w:gridCol w:w="1734"/>
        <w:gridCol w:w="3241"/>
        <w:gridCol w:w="1713"/>
        <w:gridCol w:w="1629"/>
        <w:gridCol w:w="2047"/>
        <w:gridCol w:w="1780"/>
        <w:gridCol w:w="1637"/>
      </w:tblGrid>
      <w:tr w:rsidR="003F4743" w14:paraId="66F1E49A" w14:textId="77777777" w:rsidTr="00C63EFC">
        <w:trPr>
          <w:cantSplit/>
          <w:trHeight w:val="1134"/>
          <w:jc w:val="center"/>
        </w:trPr>
        <w:tc>
          <w:tcPr>
            <w:tcW w:w="459" w:type="dxa"/>
            <w:textDirection w:val="btLr"/>
          </w:tcPr>
          <w:p w14:paraId="07928B80" w14:textId="77777777" w:rsidR="003F4743" w:rsidRPr="001D584B" w:rsidRDefault="003F4743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5" w:type="dxa"/>
            <w:textDirection w:val="btLr"/>
          </w:tcPr>
          <w:p w14:paraId="1BFE6014" w14:textId="77777777" w:rsidR="003F4743" w:rsidRPr="001D584B" w:rsidRDefault="003F4743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08B8AA0C" w14:textId="77777777" w:rsidR="003F4743" w:rsidRPr="001D584B" w:rsidRDefault="003F4743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2F604C7A" w14:textId="77777777" w:rsidR="003F4743" w:rsidRPr="001D584B" w:rsidRDefault="003F4743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1C62AE0D" w14:textId="77777777" w:rsidR="003F4743" w:rsidRPr="001D584B" w:rsidRDefault="003F4743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34" w:type="dxa"/>
          </w:tcPr>
          <w:p w14:paraId="10BBF860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16343193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6B5E9ECE" w14:textId="77777777" w:rsidR="003F4743" w:rsidRPr="001D584B" w:rsidRDefault="003F4743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27FF2CD7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41" w:type="dxa"/>
          </w:tcPr>
          <w:p w14:paraId="0367EC15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44D8890B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420E334D" w14:textId="77777777" w:rsidR="003F4743" w:rsidRPr="001D584B" w:rsidRDefault="003F4743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35D2F5AD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713" w:type="dxa"/>
          </w:tcPr>
          <w:p w14:paraId="7927CC7B" w14:textId="77777777"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06DC7456" w14:textId="77777777"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5267BF36" w14:textId="77777777"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4F2453">
              <w:rPr>
                <w:b/>
                <w:spacing w:val="1"/>
                <w:sz w:val="16"/>
                <w:szCs w:val="16"/>
              </w:rPr>
              <w:t>ET</w:t>
            </w:r>
            <w:r w:rsidRPr="004F2453">
              <w:rPr>
                <w:b/>
                <w:sz w:val="16"/>
                <w:szCs w:val="16"/>
              </w:rPr>
              <w:t>Kİ</w:t>
            </w:r>
            <w:r w:rsidRPr="004F2453">
              <w:rPr>
                <w:b/>
                <w:spacing w:val="-1"/>
                <w:sz w:val="16"/>
                <w:szCs w:val="16"/>
              </w:rPr>
              <w:t>N</w:t>
            </w:r>
            <w:r w:rsidRPr="004F2453">
              <w:rPr>
                <w:b/>
                <w:spacing w:val="1"/>
                <w:sz w:val="16"/>
                <w:szCs w:val="16"/>
              </w:rPr>
              <w:t>L</w:t>
            </w:r>
            <w:r w:rsidRPr="004F2453">
              <w:rPr>
                <w:b/>
                <w:sz w:val="16"/>
                <w:szCs w:val="16"/>
              </w:rPr>
              <w:t>İKL</w:t>
            </w:r>
            <w:r w:rsidRPr="004F2453">
              <w:rPr>
                <w:b/>
                <w:spacing w:val="1"/>
                <w:sz w:val="16"/>
                <w:szCs w:val="16"/>
              </w:rPr>
              <w:t>E</w:t>
            </w:r>
            <w:r w:rsidRPr="004F2453">
              <w:rPr>
                <w:b/>
                <w:sz w:val="16"/>
                <w:szCs w:val="16"/>
              </w:rPr>
              <w:t>R</w:t>
            </w:r>
          </w:p>
          <w:p w14:paraId="711F6EC1" w14:textId="77777777"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4F2453">
              <w:rPr>
                <w:b/>
                <w:sz w:val="16"/>
                <w:szCs w:val="16"/>
              </w:rPr>
              <w:t>K</w:t>
            </w:r>
            <w:r w:rsidRPr="004F2453">
              <w:rPr>
                <w:b/>
                <w:spacing w:val="-1"/>
                <w:sz w:val="16"/>
                <w:szCs w:val="16"/>
              </w:rPr>
              <w:t>ON</w:t>
            </w:r>
            <w:r w:rsidRPr="004F2453">
              <w:rPr>
                <w:b/>
                <w:sz w:val="16"/>
                <w:szCs w:val="16"/>
              </w:rPr>
              <w:t xml:space="preserve">U </w:t>
            </w:r>
            <w:r w:rsidRPr="004F2453">
              <w:rPr>
                <w:b/>
                <w:spacing w:val="1"/>
                <w:sz w:val="16"/>
                <w:szCs w:val="16"/>
              </w:rPr>
              <w:t>B</w:t>
            </w:r>
            <w:r w:rsidRPr="004F2453">
              <w:rPr>
                <w:b/>
                <w:spacing w:val="-1"/>
                <w:sz w:val="16"/>
                <w:szCs w:val="16"/>
              </w:rPr>
              <w:t>AŞ</w:t>
            </w:r>
            <w:r w:rsidRPr="004F2453">
              <w:rPr>
                <w:b/>
                <w:spacing w:val="1"/>
                <w:sz w:val="16"/>
                <w:szCs w:val="16"/>
              </w:rPr>
              <w:t>L</w:t>
            </w:r>
            <w:r w:rsidRPr="004F2453">
              <w:rPr>
                <w:b/>
                <w:sz w:val="16"/>
                <w:szCs w:val="16"/>
              </w:rPr>
              <w:t>IKL</w:t>
            </w:r>
            <w:r w:rsidRPr="004F2453">
              <w:rPr>
                <w:b/>
                <w:spacing w:val="-1"/>
                <w:sz w:val="16"/>
                <w:szCs w:val="16"/>
              </w:rPr>
              <w:t>AR</w:t>
            </w:r>
            <w:r w:rsidRPr="004F245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29" w:type="dxa"/>
          </w:tcPr>
          <w:p w14:paraId="5DE8D0C8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479E6D6F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23D920EE" w14:textId="77777777" w:rsidR="003F4743" w:rsidRPr="001D584B" w:rsidRDefault="003F4743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5BD109A0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7D6B1DAE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115EA542" w14:textId="77777777"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76F690FE" w14:textId="77777777"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6C254D11" w14:textId="77777777"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0" w:type="dxa"/>
          </w:tcPr>
          <w:p w14:paraId="6E0A7B7C" w14:textId="77777777"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23303D0F" w14:textId="77777777"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0CA3296A" w14:textId="77777777"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6A788D7D" w14:textId="77777777" w:rsidR="003F4743" w:rsidRPr="001D584B" w:rsidRDefault="003F4743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2DD8E747" w14:textId="77777777" w:rsidR="003F4743" w:rsidRPr="001D584B" w:rsidRDefault="003F4743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752D53B9" w14:textId="77777777" w:rsidR="003F4743" w:rsidRPr="001D584B" w:rsidRDefault="003F4743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26A98DFB" w14:textId="77777777" w:rsidTr="009529C8">
        <w:trPr>
          <w:cantSplit/>
          <w:trHeight w:val="1134"/>
          <w:jc w:val="center"/>
        </w:trPr>
        <w:tc>
          <w:tcPr>
            <w:tcW w:w="459" w:type="dxa"/>
            <w:vMerge w:val="restart"/>
            <w:textDirection w:val="btLr"/>
          </w:tcPr>
          <w:p w14:paraId="68DBE6A6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OCAK - ŞUBAT</w:t>
            </w:r>
          </w:p>
        </w:tc>
        <w:tc>
          <w:tcPr>
            <w:tcW w:w="695" w:type="dxa"/>
            <w:textDirection w:val="btLr"/>
          </w:tcPr>
          <w:p w14:paraId="572C4E10" w14:textId="556C9B8C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17.</w:t>
            </w:r>
            <w:r w:rsidR="00C63EFC">
              <w:rPr>
                <w:b/>
                <w:caps/>
                <w:lang w:eastAsia="tr-TR"/>
              </w:rPr>
              <w:t xml:space="preserve"> ve 18. </w:t>
            </w:r>
            <w:r w:rsidRPr="00A60CFF">
              <w:rPr>
                <w:b/>
                <w:caps/>
                <w:lang w:eastAsia="tr-TR"/>
              </w:rPr>
              <w:t xml:space="preserve"> HAFTA</w:t>
            </w:r>
          </w:p>
          <w:p w14:paraId="59BB9AE5" w14:textId="65335271" w:rsidR="00C41068" w:rsidRDefault="00760393" w:rsidP="00542B00">
            <w:pPr>
              <w:ind w:left="113" w:right="113"/>
              <w:jc w:val="center"/>
            </w:pP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06</w:t>
            </w: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-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17</w:t>
            </w: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Ocak )</w:t>
            </w:r>
          </w:p>
        </w:tc>
        <w:tc>
          <w:tcPr>
            <w:tcW w:w="479" w:type="dxa"/>
          </w:tcPr>
          <w:p w14:paraId="0D32304A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9734C57" w14:textId="77777777" w:rsidR="00C41068" w:rsidRDefault="00C41068" w:rsidP="005C5170">
            <w:pPr>
              <w:jc w:val="center"/>
              <w:rPr>
                <w:b/>
              </w:rPr>
            </w:pPr>
          </w:p>
          <w:p w14:paraId="37448E0E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C0A90DE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C647010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42BE05E" w14:textId="3F00A9C4" w:rsidR="00C41068" w:rsidRPr="00867F7F" w:rsidRDefault="00C63EFC" w:rsidP="005C51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6" w:type="dxa"/>
            <w:vMerge w:val="restart"/>
            <w:textDirection w:val="btLr"/>
          </w:tcPr>
          <w:p w14:paraId="324B45B9" w14:textId="77777777" w:rsidR="00C41068" w:rsidRPr="00C87EBC" w:rsidRDefault="00C41068" w:rsidP="005C5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>3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pacing w:val="-1"/>
                <w:sz w:val="24"/>
                <w:szCs w:val="24"/>
              </w:rPr>
              <w:t>S</w:t>
            </w:r>
            <w:r w:rsidRPr="003F4743">
              <w:rPr>
                <w:b/>
                <w:spacing w:val="1"/>
                <w:sz w:val="24"/>
                <w:szCs w:val="24"/>
              </w:rPr>
              <w:t>ağlı</w:t>
            </w:r>
            <w:r w:rsidRPr="003F4743">
              <w:rPr>
                <w:b/>
                <w:spacing w:val="-1"/>
                <w:sz w:val="24"/>
                <w:szCs w:val="24"/>
              </w:rPr>
              <w:t>k</w:t>
            </w:r>
            <w:r w:rsidRPr="003F4743">
              <w:rPr>
                <w:b/>
                <w:spacing w:val="1"/>
                <w:sz w:val="24"/>
                <w:szCs w:val="24"/>
              </w:rPr>
              <w:t>l</w:t>
            </w:r>
            <w:r w:rsidRPr="003F4743">
              <w:rPr>
                <w:b/>
                <w:sz w:val="24"/>
                <w:szCs w:val="24"/>
              </w:rPr>
              <w:t>ı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z w:val="24"/>
                <w:szCs w:val="24"/>
              </w:rPr>
              <w:t>H</w:t>
            </w:r>
            <w:r w:rsidRPr="003F4743">
              <w:rPr>
                <w:b/>
                <w:spacing w:val="1"/>
                <w:sz w:val="24"/>
                <w:szCs w:val="24"/>
              </w:rPr>
              <w:t>aya</w:t>
            </w:r>
            <w:r w:rsidRPr="003F474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34" w:type="dxa"/>
            <w:vAlign w:val="center"/>
          </w:tcPr>
          <w:p w14:paraId="0CBEA04E" w14:textId="77777777" w:rsidR="00C41068" w:rsidRDefault="00C41068" w:rsidP="009529C8">
            <w:pPr>
              <w:tabs>
                <w:tab w:val="left" w:pos="1471"/>
              </w:tabs>
              <w:spacing w:before="3" w:line="263" w:lineRule="auto"/>
              <w:ind w:left="16" w:right="44"/>
              <w:rPr>
                <w:spacing w:val="-1"/>
              </w:rPr>
            </w:pPr>
          </w:p>
          <w:p w14:paraId="08187880" w14:textId="77777777" w:rsidR="00C41068" w:rsidRPr="004F2453" w:rsidRDefault="00C41068" w:rsidP="009529C8">
            <w:pPr>
              <w:tabs>
                <w:tab w:val="left" w:pos="1471"/>
              </w:tabs>
              <w:spacing w:before="3" w:line="263" w:lineRule="auto"/>
              <w:ind w:left="16" w:right="44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t xml:space="preserve">i 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öğ</w:t>
            </w:r>
            <w:r w:rsidRPr="004F2453">
              <w:rPr>
                <w:spacing w:val="1"/>
              </w:rPr>
              <w:t>ü</w:t>
            </w:r>
            <w:r w:rsidRPr="004F2453">
              <w:t xml:space="preserve">n 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>si</w:t>
            </w:r>
            <w:r w:rsidRPr="004F2453">
              <w:rPr>
                <w:spacing w:val="1"/>
              </w:rPr>
              <w:t xml:space="preserve"> h</w:t>
            </w:r>
            <w:r w:rsidRPr="004F2453">
              <w:t>a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rl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14:paraId="2DD387C4" w14:textId="77777777" w:rsidR="00C41068" w:rsidRPr="00527799" w:rsidRDefault="00C41068" w:rsidP="009529C8">
            <w:pPr>
              <w:spacing w:before="2" w:line="200" w:lineRule="exact"/>
              <w:rPr>
                <w:sz w:val="10"/>
                <w:szCs w:val="10"/>
              </w:rPr>
            </w:pPr>
          </w:p>
          <w:p w14:paraId="270C25B3" w14:textId="77777777" w:rsidR="00C41068" w:rsidRPr="004F2453" w:rsidRDefault="00C41068" w:rsidP="009529C8">
            <w:pPr>
              <w:ind w:left="16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2"/>
              </w:rPr>
              <w:t>e</w:t>
            </w:r>
            <w:r w:rsidRPr="004F2453">
              <w:t>n</w:t>
            </w:r>
          </w:p>
          <w:p w14:paraId="180F000C" w14:textId="77777777" w:rsidR="00C41068" w:rsidRPr="004F2453" w:rsidRDefault="00C41068" w:rsidP="009529C8">
            <w:pPr>
              <w:spacing w:before="17"/>
              <w:ind w:left="16"/>
            </w:pPr>
            <w:r w:rsidRPr="004F2453">
              <w:rPr>
                <w:spacing w:val="-1"/>
              </w:rPr>
              <w:t>görg</w:t>
            </w:r>
            <w:r w:rsidRPr="004F2453">
              <w:t>ü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>a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3241" w:type="dxa"/>
            <w:vAlign w:val="center"/>
          </w:tcPr>
          <w:p w14:paraId="128192CC" w14:textId="77777777" w:rsidR="00C41068" w:rsidRPr="004F2453" w:rsidRDefault="00C41068" w:rsidP="009529C8">
            <w:pPr>
              <w:spacing w:line="200" w:lineRule="exact"/>
            </w:pPr>
          </w:p>
          <w:p w14:paraId="0FE945B3" w14:textId="77777777" w:rsidR="00C41068" w:rsidRPr="004F2453" w:rsidRDefault="00C41068" w:rsidP="009529C8">
            <w:pPr>
              <w:spacing w:line="200" w:lineRule="exact"/>
            </w:pPr>
          </w:p>
          <w:p w14:paraId="0323903D" w14:textId="77777777" w:rsidR="00C41068" w:rsidRPr="004F2453" w:rsidRDefault="00C41068" w:rsidP="009529C8">
            <w:pPr>
              <w:spacing w:line="200" w:lineRule="exact"/>
            </w:pPr>
          </w:p>
          <w:p w14:paraId="06612E15" w14:textId="77777777" w:rsidR="00C41068" w:rsidRPr="004F2453" w:rsidRDefault="00C41068" w:rsidP="009529C8">
            <w:pPr>
              <w:spacing w:before="10" w:line="200" w:lineRule="exact"/>
            </w:pPr>
          </w:p>
          <w:p w14:paraId="59319EC4" w14:textId="77777777" w:rsidR="00C41068" w:rsidRPr="004F2453" w:rsidRDefault="00C41068" w:rsidP="009529C8">
            <w:pPr>
              <w:spacing w:line="263" w:lineRule="auto"/>
              <w:ind w:left="23" w:right="-35"/>
            </w:pPr>
            <w:r w:rsidRPr="004F2453">
              <w:t>E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d</w:t>
            </w:r>
            <w:r w:rsidRPr="004F2453">
              <w:t>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-2"/>
              </w:rPr>
              <w:t>e</w:t>
            </w:r>
            <w:r w:rsidRPr="004F2453">
              <w:t>r s</w:t>
            </w:r>
            <w:r w:rsidRPr="004F2453">
              <w:rPr>
                <w:spacing w:val="-1"/>
              </w:rPr>
              <w:t>o</w:t>
            </w:r>
            <w:r w:rsidRPr="004F2453">
              <w:t>s</w:t>
            </w:r>
            <w:r w:rsidRPr="004F2453">
              <w:rPr>
                <w:spacing w:val="-4"/>
              </w:rPr>
              <w:t>y</w:t>
            </w:r>
            <w:r w:rsidRPr="004F2453">
              <w:t>al</w:t>
            </w:r>
            <w:r w:rsidRPr="004F2453">
              <w:rPr>
                <w:spacing w:val="-1"/>
              </w:rPr>
              <w:t xml:space="preserve"> or</w:t>
            </w:r>
            <w:r w:rsidRPr="004F2453">
              <w:rPr>
                <w:spacing w:val="1"/>
              </w:rPr>
              <w:t>t</w:t>
            </w:r>
            <w:r w:rsidRPr="004F2453">
              <w:t>am</w:t>
            </w:r>
            <w:r w:rsidRPr="004F2453">
              <w:rPr>
                <w:spacing w:val="-2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d</w:t>
            </w:r>
            <w:r w:rsidRPr="004F2453">
              <w:t>a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(lo</w:t>
            </w:r>
            <w:r w:rsidRPr="004F2453">
              <w:rPr>
                <w:spacing w:val="1"/>
              </w:rPr>
              <w:t>k</w:t>
            </w:r>
            <w:r w:rsidRPr="004F2453">
              <w:t>a</w:t>
            </w:r>
            <w:r w:rsidRPr="004F2453">
              <w:rPr>
                <w:spacing w:val="1"/>
              </w:rPr>
              <w:t>nt</w:t>
            </w:r>
            <w:r w:rsidRPr="004F2453">
              <w:t>a,</w:t>
            </w:r>
            <w:r w:rsidRPr="004F2453">
              <w:rPr>
                <w:spacing w:val="1"/>
              </w:rPr>
              <w:t xml:space="preserve"> p</w:t>
            </w:r>
            <w:r w:rsidRPr="004F2453">
              <w:t>as</w:t>
            </w:r>
            <w:r w:rsidRPr="004F2453">
              <w:rPr>
                <w:spacing w:val="1"/>
              </w:rPr>
              <w:t>t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 xml:space="preserve">,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kh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misafi</w:t>
            </w:r>
            <w:r w:rsidRPr="004F2453">
              <w:rPr>
                <w:spacing w:val="-1"/>
              </w:rPr>
              <w:t>rl</w:t>
            </w:r>
            <w:r w:rsidRPr="004F2453">
              <w:rPr>
                <w:spacing w:val="1"/>
              </w:rPr>
              <w:t>i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b</w:t>
            </w:r>
            <w:r w:rsidRPr="004F2453">
              <w:t xml:space="preserve">.)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ı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2"/>
              </w:rPr>
              <w:t>ze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ind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  <w:r w:rsidRPr="004F2453">
              <w:rPr>
                <w:spacing w:val="1"/>
              </w:rPr>
              <w:t xml:space="preserve"> ihti</w:t>
            </w:r>
            <w:r w:rsidRPr="004F2453">
              <w:rPr>
                <w:spacing w:val="-4"/>
              </w:rPr>
              <w:t>y</w:t>
            </w:r>
            <w:r w:rsidRPr="004F2453">
              <w:t>acı</w:t>
            </w:r>
            <w:r w:rsidRPr="004F2453">
              <w:rPr>
                <w:spacing w:val="1"/>
              </w:rPr>
              <w:t xml:space="preserve"> k</w:t>
            </w:r>
            <w:r w:rsidRPr="004F2453">
              <w:t>a</w:t>
            </w:r>
            <w:r w:rsidRPr="004F2453">
              <w:rPr>
                <w:spacing w:val="1"/>
              </w:rPr>
              <w:t>d</w:t>
            </w:r>
            <w:r w:rsidRPr="004F2453">
              <w:t xml:space="preserve">ar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 xml:space="preserve">k 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f</w:t>
            </w:r>
            <w:r w:rsidRPr="004F2453">
              <w:rPr>
                <w:spacing w:val="1"/>
              </w:rPr>
              <w:t>ın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nu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rg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1"/>
              </w:rPr>
              <w:t>nı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1713" w:type="dxa"/>
            <w:vAlign w:val="center"/>
          </w:tcPr>
          <w:p w14:paraId="5FA4AC71" w14:textId="77777777" w:rsidR="00C41068" w:rsidRPr="000A7FDC" w:rsidRDefault="00C41068" w:rsidP="009529C8">
            <w:pPr>
              <w:spacing w:before="3"/>
              <w:ind w:left="23"/>
              <w:rPr>
                <w:spacing w:val="-1"/>
              </w:rPr>
            </w:pPr>
          </w:p>
          <w:p w14:paraId="4B786782" w14:textId="1D03755D" w:rsidR="00C41068" w:rsidRPr="00F65C0B" w:rsidRDefault="00F65C0B" w:rsidP="009529C8">
            <w:pPr>
              <w:spacing w:before="3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Öğün</w:t>
            </w:r>
            <w:r w:rsidR="00440EC7">
              <w:rPr>
                <w:b/>
                <w:spacing w:val="-1"/>
              </w:rPr>
              <w:t>lerimizde Yediklerimiz</w:t>
            </w:r>
          </w:p>
          <w:p w14:paraId="6527B4C0" w14:textId="77777777" w:rsidR="00C41068" w:rsidRPr="00F65C0B" w:rsidRDefault="00C41068" w:rsidP="009529C8">
            <w:pPr>
              <w:spacing w:line="200" w:lineRule="exact"/>
              <w:rPr>
                <w:b/>
              </w:rPr>
            </w:pPr>
          </w:p>
          <w:p w14:paraId="3F4E1160" w14:textId="77777777" w:rsidR="00C41068" w:rsidRPr="00F65C0B" w:rsidRDefault="00C41068" w:rsidP="009529C8">
            <w:pPr>
              <w:spacing w:line="200" w:lineRule="exact"/>
              <w:rPr>
                <w:b/>
              </w:rPr>
            </w:pPr>
          </w:p>
          <w:p w14:paraId="30FD71BC" w14:textId="77777777" w:rsidR="00C41068" w:rsidRPr="00F65C0B" w:rsidRDefault="00C41068" w:rsidP="009529C8">
            <w:pPr>
              <w:spacing w:before="3" w:line="220" w:lineRule="exact"/>
              <w:rPr>
                <w:b/>
              </w:rPr>
            </w:pPr>
          </w:p>
          <w:p w14:paraId="0600F551" w14:textId="77777777" w:rsidR="00C41068" w:rsidRPr="00F65C0B" w:rsidRDefault="00C41068" w:rsidP="009529C8">
            <w:pPr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Y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</w:rPr>
              <w:t>m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  <w:spacing w:val="1"/>
              </w:rPr>
              <w:t>kt</w:t>
            </w:r>
            <w:r w:rsidRPr="00F65C0B">
              <w:rPr>
                <w:b/>
              </w:rPr>
              <w:t>e</w:t>
            </w:r>
            <w:r w:rsidRPr="00F65C0B">
              <w:rPr>
                <w:b/>
                <w:spacing w:val="-1"/>
              </w:rPr>
              <w:t xml:space="preserve"> </w:t>
            </w:r>
            <w:r w:rsidRPr="00F65C0B">
              <w:rPr>
                <w:b/>
                <w:spacing w:val="-3"/>
              </w:rPr>
              <w:t>G</w:t>
            </w:r>
            <w:r w:rsidRPr="00F65C0B">
              <w:rPr>
                <w:b/>
                <w:spacing w:val="-1"/>
              </w:rPr>
              <w:t>örg</w:t>
            </w:r>
            <w:r w:rsidRPr="00F65C0B">
              <w:rPr>
                <w:b/>
              </w:rPr>
              <w:t>ü</w:t>
            </w:r>
          </w:p>
          <w:p w14:paraId="6DCFEADB" w14:textId="70ECA99D" w:rsidR="00C41068" w:rsidRPr="000A7FDC" w:rsidRDefault="00C41068" w:rsidP="009529C8">
            <w:pPr>
              <w:spacing w:before="17"/>
              <w:ind w:left="23"/>
            </w:pPr>
            <w:r w:rsidRPr="00F65C0B">
              <w:rPr>
                <w:b/>
                <w:spacing w:val="-3"/>
              </w:rPr>
              <w:t>K</w:t>
            </w:r>
            <w:r w:rsidRPr="00F65C0B">
              <w:rPr>
                <w:b/>
                <w:spacing w:val="1"/>
              </w:rPr>
              <w:t>u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ll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</w:rPr>
              <w:t>ı</w:t>
            </w:r>
            <w:r w:rsidR="00440EC7">
              <w:rPr>
                <w:b/>
              </w:rPr>
              <w:t>na Uyalım</w:t>
            </w:r>
          </w:p>
        </w:tc>
        <w:tc>
          <w:tcPr>
            <w:tcW w:w="1629" w:type="dxa"/>
            <w:vAlign w:val="center"/>
          </w:tcPr>
          <w:p w14:paraId="5C71C9DE" w14:textId="77777777" w:rsidR="00C41068" w:rsidRPr="004F2453" w:rsidRDefault="00C41068" w:rsidP="009529C8"/>
        </w:tc>
        <w:tc>
          <w:tcPr>
            <w:tcW w:w="2047" w:type="dxa"/>
            <w:vMerge w:val="restart"/>
            <w:vAlign w:val="center"/>
          </w:tcPr>
          <w:p w14:paraId="145A42A9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65BC0E48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7A7CC588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1FB2E965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2DB08C41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690154CE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731F4FB4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1341A9AC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5916F9EF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617F267B" w14:textId="77777777" w:rsidR="00C41068" w:rsidRPr="004F2453" w:rsidRDefault="00C41068" w:rsidP="009529C8">
            <w:pPr>
              <w:rPr>
                <w:spacing w:val="-3"/>
              </w:rPr>
            </w:pPr>
          </w:p>
          <w:p w14:paraId="65F422A9" w14:textId="37850896" w:rsidR="00C41068" w:rsidRPr="004F2453" w:rsidRDefault="00C41068" w:rsidP="009529C8">
            <w:r w:rsidRPr="004F2453">
              <w:rPr>
                <w:spacing w:val="-3"/>
              </w:rPr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1"/>
              </w:rPr>
              <w:t>tı</w:t>
            </w:r>
            <w:r w:rsidRPr="004F2453">
              <w:t>m,</w:t>
            </w:r>
            <w:r w:rsidRPr="004F2453">
              <w:rPr>
                <w:spacing w:val="1"/>
              </w:rPr>
              <w:t xml:space="preserve"> t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tı</w:t>
            </w:r>
            <w:r w:rsidRPr="004F2453">
              <w:t>şma,</w:t>
            </w:r>
            <w:r w:rsidRPr="004F2453">
              <w:rPr>
                <w:spacing w:val="1"/>
              </w:rPr>
              <w:t xml:space="preserve"> </w:t>
            </w:r>
            <w:r w:rsidRPr="004F2453">
              <w:t>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t>–</w:t>
            </w:r>
            <w:r w:rsidRPr="004F2453">
              <w:rPr>
                <w:spacing w:val="2"/>
              </w:rPr>
              <w:t xml:space="preserve"> 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a</w:t>
            </w:r>
            <w:r w:rsidRPr="004F2453">
              <w:rPr>
                <w:spacing w:val="1"/>
              </w:rPr>
              <w:t>p</w:t>
            </w:r>
            <w:r w:rsidRPr="004F2453">
              <w:t xml:space="preserve">, </w:t>
            </w:r>
            <w:r w:rsidRPr="004F2453">
              <w:rPr>
                <w:spacing w:val="-1"/>
              </w:rPr>
              <w:t>gö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m,</w:t>
            </w:r>
            <w:r w:rsidRPr="004F2453">
              <w:rPr>
                <w:spacing w:val="1"/>
              </w:rPr>
              <w:t xml:space="preserve"> bi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t>ça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şma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, 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kü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t xml:space="preserve">ama, 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r</w:t>
            </w:r>
            <w:r w:rsidRPr="004F2453">
              <w:t>ama</w:t>
            </w:r>
            <w:r w:rsidRPr="004F2453">
              <w:rPr>
                <w:spacing w:val="1"/>
              </w:rPr>
              <w:t>ti</w:t>
            </w:r>
            <w:r w:rsidRPr="004F2453">
              <w:rPr>
                <w:spacing w:val="-2"/>
              </w:rPr>
              <w:t>z</w:t>
            </w:r>
            <w:r w:rsidRPr="004F2453">
              <w:t>as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n</w:t>
            </w:r>
            <w:r w:rsidRPr="004F2453">
              <w:t>,</w:t>
            </w:r>
            <w:r w:rsidRPr="004F2453">
              <w:rPr>
                <w:spacing w:val="1"/>
              </w:rPr>
              <w:t xml:space="preserve"> bu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t xml:space="preserve">ş </w:t>
            </w:r>
            <w:r w:rsidRPr="004F2453">
              <w:rPr>
                <w:spacing w:val="-3"/>
              </w:rPr>
              <w:t>y</w:t>
            </w:r>
            <w:r w:rsidRPr="004F2453">
              <w:rPr>
                <w:spacing w:val="-1"/>
              </w:rPr>
              <w:t>ol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l</w:t>
            </w:r>
            <w:r w:rsidRPr="004F2453">
              <w:t xml:space="preserve">a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aş</w:t>
            </w:r>
            <w:r w:rsidRPr="004F2453">
              <w:rPr>
                <w:spacing w:val="1"/>
              </w:rPr>
              <w:t>tı</w:t>
            </w:r>
            <w:r w:rsidRPr="004F2453">
              <w:rPr>
                <w:spacing w:val="-1"/>
              </w:rPr>
              <w:t>r</w:t>
            </w:r>
            <w:r w:rsidRPr="004F2453">
              <w:t>ma,</w:t>
            </w:r>
            <w:r w:rsidRPr="004F2453">
              <w:rPr>
                <w:spacing w:val="1"/>
              </w:rPr>
              <w:t xml:space="preserve"> in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 xml:space="preserve">, </w:t>
            </w:r>
            <w:r w:rsidRPr="004F2453">
              <w:rPr>
                <w:spacing w:val="-1"/>
              </w:rPr>
              <w:t>gö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p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>ptı</w:t>
            </w:r>
            <w:r w:rsidRPr="004F2453">
              <w:rPr>
                <w:spacing w:val="-1"/>
              </w:rPr>
              <w:t>r</w:t>
            </w:r>
            <w:r w:rsidRPr="004F2453">
              <w:t xml:space="preserve">ma, 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i</w:t>
            </w:r>
            <w:r w:rsidRPr="004F2453">
              <w:t xml:space="preserve">n </w:t>
            </w:r>
            <w:r w:rsidRPr="004F2453">
              <w:rPr>
                <w:spacing w:val="-1"/>
              </w:rPr>
              <w:t>f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tın</w:t>
            </w:r>
            <w:r w:rsidRPr="004F2453">
              <w:t>as</w:t>
            </w:r>
            <w:r w:rsidRPr="004F2453">
              <w:rPr>
                <w:spacing w:val="1"/>
              </w:rPr>
              <w:t>ı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s</w:t>
            </w:r>
            <w:r w:rsidRPr="004F2453">
              <w:rPr>
                <w:spacing w:val="-1"/>
              </w:rPr>
              <w:t>or</w:t>
            </w:r>
            <w:r w:rsidRPr="004F2453">
              <w:t>u</w:t>
            </w:r>
            <w:r w:rsidRPr="004F2453">
              <w:rPr>
                <w:spacing w:val="2"/>
              </w:rPr>
              <w:t xml:space="preserve"> 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a</w:t>
            </w:r>
            <w:r w:rsidRPr="004F2453">
              <w:rPr>
                <w:spacing w:val="1"/>
              </w:rPr>
              <w:t>p</w:t>
            </w:r>
            <w:r w:rsidRPr="004F2453">
              <w:t>,</w:t>
            </w:r>
            <w:r w:rsidRPr="004F2453">
              <w:rPr>
                <w:spacing w:val="1"/>
              </w:rPr>
              <w:t xml:space="preserve"> bi</w:t>
            </w:r>
            <w:r w:rsidRPr="004F2453">
              <w:rPr>
                <w:spacing w:val="-1"/>
              </w:rPr>
              <w:t>rl</w:t>
            </w:r>
            <w:r w:rsidRPr="004F2453">
              <w:rPr>
                <w:spacing w:val="1"/>
              </w:rPr>
              <w:t>ikt</w:t>
            </w:r>
            <w:r w:rsidRPr="004F2453">
              <w:t>e ça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şma,</w:t>
            </w:r>
            <w:r w:rsidRPr="004F2453">
              <w:rPr>
                <w:spacing w:val="1"/>
              </w:rPr>
              <w:t xml:space="preserve"> 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t xml:space="preserve">ma, 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>p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-</w:t>
            </w:r>
            <w:r w:rsidRPr="004F2453">
              <w:rPr>
                <w:spacing w:val="-4"/>
              </w:rPr>
              <w:t>y</w:t>
            </w:r>
            <w:r w:rsidRPr="004F2453">
              <w:t>aşa</w:t>
            </w:r>
            <w:r w:rsidR="0095747C">
              <w:t>ya</w:t>
            </w:r>
            <w:r w:rsidRPr="004F2453">
              <w:t>rak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 xml:space="preserve">, </w:t>
            </w:r>
            <w:r w:rsidRPr="004F2453">
              <w:rPr>
                <w:spacing w:val="-1"/>
              </w:rPr>
              <w:t>gör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o</w:t>
            </w:r>
            <w:r w:rsidRPr="004F2453">
              <w:rPr>
                <w:spacing w:val="1"/>
              </w:rPr>
              <w:t>ku</w:t>
            </w:r>
            <w:r w:rsidRPr="004F2453">
              <w:t>ma,</w:t>
            </w:r>
            <w:r w:rsidRPr="004F2453">
              <w:rPr>
                <w:spacing w:val="1"/>
              </w:rPr>
              <w:t xml:space="preserve"> </w:t>
            </w:r>
            <w:r w:rsidRPr="004F2453">
              <w:t>ç</w:t>
            </w:r>
            <w:r w:rsidRPr="004F2453">
              <w:rPr>
                <w:spacing w:val="1"/>
              </w:rPr>
              <w:t>ık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>m</w:t>
            </w:r>
            <w:r w:rsidRPr="004F2453">
              <w:rPr>
                <w:spacing w:val="1"/>
              </w:rPr>
              <w:t>d</w:t>
            </w:r>
            <w:r w:rsidRPr="004F2453">
              <w:t xml:space="preserve">a </w:t>
            </w:r>
            <w:r w:rsidRPr="004F2453">
              <w:rPr>
                <w:spacing w:val="1"/>
              </w:rPr>
              <w:t>bu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un</w:t>
            </w:r>
            <w:r w:rsidRPr="004F2453">
              <w:t>ma</w:t>
            </w:r>
          </w:p>
        </w:tc>
        <w:tc>
          <w:tcPr>
            <w:tcW w:w="1780" w:type="dxa"/>
            <w:vAlign w:val="center"/>
          </w:tcPr>
          <w:p w14:paraId="61E28F66" w14:textId="77777777" w:rsidR="00C41068" w:rsidRPr="004F2453" w:rsidRDefault="00C41068" w:rsidP="009529C8"/>
        </w:tc>
        <w:tc>
          <w:tcPr>
            <w:tcW w:w="1637" w:type="dxa"/>
            <w:vAlign w:val="center"/>
          </w:tcPr>
          <w:p w14:paraId="4BA42C5F" w14:textId="77777777" w:rsidR="00C41068" w:rsidRPr="004F2453" w:rsidRDefault="00C41068" w:rsidP="009529C8">
            <w:pPr>
              <w:spacing w:before="3" w:line="263" w:lineRule="auto"/>
              <w:ind w:left="23" w:right="-31"/>
            </w:pPr>
            <w:r w:rsidRPr="004F2453">
              <w:rPr>
                <w:spacing w:val="-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t>i</w:t>
            </w:r>
            <w:r w:rsidRPr="004F2453">
              <w:rPr>
                <w:spacing w:val="1"/>
              </w:rPr>
              <w:t xml:space="preserve"> b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n</w:t>
            </w:r>
            <w:r w:rsidRPr="004F2453">
              <w:t xml:space="preserve">me </w:t>
            </w:r>
            <w:r w:rsidRPr="004F2453">
              <w:rPr>
                <w:spacing w:val="1"/>
              </w:rPr>
              <w:t>h</w:t>
            </w:r>
            <w:r w:rsidRPr="004F2453">
              <w:t>a</w:t>
            </w:r>
            <w:r w:rsidRPr="004F2453">
              <w:rPr>
                <w:spacing w:val="1"/>
              </w:rPr>
              <w:t>kkınd</w:t>
            </w:r>
            <w:r w:rsidRPr="004F2453">
              <w:t>a</w:t>
            </w:r>
            <w:r w:rsidRPr="004F2453">
              <w:rPr>
                <w:spacing w:val="1"/>
              </w:rPr>
              <w:t xml:space="preserve"> n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 xml:space="preserve">r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ndik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14:paraId="74471D10" w14:textId="77777777" w:rsidR="00C41068" w:rsidRPr="004F2453" w:rsidRDefault="00C41068" w:rsidP="009529C8">
            <w:pPr>
              <w:spacing w:before="2" w:line="200" w:lineRule="exact"/>
            </w:pPr>
          </w:p>
          <w:p w14:paraId="6732E5DF" w14:textId="77777777" w:rsidR="00C41068" w:rsidRPr="004F2453" w:rsidRDefault="00C41068" w:rsidP="009529C8">
            <w:r w:rsidRPr="004F2453">
              <w:rPr>
                <w:spacing w:val="-3"/>
              </w:rPr>
              <w:t>G</w:t>
            </w:r>
            <w:r w:rsidRPr="004F2453">
              <w:rPr>
                <w:spacing w:val="-1"/>
              </w:rPr>
              <w:t>örg</w:t>
            </w:r>
            <w:r w:rsidRPr="004F2453">
              <w:t>ü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ı 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in</w:t>
            </w:r>
            <w:r w:rsidRPr="004F2453">
              <w:t>ce</w:t>
            </w:r>
            <w:r w:rsidRPr="004F2453">
              <w:rPr>
                <w:spacing w:val="-1"/>
              </w:rPr>
              <w:t xml:space="preserve"> </w:t>
            </w:r>
            <w:r w:rsidRPr="004F2453">
              <w:t>a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mı</w:t>
            </w:r>
            <w:r w:rsidRPr="004F2453">
              <w:rPr>
                <w:spacing w:val="-2"/>
              </w:rPr>
              <w:t>z</w:t>
            </w:r>
            <w:r w:rsidRPr="004F2453">
              <w:t xml:space="preserve">a 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 xml:space="preserve">r 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or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</w:tr>
      <w:tr w:rsidR="00C41068" w14:paraId="4727F92C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51B89439" w14:textId="77777777" w:rsidR="00C41068" w:rsidRPr="00C41068" w:rsidRDefault="00C41068" w:rsidP="005C5170">
            <w:pPr>
              <w:rPr>
                <w:b/>
              </w:rPr>
            </w:pPr>
          </w:p>
        </w:tc>
        <w:tc>
          <w:tcPr>
            <w:tcW w:w="695" w:type="dxa"/>
            <w:textDirection w:val="btLr"/>
          </w:tcPr>
          <w:p w14:paraId="311B37D5" w14:textId="6BAAB6C7"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</w:t>
            </w:r>
            <w:r w:rsidR="00C63EFC">
              <w:rPr>
                <w:b/>
                <w:caps/>
                <w:lang w:eastAsia="tr-TR"/>
              </w:rPr>
              <w:t>9</w:t>
            </w:r>
            <w:r w:rsidRPr="00A60CFF">
              <w:rPr>
                <w:b/>
                <w:caps/>
                <w:lang w:eastAsia="tr-TR"/>
              </w:rPr>
              <w:t>. HAFTA</w:t>
            </w:r>
          </w:p>
          <w:p w14:paraId="7C39BA25" w14:textId="2F75F103"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03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– </w:t>
            </w:r>
            <w:r w:rsidR="00C63EFC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07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ŞUBAT )</w:t>
            </w:r>
          </w:p>
        </w:tc>
        <w:tc>
          <w:tcPr>
            <w:tcW w:w="479" w:type="dxa"/>
          </w:tcPr>
          <w:p w14:paraId="4DA7207E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F964FC7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47F3C23" w14:textId="77777777" w:rsidR="00C41068" w:rsidRDefault="00C41068" w:rsidP="005C5170">
            <w:pPr>
              <w:jc w:val="center"/>
              <w:rPr>
                <w:b/>
              </w:rPr>
            </w:pPr>
          </w:p>
          <w:p w14:paraId="0033096C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0FD2DA1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BCC5893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796ED485" w14:textId="77777777" w:rsidR="00C41068" w:rsidRDefault="00C41068" w:rsidP="005C5170"/>
        </w:tc>
        <w:tc>
          <w:tcPr>
            <w:tcW w:w="1734" w:type="dxa"/>
            <w:vAlign w:val="center"/>
          </w:tcPr>
          <w:p w14:paraId="2BDBD958" w14:textId="77777777" w:rsidR="00C41068" w:rsidRPr="00527799" w:rsidRDefault="00C41068" w:rsidP="009529C8">
            <w:pPr>
              <w:tabs>
                <w:tab w:val="left" w:pos="1471"/>
              </w:tabs>
              <w:spacing w:before="5" w:line="263" w:lineRule="auto"/>
              <w:ind w:left="16"/>
              <w:rPr>
                <w:sz w:val="10"/>
                <w:szCs w:val="10"/>
              </w:rPr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4</w:t>
            </w:r>
            <w:r w:rsidRPr="004F2453">
              <w:t xml:space="preserve">. </w:t>
            </w:r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 xml:space="preserve">ı </w:t>
            </w:r>
            <w:r w:rsidRPr="004F2453">
              <w:rPr>
                <w:spacing w:val="1"/>
              </w:rPr>
              <w:t>bi</w:t>
            </w:r>
            <w:r w:rsidRPr="004F2453">
              <w:t xml:space="preserve">r </w:t>
            </w:r>
            <w:r w:rsidRPr="004F2453">
              <w:rPr>
                <w:spacing w:val="-4"/>
              </w:rPr>
              <w:t>y</w:t>
            </w:r>
            <w:r w:rsidRPr="004F2453">
              <w:t xml:space="preserve">aşam 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1"/>
              </w:rPr>
              <w:t xml:space="preserve"> 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i</w:t>
            </w:r>
            <w:r w:rsidRPr="004F2453">
              <w:t xml:space="preserve">n 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in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t>aç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14:paraId="2C2DD585" w14:textId="77777777" w:rsidR="00C41068" w:rsidRPr="00527799" w:rsidRDefault="00C41068" w:rsidP="009529C8">
            <w:pPr>
              <w:spacing w:before="2" w:line="200" w:lineRule="exact"/>
              <w:rPr>
                <w:sz w:val="10"/>
                <w:szCs w:val="10"/>
              </w:rPr>
            </w:pPr>
          </w:p>
          <w:p w14:paraId="75650CE8" w14:textId="77777777" w:rsidR="00C41068" w:rsidRPr="004F2453" w:rsidRDefault="00C41068" w:rsidP="009529C8">
            <w:pPr>
              <w:spacing w:line="263" w:lineRule="auto"/>
              <w:ind w:left="16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5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1"/>
              </w:rPr>
              <w:t xml:space="preserve"> i</w:t>
            </w:r>
            <w:r w:rsidRPr="004F2453">
              <w:rPr>
                <w:spacing w:val="-1"/>
              </w:rPr>
              <w:t>lg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t xml:space="preserve">i </w:t>
            </w:r>
            <w:r w:rsidRPr="004F2453">
              <w:rPr>
                <w:spacing w:val="1"/>
              </w:rPr>
              <w:t>hi</w:t>
            </w:r>
            <w:r w:rsidRPr="004F2453">
              <w:rPr>
                <w:spacing w:val="-2"/>
              </w:rPr>
              <w:t>z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t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t>m</w:t>
            </w:r>
            <w:r w:rsidRPr="004F2453">
              <w:rPr>
                <w:spacing w:val="-2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 m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i</w:t>
            </w:r>
            <w:r w:rsidRPr="004F2453">
              <w:rPr>
                <w:spacing w:val="1"/>
              </w:rPr>
              <w:t xml:space="preserve"> t</w:t>
            </w:r>
            <w:r w:rsidRPr="004F2453">
              <w:t>a</w:t>
            </w:r>
            <w:r w:rsidRPr="004F2453">
              <w:rPr>
                <w:spacing w:val="1"/>
              </w:rPr>
              <w:t>nı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3241" w:type="dxa"/>
            <w:vAlign w:val="center"/>
          </w:tcPr>
          <w:p w14:paraId="40AD05F6" w14:textId="77777777" w:rsidR="00C41068" w:rsidRPr="004F2453" w:rsidRDefault="00C41068" w:rsidP="009529C8">
            <w:pPr>
              <w:spacing w:line="200" w:lineRule="exact"/>
            </w:pPr>
          </w:p>
          <w:p w14:paraId="48CA7493" w14:textId="77777777" w:rsidR="00C41068" w:rsidRPr="004F2453" w:rsidRDefault="00C41068" w:rsidP="009529C8">
            <w:pPr>
              <w:spacing w:line="200" w:lineRule="exact"/>
            </w:pPr>
          </w:p>
          <w:p w14:paraId="19E70CD0" w14:textId="77777777" w:rsidR="00C41068" w:rsidRPr="004F2453" w:rsidRDefault="00C41068" w:rsidP="009529C8">
            <w:pPr>
              <w:spacing w:line="200" w:lineRule="exact"/>
            </w:pPr>
          </w:p>
          <w:p w14:paraId="4FE34022" w14:textId="77777777" w:rsidR="00C41068" w:rsidRPr="004F2453" w:rsidRDefault="00C41068" w:rsidP="009529C8">
            <w:pPr>
              <w:spacing w:before="12" w:line="200" w:lineRule="exact"/>
            </w:pPr>
          </w:p>
          <w:p w14:paraId="5C203782" w14:textId="77777777" w:rsidR="00C41068" w:rsidRPr="004F2453" w:rsidRDefault="00C41068" w:rsidP="009529C8">
            <w:pPr>
              <w:spacing w:line="263" w:lineRule="auto"/>
              <w:ind w:left="23" w:right="58"/>
            </w:pPr>
            <w:r w:rsidRPr="004F2453">
              <w:rPr>
                <w:spacing w:val="-1"/>
              </w:rPr>
              <w:t>H</w:t>
            </w:r>
            <w:r w:rsidRPr="004F2453">
              <w:t>as</w:t>
            </w:r>
            <w:r w:rsidRPr="004F2453">
              <w:rPr>
                <w:spacing w:val="1"/>
              </w:rPr>
              <w:t>t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t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t>m s</w:t>
            </w:r>
            <w:r w:rsidRPr="004F2453">
              <w:rPr>
                <w:spacing w:val="1"/>
              </w:rPr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ğ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2"/>
              </w:rPr>
              <w:t>ez</w:t>
            </w:r>
            <w:r w:rsidRPr="004F2453">
              <w:rPr>
                <w:spacing w:val="1"/>
              </w:rPr>
              <w:t>i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t>c</w:t>
            </w:r>
            <w:r w:rsidRPr="004F2453">
              <w:rPr>
                <w:spacing w:val="-2"/>
              </w:rPr>
              <w:t>z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t>e</w:t>
            </w:r>
            <w:r w:rsidRPr="004F2453">
              <w:rPr>
                <w:spacing w:val="-1"/>
              </w:rPr>
              <w:t xml:space="preserve"> g</w:t>
            </w:r>
            <w:r w:rsidRPr="004F2453">
              <w:rPr>
                <w:spacing w:val="1"/>
              </w:rPr>
              <w:t>ib</w:t>
            </w:r>
            <w:r w:rsidRPr="004F2453">
              <w:t>i</w:t>
            </w:r>
            <w:r w:rsidRPr="004F2453">
              <w:rPr>
                <w:spacing w:val="1"/>
              </w:rPr>
              <w:t xml:space="preserve"> ku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t>m</w:t>
            </w:r>
            <w:r w:rsidRPr="004F2453">
              <w:rPr>
                <w:spacing w:val="-2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; 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kt</w:t>
            </w:r>
            <w:r w:rsidRPr="004F2453">
              <w:rPr>
                <w:spacing w:val="-1"/>
              </w:rPr>
              <w:t>orl</w:t>
            </w:r>
            <w:r w:rsidRPr="004F2453">
              <w:rPr>
                <w:spacing w:val="1"/>
              </w:rPr>
              <w:t>uk</w:t>
            </w:r>
            <w:r w:rsidRPr="004F2453">
              <w:t>,</w:t>
            </w:r>
            <w:r w:rsidRPr="004F2453">
              <w:rPr>
                <w:spacing w:val="1"/>
              </w:rPr>
              <w:t xml:space="preserve"> h</w:t>
            </w:r>
            <w:r w:rsidRPr="004F2453">
              <w:rPr>
                <w:spacing w:val="-2"/>
              </w:rPr>
              <w:t>e</w:t>
            </w:r>
            <w:r w:rsidRPr="004F2453">
              <w:t>mşir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ik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t>c</w:t>
            </w:r>
            <w:r w:rsidRPr="004F2453">
              <w:rPr>
                <w:spacing w:val="-2"/>
              </w:rPr>
              <w:t>z</w:t>
            </w:r>
            <w:r w:rsidRPr="004F2453">
              <w:t>ac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di</w:t>
            </w:r>
            <w:r w:rsidRPr="004F2453">
              <w:t xml:space="preserve">ş </w:t>
            </w:r>
            <w:r w:rsidRPr="004F2453">
              <w:rPr>
                <w:spacing w:val="1"/>
              </w:rPr>
              <w:t>h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ki</w:t>
            </w:r>
            <w:r w:rsidRPr="004F2453">
              <w:t>m</w:t>
            </w:r>
            <w:r w:rsidRPr="004F2453">
              <w:rPr>
                <w:spacing w:val="-2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ib</w:t>
            </w:r>
            <w:r w:rsidRPr="004F2453">
              <w:t>i m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 xml:space="preserve">r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2"/>
              </w:rPr>
              <w:t>ze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ind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1713" w:type="dxa"/>
            <w:vAlign w:val="center"/>
          </w:tcPr>
          <w:p w14:paraId="5AFE6A4A" w14:textId="77777777" w:rsidR="00C41068" w:rsidRPr="000A7FDC" w:rsidRDefault="00C41068" w:rsidP="009529C8">
            <w:pPr>
              <w:spacing w:before="5"/>
              <w:ind w:left="23"/>
            </w:pPr>
          </w:p>
          <w:p w14:paraId="6D408095" w14:textId="77777777" w:rsidR="00C41068" w:rsidRPr="000A7FDC" w:rsidRDefault="00C41068" w:rsidP="009529C8">
            <w:pPr>
              <w:spacing w:before="5"/>
              <w:ind w:left="23"/>
            </w:pPr>
          </w:p>
          <w:p w14:paraId="5E91BCF4" w14:textId="7401A9F9" w:rsidR="00C41068" w:rsidRPr="00353BE1" w:rsidRDefault="00353BE1" w:rsidP="009529C8">
            <w:pPr>
              <w:spacing w:before="17"/>
              <w:ind w:left="23"/>
              <w:rPr>
                <w:b/>
              </w:rPr>
            </w:pPr>
            <w:r w:rsidRPr="00353BE1">
              <w:rPr>
                <w:b/>
              </w:rPr>
              <w:t>Temizlik</w:t>
            </w:r>
            <w:r w:rsidR="008462BF">
              <w:rPr>
                <w:b/>
              </w:rPr>
              <w:t xml:space="preserve"> Sağlıktır</w:t>
            </w:r>
          </w:p>
          <w:p w14:paraId="180ABAFA" w14:textId="77777777" w:rsidR="00C41068" w:rsidRPr="00353BE1" w:rsidRDefault="00C41068" w:rsidP="009529C8">
            <w:pPr>
              <w:spacing w:line="200" w:lineRule="exact"/>
              <w:rPr>
                <w:b/>
              </w:rPr>
            </w:pPr>
          </w:p>
          <w:p w14:paraId="6EB3D698" w14:textId="77777777" w:rsidR="00C41068" w:rsidRPr="00353BE1" w:rsidRDefault="00C41068" w:rsidP="009529C8">
            <w:pPr>
              <w:spacing w:before="1" w:line="220" w:lineRule="exact"/>
              <w:rPr>
                <w:b/>
              </w:rPr>
            </w:pPr>
          </w:p>
          <w:p w14:paraId="043C73E4" w14:textId="7961F7D9" w:rsidR="00C41068" w:rsidRPr="000A7FDC" w:rsidRDefault="00C41068" w:rsidP="009529C8">
            <w:pPr>
              <w:ind w:left="23"/>
            </w:pPr>
            <w:r w:rsidRPr="00353BE1">
              <w:rPr>
                <w:b/>
                <w:spacing w:val="-1"/>
              </w:rPr>
              <w:t>S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1"/>
              </w:rPr>
              <w:t>ğl</w:t>
            </w:r>
            <w:r w:rsidRPr="00353BE1">
              <w:rPr>
                <w:b/>
                <w:spacing w:val="1"/>
              </w:rPr>
              <w:t>ı</w:t>
            </w:r>
            <w:r w:rsidRPr="00353BE1">
              <w:rPr>
                <w:b/>
                <w:spacing w:val="-1"/>
              </w:rPr>
              <w:t>ğ</w:t>
            </w:r>
            <w:r w:rsidRPr="00353BE1">
              <w:rPr>
                <w:b/>
                <w:spacing w:val="1"/>
              </w:rPr>
              <w:t>ı</w:t>
            </w:r>
            <w:r w:rsidRPr="00353BE1">
              <w:rPr>
                <w:b/>
              </w:rPr>
              <w:t>mı</w:t>
            </w:r>
            <w:r w:rsidRPr="00353BE1">
              <w:rPr>
                <w:b/>
                <w:spacing w:val="-2"/>
              </w:rPr>
              <w:t>z</w:t>
            </w:r>
            <w:r w:rsidR="008462BF">
              <w:rPr>
                <w:b/>
              </w:rPr>
              <w:t>ı Koruyanlar</w:t>
            </w:r>
          </w:p>
        </w:tc>
        <w:tc>
          <w:tcPr>
            <w:tcW w:w="1629" w:type="dxa"/>
            <w:vAlign w:val="center"/>
          </w:tcPr>
          <w:p w14:paraId="1E36B03F" w14:textId="77777777" w:rsidR="00C41068" w:rsidRPr="004F2453" w:rsidRDefault="00C41068" w:rsidP="009529C8">
            <w:pPr>
              <w:spacing w:line="263" w:lineRule="auto"/>
              <w:ind w:left="23" w:right="19"/>
            </w:pPr>
          </w:p>
        </w:tc>
        <w:tc>
          <w:tcPr>
            <w:tcW w:w="2047" w:type="dxa"/>
            <w:vMerge/>
            <w:vAlign w:val="center"/>
          </w:tcPr>
          <w:p w14:paraId="33142021" w14:textId="77777777" w:rsidR="00C41068" w:rsidRPr="004F2453" w:rsidRDefault="00C41068" w:rsidP="009529C8"/>
        </w:tc>
        <w:tc>
          <w:tcPr>
            <w:tcW w:w="1780" w:type="dxa"/>
            <w:vAlign w:val="center"/>
          </w:tcPr>
          <w:p w14:paraId="26215128" w14:textId="77777777" w:rsidR="00C41068" w:rsidRDefault="00C41068" w:rsidP="009529C8">
            <w:pPr>
              <w:rPr>
                <w:spacing w:val="-1"/>
              </w:rPr>
            </w:pPr>
          </w:p>
          <w:p w14:paraId="673323BA" w14:textId="77777777" w:rsidR="00C41068" w:rsidRDefault="00C41068" w:rsidP="009529C8">
            <w:pPr>
              <w:rPr>
                <w:spacing w:val="-1"/>
              </w:rPr>
            </w:pPr>
          </w:p>
          <w:p w14:paraId="2FEE7941" w14:textId="77777777" w:rsidR="00C41068" w:rsidRPr="004F2453" w:rsidRDefault="00C41068" w:rsidP="009529C8">
            <w:r w:rsidRPr="004F2453">
              <w:rPr>
                <w:spacing w:val="-1"/>
              </w:rPr>
              <w:t>D</w:t>
            </w:r>
            <w:r w:rsidRPr="004F2453">
              <w:rPr>
                <w:spacing w:val="1"/>
              </w:rPr>
              <w:t>i</w:t>
            </w:r>
            <w:r w:rsidRPr="004F2453">
              <w:t>ş fı</w:t>
            </w:r>
            <w:r w:rsidRPr="004F2453">
              <w:rPr>
                <w:spacing w:val="-1"/>
              </w:rPr>
              <w:t>r</w:t>
            </w:r>
            <w:r w:rsidRPr="004F2453">
              <w:t>ça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ma</w:t>
            </w:r>
            <w:r w:rsidRPr="004F2453">
              <w:rPr>
                <w:spacing w:val="1"/>
              </w:rPr>
              <w:t>cun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 xml:space="preserve">, </w:t>
            </w:r>
            <w:r w:rsidRPr="004F2453">
              <w:rPr>
                <w:spacing w:val="1"/>
              </w:rPr>
              <w:t>ki</w:t>
            </w:r>
            <w:r w:rsidRPr="004F2453">
              <w:t>ş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b</w:t>
            </w:r>
            <w:r w:rsidRPr="004F2453">
              <w:t>a</w:t>
            </w:r>
            <w:r w:rsidRPr="004F2453">
              <w:rPr>
                <w:spacing w:val="1"/>
              </w:rPr>
              <w:t>kı</w:t>
            </w:r>
            <w:r w:rsidRPr="004F2453">
              <w:t xml:space="preserve">m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ün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,</w:t>
            </w:r>
          </w:p>
        </w:tc>
        <w:tc>
          <w:tcPr>
            <w:tcW w:w="1637" w:type="dxa"/>
            <w:vAlign w:val="center"/>
          </w:tcPr>
          <w:p w14:paraId="6AAE6E8E" w14:textId="77777777" w:rsidR="00C41068" w:rsidRDefault="00C41068" w:rsidP="009529C8">
            <w:pPr>
              <w:spacing w:before="5" w:line="263" w:lineRule="auto"/>
              <w:ind w:left="23" w:right="292"/>
              <w:rPr>
                <w:spacing w:val="-1"/>
              </w:rPr>
            </w:pPr>
          </w:p>
          <w:p w14:paraId="40D4236A" w14:textId="77777777" w:rsidR="00C41068" w:rsidRPr="004F2453" w:rsidRDefault="00C41068" w:rsidP="009529C8">
            <w:pPr>
              <w:spacing w:before="5" w:line="263" w:lineRule="auto"/>
              <w:ind w:left="23" w:right="292"/>
            </w:pPr>
            <w:r w:rsidRPr="004F2453">
              <w:rPr>
                <w:spacing w:val="-1"/>
              </w:rPr>
              <w:t>N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 xml:space="preserve">miz </w:t>
            </w:r>
            <w:r w:rsidRPr="004F2453">
              <w:rPr>
                <w:spacing w:val="-1"/>
              </w:rPr>
              <w:t>ol</w:t>
            </w:r>
            <w:r w:rsidRPr="004F2453">
              <w:t>ma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2"/>
              </w:rPr>
              <w:t>z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14:paraId="255F6D94" w14:textId="77777777" w:rsidR="00C41068" w:rsidRPr="004F2453" w:rsidRDefault="00C41068" w:rsidP="009529C8">
            <w:pPr>
              <w:spacing w:before="4" w:line="200" w:lineRule="exact"/>
            </w:pPr>
          </w:p>
          <w:p w14:paraId="58FB98F6" w14:textId="77777777" w:rsidR="00C41068" w:rsidRPr="004F2453" w:rsidRDefault="00C41068" w:rsidP="009529C8"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ı</w:t>
            </w:r>
            <w:r w:rsidRPr="004F2453">
              <w:t>mı</w:t>
            </w:r>
            <w:r w:rsidRPr="004F2453">
              <w:rPr>
                <w:spacing w:val="-2"/>
              </w:rPr>
              <w:t>z</w:t>
            </w:r>
            <w:r w:rsidRPr="004F2453">
              <w:t>ı</w:t>
            </w:r>
            <w:r w:rsidRPr="004F2453">
              <w:rPr>
                <w:spacing w:val="1"/>
              </w:rPr>
              <w:t xml:space="preserve"> k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t xml:space="preserve">mak 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ki</w:t>
            </w:r>
            <w:r w:rsidRPr="004F2453">
              <w:t>m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dı</w:t>
            </w:r>
            <w:r w:rsidRPr="004F2453">
              <w:t xml:space="preserve">m 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2"/>
              </w:rPr>
              <w:t>z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</w:t>
            </w:r>
          </w:p>
        </w:tc>
      </w:tr>
      <w:tr w:rsidR="00C41068" w14:paraId="6440864D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638EE4B9" w14:textId="77777777" w:rsidR="00C41068" w:rsidRPr="00C41068" w:rsidRDefault="00C41068" w:rsidP="005C5170">
            <w:pPr>
              <w:rPr>
                <w:b/>
              </w:rPr>
            </w:pPr>
          </w:p>
        </w:tc>
        <w:tc>
          <w:tcPr>
            <w:tcW w:w="695" w:type="dxa"/>
            <w:textDirection w:val="btLr"/>
          </w:tcPr>
          <w:p w14:paraId="678AE179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20. HAFTA</w:t>
            </w:r>
          </w:p>
          <w:p w14:paraId="482AFA9A" w14:textId="2934EA87" w:rsidR="00C41068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10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14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Şubat )</w:t>
            </w:r>
          </w:p>
        </w:tc>
        <w:tc>
          <w:tcPr>
            <w:tcW w:w="479" w:type="dxa"/>
          </w:tcPr>
          <w:p w14:paraId="33DCD01F" w14:textId="77777777" w:rsidR="00C41068" w:rsidRDefault="00C41068" w:rsidP="005C5170">
            <w:pPr>
              <w:jc w:val="center"/>
              <w:rPr>
                <w:b/>
              </w:rPr>
            </w:pPr>
          </w:p>
          <w:p w14:paraId="3928F780" w14:textId="77777777" w:rsidR="00C41068" w:rsidRDefault="00C41068" w:rsidP="005C5170">
            <w:pPr>
              <w:jc w:val="center"/>
              <w:rPr>
                <w:b/>
              </w:rPr>
            </w:pPr>
          </w:p>
          <w:p w14:paraId="73ABB2DA" w14:textId="77777777"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1CF94EBB" w14:textId="77777777" w:rsidR="00C41068" w:rsidRDefault="00C41068" w:rsidP="005C5170"/>
        </w:tc>
        <w:tc>
          <w:tcPr>
            <w:tcW w:w="1734" w:type="dxa"/>
            <w:vAlign w:val="center"/>
          </w:tcPr>
          <w:p w14:paraId="234E2763" w14:textId="77777777" w:rsidR="00C41068" w:rsidRPr="004F2453" w:rsidRDefault="00C41068" w:rsidP="009529C8">
            <w:pPr>
              <w:spacing w:before="3" w:line="263" w:lineRule="auto"/>
              <w:ind w:left="16" w:right="30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6</w:t>
            </w:r>
            <w:r w:rsidRPr="004F2453">
              <w:t>.</w:t>
            </w:r>
            <w:r w:rsidRPr="004F2453">
              <w:rPr>
                <w:spacing w:val="1"/>
              </w:rPr>
              <w:t xml:space="preserve"> 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mi</w:t>
            </w:r>
            <w:r w:rsidRPr="004F2453">
              <w:rPr>
                <w:spacing w:val="1"/>
              </w:rPr>
              <w:t>n</w:t>
            </w:r>
            <w:r w:rsidRPr="004F2453">
              <w:t xml:space="preserve">e 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z</w:t>
            </w:r>
            <w:r w:rsidRPr="004F2453">
              <w:t xml:space="preserve">e </w:t>
            </w:r>
            <w:r w:rsidRPr="004F2453">
              <w:rPr>
                <w:spacing w:val="1"/>
              </w:rPr>
              <w:t>tük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ti</w:t>
            </w:r>
            <w:r w:rsidRPr="004F2453">
              <w:t>mi</w:t>
            </w:r>
            <w:r w:rsidRPr="004F2453">
              <w:rPr>
                <w:spacing w:val="1"/>
              </w:rPr>
              <w:t>ni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in</w:t>
            </w:r>
            <w:r w:rsidRPr="004F2453">
              <w:t>san</w:t>
            </w:r>
            <w:r w:rsidRPr="004F2453">
              <w:rPr>
                <w:spacing w:val="2"/>
              </w:rPr>
              <w:t xml:space="preserve"> </w:t>
            </w:r>
            <w:r w:rsidRPr="004F2453">
              <w:t>sa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ın</w:t>
            </w:r>
            <w:r w:rsidRPr="004F2453">
              <w:t xml:space="preserve">a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tki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in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f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3241" w:type="dxa"/>
            <w:vAlign w:val="center"/>
          </w:tcPr>
          <w:p w14:paraId="0849D770" w14:textId="77777777" w:rsidR="00C41068" w:rsidRPr="004F2453" w:rsidRDefault="00C41068" w:rsidP="009529C8"/>
        </w:tc>
        <w:tc>
          <w:tcPr>
            <w:tcW w:w="1713" w:type="dxa"/>
            <w:vAlign w:val="center"/>
          </w:tcPr>
          <w:p w14:paraId="13DA8855" w14:textId="77777777" w:rsidR="00C41068" w:rsidRPr="000A7FDC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41ACD189" w14:textId="4D52CD1B" w:rsidR="00C41068" w:rsidRPr="00353BE1" w:rsidRDefault="008462BF" w:rsidP="009529C8">
            <w:pPr>
              <w:spacing w:before="3"/>
              <w:rPr>
                <w:b/>
              </w:rPr>
            </w:pPr>
            <w:r>
              <w:rPr>
                <w:b/>
                <w:spacing w:val="1"/>
              </w:rPr>
              <w:t>Pazara Gidelim</w:t>
            </w:r>
          </w:p>
        </w:tc>
        <w:tc>
          <w:tcPr>
            <w:tcW w:w="1629" w:type="dxa"/>
            <w:vAlign w:val="center"/>
          </w:tcPr>
          <w:p w14:paraId="1DEF5880" w14:textId="77777777" w:rsidR="00C41068" w:rsidRPr="004F2453" w:rsidRDefault="00C41068" w:rsidP="009529C8">
            <w:pPr>
              <w:spacing w:before="3" w:line="263" w:lineRule="auto"/>
              <w:ind w:left="23" w:right="2"/>
            </w:pPr>
          </w:p>
        </w:tc>
        <w:tc>
          <w:tcPr>
            <w:tcW w:w="2047" w:type="dxa"/>
            <w:vMerge/>
            <w:vAlign w:val="center"/>
          </w:tcPr>
          <w:p w14:paraId="0222F747" w14:textId="77777777" w:rsidR="00C41068" w:rsidRPr="004F2453" w:rsidRDefault="00C41068" w:rsidP="009529C8"/>
        </w:tc>
        <w:tc>
          <w:tcPr>
            <w:tcW w:w="1780" w:type="dxa"/>
            <w:vAlign w:val="center"/>
          </w:tcPr>
          <w:p w14:paraId="12750AEE" w14:textId="77777777" w:rsidR="00C41068" w:rsidRDefault="00C41068" w:rsidP="009529C8">
            <w:pPr>
              <w:spacing w:before="3"/>
              <w:rPr>
                <w:spacing w:val="1"/>
              </w:rPr>
            </w:pPr>
          </w:p>
          <w:p w14:paraId="2F30FF6A" w14:textId="1D2348A1" w:rsidR="00C41068" w:rsidRPr="004F2453" w:rsidRDefault="0095747C" w:rsidP="009529C8">
            <w:pPr>
              <w:spacing w:before="3"/>
            </w:pPr>
            <w:r>
              <w:rPr>
                <w:spacing w:val="1"/>
              </w:rPr>
              <w:t>Akıllı Tahta</w:t>
            </w:r>
          </w:p>
          <w:p w14:paraId="05C363C5" w14:textId="6A1A15C8" w:rsidR="00C41068" w:rsidRPr="004F2453" w:rsidRDefault="00C41068" w:rsidP="009529C8"/>
        </w:tc>
        <w:tc>
          <w:tcPr>
            <w:tcW w:w="1637" w:type="dxa"/>
            <w:vAlign w:val="center"/>
          </w:tcPr>
          <w:p w14:paraId="33D74360" w14:textId="77777777" w:rsidR="00C41068" w:rsidRPr="004F2453" w:rsidRDefault="00C41068" w:rsidP="009529C8">
            <w:r w:rsidRPr="004F2453">
              <w:rPr>
                <w:spacing w:val="-1"/>
              </w:rPr>
              <w:t>N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mi</w:t>
            </w:r>
            <w:r w:rsidRPr="004F2453">
              <w:rPr>
                <w:spacing w:val="1"/>
              </w:rPr>
              <w:t>n</w:t>
            </w:r>
            <w:r w:rsidRPr="004F2453">
              <w:t xml:space="preserve">e 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z</w:t>
            </w:r>
            <w:r w:rsidRPr="004F2453">
              <w:t xml:space="preserve">e </w:t>
            </w:r>
            <w:r w:rsidRPr="004F2453">
              <w:rPr>
                <w:spacing w:val="1"/>
              </w:rPr>
              <w:t>tük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2"/>
              </w:rPr>
              <w:t>z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</w:tr>
      <w:tr w:rsidR="00C63EFC" w14:paraId="77E6F811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1A6D1C4E" w14:textId="77777777" w:rsidR="00C63EFC" w:rsidRPr="00C41068" w:rsidRDefault="00C63EFC" w:rsidP="00C63EFC">
            <w:pPr>
              <w:rPr>
                <w:b/>
              </w:rPr>
            </w:pPr>
          </w:p>
        </w:tc>
        <w:tc>
          <w:tcPr>
            <w:tcW w:w="695" w:type="dxa"/>
            <w:textDirection w:val="btLr"/>
          </w:tcPr>
          <w:p w14:paraId="6982DF33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21. HAFTA</w:t>
            </w:r>
          </w:p>
          <w:p w14:paraId="445001E1" w14:textId="4448BEA6" w:rsidR="00C63EFC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17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21 şubat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14:paraId="4C64F10D" w14:textId="77777777" w:rsidR="00C63EFC" w:rsidRDefault="00C63EFC" w:rsidP="00C63EFC">
            <w:pPr>
              <w:jc w:val="center"/>
              <w:rPr>
                <w:b/>
              </w:rPr>
            </w:pPr>
          </w:p>
          <w:p w14:paraId="5780512B" w14:textId="77777777" w:rsidR="00C63EFC" w:rsidRDefault="00C63EFC" w:rsidP="00C63EFC">
            <w:pPr>
              <w:jc w:val="center"/>
              <w:rPr>
                <w:b/>
              </w:rPr>
            </w:pPr>
          </w:p>
          <w:p w14:paraId="70B6C977" w14:textId="77777777" w:rsidR="00C63EFC" w:rsidRDefault="00C63EFC" w:rsidP="00C63EFC">
            <w:pPr>
              <w:jc w:val="center"/>
              <w:rPr>
                <w:b/>
              </w:rPr>
            </w:pPr>
          </w:p>
          <w:p w14:paraId="2F5BDB2F" w14:textId="77777777" w:rsidR="00C63EFC" w:rsidRDefault="00C63EFC" w:rsidP="00C63EFC">
            <w:pPr>
              <w:jc w:val="center"/>
              <w:rPr>
                <w:b/>
              </w:rPr>
            </w:pPr>
          </w:p>
          <w:p w14:paraId="71F464C6" w14:textId="77777777" w:rsidR="00C63EFC" w:rsidRPr="00867F7F" w:rsidRDefault="00C63EFC" w:rsidP="00C63EFC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47CB03CE" w14:textId="77777777" w:rsidR="00C63EFC" w:rsidRDefault="00C63EFC" w:rsidP="00C63EFC"/>
        </w:tc>
        <w:tc>
          <w:tcPr>
            <w:tcW w:w="1734" w:type="dxa"/>
            <w:vAlign w:val="center"/>
          </w:tcPr>
          <w:p w14:paraId="525DC3B0" w14:textId="77777777" w:rsidR="00C63EFC" w:rsidRPr="00494A0C" w:rsidRDefault="00C63EFC" w:rsidP="009529C8">
            <w:pPr>
              <w:spacing w:before="3" w:line="263" w:lineRule="auto"/>
              <w:ind w:left="16" w:right="43"/>
              <w:rPr>
                <w:spacing w:val="-1"/>
                <w:sz w:val="10"/>
                <w:szCs w:val="10"/>
              </w:rPr>
            </w:pPr>
          </w:p>
          <w:p w14:paraId="72290635" w14:textId="77777777" w:rsidR="00C63EFC" w:rsidRPr="004F2453" w:rsidRDefault="00C63EFC" w:rsidP="009529C8">
            <w:pPr>
              <w:spacing w:before="3" w:line="263" w:lineRule="auto"/>
              <w:ind w:right="43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7</w:t>
            </w:r>
            <w:r w:rsidRPr="004F2453">
              <w:t>.</w:t>
            </w:r>
            <w:r w:rsidRPr="004F2453">
              <w:rPr>
                <w:spacing w:val="1"/>
              </w:rPr>
              <w:t xml:space="preserve"> 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 şart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>a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kı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f</w:t>
            </w:r>
            <w:r w:rsidRPr="004F2453">
              <w:rPr>
                <w:spacing w:val="-2"/>
              </w:rPr>
              <w:t>e</w:t>
            </w:r>
            <w:r w:rsidRPr="004F2453">
              <w:t>t s</w:t>
            </w:r>
            <w:r w:rsidRPr="004F2453">
              <w:rPr>
                <w:spacing w:val="-2"/>
              </w:rPr>
              <w:t>e</w:t>
            </w:r>
            <w:r w:rsidRPr="004F2453">
              <w:t>ç</w:t>
            </w:r>
            <w:r w:rsidRPr="004F2453">
              <w:rPr>
                <w:spacing w:val="-2"/>
              </w:rPr>
              <w:t>e</w:t>
            </w:r>
            <w:r w:rsidRPr="004F2453">
              <w:t>r</w:t>
            </w:r>
          </w:p>
          <w:p w14:paraId="2AE02634" w14:textId="77777777" w:rsidR="00C63EFC" w:rsidRPr="004F2453" w:rsidRDefault="00C63EFC" w:rsidP="009529C8">
            <w:pPr>
              <w:spacing w:before="3" w:line="200" w:lineRule="exact"/>
            </w:pPr>
          </w:p>
          <w:p w14:paraId="7426519C" w14:textId="77777777" w:rsidR="00C63EFC" w:rsidRPr="004F2453" w:rsidRDefault="00C63EFC" w:rsidP="009529C8">
            <w:pPr>
              <w:ind w:left="16"/>
            </w:pPr>
            <w:r w:rsidRPr="004F2453">
              <w:rPr>
                <w:spacing w:val="-1"/>
              </w:rPr>
              <w:t>Ü</w:t>
            </w:r>
            <w:r w:rsidRPr="004F2453">
              <w:rPr>
                <w:spacing w:val="1"/>
              </w:rPr>
              <w:t>nit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d</w:t>
            </w:r>
            <w:r w:rsidRPr="004F2453">
              <w:t>e</w:t>
            </w:r>
            <w:r w:rsidRPr="004F2453">
              <w:rPr>
                <w:spacing w:val="-1"/>
              </w:rPr>
              <w:t xml:space="preserve"> N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r</w:t>
            </w:r>
          </w:p>
          <w:p w14:paraId="7D15BAC4" w14:textId="77777777" w:rsidR="00C63EFC" w:rsidRPr="004F2453" w:rsidRDefault="00C63EFC" w:rsidP="009529C8">
            <w:pPr>
              <w:spacing w:before="17"/>
              <w:ind w:left="16"/>
            </w:pP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ndik</w:t>
            </w:r>
            <w:r w:rsidRPr="004F2453">
              <w:t>?</w:t>
            </w:r>
          </w:p>
        </w:tc>
        <w:tc>
          <w:tcPr>
            <w:tcW w:w="3241" w:type="dxa"/>
            <w:vAlign w:val="center"/>
          </w:tcPr>
          <w:p w14:paraId="45AADD06" w14:textId="77777777" w:rsidR="00C63EFC" w:rsidRPr="004F2453" w:rsidRDefault="00C63EFC" w:rsidP="009529C8"/>
        </w:tc>
        <w:tc>
          <w:tcPr>
            <w:tcW w:w="1713" w:type="dxa"/>
            <w:vAlign w:val="center"/>
          </w:tcPr>
          <w:p w14:paraId="37103D24" w14:textId="1E96292F" w:rsidR="00C63EFC" w:rsidRPr="00353BE1" w:rsidRDefault="00356C9A" w:rsidP="009529C8">
            <w:pPr>
              <w:spacing w:before="17"/>
              <w:ind w:left="23"/>
              <w:rPr>
                <w:b/>
              </w:rPr>
            </w:pPr>
            <w:r>
              <w:rPr>
                <w:b/>
                <w:spacing w:val="-3"/>
              </w:rPr>
              <w:t>Mevsimlere Göre Giyinelim</w:t>
            </w:r>
          </w:p>
          <w:p w14:paraId="05066560" w14:textId="77777777" w:rsidR="00C63EFC" w:rsidRPr="000A7FDC" w:rsidRDefault="00C63EFC" w:rsidP="009529C8">
            <w:pPr>
              <w:spacing w:before="17"/>
              <w:ind w:left="23"/>
            </w:pPr>
          </w:p>
          <w:p w14:paraId="616BB870" w14:textId="77777777" w:rsidR="00C63EFC" w:rsidRPr="000A7FDC" w:rsidRDefault="00C63EFC" w:rsidP="009529C8">
            <w:pPr>
              <w:spacing w:before="17"/>
              <w:ind w:left="23"/>
            </w:pPr>
            <w:r>
              <w:rPr>
                <w:b/>
                <w:spacing w:val="-1"/>
              </w:rPr>
              <w:t>Kendimizi Değerlendirelim</w:t>
            </w:r>
            <w:r w:rsidRPr="00C87EBC">
              <w:rPr>
                <w:b/>
              </w:rPr>
              <w:t>?</w:t>
            </w:r>
          </w:p>
        </w:tc>
        <w:tc>
          <w:tcPr>
            <w:tcW w:w="1629" w:type="dxa"/>
            <w:vAlign w:val="center"/>
          </w:tcPr>
          <w:p w14:paraId="7C8F931A" w14:textId="77777777" w:rsidR="00C63EFC" w:rsidRPr="004F2453" w:rsidRDefault="00C63EFC" w:rsidP="009529C8">
            <w:pPr>
              <w:spacing w:before="3" w:line="263" w:lineRule="auto"/>
              <w:ind w:left="23" w:right="84"/>
            </w:pPr>
          </w:p>
        </w:tc>
        <w:tc>
          <w:tcPr>
            <w:tcW w:w="2047" w:type="dxa"/>
            <w:vMerge/>
            <w:vAlign w:val="center"/>
          </w:tcPr>
          <w:p w14:paraId="2B0B344C" w14:textId="77777777" w:rsidR="00C63EFC" w:rsidRPr="004F2453" w:rsidRDefault="00C63EFC" w:rsidP="009529C8"/>
        </w:tc>
        <w:tc>
          <w:tcPr>
            <w:tcW w:w="1780" w:type="dxa"/>
            <w:vAlign w:val="center"/>
          </w:tcPr>
          <w:p w14:paraId="67E21828" w14:textId="77777777" w:rsidR="00C63EFC" w:rsidRDefault="00C63EFC" w:rsidP="009529C8">
            <w:pPr>
              <w:spacing w:before="3"/>
              <w:rPr>
                <w:spacing w:val="1"/>
              </w:rPr>
            </w:pPr>
          </w:p>
          <w:p w14:paraId="67C59A7C" w14:textId="77777777" w:rsidR="00C63EFC" w:rsidRDefault="00C63EFC" w:rsidP="009529C8">
            <w:pPr>
              <w:spacing w:before="3"/>
              <w:rPr>
                <w:spacing w:val="1"/>
              </w:rPr>
            </w:pPr>
          </w:p>
          <w:p w14:paraId="22C46CBA" w14:textId="15DC6C18" w:rsidR="00C63EFC" w:rsidRPr="004F2453" w:rsidRDefault="0095747C" w:rsidP="009529C8">
            <w:pPr>
              <w:spacing w:before="3"/>
            </w:pPr>
            <w:r>
              <w:rPr>
                <w:spacing w:val="1"/>
              </w:rPr>
              <w:t>Akıllı Tahta</w:t>
            </w:r>
          </w:p>
          <w:p w14:paraId="648BE1B4" w14:textId="05C29418" w:rsidR="00C63EFC" w:rsidRPr="004F2453" w:rsidRDefault="00C63EFC" w:rsidP="009529C8"/>
        </w:tc>
        <w:tc>
          <w:tcPr>
            <w:tcW w:w="1637" w:type="dxa"/>
            <w:vAlign w:val="center"/>
          </w:tcPr>
          <w:p w14:paraId="655E90D4" w14:textId="77777777" w:rsidR="00C63EFC" w:rsidRPr="004F2453" w:rsidRDefault="00C63EFC" w:rsidP="009529C8">
            <w:r w:rsidRPr="004F2453">
              <w:rPr>
                <w:spacing w:val="1"/>
              </w:rPr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 ş</w:t>
            </w:r>
            <w:r w:rsidRPr="004F2453">
              <w:rPr>
                <w:spacing w:val="1"/>
              </w:rPr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 xml:space="preserve">a </w:t>
            </w:r>
            <w:r w:rsidRPr="004F2453">
              <w:rPr>
                <w:spacing w:val="-1"/>
              </w:rPr>
              <w:t>gör</w:t>
            </w:r>
            <w:r w:rsidRPr="004F2453">
              <w:t>e</w:t>
            </w:r>
            <w:r w:rsidRPr="004F2453">
              <w:rPr>
                <w:spacing w:val="-1"/>
              </w:rPr>
              <w:t xml:space="preserve"> g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in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ni</w:t>
            </w:r>
            <w:r w:rsidRPr="004F2453">
              <w:t xml:space="preserve">n 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1"/>
              </w:rPr>
              <w:t>n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t>aç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ama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ı 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ni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</w:tr>
    </w:tbl>
    <w:p w14:paraId="72C7A952" w14:textId="77777777" w:rsidR="003F4743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696"/>
        <w:gridCol w:w="479"/>
        <w:gridCol w:w="506"/>
        <w:gridCol w:w="1744"/>
        <w:gridCol w:w="3291"/>
        <w:gridCol w:w="1617"/>
        <w:gridCol w:w="1643"/>
        <w:gridCol w:w="2063"/>
        <w:gridCol w:w="1784"/>
        <w:gridCol w:w="1637"/>
      </w:tblGrid>
      <w:tr w:rsidR="003F4743" w14:paraId="3D487595" w14:textId="77777777" w:rsidTr="00764ADE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14:paraId="70B7A672" w14:textId="77777777" w:rsidR="003F4743" w:rsidRPr="001D584B" w:rsidRDefault="003F4743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14:paraId="507966C3" w14:textId="77777777" w:rsidR="003F4743" w:rsidRPr="001D584B" w:rsidRDefault="003F4743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5C6830B6" w14:textId="77777777" w:rsidR="003F4743" w:rsidRPr="001D584B" w:rsidRDefault="003F4743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2421A936" w14:textId="77777777" w:rsidR="003F4743" w:rsidRPr="001D584B" w:rsidRDefault="003F4743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3A653018" w14:textId="77777777" w:rsidR="003F4743" w:rsidRPr="001D584B" w:rsidRDefault="003F4743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14:paraId="56F2DA64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3DB107B8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4B81EC12" w14:textId="77777777" w:rsidR="003F4743" w:rsidRPr="001D584B" w:rsidRDefault="003F4743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524A3A4A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7" w:type="dxa"/>
          </w:tcPr>
          <w:p w14:paraId="04AB1B3A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33403A97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14:paraId="42148760" w14:textId="77777777" w:rsidR="003F4743" w:rsidRPr="001D584B" w:rsidRDefault="003F4743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289A4385" w14:textId="77777777"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14:paraId="411D1065" w14:textId="77777777"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130ACCAF" w14:textId="77777777"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205B0ED2" w14:textId="77777777"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60545F6F" w14:textId="77777777"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8" w:type="dxa"/>
          </w:tcPr>
          <w:p w14:paraId="1FDE1AAA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26B1B078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09CBB4BA" w14:textId="77777777" w:rsidR="003F4743" w:rsidRPr="001D584B" w:rsidRDefault="003F4743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66E101D5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61104668" w14:textId="77777777"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14:paraId="4869F18D" w14:textId="77777777"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23648C09" w14:textId="77777777"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635CF8A1" w14:textId="77777777"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14:paraId="00BB1DA5" w14:textId="77777777"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256CFEA9" w14:textId="77777777"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61726A51" w14:textId="77777777"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7D65915B" w14:textId="77777777" w:rsidR="003F4743" w:rsidRPr="001D584B" w:rsidRDefault="003F4743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3C86562E" w14:textId="77777777" w:rsidR="003F4743" w:rsidRPr="001D584B" w:rsidRDefault="003F4743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08A501F3" w14:textId="77777777" w:rsidR="003F4743" w:rsidRPr="001D584B" w:rsidRDefault="003F4743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04BF3C49" w14:textId="77777777" w:rsidTr="009529C8">
        <w:trPr>
          <w:cantSplit/>
          <w:trHeight w:val="1134"/>
          <w:jc w:val="center"/>
        </w:trPr>
        <w:tc>
          <w:tcPr>
            <w:tcW w:w="425" w:type="dxa"/>
            <w:vMerge w:val="restart"/>
            <w:textDirection w:val="btLr"/>
          </w:tcPr>
          <w:p w14:paraId="1FD3B8B6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696" w:type="dxa"/>
            <w:textDirection w:val="btLr"/>
          </w:tcPr>
          <w:p w14:paraId="381A0EB2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22. HAFTA</w:t>
            </w:r>
          </w:p>
          <w:p w14:paraId="7DFFCB60" w14:textId="320B5982" w:rsidR="00C41068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24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28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 w:rsidR="00645CD9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ŞUBAT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14:paraId="592A20C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40394D49" w14:textId="77777777" w:rsidR="00C41068" w:rsidRDefault="00C41068" w:rsidP="005C5170">
            <w:pPr>
              <w:jc w:val="center"/>
              <w:rPr>
                <w:b/>
              </w:rPr>
            </w:pPr>
          </w:p>
          <w:p w14:paraId="7156CA2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9970654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1DA803C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6764EB8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13B6C948" w14:textId="77777777" w:rsidR="00C41068" w:rsidRPr="008E5660" w:rsidRDefault="00C41068" w:rsidP="005C5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5660">
              <w:rPr>
                <w:b/>
                <w:spacing w:val="1"/>
                <w:sz w:val="24"/>
                <w:szCs w:val="24"/>
              </w:rPr>
              <w:t>2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>4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G</w:t>
            </w:r>
            <w:r w:rsidRPr="008E5660">
              <w:rPr>
                <w:b/>
                <w:spacing w:val="-1"/>
                <w:sz w:val="24"/>
                <w:szCs w:val="24"/>
              </w:rPr>
              <w:t>ü</w:t>
            </w:r>
            <w:r w:rsidRPr="008E5660">
              <w:rPr>
                <w:b/>
                <w:spacing w:val="1"/>
                <w:sz w:val="24"/>
                <w:szCs w:val="24"/>
              </w:rPr>
              <w:t>v</w:t>
            </w:r>
            <w:r w:rsidRPr="008E5660">
              <w:rPr>
                <w:b/>
                <w:sz w:val="24"/>
                <w:szCs w:val="24"/>
              </w:rPr>
              <w:t>e</w:t>
            </w:r>
            <w:r w:rsidRPr="008E5660">
              <w:rPr>
                <w:b/>
                <w:spacing w:val="-1"/>
                <w:sz w:val="24"/>
                <w:szCs w:val="24"/>
              </w:rPr>
              <w:t>n</w:t>
            </w:r>
            <w:r w:rsidRPr="008E5660">
              <w:rPr>
                <w:b/>
                <w:spacing w:val="1"/>
                <w:sz w:val="24"/>
                <w:szCs w:val="24"/>
              </w:rPr>
              <w:t>l</w:t>
            </w:r>
            <w:r w:rsidRPr="008E5660">
              <w:rPr>
                <w:b/>
                <w:sz w:val="24"/>
                <w:szCs w:val="24"/>
              </w:rPr>
              <w:t>i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H</w:t>
            </w:r>
            <w:r w:rsidRPr="008E5660">
              <w:rPr>
                <w:b/>
                <w:spacing w:val="1"/>
                <w:sz w:val="24"/>
                <w:szCs w:val="24"/>
              </w:rPr>
              <w:t>aya</w:t>
            </w:r>
            <w:r w:rsidRPr="008E5660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  <w:vAlign w:val="center"/>
          </w:tcPr>
          <w:p w14:paraId="665479DD" w14:textId="77777777" w:rsidR="00C41068" w:rsidRDefault="00C41068" w:rsidP="009529C8">
            <w:pPr>
              <w:spacing w:line="180" w:lineRule="exact"/>
              <w:ind w:left="16"/>
              <w:rPr>
                <w:spacing w:val="-1"/>
              </w:rPr>
            </w:pPr>
          </w:p>
          <w:p w14:paraId="51D401A7" w14:textId="77777777" w:rsidR="00C41068" w:rsidRDefault="00C41068" w:rsidP="009529C8">
            <w:pPr>
              <w:spacing w:line="180" w:lineRule="exact"/>
              <w:ind w:left="16"/>
              <w:rPr>
                <w:spacing w:val="-1"/>
              </w:rPr>
            </w:pPr>
          </w:p>
          <w:p w14:paraId="4D5052DC" w14:textId="77777777" w:rsidR="00C41068" w:rsidRDefault="00C41068" w:rsidP="009529C8">
            <w:pPr>
              <w:spacing w:line="180" w:lineRule="exact"/>
              <w:ind w:left="16"/>
              <w:rPr>
                <w:spacing w:val="-1"/>
              </w:rPr>
            </w:pPr>
          </w:p>
          <w:p w14:paraId="1D87B10B" w14:textId="21695FCF" w:rsidR="00C41068" w:rsidRPr="000A7FDC" w:rsidRDefault="00C41068" w:rsidP="009529C8">
            <w:pPr>
              <w:spacing w:line="180" w:lineRule="exact"/>
              <w:ind w:left="16"/>
            </w:pPr>
            <w:r w:rsidRPr="000A7FDC">
              <w:rPr>
                <w:spacing w:val="-1"/>
              </w:rPr>
              <w:t>Ü</w:t>
            </w:r>
            <w:r w:rsidRPr="000A7FDC">
              <w:rPr>
                <w:spacing w:val="1"/>
              </w:rPr>
              <w:t>nit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-2"/>
              </w:rPr>
              <w:t>z</w:t>
            </w:r>
            <w:r w:rsidRPr="000A7FDC">
              <w:rPr>
                <w:spacing w:val="1"/>
              </w:rPr>
              <w:t>ı</w:t>
            </w:r>
            <w:r w:rsidR="00C81B98">
              <w:rPr>
                <w:spacing w:val="1"/>
              </w:rPr>
              <w:t>r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</w:t>
            </w:r>
            <w:r w:rsidRPr="000A7FDC">
              <w:t>k</w:t>
            </w:r>
          </w:p>
          <w:p w14:paraId="799FB4C8" w14:textId="77777777" w:rsidR="00C41068" w:rsidRPr="000A7FDC" w:rsidRDefault="00C41068" w:rsidP="009529C8">
            <w:pPr>
              <w:spacing w:before="19" w:line="200" w:lineRule="exact"/>
            </w:pPr>
          </w:p>
          <w:p w14:paraId="7EE748ED" w14:textId="77777777" w:rsidR="00C41068" w:rsidRPr="000A7FDC" w:rsidRDefault="00C41068" w:rsidP="009529C8">
            <w:pPr>
              <w:spacing w:line="263" w:lineRule="auto"/>
              <w:ind w:left="16" w:right="90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1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Ul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 xml:space="preserve">m </w:t>
            </w:r>
            <w:r w:rsidRPr="000A7FDC">
              <w:rPr>
                <w:spacing w:val="1"/>
              </w:rPr>
              <w:t>tü</w:t>
            </w:r>
            <w:r w:rsidRPr="000A7FDC">
              <w:rPr>
                <w:spacing w:val="-1"/>
              </w:rPr>
              <w:t>rl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</w:t>
            </w:r>
            <w:r w:rsidRPr="000A7FDC">
              <w:t xml:space="preserve">i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1"/>
              </w:rPr>
              <w:t>ını</w:t>
            </w:r>
            <w:r w:rsidRPr="000A7FDC">
              <w:rPr>
                <w:spacing w:val="-1"/>
              </w:rPr>
              <w:t>fl</w:t>
            </w:r>
            <w:r w:rsidRPr="000A7FDC">
              <w:t>a</w:t>
            </w:r>
            <w:r w:rsidRPr="000A7FDC">
              <w:rPr>
                <w:spacing w:val="1"/>
              </w:rPr>
              <w:t>ndı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3307" w:type="dxa"/>
            <w:vAlign w:val="center"/>
          </w:tcPr>
          <w:p w14:paraId="09E59813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4807BAA3" w14:textId="77777777" w:rsidR="00C41068" w:rsidRPr="000A7FDC" w:rsidRDefault="00C41068" w:rsidP="009529C8">
            <w:pPr>
              <w:spacing w:line="180" w:lineRule="exact"/>
              <w:ind w:left="23"/>
            </w:pP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c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ku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1"/>
              </w:rPr>
              <w:t>or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1"/>
              </w:rPr>
              <w:t>t</w:t>
            </w:r>
            <w:r w:rsidRPr="000A7FDC">
              <w:t>ması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</w:t>
            </w:r>
            <w:r w:rsidRPr="000A7FDC">
              <w:t>ç</w:t>
            </w:r>
            <w:r w:rsidRPr="000A7FDC">
              <w:rPr>
                <w:spacing w:val="1"/>
              </w:rPr>
              <w:t>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"</w:t>
            </w:r>
            <w:r w:rsidRPr="000A7FDC">
              <w:rPr>
                <w:spacing w:val="-2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" a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1"/>
              </w:rPr>
              <w:t>l</w:t>
            </w:r>
            <w:r w:rsidRPr="000A7FDC">
              <w:t>ı</w:t>
            </w:r>
          </w:p>
          <w:p w14:paraId="6B8FDFB8" w14:textId="77777777" w:rsidR="00C41068" w:rsidRPr="000A7FDC" w:rsidRDefault="00C41068" w:rsidP="009529C8">
            <w:pPr>
              <w:spacing w:before="17"/>
              <w:ind w:left="23"/>
            </w:pPr>
            <w:r w:rsidRPr="000A7FDC">
              <w:t>şar</w:t>
            </w:r>
            <w:r w:rsidRPr="000A7FDC">
              <w:rPr>
                <w:spacing w:val="1"/>
              </w:rPr>
              <w:t>k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t>.</w:t>
            </w:r>
          </w:p>
          <w:p w14:paraId="09869440" w14:textId="77777777" w:rsidR="00C41068" w:rsidRPr="000A7FDC" w:rsidRDefault="00C41068" w:rsidP="009529C8">
            <w:pPr>
              <w:spacing w:before="19" w:line="200" w:lineRule="exact"/>
            </w:pPr>
          </w:p>
          <w:p w14:paraId="0AF21F37" w14:textId="77777777" w:rsidR="00C41068" w:rsidRPr="000A7FDC" w:rsidRDefault="00C41068" w:rsidP="009529C8">
            <w:pPr>
              <w:ind w:left="23"/>
            </w:pPr>
            <w:r w:rsidRPr="000A7FDC">
              <w:rPr>
                <w:spacing w:val="-3"/>
              </w:rPr>
              <w:t>K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t>,</w:t>
            </w:r>
            <w:r w:rsidRPr="000A7FDC">
              <w:rPr>
                <w:spacing w:val="1"/>
              </w:rPr>
              <w:t xml:space="preserve"> h</w:t>
            </w:r>
            <w:r w:rsidRPr="000A7FDC">
              <w:t>a</w:t>
            </w:r>
            <w:r w:rsidRPr="000A7FDC">
              <w:rPr>
                <w:spacing w:val="-1"/>
              </w:rPr>
              <w:t>v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t>,</w:t>
            </w:r>
            <w:r w:rsidRPr="000A7FDC">
              <w:rPr>
                <w:spacing w:val="1"/>
              </w:rPr>
              <w:t xml:space="preserve"> d</w:t>
            </w:r>
            <w:r w:rsidRPr="000A7FDC">
              <w:rPr>
                <w:spacing w:val="-2"/>
              </w:rPr>
              <w:t>e</w:t>
            </w:r>
            <w:r w:rsidRPr="000A7FDC">
              <w:t xml:space="preserve">mir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t>,</w:t>
            </w:r>
            <w:r w:rsidRPr="000A7FDC">
              <w:rPr>
                <w:spacing w:val="1"/>
              </w:rPr>
              <w:t xml:space="preserve"> d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ni</w:t>
            </w:r>
            <w:r w:rsidRPr="000A7FDC">
              <w:t>z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ib</w:t>
            </w:r>
            <w:r w:rsidRPr="000A7FDC">
              <w:t>i</w:t>
            </w:r>
          </w:p>
          <w:p w14:paraId="05A42ACB" w14:textId="77777777" w:rsidR="00C41068" w:rsidRPr="000A7FDC" w:rsidRDefault="00C41068" w:rsidP="009529C8">
            <w:pPr>
              <w:spacing w:before="17"/>
              <w:ind w:left="23"/>
            </w:pP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 xml:space="preserve">m </w:t>
            </w:r>
            <w:r w:rsidRPr="000A7FDC">
              <w:rPr>
                <w:spacing w:val="-3"/>
              </w:rPr>
              <w:t>y</w:t>
            </w:r>
            <w:r w:rsidRPr="000A7FDC">
              <w:rPr>
                <w:spacing w:val="-1"/>
              </w:rPr>
              <w:t>oll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i</w:t>
            </w:r>
            <w:r w:rsidRPr="000A7FDC">
              <w:rPr>
                <w:spacing w:val="-1"/>
              </w:rPr>
              <w:t>l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b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>a</w:t>
            </w:r>
            <w:r w:rsidRPr="000A7FDC">
              <w:rPr>
                <w:spacing w:val="1"/>
              </w:rPr>
              <w:t xml:space="preserve"> ku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1"/>
              </w:rPr>
              <w:t>nı</w:t>
            </w:r>
            <w:r w:rsidRPr="000A7FDC">
              <w:rPr>
                <w:spacing w:val="-1"/>
              </w:rPr>
              <w:t>l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rPr>
                <w:spacing w:val="-1"/>
              </w:rPr>
              <w:t>l</w:t>
            </w:r>
            <w:r w:rsidRPr="000A7FDC">
              <w:t xml:space="preserve">ar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ind</w:t>
            </w:r>
            <w:r w:rsidRPr="000A7FDC">
              <w:t>e</w:t>
            </w:r>
          </w:p>
          <w:p w14:paraId="060A6EDD" w14:textId="77777777" w:rsidR="00C41068" w:rsidRDefault="00C41068" w:rsidP="009529C8">
            <w:pPr>
              <w:spacing w:before="17"/>
              <w:ind w:left="23"/>
            </w:pP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14:paraId="594BC1D7" w14:textId="77777777" w:rsidR="00C41068" w:rsidRPr="000A7FDC" w:rsidRDefault="00C41068" w:rsidP="009529C8">
            <w:pPr>
              <w:spacing w:before="17"/>
              <w:ind w:left="23"/>
            </w:pPr>
          </w:p>
        </w:tc>
        <w:tc>
          <w:tcPr>
            <w:tcW w:w="1619" w:type="dxa"/>
            <w:vAlign w:val="center"/>
          </w:tcPr>
          <w:p w14:paraId="4A583FBA" w14:textId="77777777" w:rsidR="00C41068" w:rsidRPr="00353BE1" w:rsidRDefault="00C41068" w:rsidP="009529C8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3691AE9E" w14:textId="77777777" w:rsidR="00C41068" w:rsidRPr="00353BE1" w:rsidRDefault="00C41068" w:rsidP="009529C8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0DE4BA65" w14:textId="77777777" w:rsidR="00C41068" w:rsidRPr="00353BE1" w:rsidRDefault="00C41068" w:rsidP="009529C8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1ACF63C0" w14:textId="77777777" w:rsidR="00C41068" w:rsidRPr="00353BE1" w:rsidRDefault="00C41068" w:rsidP="009529C8">
            <w:pPr>
              <w:spacing w:line="180" w:lineRule="exact"/>
              <w:ind w:left="23"/>
              <w:rPr>
                <w:b/>
                <w:spacing w:val="-1"/>
              </w:rPr>
            </w:pPr>
          </w:p>
          <w:p w14:paraId="213272ED" w14:textId="77777777" w:rsidR="00C41068" w:rsidRPr="00353BE1" w:rsidRDefault="00C41068" w:rsidP="009529C8">
            <w:pPr>
              <w:spacing w:line="180" w:lineRule="exact"/>
              <w:ind w:left="23"/>
              <w:rPr>
                <w:b/>
              </w:rPr>
            </w:pPr>
            <w:r w:rsidRPr="00353BE1">
              <w:rPr>
                <w:b/>
                <w:spacing w:val="-1"/>
              </w:rPr>
              <w:t>Ü</w:t>
            </w:r>
            <w:r w:rsidRPr="00353BE1">
              <w:rPr>
                <w:b/>
                <w:spacing w:val="1"/>
              </w:rPr>
              <w:t>nit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</w:rPr>
              <w:t>mi</w:t>
            </w:r>
            <w:r w:rsidRPr="00353BE1">
              <w:rPr>
                <w:b/>
                <w:spacing w:val="-2"/>
              </w:rPr>
              <w:t>z</w:t>
            </w:r>
            <w:r w:rsidRPr="00353BE1">
              <w:rPr>
                <w:b/>
              </w:rPr>
              <w:t>e</w:t>
            </w:r>
            <w:r w:rsidRPr="00353BE1">
              <w:rPr>
                <w:b/>
                <w:spacing w:val="-1"/>
              </w:rPr>
              <w:t xml:space="preserve"> </w:t>
            </w:r>
            <w:r w:rsidRPr="00353BE1">
              <w:rPr>
                <w:b/>
                <w:spacing w:val="1"/>
              </w:rPr>
              <w:t>B</w:t>
            </w:r>
            <w:r w:rsidRPr="00353BE1">
              <w:rPr>
                <w:b/>
              </w:rPr>
              <w:t>aş</w:t>
            </w:r>
            <w:r w:rsidRPr="00353BE1">
              <w:rPr>
                <w:b/>
                <w:spacing w:val="-2"/>
              </w:rPr>
              <w:t>l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1"/>
              </w:rPr>
              <w:t>r</w:t>
            </w:r>
            <w:r w:rsidRPr="00353BE1">
              <w:rPr>
                <w:b/>
                <w:spacing w:val="1"/>
              </w:rPr>
              <w:t>k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</w:rPr>
              <w:t>n</w:t>
            </w:r>
          </w:p>
          <w:p w14:paraId="276FAE17" w14:textId="77777777" w:rsidR="00C41068" w:rsidRPr="00353BE1" w:rsidRDefault="00C41068" w:rsidP="009529C8">
            <w:pPr>
              <w:spacing w:before="19" w:line="200" w:lineRule="exact"/>
              <w:rPr>
                <w:b/>
              </w:rPr>
            </w:pPr>
          </w:p>
          <w:p w14:paraId="0276607B" w14:textId="77777777" w:rsidR="00C41068" w:rsidRPr="00353BE1" w:rsidRDefault="00C41068" w:rsidP="009529C8">
            <w:pPr>
              <w:spacing w:before="19" w:line="200" w:lineRule="exact"/>
              <w:rPr>
                <w:b/>
              </w:rPr>
            </w:pPr>
          </w:p>
          <w:p w14:paraId="12600409" w14:textId="2ADA7694" w:rsidR="00C41068" w:rsidRPr="00353BE1" w:rsidRDefault="00353BE1" w:rsidP="009529C8">
            <w:pPr>
              <w:ind w:left="23"/>
              <w:rPr>
                <w:b/>
              </w:rPr>
            </w:pPr>
            <w:r w:rsidRPr="00353BE1">
              <w:rPr>
                <w:b/>
                <w:spacing w:val="-2"/>
              </w:rPr>
              <w:t>Ulaşım Araçları</w:t>
            </w:r>
          </w:p>
        </w:tc>
        <w:tc>
          <w:tcPr>
            <w:tcW w:w="1648" w:type="dxa"/>
            <w:vAlign w:val="center"/>
          </w:tcPr>
          <w:p w14:paraId="5A91EAD6" w14:textId="77777777" w:rsidR="00C81B98" w:rsidRPr="000A7FDC" w:rsidRDefault="00C81B98" w:rsidP="009529C8">
            <w:pPr>
              <w:spacing w:before="20"/>
              <w:ind w:left="23"/>
            </w:pPr>
            <w:r w:rsidRPr="000A7FDC">
              <w:rPr>
                <w:spacing w:val="1"/>
              </w:rPr>
              <w:t>2</w:t>
            </w:r>
            <w:r w:rsidRPr="000A7FDC">
              <w:t>8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Ş</w:t>
            </w:r>
            <w:r w:rsidRPr="000A7FDC">
              <w:rPr>
                <w:spacing w:val="1"/>
              </w:rPr>
              <w:t>ub</w:t>
            </w:r>
            <w:r w:rsidRPr="000A7FDC">
              <w:t>at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S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i</w:t>
            </w:r>
            <w:r w:rsidRPr="000A7FDC">
              <w:t>l</w:t>
            </w:r>
          </w:p>
          <w:p w14:paraId="2AEAECD5" w14:textId="77777777" w:rsidR="00C81B98" w:rsidRPr="000A7FDC" w:rsidRDefault="00C81B98" w:rsidP="009529C8">
            <w:pPr>
              <w:spacing w:before="17"/>
              <w:ind w:left="23"/>
            </w:pPr>
            <w:r w:rsidRPr="000A7FDC">
              <w:rPr>
                <w:spacing w:val="-1"/>
              </w:rPr>
              <w:t>S</w:t>
            </w:r>
            <w:r w:rsidRPr="000A7FDC">
              <w:t>a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un</w:t>
            </w:r>
            <w:r w:rsidRPr="000A7FDC">
              <w:t>ma</w:t>
            </w:r>
          </w:p>
          <w:p w14:paraId="118C8019" w14:textId="77777777" w:rsidR="00C81B98" w:rsidRPr="000A7FDC" w:rsidRDefault="00C81B98" w:rsidP="009529C8">
            <w:pPr>
              <w:spacing w:before="17"/>
              <w:ind w:left="23"/>
            </w:pPr>
            <w:r w:rsidRPr="000A7FDC">
              <w:rPr>
                <w:spacing w:val="-3"/>
              </w:rPr>
              <w:t>G</w:t>
            </w:r>
            <w:r w:rsidRPr="000A7FDC">
              <w:rPr>
                <w:spacing w:val="1"/>
              </w:rPr>
              <w:t>ün</w:t>
            </w:r>
            <w:r w:rsidRPr="000A7FDC">
              <w:t>ü</w:t>
            </w:r>
          </w:p>
          <w:p w14:paraId="08878D57" w14:textId="77777777" w:rsidR="00C41068" w:rsidRPr="000A7FDC" w:rsidRDefault="00C41068" w:rsidP="009529C8">
            <w:pPr>
              <w:spacing w:before="17" w:line="263" w:lineRule="auto"/>
              <w:ind w:left="23" w:right="243"/>
            </w:pPr>
          </w:p>
        </w:tc>
        <w:tc>
          <w:tcPr>
            <w:tcW w:w="2069" w:type="dxa"/>
            <w:vMerge w:val="restart"/>
            <w:vAlign w:val="center"/>
          </w:tcPr>
          <w:p w14:paraId="5345F255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3D6E9BC4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575A95D4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4932C7DF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3C2A9865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49252120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30749893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040E11FA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2AD45DBE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301D0529" w14:textId="77777777" w:rsidR="00C41068" w:rsidRPr="000A7FDC" w:rsidRDefault="00C41068" w:rsidP="009529C8">
            <w:pPr>
              <w:rPr>
                <w:spacing w:val="-3"/>
              </w:rPr>
            </w:pPr>
          </w:p>
          <w:p w14:paraId="645BC624" w14:textId="492BA147" w:rsidR="00C41068" w:rsidRPr="000A7FDC" w:rsidRDefault="00C41068" w:rsidP="009529C8">
            <w:r w:rsidRPr="000A7FDC">
              <w:rPr>
                <w:spacing w:val="-3"/>
              </w:rPr>
              <w:t>A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tı</w:t>
            </w:r>
            <w:r w:rsidRPr="000A7FDC">
              <w:t>m,</w:t>
            </w:r>
            <w:r w:rsidRPr="000A7FDC">
              <w:rPr>
                <w:spacing w:val="1"/>
              </w:rPr>
              <w:t xml:space="preserve"> t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tı</w:t>
            </w:r>
            <w:r w:rsidRPr="000A7FDC">
              <w:t>şma,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1"/>
              </w:rPr>
              <w:t>or</w:t>
            </w:r>
            <w:r w:rsidRPr="000A7FDC">
              <w:rPr>
                <w:spacing w:val="1"/>
              </w:rPr>
              <w:t>u</w:t>
            </w:r>
            <w:r w:rsidRPr="000A7FDC">
              <w:t>–</w:t>
            </w:r>
            <w:r w:rsidRPr="000A7FDC">
              <w:rPr>
                <w:spacing w:val="2"/>
              </w:rPr>
              <w:t xml:space="preserve"> 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 xml:space="preserve">, </w:t>
            </w:r>
            <w:r w:rsidRPr="000A7FDC">
              <w:rPr>
                <w:spacing w:val="-1"/>
              </w:rPr>
              <w:t>gö</w:t>
            </w:r>
            <w:r w:rsidRPr="000A7FDC">
              <w:rPr>
                <w:spacing w:val="-2"/>
              </w:rPr>
              <w:t>z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m,</w:t>
            </w:r>
            <w:r w:rsidRPr="000A7FDC">
              <w:rPr>
                <w:spacing w:val="1"/>
              </w:rPr>
              <w:t xml:space="preserve"> bi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t>ça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</w:t>
            </w:r>
            <w:r w:rsidRPr="000A7FDC">
              <w:t>şma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 xml:space="preserve">, 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1"/>
              </w:rPr>
              <w:t>kü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,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 xml:space="preserve">ama, 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1"/>
              </w:rPr>
              <w:t>r</w:t>
            </w:r>
            <w:r w:rsidRPr="000A7FDC">
              <w:t>ama</w:t>
            </w:r>
            <w:r w:rsidRPr="000A7FDC">
              <w:rPr>
                <w:spacing w:val="1"/>
              </w:rPr>
              <w:t>ti</w:t>
            </w:r>
            <w:r w:rsidRPr="000A7FDC">
              <w:rPr>
                <w:spacing w:val="-2"/>
              </w:rPr>
              <w:t>z</w:t>
            </w:r>
            <w:r w:rsidRPr="000A7FDC">
              <w:t>as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n</w:t>
            </w:r>
            <w:r w:rsidRPr="000A7FDC">
              <w:t>,</w:t>
            </w:r>
            <w:r w:rsidRPr="000A7FDC">
              <w:rPr>
                <w:spacing w:val="1"/>
              </w:rPr>
              <w:t xml:space="preserve"> bu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ş </w:t>
            </w:r>
            <w:r w:rsidRPr="000A7FDC">
              <w:rPr>
                <w:spacing w:val="-3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t xml:space="preserve">a </w:t>
            </w: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aş</w:t>
            </w:r>
            <w:r w:rsidRPr="000A7FDC">
              <w:rPr>
                <w:spacing w:val="1"/>
              </w:rPr>
              <w:t>tı</w:t>
            </w:r>
            <w:r w:rsidRPr="000A7FDC">
              <w:rPr>
                <w:spacing w:val="-1"/>
              </w:rPr>
              <w:t>r</w:t>
            </w:r>
            <w:r w:rsidRPr="000A7FDC">
              <w:t>ma,</w:t>
            </w:r>
            <w:r w:rsidRPr="000A7FDC">
              <w:rPr>
                <w:spacing w:val="1"/>
              </w:rPr>
              <w:t xml:space="preserve"> in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 xml:space="preserve">, </w:t>
            </w:r>
            <w:r w:rsidRPr="000A7FDC">
              <w:rPr>
                <w:spacing w:val="-1"/>
              </w:rPr>
              <w:t>gö</w:t>
            </w:r>
            <w:r w:rsidRPr="000A7FDC">
              <w:t>s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p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ptı</w:t>
            </w:r>
            <w:r w:rsidRPr="000A7FDC">
              <w:rPr>
                <w:spacing w:val="-1"/>
              </w:rPr>
              <w:t>r</w:t>
            </w:r>
            <w:r w:rsidRPr="000A7FDC">
              <w:t xml:space="preserve">ma, 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b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1"/>
              </w:rPr>
              <w:t>i</w:t>
            </w:r>
            <w:r w:rsidRPr="000A7FDC">
              <w:t xml:space="preserve">n 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tın</w:t>
            </w:r>
            <w:r w:rsidRPr="000A7FDC">
              <w:t>as</w:t>
            </w:r>
            <w:r w:rsidRPr="000A7FDC">
              <w:rPr>
                <w:spacing w:val="1"/>
              </w:rPr>
              <w:t>ı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1"/>
              </w:rPr>
              <w:t>or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,</w:t>
            </w:r>
            <w:r w:rsidRPr="000A7FDC">
              <w:rPr>
                <w:spacing w:val="1"/>
              </w:rPr>
              <w:t xml:space="preserve"> bi</w:t>
            </w:r>
            <w:r w:rsidRPr="000A7FDC">
              <w:rPr>
                <w:spacing w:val="-1"/>
              </w:rPr>
              <w:t>rl</w:t>
            </w:r>
            <w:r w:rsidRPr="000A7FDC">
              <w:rPr>
                <w:spacing w:val="1"/>
              </w:rPr>
              <w:t>ikt</w:t>
            </w:r>
            <w:r w:rsidRPr="000A7FDC">
              <w:t>e ça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</w:t>
            </w:r>
            <w:r w:rsidRPr="000A7FDC">
              <w:t>şma,</w:t>
            </w:r>
            <w:r w:rsidRPr="000A7FDC">
              <w:rPr>
                <w:spacing w:val="1"/>
              </w:rPr>
              <w:t xml:space="preserve"> 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t xml:space="preserve">ma,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1"/>
              </w:rPr>
              <w:t>-</w:t>
            </w:r>
            <w:r w:rsidRPr="000A7FDC">
              <w:rPr>
                <w:spacing w:val="-4"/>
              </w:rPr>
              <w:t>y</w:t>
            </w:r>
            <w:r w:rsidRPr="000A7FDC">
              <w:t>aşa</w:t>
            </w:r>
            <w:r w:rsidR="0095747C">
              <w:t>ya</w:t>
            </w:r>
            <w:r w:rsidRPr="000A7FDC">
              <w:t>rak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 xml:space="preserve">, </w:t>
            </w:r>
            <w:r w:rsidRPr="000A7FDC">
              <w:rPr>
                <w:spacing w:val="-1"/>
              </w:rPr>
              <w:t>gör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>l</w:t>
            </w:r>
            <w:r w:rsidRPr="000A7FDC">
              <w:rPr>
                <w:spacing w:val="-1"/>
              </w:rPr>
              <w:t xml:space="preserve"> o</w:t>
            </w:r>
            <w:r w:rsidRPr="000A7FDC">
              <w:rPr>
                <w:spacing w:val="1"/>
              </w:rPr>
              <w:t>ku</w:t>
            </w:r>
            <w:r w:rsidRPr="000A7FDC">
              <w:t>ma,</w:t>
            </w:r>
            <w:r w:rsidRPr="000A7FDC">
              <w:rPr>
                <w:spacing w:val="1"/>
              </w:rPr>
              <w:t xml:space="preserve"> </w:t>
            </w:r>
            <w:r w:rsidRPr="000A7FDC">
              <w:t>ç</w:t>
            </w:r>
            <w:r w:rsidRPr="000A7FDC">
              <w:rPr>
                <w:spacing w:val="1"/>
              </w:rPr>
              <w:t>ık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t>m</w:t>
            </w:r>
            <w:r w:rsidRPr="000A7FDC">
              <w:rPr>
                <w:spacing w:val="1"/>
              </w:rPr>
              <w:t>d</w:t>
            </w:r>
            <w:r w:rsidRPr="000A7FDC">
              <w:t xml:space="preserve">a </w:t>
            </w:r>
            <w:r w:rsidRPr="000A7FDC">
              <w:rPr>
                <w:spacing w:val="1"/>
              </w:rPr>
              <w:t>bu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un</w:t>
            </w:r>
            <w:r w:rsidRPr="000A7FDC">
              <w:t>ma</w:t>
            </w:r>
          </w:p>
        </w:tc>
        <w:tc>
          <w:tcPr>
            <w:tcW w:w="1786" w:type="dxa"/>
            <w:vAlign w:val="center"/>
          </w:tcPr>
          <w:p w14:paraId="2FCD4186" w14:textId="77777777" w:rsidR="00C41068" w:rsidRDefault="00C41068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7057817A" w14:textId="77777777" w:rsidR="00C41068" w:rsidRDefault="00C41068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680F1051" w14:textId="77777777" w:rsidR="00C41068" w:rsidRDefault="00C41068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24F1DBF4" w14:textId="77777777" w:rsidR="00C41068" w:rsidRDefault="00C41068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6D8FE206" w14:textId="53E9C549" w:rsidR="00C41068" w:rsidRPr="000A7FDC" w:rsidRDefault="0095747C" w:rsidP="009529C8">
            <w:pPr>
              <w:spacing w:line="180" w:lineRule="exact"/>
              <w:ind w:left="23"/>
            </w:pPr>
            <w:r>
              <w:rPr>
                <w:spacing w:val="1"/>
              </w:rPr>
              <w:t>Akıllı Tahta</w:t>
            </w:r>
          </w:p>
          <w:p w14:paraId="43DEFDD6" w14:textId="14B8088E" w:rsidR="00C41068" w:rsidRPr="000A7FDC" w:rsidRDefault="00C41068" w:rsidP="009529C8">
            <w:pPr>
              <w:spacing w:before="17"/>
              <w:ind w:left="23"/>
            </w:pPr>
          </w:p>
        </w:tc>
        <w:tc>
          <w:tcPr>
            <w:tcW w:w="1637" w:type="dxa"/>
            <w:vAlign w:val="center"/>
          </w:tcPr>
          <w:p w14:paraId="5CBCC5BE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50FB0368" w14:textId="77777777" w:rsidR="00C41068" w:rsidRDefault="00C41068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48BE9083" w14:textId="77777777" w:rsidR="00C41068" w:rsidRPr="000A7FDC" w:rsidRDefault="00C41068" w:rsidP="009529C8">
            <w:pPr>
              <w:spacing w:line="180" w:lineRule="exact"/>
              <w:ind w:left="23"/>
            </w:pPr>
            <w:r w:rsidRPr="000A7FDC">
              <w:rPr>
                <w:spacing w:val="-1"/>
              </w:rPr>
              <w:t>"</w:t>
            </w:r>
            <w:r w:rsidRPr="000A7FDC">
              <w:rPr>
                <w:spacing w:val="-2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" a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1"/>
              </w:rPr>
              <w:t>l</w:t>
            </w:r>
            <w:r w:rsidRPr="000A7FDC">
              <w:t>ı</w:t>
            </w:r>
          </w:p>
          <w:p w14:paraId="51BAC25D" w14:textId="77777777" w:rsidR="00C41068" w:rsidRPr="000A7FDC" w:rsidRDefault="00C41068" w:rsidP="009529C8">
            <w:r w:rsidRPr="000A7FDC">
              <w:t>şar</w:t>
            </w:r>
            <w:r w:rsidRPr="000A7FDC">
              <w:rPr>
                <w:spacing w:val="1"/>
              </w:rPr>
              <w:t>kını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,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 xml:space="preserve">l  </w:t>
            </w:r>
            <w:r w:rsidRPr="000A7FDC">
              <w:rPr>
                <w:spacing w:val="1"/>
              </w:rPr>
              <w:t>bi</w:t>
            </w:r>
            <w:r w:rsidRPr="000A7FDC">
              <w:t>r m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</w:t>
            </w:r>
            <w:r w:rsidRPr="000A7FDC">
              <w:rPr>
                <w:spacing w:val="1"/>
              </w:rPr>
              <w:t>i</w:t>
            </w:r>
            <w:r w:rsidRPr="000A7FDC">
              <w:t>k ça</w:t>
            </w:r>
            <w:r w:rsidRPr="000A7FDC">
              <w:rPr>
                <w:spacing w:val="-1"/>
              </w:rPr>
              <w:t>lg</w:t>
            </w:r>
            <w:r w:rsidRPr="000A7FDC">
              <w:rPr>
                <w:spacing w:val="1"/>
              </w:rPr>
              <w:t>ı</w:t>
            </w:r>
            <w:r w:rsidRPr="000A7FDC">
              <w:t>sı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t>ş</w:t>
            </w:r>
            <w:r w:rsidRPr="000A7FDC">
              <w:rPr>
                <w:spacing w:val="-2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ğ</w:t>
            </w:r>
            <w:r w:rsidRPr="000A7FDC">
              <w:rPr>
                <w:spacing w:val="1"/>
              </w:rPr>
              <w:t>ind</w:t>
            </w:r>
            <w:r w:rsidRPr="000A7FDC">
              <w:t>e s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.</w:t>
            </w:r>
          </w:p>
        </w:tc>
      </w:tr>
      <w:tr w:rsidR="00C41068" w14:paraId="08652C84" w14:textId="77777777" w:rsidTr="009529C8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37786F79" w14:textId="77777777" w:rsidR="00C41068" w:rsidRDefault="00C41068" w:rsidP="005C5170"/>
        </w:tc>
        <w:tc>
          <w:tcPr>
            <w:tcW w:w="696" w:type="dxa"/>
            <w:textDirection w:val="btLr"/>
          </w:tcPr>
          <w:p w14:paraId="7DDBFB5C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23. HAFTA</w:t>
            </w:r>
          </w:p>
          <w:p w14:paraId="5467D9DA" w14:textId="43FECFDC" w:rsidR="00C41068" w:rsidRDefault="00C63EFC" w:rsidP="00C63EFC">
            <w:pPr>
              <w:ind w:left="113" w:right="113"/>
              <w:jc w:val="center"/>
            </w:pP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(03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07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Mart )</w:t>
            </w:r>
          </w:p>
        </w:tc>
        <w:tc>
          <w:tcPr>
            <w:tcW w:w="479" w:type="dxa"/>
          </w:tcPr>
          <w:p w14:paraId="2F1D722A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7B1734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0DA113BD" w14:textId="77777777" w:rsidR="00C41068" w:rsidRDefault="00C41068" w:rsidP="005C5170">
            <w:pPr>
              <w:jc w:val="center"/>
              <w:rPr>
                <w:b/>
              </w:rPr>
            </w:pPr>
          </w:p>
          <w:p w14:paraId="777EE710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A7353DC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565134A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1A1B4BB" w14:textId="77777777"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139F4247" w14:textId="77777777" w:rsidR="00C41068" w:rsidRDefault="00C41068" w:rsidP="005C5170"/>
        </w:tc>
        <w:tc>
          <w:tcPr>
            <w:tcW w:w="1748" w:type="dxa"/>
            <w:vAlign w:val="center"/>
          </w:tcPr>
          <w:p w14:paraId="5FBE5730" w14:textId="77777777" w:rsidR="00C41068" w:rsidRDefault="00C41068" w:rsidP="009529C8">
            <w:pPr>
              <w:spacing w:before="3" w:line="263" w:lineRule="auto"/>
              <w:ind w:left="16"/>
              <w:rPr>
                <w:spacing w:val="-1"/>
              </w:rPr>
            </w:pPr>
          </w:p>
          <w:p w14:paraId="2423AB86" w14:textId="77777777" w:rsidR="00C41068" w:rsidRDefault="00C41068" w:rsidP="009529C8">
            <w:pPr>
              <w:spacing w:before="3" w:line="263" w:lineRule="auto"/>
              <w:ind w:left="16"/>
              <w:rPr>
                <w:spacing w:val="-1"/>
              </w:rPr>
            </w:pPr>
          </w:p>
          <w:p w14:paraId="0777FA6A" w14:textId="77777777" w:rsidR="00C41068" w:rsidRDefault="00C41068" w:rsidP="009529C8">
            <w:pPr>
              <w:spacing w:before="3" w:line="263" w:lineRule="auto"/>
              <w:ind w:left="16"/>
              <w:rPr>
                <w:spacing w:val="-1"/>
              </w:rPr>
            </w:pPr>
          </w:p>
          <w:p w14:paraId="20CE79F8" w14:textId="77777777" w:rsidR="00C41068" w:rsidRPr="000A7FDC" w:rsidRDefault="00C41068" w:rsidP="009529C8">
            <w:pPr>
              <w:spacing w:before="3" w:line="263" w:lineRule="auto"/>
              <w:ind w:left="16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Ul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>m 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k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t xml:space="preserve">k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a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3307" w:type="dxa"/>
            <w:vAlign w:val="center"/>
          </w:tcPr>
          <w:p w14:paraId="2C29E12F" w14:textId="77777777" w:rsidR="00C41068" w:rsidRDefault="00C41068" w:rsidP="009529C8">
            <w:pPr>
              <w:spacing w:before="3" w:line="263" w:lineRule="auto"/>
              <w:ind w:left="23"/>
              <w:rPr>
                <w:spacing w:val="-1"/>
              </w:rPr>
            </w:pPr>
          </w:p>
          <w:p w14:paraId="5DB0837E" w14:textId="77777777" w:rsidR="00C41068" w:rsidRDefault="00C41068" w:rsidP="009529C8">
            <w:pPr>
              <w:spacing w:before="3" w:line="263" w:lineRule="auto"/>
              <w:ind w:left="23"/>
            </w:pPr>
            <w:r w:rsidRPr="000A7FDC">
              <w:rPr>
                <w:spacing w:val="-1"/>
              </w:rPr>
              <w:t>Ö</w:t>
            </w:r>
            <w:r w:rsidRPr="000A7FDC">
              <w:rPr>
                <w:spacing w:val="-2"/>
              </w:rPr>
              <w:t>ze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l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>ma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o</w:t>
            </w:r>
            <w:r w:rsidRPr="000A7FDC">
              <w:rPr>
                <w:spacing w:val="1"/>
              </w:rPr>
              <w:t>ku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rv</w:t>
            </w:r>
            <w:r w:rsidRPr="000A7FDC">
              <w:rPr>
                <w:spacing w:val="1"/>
              </w:rPr>
              <w:t>i</w:t>
            </w:r>
            <w:r w:rsidRPr="000A7FDC">
              <w:t>si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ib</w:t>
            </w:r>
            <w:r w:rsidRPr="000A7FDC">
              <w:t>i 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rl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h</w:t>
            </w:r>
            <w:r w:rsidRPr="000A7FDC">
              <w:t>at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a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t xml:space="preserve">ma </w:t>
            </w:r>
            <w:r w:rsidRPr="000A7FDC">
              <w:rPr>
                <w:spacing w:val="-1"/>
              </w:rPr>
              <w:t>(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1"/>
              </w:rPr>
              <w:t>ni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2"/>
              </w:rPr>
              <w:t>e</w:t>
            </w:r>
            <w:r w:rsidRPr="000A7FDC">
              <w:t>t</w:t>
            </w:r>
            <w:r w:rsidRPr="000A7FDC">
              <w:rPr>
                <w:spacing w:val="1"/>
              </w:rPr>
              <w:t xml:space="preserve"> k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>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ç</w:t>
            </w:r>
            <w:r w:rsidRPr="000A7FDC">
              <w:rPr>
                <w:spacing w:val="-1"/>
              </w:rPr>
              <w:t>o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tu</w:t>
            </w:r>
            <w:r w:rsidRPr="000A7FDC">
              <w:rPr>
                <w:spacing w:val="-1"/>
              </w:rPr>
              <w:t>ğ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1"/>
              </w:rPr>
              <w:t>n</w:t>
            </w:r>
            <w:r w:rsidRPr="000A7FDC">
              <w:t xml:space="preserve">ma, 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sar</w:t>
            </w:r>
            <w:r w:rsidRPr="000A7FDC">
              <w:rPr>
                <w:spacing w:val="1"/>
              </w:rPr>
              <w:t>k</w:t>
            </w:r>
            <w:r w:rsidRPr="000A7FDC">
              <w:t>mama,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ü</w:t>
            </w:r>
            <w:r w:rsidRPr="000A7FDC">
              <w:t>c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4"/>
              </w:rPr>
              <w:t>y</w:t>
            </w:r>
            <w:r w:rsidRPr="000A7FDC">
              <w:t>ü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ın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1"/>
              </w:rPr>
              <w:t>t</w:t>
            </w:r>
            <w:r w:rsidRPr="000A7FDC">
              <w:t>s</w:t>
            </w:r>
            <w:r w:rsidRPr="000A7FDC">
              <w:rPr>
                <w:spacing w:val="1"/>
              </w:rPr>
              <w:t>ı</w:t>
            </w:r>
            <w:r w:rsidRPr="000A7FDC">
              <w:t xml:space="preserve">z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kt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t>i</w:t>
            </w:r>
            <w:r w:rsidRPr="000A7FDC">
              <w:rPr>
                <w:spacing w:val="1"/>
              </w:rPr>
              <w:t xml:space="preserve"> </w:t>
            </w:r>
            <w:r w:rsidRPr="000A7FDC">
              <w:t>aç</w:t>
            </w:r>
            <w:r w:rsidRPr="000A7FDC">
              <w:rPr>
                <w:spacing w:val="1"/>
              </w:rPr>
              <w:t>ı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k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mama,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aca</w:t>
            </w:r>
            <w:r w:rsidRPr="000A7FDC">
              <w:rPr>
                <w:spacing w:val="1"/>
              </w:rPr>
              <w:t xml:space="preserve"> bin</w:t>
            </w:r>
            <w:r w:rsidRPr="000A7FDC">
              <w:t>me</w:t>
            </w:r>
            <w:r w:rsidRPr="000A7FDC">
              <w:rPr>
                <w:spacing w:val="-1"/>
              </w:rPr>
              <w:t xml:space="preserve"> 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1"/>
              </w:rPr>
              <w:t>t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in</w:t>
            </w:r>
            <w:r w:rsidRPr="000A7FDC">
              <w:t>me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b</w:t>
            </w:r>
            <w:r w:rsidRPr="000A7FDC">
              <w:t xml:space="preserve">.)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ind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14:paraId="57B1542F" w14:textId="77777777" w:rsidR="00C41068" w:rsidRPr="000A7FDC" w:rsidRDefault="00C41068" w:rsidP="009529C8">
            <w:pPr>
              <w:spacing w:before="3" w:line="263" w:lineRule="auto"/>
              <w:ind w:left="23"/>
            </w:pPr>
          </w:p>
        </w:tc>
        <w:tc>
          <w:tcPr>
            <w:tcW w:w="1619" w:type="dxa"/>
            <w:vAlign w:val="center"/>
          </w:tcPr>
          <w:p w14:paraId="48F77FFE" w14:textId="549A4307" w:rsidR="00C41068" w:rsidRPr="00353BE1" w:rsidRDefault="00356C9A" w:rsidP="009529C8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3"/>
              </w:rPr>
              <w:t>Yolculuk Yaparken</w:t>
            </w:r>
          </w:p>
        </w:tc>
        <w:tc>
          <w:tcPr>
            <w:tcW w:w="1648" w:type="dxa"/>
            <w:vAlign w:val="center"/>
          </w:tcPr>
          <w:p w14:paraId="59F602D9" w14:textId="443C7EB8" w:rsidR="00C41068" w:rsidRPr="000A7FDC" w:rsidRDefault="00C81B98" w:rsidP="009529C8">
            <w:pPr>
              <w:spacing w:before="3" w:line="263" w:lineRule="auto"/>
              <w:ind w:left="23" w:right="-5"/>
            </w:pPr>
            <w:r w:rsidRPr="000A7FDC">
              <w:rPr>
                <w:spacing w:val="-1"/>
              </w:rPr>
              <w:t>Y</w:t>
            </w:r>
            <w:r w:rsidRPr="000A7FDC">
              <w:rPr>
                <w:spacing w:val="-2"/>
              </w:rPr>
              <w:t>e</w:t>
            </w:r>
            <w:r w:rsidRPr="000A7FDC">
              <w:t>ş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t>ay</w:t>
            </w:r>
            <w:r w:rsidRPr="000A7FDC">
              <w:rPr>
                <w:spacing w:val="-3"/>
              </w:rPr>
              <w:t xml:space="preserve"> </w:t>
            </w:r>
            <w:r w:rsidRPr="000A7FDC">
              <w:rPr>
                <w:spacing w:val="-1"/>
              </w:rPr>
              <w:t>H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t</w:t>
            </w:r>
            <w:r w:rsidRPr="000A7FDC">
              <w:t>ası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(</w:t>
            </w:r>
            <w:r w:rsidRPr="000A7FDC">
              <w:t>1</w:t>
            </w:r>
            <w:r>
              <w:t xml:space="preserve"> </w:t>
            </w:r>
            <w:r w:rsidRPr="000A7FDC">
              <w:rPr>
                <w:spacing w:val="1"/>
              </w:rPr>
              <w:t>M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ünün</w:t>
            </w:r>
            <w:r w:rsidRPr="000A7FDC">
              <w:t>ü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</w:t>
            </w:r>
            <w:r w:rsidRPr="000A7FDC">
              <w:t>ç</w:t>
            </w:r>
            <w:r w:rsidRPr="000A7FDC">
              <w:rPr>
                <w:spacing w:val="1"/>
              </w:rPr>
              <w:t>in</w:t>
            </w:r>
            <w:r w:rsidRPr="000A7FDC">
              <w:t>e a</w:t>
            </w:r>
            <w:r w:rsidRPr="000A7FDC">
              <w:rPr>
                <w:spacing w:val="-1"/>
              </w:rPr>
              <w:t>l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t</w:t>
            </w:r>
            <w:r w:rsidRPr="000A7FDC">
              <w:t>a)</w:t>
            </w:r>
          </w:p>
        </w:tc>
        <w:tc>
          <w:tcPr>
            <w:tcW w:w="2069" w:type="dxa"/>
            <w:vMerge/>
            <w:vAlign w:val="center"/>
          </w:tcPr>
          <w:p w14:paraId="4DD814ED" w14:textId="77777777" w:rsidR="00C41068" w:rsidRPr="000A7FDC" w:rsidRDefault="00C41068" w:rsidP="009529C8"/>
        </w:tc>
        <w:tc>
          <w:tcPr>
            <w:tcW w:w="1786" w:type="dxa"/>
            <w:vAlign w:val="center"/>
          </w:tcPr>
          <w:p w14:paraId="75A7969F" w14:textId="77777777" w:rsidR="00C41068" w:rsidRDefault="00C41068" w:rsidP="009529C8">
            <w:pPr>
              <w:spacing w:before="3" w:line="263" w:lineRule="auto"/>
              <w:ind w:left="23" w:right="53"/>
              <w:rPr>
                <w:spacing w:val="-2"/>
              </w:rPr>
            </w:pPr>
          </w:p>
          <w:p w14:paraId="394A3963" w14:textId="77777777" w:rsidR="00C41068" w:rsidRDefault="00C41068" w:rsidP="009529C8">
            <w:pPr>
              <w:spacing w:before="3" w:line="263" w:lineRule="auto"/>
              <w:ind w:left="23" w:right="53"/>
              <w:rPr>
                <w:spacing w:val="-2"/>
              </w:rPr>
            </w:pPr>
          </w:p>
          <w:p w14:paraId="6F886CE5" w14:textId="732CED06" w:rsidR="00C41068" w:rsidRPr="000A7FDC" w:rsidRDefault="00C41068" w:rsidP="009529C8">
            <w:pPr>
              <w:spacing w:before="3" w:line="263" w:lineRule="auto"/>
              <w:ind w:left="23" w:right="53"/>
            </w:pPr>
            <w:r w:rsidRPr="000A7FDC">
              <w:rPr>
                <w:spacing w:val="-2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4"/>
              </w:rPr>
              <w:t>y</w:t>
            </w:r>
            <w:r w:rsidRPr="000A7FDC">
              <w:t>a,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</w:t>
            </w:r>
            <w:r w:rsidRPr="000A7FDC">
              <w:t xml:space="preserve">k 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i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t>ma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 xml:space="preserve">i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r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m</w:t>
            </w:r>
            <w:r w:rsidRPr="000A7FDC">
              <w:rPr>
                <w:spacing w:val="-2"/>
              </w:rPr>
              <w:t>le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</w:t>
            </w:r>
            <w:r w:rsidRPr="000A7FDC">
              <w:t>şar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,</w:t>
            </w:r>
          </w:p>
        </w:tc>
        <w:tc>
          <w:tcPr>
            <w:tcW w:w="1637" w:type="dxa"/>
            <w:vAlign w:val="center"/>
          </w:tcPr>
          <w:p w14:paraId="5FC6768A" w14:textId="77777777" w:rsidR="00C41068" w:rsidRDefault="00C41068" w:rsidP="009529C8">
            <w:pPr>
              <w:rPr>
                <w:spacing w:val="-1"/>
              </w:rPr>
            </w:pPr>
          </w:p>
          <w:p w14:paraId="5BBE74F5" w14:textId="77777777" w:rsidR="00C41068" w:rsidRDefault="00C41068" w:rsidP="009529C8">
            <w:pPr>
              <w:rPr>
                <w:spacing w:val="-1"/>
              </w:rPr>
            </w:pPr>
          </w:p>
          <w:p w14:paraId="3499B944" w14:textId="77777777" w:rsidR="00C41068" w:rsidRPr="000A7FDC" w:rsidRDefault="00C41068" w:rsidP="009529C8">
            <w:r w:rsidRPr="000A7FDC">
              <w:rPr>
                <w:spacing w:val="-1"/>
              </w:rPr>
              <w:t>Yol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t>s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r</w:t>
            </w:r>
            <w:r w:rsidRPr="000A7FDC">
              <w:t>as</w:t>
            </w:r>
            <w:r w:rsidRPr="000A7FDC">
              <w:rPr>
                <w:spacing w:val="1"/>
              </w:rPr>
              <w:t>ınd</w:t>
            </w:r>
            <w:r w:rsidRPr="000A7FDC">
              <w:t xml:space="preserve">a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le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 xml:space="preserve">miz 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di</w:t>
            </w:r>
            <w:r w:rsidRPr="000A7FDC">
              <w:rPr>
                <w:spacing w:val="-1"/>
              </w:rPr>
              <w:t>r</w:t>
            </w:r>
            <w:r w:rsidRPr="000A7FDC">
              <w:t>?</w:t>
            </w:r>
            <w:r w:rsidRPr="000A7FDC">
              <w:rPr>
                <w:spacing w:val="-1"/>
              </w:rPr>
              <w:t xml:space="preserve"> Sor</w:t>
            </w:r>
            <w:r w:rsidRPr="000A7FDC">
              <w:rPr>
                <w:spacing w:val="1"/>
              </w:rPr>
              <w:t>u</w:t>
            </w:r>
            <w:r w:rsidRPr="000A7FDC">
              <w:t>su s</w:t>
            </w:r>
            <w:r w:rsidRPr="000A7FDC">
              <w:rPr>
                <w:spacing w:val="-1"/>
              </w:rPr>
              <w:t>or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</w:tr>
      <w:tr w:rsidR="00C41068" w14:paraId="41F2F84E" w14:textId="77777777" w:rsidTr="009529C8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2C696A05" w14:textId="77777777" w:rsidR="00C41068" w:rsidRDefault="00C41068" w:rsidP="005C5170"/>
        </w:tc>
        <w:tc>
          <w:tcPr>
            <w:tcW w:w="696" w:type="dxa"/>
            <w:textDirection w:val="btLr"/>
          </w:tcPr>
          <w:p w14:paraId="714E9CD8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24. HAFTA</w:t>
            </w:r>
          </w:p>
          <w:p w14:paraId="37A57DD0" w14:textId="2B5A4E82" w:rsidR="00C41068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10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14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Mart )</w:t>
            </w:r>
          </w:p>
        </w:tc>
        <w:tc>
          <w:tcPr>
            <w:tcW w:w="479" w:type="dxa"/>
          </w:tcPr>
          <w:p w14:paraId="62D86C74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3C57A74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9F78596" w14:textId="77777777" w:rsidR="00C41068" w:rsidRDefault="00C41068" w:rsidP="005C5170">
            <w:pPr>
              <w:jc w:val="center"/>
              <w:rPr>
                <w:b/>
              </w:rPr>
            </w:pPr>
          </w:p>
          <w:p w14:paraId="57CCB657" w14:textId="77777777" w:rsidR="00C41068" w:rsidRDefault="00C41068" w:rsidP="005C5170">
            <w:pPr>
              <w:jc w:val="center"/>
              <w:rPr>
                <w:b/>
              </w:rPr>
            </w:pPr>
          </w:p>
          <w:p w14:paraId="637C0231" w14:textId="77777777" w:rsidR="00C41068" w:rsidRDefault="00C41068" w:rsidP="005C5170">
            <w:pPr>
              <w:jc w:val="center"/>
              <w:rPr>
                <w:b/>
              </w:rPr>
            </w:pPr>
          </w:p>
          <w:p w14:paraId="276D02CB" w14:textId="77777777" w:rsidR="00C41068" w:rsidRDefault="00C41068" w:rsidP="005C5170">
            <w:pPr>
              <w:jc w:val="center"/>
              <w:rPr>
                <w:b/>
              </w:rPr>
            </w:pPr>
          </w:p>
          <w:p w14:paraId="1C10FC4A" w14:textId="77777777"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52AB74DB" w14:textId="77777777" w:rsidR="00C41068" w:rsidRDefault="00C41068" w:rsidP="005C5170"/>
        </w:tc>
        <w:tc>
          <w:tcPr>
            <w:tcW w:w="1748" w:type="dxa"/>
            <w:vAlign w:val="center"/>
          </w:tcPr>
          <w:p w14:paraId="16AEC476" w14:textId="77777777" w:rsidR="00C41068" w:rsidRDefault="00C41068" w:rsidP="009529C8">
            <w:pPr>
              <w:spacing w:before="5" w:line="263" w:lineRule="auto"/>
              <w:ind w:left="16" w:right="30"/>
              <w:rPr>
                <w:spacing w:val="-1"/>
              </w:rPr>
            </w:pPr>
          </w:p>
          <w:p w14:paraId="49B3A09C" w14:textId="77777777" w:rsidR="00C41068" w:rsidRPr="000A7FDC" w:rsidRDefault="00C41068" w:rsidP="009529C8">
            <w:pPr>
              <w:spacing w:before="5" w:line="263" w:lineRule="auto"/>
              <w:ind w:left="16" w:right="30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3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ikt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 xml:space="preserve">ma </w:t>
            </w:r>
            <w:r w:rsidRPr="000A7FDC">
              <w:rPr>
                <w:spacing w:val="1"/>
              </w:rPr>
              <w:t>ihti</w:t>
            </w:r>
            <w:r w:rsidRPr="000A7FDC">
              <w:rPr>
                <w:spacing w:val="-4"/>
              </w:rPr>
              <w:t>y</w:t>
            </w:r>
            <w:r w:rsidRPr="000A7FDC">
              <w:t>aç</w:t>
            </w:r>
            <w:r w:rsidRPr="000A7FDC">
              <w:rPr>
                <w:spacing w:val="1"/>
              </w:rPr>
              <w:t xml:space="preserve"> du</w:t>
            </w:r>
            <w:r w:rsidRPr="000A7FDC">
              <w:rPr>
                <w:spacing w:val="-4"/>
              </w:rPr>
              <w:t>y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 xml:space="preserve">e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>mcı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14:paraId="0B254DED" w14:textId="77777777" w:rsidR="00C41068" w:rsidRDefault="00C41068" w:rsidP="009529C8">
            <w:pPr>
              <w:spacing w:before="2" w:line="200" w:lineRule="exact"/>
            </w:pPr>
          </w:p>
          <w:p w14:paraId="312B3AFD" w14:textId="77777777" w:rsidR="00C41068" w:rsidRPr="000A7FDC" w:rsidRDefault="00C41068" w:rsidP="009529C8">
            <w:pPr>
              <w:spacing w:before="2" w:line="200" w:lineRule="exact"/>
            </w:pPr>
          </w:p>
          <w:p w14:paraId="6282D719" w14:textId="77777777" w:rsidR="00C41068" w:rsidRPr="000A7FDC" w:rsidRDefault="00C41068" w:rsidP="009529C8">
            <w:pPr>
              <w:spacing w:line="263" w:lineRule="auto"/>
              <w:ind w:left="16" w:right="-3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3"/>
              </w:rPr>
              <w:t>A</w:t>
            </w:r>
            <w:r w:rsidRPr="000A7FDC">
              <w:t>c</w:t>
            </w:r>
            <w:r w:rsidRPr="000A7FDC">
              <w:rPr>
                <w:spacing w:val="1"/>
              </w:rPr>
              <w:t>i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t>m</w:t>
            </w:r>
            <w:r w:rsidRPr="000A7FDC">
              <w:rPr>
                <w:spacing w:val="-2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 xml:space="preserve">a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 xml:space="preserve">m </w:t>
            </w:r>
            <w:r w:rsidRPr="000A7FDC">
              <w:rPr>
                <w:spacing w:val="1"/>
              </w:rPr>
              <w:t>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ğ</w:t>
            </w:r>
            <w:r w:rsidRPr="000A7FDC">
              <w:t xml:space="preserve">i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t>m</w:t>
            </w:r>
            <w:r w:rsidRPr="000A7FDC">
              <w:rPr>
                <w:spacing w:val="-2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ki</w:t>
            </w:r>
            <w:r w:rsidRPr="000A7FDC">
              <w:t>ş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>i</w:t>
            </w:r>
            <w:r w:rsidRPr="000A7FDC">
              <w:rPr>
                <w:spacing w:val="1"/>
              </w:rPr>
              <w:t xml:space="preserve"> bi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3307" w:type="dxa"/>
            <w:vAlign w:val="center"/>
          </w:tcPr>
          <w:p w14:paraId="5082B618" w14:textId="77777777" w:rsidR="00C41068" w:rsidRDefault="00C41068" w:rsidP="009529C8">
            <w:pPr>
              <w:spacing w:before="5" w:line="263" w:lineRule="auto"/>
              <w:ind w:left="23" w:right="98"/>
              <w:rPr>
                <w:spacing w:val="-5"/>
              </w:rPr>
            </w:pPr>
          </w:p>
          <w:p w14:paraId="419092A8" w14:textId="77777777" w:rsidR="00C41068" w:rsidRPr="000A7FDC" w:rsidRDefault="00C41068" w:rsidP="009529C8">
            <w:pPr>
              <w:spacing w:before="5" w:line="263" w:lineRule="auto"/>
              <w:ind w:left="23" w:right="98"/>
            </w:pPr>
            <w:r w:rsidRPr="000A7FDC">
              <w:rPr>
                <w:spacing w:val="-5"/>
              </w:rPr>
              <w:t>İ</w:t>
            </w:r>
            <w:r w:rsidRPr="000A7FDC">
              <w:rPr>
                <w:spacing w:val="1"/>
              </w:rPr>
              <w:t>hti</w:t>
            </w:r>
            <w:r w:rsidRPr="000A7FDC">
              <w:rPr>
                <w:spacing w:val="-4"/>
              </w:rPr>
              <w:t>y</w:t>
            </w:r>
            <w:r w:rsidRPr="000A7FDC">
              <w:t>aç</w:t>
            </w:r>
            <w:r w:rsidRPr="000A7FDC">
              <w:rPr>
                <w:spacing w:val="1"/>
              </w:rPr>
              <w:t xml:space="preserve"> du</w:t>
            </w:r>
            <w:r w:rsidRPr="000A7FDC">
              <w:rPr>
                <w:spacing w:val="-4"/>
              </w:rPr>
              <w:t>y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ki</w:t>
            </w:r>
            <w:r w:rsidRPr="000A7FDC">
              <w:t>ş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 xml:space="preserve">m </w:t>
            </w:r>
            <w:r w:rsidRPr="000A7FDC">
              <w:rPr>
                <w:spacing w:val="-1"/>
              </w:rPr>
              <w:t>e</w:t>
            </w:r>
            <w:r w:rsidRPr="000A7FDC">
              <w:rPr>
                <w:spacing w:val="1"/>
              </w:rPr>
              <w:t>di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dikk</w:t>
            </w:r>
            <w:r w:rsidRPr="000A7FDC">
              <w:t>at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di</w:t>
            </w:r>
            <w:r w:rsidRPr="000A7FDC">
              <w:rPr>
                <w:spacing w:val="-1"/>
              </w:rPr>
              <w:t>l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 xml:space="preserve">si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hu</w:t>
            </w:r>
            <w:r w:rsidRPr="000A7FDC">
              <w:t>s</w:t>
            </w:r>
            <w:r w:rsidRPr="000A7FDC">
              <w:rPr>
                <w:spacing w:val="1"/>
              </w:rPr>
              <w:t>u</w:t>
            </w:r>
            <w:r w:rsidRPr="000A7FDC">
              <w:t>s</w:t>
            </w:r>
            <w:r w:rsidRPr="000A7FDC">
              <w:rPr>
                <w:spacing w:val="-2"/>
              </w:rPr>
              <w:t>l</w:t>
            </w:r>
            <w:r w:rsidRPr="000A7FDC">
              <w:t xml:space="preserve">ar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ind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14:paraId="62570C00" w14:textId="77777777" w:rsidR="00C41068" w:rsidRPr="000A7FDC" w:rsidRDefault="00C41068" w:rsidP="009529C8">
            <w:pPr>
              <w:spacing w:before="4" w:line="200" w:lineRule="exact"/>
            </w:pPr>
          </w:p>
          <w:p w14:paraId="40743517" w14:textId="574094EA" w:rsidR="00C81B98" w:rsidRPr="000A7FDC" w:rsidRDefault="00C41068" w:rsidP="009529C8">
            <w:pPr>
              <w:spacing w:line="263" w:lineRule="auto"/>
              <w:ind w:left="23" w:right="1"/>
            </w:pPr>
            <w:r w:rsidRPr="000A7FDC">
              <w:rPr>
                <w:spacing w:val="-3"/>
              </w:rPr>
              <w:t>A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si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kı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ç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vr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ini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fo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nu</w:t>
            </w:r>
            <w:r w:rsidRPr="000A7FDC">
              <w:t>mara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 xml:space="preserve">ı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2"/>
              </w:rPr>
              <w:t>e</w:t>
            </w:r>
            <w:r w:rsidRPr="000A7FDC">
              <w:t>mi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rg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nı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3"/>
              </w:rPr>
              <w:t>A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t>ca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z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ihb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 xml:space="preserve">a </w:t>
            </w:r>
            <w:r w:rsidRPr="000A7FDC">
              <w:rPr>
                <w:spacing w:val="1"/>
              </w:rPr>
              <w:t>bu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un</w:t>
            </w:r>
            <w:r w:rsidRPr="000A7FDC">
              <w:t>ma</w:t>
            </w:r>
            <w:r w:rsidRPr="000A7FDC">
              <w:rPr>
                <w:spacing w:val="1"/>
              </w:rPr>
              <w:t>nı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sa</w:t>
            </w:r>
            <w:r w:rsidRPr="000A7FDC">
              <w:rPr>
                <w:spacing w:val="1"/>
              </w:rPr>
              <w:t>kın</w:t>
            </w:r>
            <w:r w:rsidRPr="000A7FDC">
              <w:t>ca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rg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n</w:t>
            </w:r>
            <w:r w:rsidR="00C81B98">
              <w:t>ır.</w:t>
            </w:r>
          </w:p>
          <w:p w14:paraId="45258C12" w14:textId="628D5F0A" w:rsidR="00C41068" w:rsidRPr="000A7FDC" w:rsidRDefault="00C41068" w:rsidP="009529C8">
            <w:pPr>
              <w:spacing w:line="263" w:lineRule="auto"/>
              <w:ind w:left="23" w:right="417"/>
            </w:pPr>
          </w:p>
        </w:tc>
        <w:tc>
          <w:tcPr>
            <w:tcW w:w="1619" w:type="dxa"/>
            <w:vAlign w:val="center"/>
          </w:tcPr>
          <w:p w14:paraId="4C7B6AC6" w14:textId="77777777" w:rsidR="00C41068" w:rsidRDefault="00C41068" w:rsidP="009529C8">
            <w:pPr>
              <w:spacing w:before="5"/>
              <w:ind w:left="23" w:right="-22"/>
              <w:rPr>
                <w:spacing w:val="1"/>
              </w:rPr>
            </w:pPr>
          </w:p>
          <w:p w14:paraId="35BC1EC6" w14:textId="77777777" w:rsidR="00C41068" w:rsidRDefault="00C41068" w:rsidP="009529C8">
            <w:pPr>
              <w:spacing w:before="5"/>
              <w:ind w:left="23" w:right="-22"/>
              <w:rPr>
                <w:spacing w:val="1"/>
              </w:rPr>
            </w:pPr>
          </w:p>
          <w:p w14:paraId="0CF55A8A" w14:textId="77777777" w:rsidR="00C41068" w:rsidRDefault="00C41068" w:rsidP="009529C8">
            <w:pPr>
              <w:spacing w:before="5"/>
              <w:ind w:left="23" w:right="-22"/>
              <w:rPr>
                <w:spacing w:val="1"/>
              </w:rPr>
            </w:pPr>
          </w:p>
          <w:p w14:paraId="3B9F13FC" w14:textId="5EF140D2" w:rsidR="00C41068" w:rsidRPr="00353BE1" w:rsidRDefault="00353BE1" w:rsidP="009529C8">
            <w:pPr>
              <w:spacing w:before="5"/>
              <w:ind w:left="23" w:right="-22"/>
              <w:rPr>
                <w:b/>
              </w:rPr>
            </w:pPr>
            <w:r w:rsidRPr="00353BE1">
              <w:rPr>
                <w:b/>
                <w:spacing w:val="1"/>
              </w:rPr>
              <w:t>Yardım Ede</w:t>
            </w:r>
            <w:r w:rsidR="00EB6E28">
              <w:rPr>
                <w:b/>
                <w:spacing w:val="1"/>
              </w:rPr>
              <w:t>lim</w:t>
            </w:r>
          </w:p>
          <w:p w14:paraId="60CE78B2" w14:textId="77777777" w:rsidR="00C41068" w:rsidRPr="00353BE1" w:rsidRDefault="00C41068" w:rsidP="009529C8">
            <w:pPr>
              <w:spacing w:line="200" w:lineRule="exact"/>
              <w:rPr>
                <w:b/>
              </w:rPr>
            </w:pPr>
          </w:p>
          <w:p w14:paraId="6BF92FCF" w14:textId="77777777" w:rsidR="00C41068" w:rsidRPr="00353BE1" w:rsidRDefault="00C41068" w:rsidP="009529C8">
            <w:pPr>
              <w:spacing w:before="1" w:line="220" w:lineRule="exact"/>
              <w:rPr>
                <w:b/>
              </w:rPr>
            </w:pPr>
          </w:p>
          <w:p w14:paraId="51AC0EA9" w14:textId="77777777" w:rsidR="00C41068" w:rsidRPr="00353BE1" w:rsidRDefault="00C41068" w:rsidP="009529C8">
            <w:pPr>
              <w:spacing w:before="1" w:line="220" w:lineRule="exact"/>
              <w:rPr>
                <w:b/>
              </w:rPr>
            </w:pPr>
          </w:p>
          <w:p w14:paraId="50BB49FA" w14:textId="6E95EB6A" w:rsidR="00C41068" w:rsidRPr="000A7FDC" w:rsidRDefault="00353BE1" w:rsidP="009529C8">
            <w:pPr>
              <w:spacing w:before="17"/>
              <w:ind w:left="23"/>
            </w:pPr>
            <w:r w:rsidRPr="00353BE1">
              <w:rPr>
                <w:b/>
                <w:spacing w:val="1"/>
              </w:rPr>
              <w:t>Acil Durum</w:t>
            </w:r>
            <w:r w:rsidR="00EB6E28">
              <w:rPr>
                <w:b/>
                <w:spacing w:val="1"/>
              </w:rPr>
              <w:t xml:space="preserve"> Var</w:t>
            </w:r>
          </w:p>
        </w:tc>
        <w:tc>
          <w:tcPr>
            <w:tcW w:w="1648" w:type="dxa"/>
            <w:vAlign w:val="center"/>
          </w:tcPr>
          <w:p w14:paraId="5B4F0DE4" w14:textId="77777777" w:rsidR="00EE0BE0" w:rsidRPr="000A7FDC" w:rsidRDefault="00EE0BE0" w:rsidP="009529C8">
            <w:pPr>
              <w:spacing w:before="17"/>
              <w:ind w:left="23"/>
            </w:pPr>
          </w:p>
          <w:p w14:paraId="02D4C923" w14:textId="77777777" w:rsidR="00EE0BE0" w:rsidRPr="000A7FDC" w:rsidRDefault="00EE0BE0" w:rsidP="009529C8">
            <w:pPr>
              <w:spacing w:before="20" w:line="200" w:lineRule="exact"/>
            </w:pPr>
          </w:p>
          <w:p w14:paraId="608F0068" w14:textId="5C1B9565" w:rsidR="00C41068" w:rsidRPr="000A7FDC" w:rsidRDefault="00C81B98" w:rsidP="009529C8">
            <w:pPr>
              <w:ind w:left="23"/>
            </w:pPr>
            <w:r w:rsidRPr="007B54A2">
              <w:rPr>
                <w:spacing w:val="1"/>
              </w:rPr>
              <w:t>1</w:t>
            </w:r>
            <w:r w:rsidRPr="007B54A2">
              <w:t>2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t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 xml:space="preserve">âl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’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3"/>
              </w:rPr>
              <w:t>K</w:t>
            </w:r>
            <w:r w:rsidRPr="007B54A2">
              <w:t>a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t>ü</w:t>
            </w:r>
          </w:p>
        </w:tc>
        <w:tc>
          <w:tcPr>
            <w:tcW w:w="2069" w:type="dxa"/>
            <w:vMerge/>
            <w:vAlign w:val="center"/>
          </w:tcPr>
          <w:p w14:paraId="690F8DF7" w14:textId="77777777" w:rsidR="00C41068" w:rsidRPr="000A7FDC" w:rsidRDefault="00C41068" w:rsidP="009529C8"/>
        </w:tc>
        <w:tc>
          <w:tcPr>
            <w:tcW w:w="1786" w:type="dxa"/>
            <w:vAlign w:val="center"/>
          </w:tcPr>
          <w:p w14:paraId="14C6240F" w14:textId="77777777" w:rsidR="00C41068" w:rsidRPr="000A7FDC" w:rsidRDefault="00C41068" w:rsidP="009529C8"/>
        </w:tc>
        <w:tc>
          <w:tcPr>
            <w:tcW w:w="1637" w:type="dxa"/>
            <w:vAlign w:val="center"/>
          </w:tcPr>
          <w:p w14:paraId="1062196F" w14:textId="77777777" w:rsidR="00C41068" w:rsidRDefault="00C41068" w:rsidP="009529C8">
            <w:pPr>
              <w:rPr>
                <w:spacing w:val="-3"/>
              </w:rPr>
            </w:pPr>
          </w:p>
          <w:p w14:paraId="1E7683D4" w14:textId="77777777" w:rsidR="00C41068" w:rsidRDefault="00C41068" w:rsidP="009529C8">
            <w:pPr>
              <w:rPr>
                <w:spacing w:val="-3"/>
              </w:rPr>
            </w:pPr>
          </w:p>
          <w:p w14:paraId="43AC20F3" w14:textId="77777777" w:rsidR="00C41068" w:rsidRDefault="00C41068" w:rsidP="009529C8">
            <w:pPr>
              <w:rPr>
                <w:spacing w:val="-3"/>
              </w:rPr>
            </w:pPr>
          </w:p>
          <w:p w14:paraId="3D78E850" w14:textId="77777777" w:rsidR="00C41068" w:rsidRDefault="00C41068" w:rsidP="009529C8">
            <w:pPr>
              <w:rPr>
                <w:spacing w:val="-3"/>
              </w:rPr>
            </w:pPr>
          </w:p>
          <w:p w14:paraId="62751D54" w14:textId="77777777" w:rsidR="00C41068" w:rsidRPr="000A7FDC" w:rsidRDefault="00C41068" w:rsidP="009529C8">
            <w:r w:rsidRPr="000A7FDC">
              <w:rPr>
                <w:spacing w:val="-3"/>
              </w:rPr>
              <w:t>A</w:t>
            </w:r>
            <w:r w:rsidRPr="000A7FDC">
              <w:t>c</w:t>
            </w:r>
            <w:r w:rsidRPr="000A7FDC">
              <w:rPr>
                <w:spacing w:val="1"/>
              </w:rPr>
              <w:t>i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fo</w:t>
            </w:r>
            <w:r w:rsidRPr="000A7FDC">
              <w:t xml:space="preserve">n </w:t>
            </w:r>
            <w:r w:rsidRPr="000A7FDC">
              <w:rPr>
                <w:spacing w:val="1"/>
              </w:rPr>
              <w:t>nu</w:t>
            </w:r>
            <w:r w:rsidRPr="000A7FDC">
              <w:t>mara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ınd</w:t>
            </w:r>
            <w:r w:rsidRPr="000A7FDC">
              <w:t xml:space="preserve">an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dik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</w:t>
            </w:r>
            <w:r w:rsidRPr="000A7FDC">
              <w:t>i s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 xml:space="preserve">i </w:t>
            </w:r>
            <w:r w:rsidRPr="000A7FDC">
              <w:t>i</w:t>
            </w:r>
            <w:r w:rsidRPr="000A7FDC">
              <w:rPr>
                <w:spacing w:val="1"/>
              </w:rPr>
              <w:t>s</w:t>
            </w:r>
            <w:r w:rsidRPr="000A7FDC">
              <w:rPr>
                <w:spacing w:val="-2"/>
              </w:rPr>
              <w:t>t</w:t>
            </w:r>
            <w:r w:rsidRPr="000A7FDC">
              <w:rPr>
                <w:spacing w:val="1"/>
              </w:rPr>
              <w:t>en</w:t>
            </w:r>
            <w:r w:rsidRPr="000A7FDC">
              <w:rPr>
                <w:spacing w:val="-1"/>
              </w:rPr>
              <w:t>ir</w:t>
            </w:r>
            <w:r w:rsidRPr="000A7FDC">
              <w:t>.</w:t>
            </w:r>
          </w:p>
        </w:tc>
      </w:tr>
    </w:tbl>
    <w:p w14:paraId="33F04501" w14:textId="77777777" w:rsidR="00C81B98" w:rsidRDefault="00C81B98" w:rsidP="00764ADE">
      <w:pPr>
        <w:contextualSpacing/>
        <w:jc w:val="center"/>
        <w:rPr>
          <w:sz w:val="24"/>
          <w:szCs w:val="24"/>
        </w:rPr>
      </w:pPr>
    </w:p>
    <w:p w14:paraId="0100599A" w14:textId="77777777" w:rsidR="00C81B98" w:rsidRDefault="00C81B98" w:rsidP="00764ADE">
      <w:pPr>
        <w:contextualSpacing/>
        <w:jc w:val="center"/>
        <w:rPr>
          <w:sz w:val="24"/>
          <w:szCs w:val="24"/>
        </w:rPr>
      </w:pPr>
    </w:p>
    <w:p w14:paraId="212CAB8B" w14:textId="239407EA" w:rsidR="00494A0C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5"/>
        <w:gridCol w:w="479"/>
        <w:gridCol w:w="506"/>
        <w:gridCol w:w="1732"/>
        <w:gridCol w:w="3245"/>
        <w:gridCol w:w="1713"/>
        <w:gridCol w:w="1630"/>
        <w:gridCol w:w="2045"/>
        <w:gridCol w:w="1779"/>
        <w:gridCol w:w="1637"/>
      </w:tblGrid>
      <w:tr w:rsidR="00494A0C" w14:paraId="2716D87E" w14:textId="77777777" w:rsidTr="00C63EFC">
        <w:trPr>
          <w:cantSplit/>
          <w:trHeight w:val="1134"/>
          <w:jc w:val="center"/>
        </w:trPr>
        <w:tc>
          <w:tcPr>
            <w:tcW w:w="459" w:type="dxa"/>
            <w:textDirection w:val="btLr"/>
          </w:tcPr>
          <w:p w14:paraId="49BDB9DA" w14:textId="77777777" w:rsidR="00494A0C" w:rsidRPr="001D584B" w:rsidRDefault="00494A0C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5" w:type="dxa"/>
            <w:textDirection w:val="btLr"/>
          </w:tcPr>
          <w:p w14:paraId="0E8FCF8B" w14:textId="77777777" w:rsidR="00494A0C" w:rsidRPr="001D584B" w:rsidRDefault="00494A0C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3E19B7D3" w14:textId="77777777" w:rsidR="00494A0C" w:rsidRPr="001D584B" w:rsidRDefault="00494A0C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7BADF98F" w14:textId="77777777" w:rsidR="00494A0C" w:rsidRPr="001D584B" w:rsidRDefault="00494A0C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5C4BCFF8" w14:textId="77777777" w:rsidR="00494A0C" w:rsidRPr="001D584B" w:rsidRDefault="00494A0C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32" w:type="dxa"/>
          </w:tcPr>
          <w:p w14:paraId="63764205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4ACFAD5B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1C3A5959" w14:textId="77777777" w:rsidR="00494A0C" w:rsidRPr="001D584B" w:rsidRDefault="00494A0C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05826448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45" w:type="dxa"/>
          </w:tcPr>
          <w:p w14:paraId="764DD36D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22B5026C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152AAC99" w14:textId="77777777" w:rsidR="00494A0C" w:rsidRPr="001D584B" w:rsidRDefault="00494A0C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212C2860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713" w:type="dxa"/>
          </w:tcPr>
          <w:p w14:paraId="3615A698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77A4E623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0C1DD384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6F4819BC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30" w:type="dxa"/>
          </w:tcPr>
          <w:p w14:paraId="3C1036A3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550CD013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67973FF8" w14:textId="77777777" w:rsidR="00494A0C" w:rsidRPr="001D584B" w:rsidRDefault="00494A0C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307DE97B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6972EC19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</w:tcPr>
          <w:p w14:paraId="78D861CE" w14:textId="77777777"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202D1D2A" w14:textId="77777777"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7DC49B83" w14:textId="77777777"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79" w:type="dxa"/>
          </w:tcPr>
          <w:p w14:paraId="7A8EE6D3" w14:textId="77777777"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573A1EC4" w14:textId="77777777"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6BBB379E" w14:textId="77777777"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08519041" w14:textId="77777777" w:rsidR="00494A0C" w:rsidRPr="001D584B" w:rsidRDefault="00494A0C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3C17B7CC" w14:textId="77777777" w:rsidR="00494A0C" w:rsidRPr="001D584B" w:rsidRDefault="00494A0C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74F2F110" w14:textId="77777777" w:rsidR="00494A0C" w:rsidRPr="001D584B" w:rsidRDefault="00494A0C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66F1D448" w14:textId="77777777" w:rsidTr="009529C8">
        <w:trPr>
          <w:cantSplit/>
          <w:trHeight w:val="1134"/>
          <w:jc w:val="center"/>
        </w:trPr>
        <w:tc>
          <w:tcPr>
            <w:tcW w:w="459" w:type="dxa"/>
            <w:vMerge w:val="restart"/>
            <w:textDirection w:val="btLr"/>
          </w:tcPr>
          <w:p w14:paraId="327C1FFB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695" w:type="dxa"/>
            <w:textDirection w:val="btLr"/>
          </w:tcPr>
          <w:p w14:paraId="148714B4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25. HAFTA</w:t>
            </w:r>
          </w:p>
          <w:p w14:paraId="62869CCA" w14:textId="3CA1CFB4" w:rsidR="00C41068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17-21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MART)</w:t>
            </w:r>
          </w:p>
        </w:tc>
        <w:tc>
          <w:tcPr>
            <w:tcW w:w="479" w:type="dxa"/>
          </w:tcPr>
          <w:p w14:paraId="6139D08A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2023233" w14:textId="77777777" w:rsidR="00C41068" w:rsidRDefault="00C41068" w:rsidP="00F5000D">
            <w:pPr>
              <w:jc w:val="center"/>
              <w:rPr>
                <w:b/>
              </w:rPr>
            </w:pPr>
          </w:p>
          <w:p w14:paraId="294C8FDE" w14:textId="77777777" w:rsidR="00C41068" w:rsidRDefault="00C41068" w:rsidP="00F5000D">
            <w:pPr>
              <w:jc w:val="center"/>
              <w:rPr>
                <w:b/>
              </w:rPr>
            </w:pPr>
          </w:p>
          <w:p w14:paraId="7937FA1C" w14:textId="77777777" w:rsidR="00C41068" w:rsidRDefault="00C41068" w:rsidP="00F5000D">
            <w:pPr>
              <w:jc w:val="center"/>
              <w:rPr>
                <w:b/>
              </w:rPr>
            </w:pPr>
          </w:p>
          <w:p w14:paraId="7382F96F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2A7FB82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1685829" w14:textId="77777777" w:rsidR="00C41068" w:rsidRDefault="00C41068" w:rsidP="00F5000D">
            <w:pPr>
              <w:jc w:val="center"/>
              <w:rPr>
                <w:b/>
              </w:rPr>
            </w:pPr>
          </w:p>
          <w:p w14:paraId="1B0ADDA3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AE57E4B" w14:textId="77777777" w:rsidR="00C41068" w:rsidRDefault="00C41068" w:rsidP="00F5000D">
            <w:pPr>
              <w:jc w:val="center"/>
              <w:rPr>
                <w:b/>
              </w:rPr>
            </w:pPr>
          </w:p>
          <w:p w14:paraId="212ABFE7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010C90A" w14:textId="77777777"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textDirection w:val="btLr"/>
          </w:tcPr>
          <w:p w14:paraId="1EFD44BC" w14:textId="77777777" w:rsidR="00C41068" w:rsidRPr="00C87EBC" w:rsidRDefault="00C41068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5660">
              <w:rPr>
                <w:b/>
                <w:spacing w:val="1"/>
                <w:sz w:val="24"/>
                <w:szCs w:val="24"/>
              </w:rPr>
              <w:t>2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>4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G</w:t>
            </w:r>
            <w:r w:rsidRPr="008E5660">
              <w:rPr>
                <w:b/>
                <w:spacing w:val="-1"/>
                <w:sz w:val="24"/>
                <w:szCs w:val="24"/>
              </w:rPr>
              <w:t>ü</w:t>
            </w:r>
            <w:r w:rsidRPr="008E5660">
              <w:rPr>
                <w:b/>
                <w:spacing w:val="1"/>
                <w:sz w:val="24"/>
                <w:szCs w:val="24"/>
              </w:rPr>
              <w:t>v</w:t>
            </w:r>
            <w:r w:rsidRPr="008E5660">
              <w:rPr>
                <w:b/>
                <w:sz w:val="24"/>
                <w:szCs w:val="24"/>
              </w:rPr>
              <w:t>e</w:t>
            </w:r>
            <w:r w:rsidRPr="008E5660">
              <w:rPr>
                <w:b/>
                <w:spacing w:val="-1"/>
                <w:sz w:val="24"/>
                <w:szCs w:val="24"/>
              </w:rPr>
              <w:t>n</w:t>
            </w:r>
            <w:r w:rsidRPr="008E5660">
              <w:rPr>
                <w:b/>
                <w:spacing w:val="1"/>
                <w:sz w:val="24"/>
                <w:szCs w:val="24"/>
              </w:rPr>
              <w:t>l</w:t>
            </w:r>
            <w:r w:rsidRPr="008E5660">
              <w:rPr>
                <w:b/>
                <w:sz w:val="24"/>
                <w:szCs w:val="24"/>
              </w:rPr>
              <w:t>i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H</w:t>
            </w:r>
            <w:r w:rsidRPr="008E5660">
              <w:rPr>
                <w:b/>
                <w:spacing w:val="1"/>
                <w:sz w:val="24"/>
                <w:szCs w:val="24"/>
              </w:rPr>
              <w:t>aya</w:t>
            </w:r>
            <w:r w:rsidRPr="008E5660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32" w:type="dxa"/>
            <w:vAlign w:val="center"/>
          </w:tcPr>
          <w:p w14:paraId="7542B60D" w14:textId="77777777" w:rsidR="00C41068" w:rsidRPr="007B54A2" w:rsidRDefault="00C41068" w:rsidP="009529C8">
            <w:pPr>
              <w:spacing w:before="3" w:line="263" w:lineRule="auto"/>
              <w:ind w:left="16" w:right="99"/>
              <w:rPr>
                <w:spacing w:val="-1"/>
              </w:rPr>
            </w:pPr>
          </w:p>
          <w:p w14:paraId="1B4F0713" w14:textId="77777777" w:rsidR="00C41068" w:rsidRPr="007B54A2" w:rsidRDefault="00C41068" w:rsidP="009529C8">
            <w:pPr>
              <w:spacing w:before="3" w:line="263" w:lineRule="auto"/>
              <w:ind w:right="-145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4</w:t>
            </w:r>
            <w:r w:rsidRPr="007B54A2">
              <w:t>.</w:t>
            </w:r>
            <w:r w:rsidRPr="007B54A2">
              <w:rPr>
                <w:spacing w:val="1"/>
              </w:rPr>
              <w:t>5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2"/>
              </w:rPr>
              <w:t>Te</w:t>
            </w:r>
            <w:r w:rsidRPr="007B54A2">
              <w:rPr>
                <w:spacing w:val="1"/>
              </w:rPr>
              <w:t>kn</w:t>
            </w:r>
            <w:r w:rsidRPr="007B54A2">
              <w:rPr>
                <w:spacing w:val="-1"/>
              </w:rPr>
              <w:t>olo</w:t>
            </w:r>
            <w:r w:rsidRPr="007B54A2">
              <w:rPr>
                <w:spacing w:val="1"/>
              </w:rPr>
              <w:t>ji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aç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t>ç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bi</w:t>
            </w:r>
            <w:r w:rsidRPr="007B54A2">
              <w:t>r ş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 xml:space="preserve">mı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nu</w:t>
            </w:r>
            <w:r w:rsidRPr="007B54A2">
              <w:t>s</w:t>
            </w:r>
            <w:r w:rsidRPr="007B54A2">
              <w:rPr>
                <w:spacing w:val="1"/>
              </w:rPr>
              <w:t>und</w:t>
            </w:r>
            <w:r w:rsidRPr="007B54A2">
              <w:t>a</w:t>
            </w:r>
            <w:r w:rsidRPr="007B54A2">
              <w:rPr>
                <w:spacing w:val="1"/>
              </w:rPr>
              <w:t xml:space="preserve"> du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rl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14:paraId="41CF26D0" w14:textId="77777777" w:rsidR="00C41068" w:rsidRPr="007B54A2" w:rsidRDefault="00C41068" w:rsidP="009529C8">
            <w:pPr>
              <w:spacing w:before="2" w:line="200" w:lineRule="exact"/>
            </w:pPr>
          </w:p>
          <w:p w14:paraId="4310DB45" w14:textId="77777777" w:rsidR="00C41068" w:rsidRPr="007B54A2" w:rsidRDefault="00C41068" w:rsidP="009529C8">
            <w:pPr>
              <w:spacing w:before="2" w:line="200" w:lineRule="exact"/>
            </w:pPr>
          </w:p>
          <w:p w14:paraId="78B8BA82" w14:textId="77777777" w:rsidR="00C41068" w:rsidRDefault="00C41068" w:rsidP="009529C8">
            <w:pPr>
              <w:spacing w:line="263" w:lineRule="auto"/>
              <w:ind w:left="16" w:right="6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4</w:t>
            </w:r>
            <w:r w:rsidRPr="007B54A2">
              <w:t>.</w:t>
            </w:r>
            <w:r w:rsidRPr="007B54A2">
              <w:rPr>
                <w:spacing w:val="1"/>
              </w:rPr>
              <w:t>6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 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ınd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ı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bi</w:t>
            </w:r>
            <w:r w:rsidRPr="007B54A2">
              <w:t>r ş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14:paraId="61D80243" w14:textId="77777777" w:rsidR="00C41068" w:rsidRDefault="00C41068" w:rsidP="009529C8">
            <w:pPr>
              <w:spacing w:line="263" w:lineRule="auto"/>
              <w:ind w:left="16" w:right="6"/>
            </w:pPr>
          </w:p>
          <w:p w14:paraId="36DBBA0E" w14:textId="77777777" w:rsidR="00C41068" w:rsidRPr="007B54A2" w:rsidRDefault="00C41068" w:rsidP="009529C8">
            <w:pPr>
              <w:spacing w:before="3"/>
              <w:ind w:left="16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r</w:t>
            </w:r>
          </w:p>
          <w:p w14:paraId="267D6C47" w14:textId="77777777" w:rsidR="00C41068" w:rsidRPr="007B54A2" w:rsidRDefault="00C41068" w:rsidP="009529C8">
            <w:pPr>
              <w:spacing w:line="263" w:lineRule="auto"/>
              <w:ind w:left="23" w:right="38"/>
            </w:pP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ndik</w:t>
            </w:r>
            <w:r w:rsidRPr="007B54A2">
              <w:t>?</w:t>
            </w:r>
          </w:p>
          <w:p w14:paraId="34AF9452" w14:textId="77777777" w:rsidR="00C41068" w:rsidRPr="007B54A2" w:rsidRDefault="00C41068" w:rsidP="009529C8">
            <w:pPr>
              <w:spacing w:line="263" w:lineRule="auto"/>
              <w:ind w:left="16" w:right="6"/>
            </w:pPr>
          </w:p>
        </w:tc>
        <w:tc>
          <w:tcPr>
            <w:tcW w:w="3245" w:type="dxa"/>
            <w:vAlign w:val="center"/>
          </w:tcPr>
          <w:p w14:paraId="4ED9CDED" w14:textId="77777777" w:rsidR="00C41068" w:rsidRPr="007B54A2" w:rsidRDefault="00C41068" w:rsidP="009529C8">
            <w:pPr>
              <w:spacing w:before="3" w:line="263" w:lineRule="auto"/>
              <w:ind w:right="59"/>
            </w:pPr>
            <w:r w:rsidRPr="007B54A2">
              <w:rPr>
                <w:spacing w:val="-2"/>
              </w:rPr>
              <w:t>Te</w:t>
            </w:r>
            <w:r w:rsidRPr="007B54A2">
              <w:rPr>
                <w:spacing w:val="1"/>
              </w:rPr>
              <w:t>kn</w:t>
            </w:r>
            <w:r w:rsidRPr="007B54A2">
              <w:rPr>
                <w:spacing w:val="-1"/>
              </w:rPr>
              <w:t>olo</w:t>
            </w:r>
            <w:r w:rsidRPr="007B54A2">
              <w:rPr>
                <w:spacing w:val="1"/>
              </w:rPr>
              <w:t>ji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ün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bi</w:t>
            </w:r>
            <w:r w:rsidRPr="007B54A2">
              <w:t>r ş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 xml:space="preserve">mı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nu</w:t>
            </w:r>
            <w:r w:rsidRPr="007B54A2">
              <w:t>s</w:t>
            </w:r>
            <w:r w:rsidRPr="007B54A2">
              <w:rPr>
                <w:spacing w:val="1"/>
              </w:rPr>
              <w:t>und</w:t>
            </w:r>
            <w:r w:rsidRPr="007B54A2">
              <w:t>a</w:t>
            </w:r>
            <w:r w:rsidRPr="007B54A2">
              <w:rPr>
                <w:spacing w:val="1"/>
              </w:rPr>
              <w:t xml:space="preserve"> 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vr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ind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t>m</w:t>
            </w:r>
            <w:r w:rsidRPr="007B54A2">
              <w:rPr>
                <w:spacing w:val="-2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d</w:t>
            </w:r>
            <w:r w:rsidRPr="007B54A2">
              <w:t>a</w:t>
            </w:r>
            <w:r w:rsidRPr="007B54A2">
              <w:rPr>
                <w:spacing w:val="1"/>
              </w:rPr>
              <w:t xml:space="preserve"> n</w:t>
            </w:r>
            <w:r w:rsidRPr="007B54A2">
              <w:rPr>
                <w:spacing w:val="-2"/>
              </w:rPr>
              <w:t>ez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 xml:space="preserve">t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ması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14:paraId="14BDE986" w14:textId="77777777" w:rsidR="00C41068" w:rsidRPr="007B54A2" w:rsidRDefault="00C41068" w:rsidP="009529C8">
            <w:pPr>
              <w:spacing w:before="2" w:line="200" w:lineRule="exact"/>
            </w:pPr>
          </w:p>
          <w:p w14:paraId="54B466C9" w14:textId="77777777" w:rsidR="00C41068" w:rsidRPr="007B54A2" w:rsidRDefault="00C41068" w:rsidP="009529C8">
            <w:pPr>
              <w:spacing w:line="263" w:lineRule="auto"/>
              <w:ind w:left="23" w:right="38"/>
            </w:pPr>
            <w:r w:rsidRPr="007B54A2">
              <w:rPr>
                <w:spacing w:val="-1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kı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vr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ind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ınd</w:t>
            </w:r>
            <w:r w:rsidRPr="007B54A2">
              <w:t>a</w:t>
            </w:r>
            <w:r w:rsidRPr="007B54A2">
              <w:rPr>
                <w:spacing w:val="1"/>
              </w:rPr>
              <w:t xml:space="preserve"> 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</w:t>
            </w:r>
            <w:r w:rsidRPr="007B54A2">
              <w:t>an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 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>mı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s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1"/>
              </w:rPr>
              <w:t xml:space="preserve"> bi</w:t>
            </w:r>
            <w:r w:rsidRPr="007B54A2">
              <w:t>s</w:t>
            </w:r>
            <w:r w:rsidRPr="007B54A2">
              <w:rPr>
                <w:spacing w:val="1"/>
              </w:rPr>
              <w:t>ik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</w:t>
            </w:r>
            <w:r w:rsidRPr="007B54A2">
              <w:t xml:space="preserve">, </w:t>
            </w:r>
            <w:r w:rsidRPr="007B54A2">
              <w:rPr>
                <w:spacing w:val="1"/>
              </w:rPr>
              <w:t>k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k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t>,</w:t>
            </w:r>
            <w:r w:rsidRPr="007B54A2">
              <w:rPr>
                <w:spacing w:val="1"/>
              </w:rPr>
              <w:t xml:space="preserve"> p</w:t>
            </w:r>
            <w:r w:rsidRPr="007B54A2">
              <w:t>a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,</w:t>
            </w:r>
            <w:r w:rsidRPr="007B54A2">
              <w:rPr>
                <w:spacing w:val="1"/>
              </w:rPr>
              <w:t xml:space="preserve"> kı</w:t>
            </w:r>
            <w:r w:rsidRPr="007B54A2">
              <w:rPr>
                <w:spacing w:val="-2"/>
              </w:rPr>
              <w:t>z</w:t>
            </w:r>
            <w:r w:rsidRPr="007B54A2">
              <w:t>ak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ı</w:t>
            </w:r>
            <w:r w:rsidRPr="007B54A2">
              <w:rPr>
                <w:spacing w:val="1"/>
              </w:rPr>
              <w:t xml:space="preserve"> 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t xml:space="preserve">ask </w:t>
            </w:r>
            <w:r w:rsidRPr="007B54A2">
              <w:rPr>
                <w:spacing w:val="1"/>
              </w:rPr>
              <w:t>t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t>ma,</w:t>
            </w:r>
            <w:r w:rsidRPr="007B54A2">
              <w:rPr>
                <w:spacing w:val="1"/>
              </w:rPr>
              <w:t xml:space="preserve"> 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kı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 xml:space="preserve">r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4"/>
              </w:rPr>
              <w:t>y</w:t>
            </w:r>
            <w:r w:rsidRPr="007B54A2">
              <w:t>me</w:t>
            </w:r>
            <w:r w:rsidRPr="007B54A2">
              <w:rPr>
                <w:spacing w:val="-1"/>
              </w:rPr>
              <w:t xml:space="preserve"> 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hı</w:t>
            </w:r>
            <w:r w:rsidRPr="007B54A2">
              <w:t>z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>mama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ib</w:t>
            </w:r>
            <w:r w:rsidRPr="007B54A2">
              <w:t xml:space="preserve">i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nu</w:t>
            </w:r>
            <w:r w:rsidRPr="007B54A2">
              <w:rPr>
                <w:spacing w:val="-1"/>
              </w:rPr>
              <w:t>l</w:t>
            </w:r>
            <w:r w:rsidRPr="007B54A2">
              <w:t xml:space="preserve">ar 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ını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3"/>
              </w:rPr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</w:t>
            </w:r>
            <w:r w:rsidRPr="007B54A2">
              <w:t>ca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>ı</w:t>
            </w:r>
            <w:r w:rsidRPr="007B54A2">
              <w:rPr>
                <w:spacing w:val="1"/>
              </w:rPr>
              <w:t xml:space="preserve"> dı</w:t>
            </w:r>
            <w:r w:rsidRPr="007B54A2">
              <w:t>ş</w:t>
            </w:r>
            <w:r w:rsidRPr="007B54A2">
              <w:rPr>
                <w:spacing w:val="1"/>
              </w:rPr>
              <w:t>ın</w:t>
            </w:r>
            <w:r w:rsidRPr="007B54A2">
              <w:t xml:space="preserve">a </w:t>
            </w:r>
            <w:r w:rsidRPr="007B54A2">
              <w:rPr>
                <w:spacing w:val="1"/>
              </w:rPr>
              <w:t>k</w:t>
            </w:r>
            <w:r w:rsidRPr="007B54A2">
              <w:t>açan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p</w:t>
            </w:r>
            <w:r w:rsidRPr="007B54A2">
              <w:rPr>
                <w:spacing w:val="-2"/>
              </w:rPr>
              <w:t>e</w:t>
            </w:r>
            <w:r w:rsidRPr="007B54A2">
              <w:t>ş</w:t>
            </w:r>
            <w:r w:rsidRPr="007B54A2">
              <w:rPr>
                <w:spacing w:val="1"/>
              </w:rPr>
              <w:t>ind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t>ş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t>maması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kti</w:t>
            </w:r>
            <w:r w:rsidRPr="007B54A2">
              <w:rPr>
                <w:spacing w:val="-1"/>
              </w:rPr>
              <w:t>ğ</w:t>
            </w:r>
            <w:r w:rsidRPr="007B54A2">
              <w:t xml:space="preserve">i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14:paraId="27D81433" w14:textId="77777777" w:rsidR="00C41068" w:rsidRPr="007B54A2" w:rsidRDefault="00C41068" w:rsidP="009529C8">
            <w:pPr>
              <w:spacing w:line="263" w:lineRule="auto"/>
              <w:ind w:left="23" w:right="38"/>
            </w:pPr>
          </w:p>
          <w:p w14:paraId="278BA093" w14:textId="77777777" w:rsidR="00C41068" w:rsidRPr="007B54A2" w:rsidRDefault="00C41068" w:rsidP="009529C8">
            <w:pPr>
              <w:spacing w:before="3"/>
              <w:ind w:left="16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r</w:t>
            </w:r>
          </w:p>
          <w:p w14:paraId="329BFC26" w14:textId="77777777" w:rsidR="00C41068" w:rsidRPr="007B54A2" w:rsidRDefault="00C41068" w:rsidP="009529C8">
            <w:pPr>
              <w:spacing w:line="263" w:lineRule="auto"/>
              <w:ind w:left="23" w:right="38"/>
            </w:pP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ndik</w:t>
            </w:r>
            <w:r w:rsidRPr="007B54A2">
              <w:t>?</w:t>
            </w:r>
          </w:p>
          <w:p w14:paraId="252501FE" w14:textId="77777777" w:rsidR="00C41068" w:rsidRPr="007B54A2" w:rsidRDefault="00C41068" w:rsidP="009529C8">
            <w:pPr>
              <w:spacing w:line="263" w:lineRule="auto"/>
              <w:ind w:left="23" w:right="38"/>
            </w:pPr>
          </w:p>
        </w:tc>
        <w:tc>
          <w:tcPr>
            <w:tcW w:w="1713" w:type="dxa"/>
            <w:vAlign w:val="center"/>
          </w:tcPr>
          <w:p w14:paraId="17CA2BFE" w14:textId="77777777" w:rsidR="00C41068" w:rsidRPr="007B54A2" w:rsidRDefault="00C41068" w:rsidP="009529C8">
            <w:pPr>
              <w:spacing w:before="3"/>
              <w:ind w:left="23"/>
              <w:rPr>
                <w:spacing w:val="-2"/>
              </w:rPr>
            </w:pPr>
          </w:p>
          <w:p w14:paraId="42066406" w14:textId="77777777" w:rsidR="00C41068" w:rsidRPr="007B54A2" w:rsidRDefault="00C41068" w:rsidP="009529C8">
            <w:pPr>
              <w:spacing w:before="3"/>
              <w:ind w:left="23"/>
              <w:rPr>
                <w:spacing w:val="-2"/>
              </w:rPr>
            </w:pPr>
          </w:p>
          <w:p w14:paraId="0A380F3A" w14:textId="77777777" w:rsidR="00C41068" w:rsidRPr="007B54A2" w:rsidRDefault="00C41068" w:rsidP="009529C8">
            <w:pPr>
              <w:spacing w:before="3"/>
              <w:ind w:left="23"/>
              <w:rPr>
                <w:spacing w:val="-2"/>
              </w:rPr>
            </w:pPr>
          </w:p>
          <w:p w14:paraId="23ACDDC4" w14:textId="34A7256E" w:rsidR="00C41068" w:rsidRPr="00353BE1" w:rsidRDefault="00EB6E28" w:rsidP="009529C8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2"/>
              </w:rPr>
              <w:t>Dikkatli Kullanalım</w:t>
            </w:r>
          </w:p>
          <w:p w14:paraId="39C47CCC" w14:textId="77777777" w:rsidR="00C41068" w:rsidRPr="00353BE1" w:rsidRDefault="00C41068" w:rsidP="009529C8">
            <w:pPr>
              <w:spacing w:line="200" w:lineRule="exact"/>
              <w:rPr>
                <w:b/>
              </w:rPr>
            </w:pPr>
          </w:p>
          <w:p w14:paraId="41F47AB9" w14:textId="77777777" w:rsidR="00C41068" w:rsidRPr="00353BE1" w:rsidRDefault="00C41068" w:rsidP="009529C8">
            <w:pPr>
              <w:spacing w:line="200" w:lineRule="exact"/>
              <w:rPr>
                <w:b/>
              </w:rPr>
            </w:pPr>
          </w:p>
          <w:p w14:paraId="5B14D22A" w14:textId="77777777" w:rsidR="00C41068" w:rsidRPr="00353BE1" w:rsidRDefault="00C41068" w:rsidP="009529C8">
            <w:pPr>
              <w:spacing w:line="200" w:lineRule="exact"/>
              <w:rPr>
                <w:b/>
              </w:rPr>
            </w:pPr>
          </w:p>
          <w:p w14:paraId="48CF6F9F" w14:textId="77777777" w:rsidR="00C41068" w:rsidRPr="00353BE1" w:rsidRDefault="00C41068" w:rsidP="009529C8">
            <w:pPr>
              <w:spacing w:before="4" w:line="220" w:lineRule="exact"/>
              <w:rPr>
                <w:b/>
              </w:rPr>
            </w:pPr>
          </w:p>
          <w:p w14:paraId="58FA02D9" w14:textId="617FC0E9" w:rsidR="00C41068" w:rsidRPr="00353BE1" w:rsidRDefault="00353BE1" w:rsidP="009529C8">
            <w:pPr>
              <w:spacing w:before="17"/>
              <w:ind w:left="23"/>
              <w:rPr>
                <w:b/>
              </w:rPr>
            </w:pPr>
            <w:r w:rsidRPr="00353BE1">
              <w:rPr>
                <w:b/>
                <w:spacing w:val="-1"/>
              </w:rPr>
              <w:t xml:space="preserve">Oyun </w:t>
            </w:r>
            <w:r w:rsidR="00EB6E28">
              <w:rPr>
                <w:b/>
                <w:spacing w:val="-1"/>
              </w:rPr>
              <w:t>Araçları</w:t>
            </w:r>
          </w:p>
          <w:p w14:paraId="0A4C21BE" w14:textId="77777777" w:rsidR="00C41068" w:rsidRPr="007B54A2" w:rsidRDefault="00C41068" w:rsidP="009529C8">
            <w:pPr>
              <w:spacing w:before="17"/>
              <w:ind w:left="23"/>
            </w:pPr>
          </w:p>
          <w:p w14:paraId="25B72082" w14:textId="77777777" w:rsidR="00C41068" w:rsidRPr="007B54A2" w:rsidRDefault="00C41068" w:rsidP="009529C8">
            <w:pPr>
              <w:spacing w:before="17"/>
              <w:ind w:left="23"/>
            </w:pPr>
          </w:p>
          <w:p w14:paraId="7D66F4B0" w14:textId="77777777" w:rsidR="00C41068" w:rsidRPr="007B54A2" w:rsidRDefault="00C41068" w:rsidP="009529C8">
            <w:pPr>
              <w:spacing w:before="17"/>
              <w:ind w:left="23"/>
            </w:pPr>
          </w:p>
          <w:p w14:paraId="71C5FF7E" w14:textId="77777777" w:rsidR="00C41068" w:rsidRPr="007B54A2" w:rsidRDefault="00353BE1" w:rsidP="009529C8">
            <w:pPr>
              <w:spacing w:before="17"/>
              <w:ind w:left="23"/>
            </w:pPr>
            <w:r>
              <w:rPr>
                <w:b/>
                <w:spacing w:val="-1"/>
              </w:rPr>
              <w:t>Kendimizi Değerlendirelim</w:t>
            </w:r>
            <w:r w:rsidRPr="00C87EBC">
              <w:rPr>
                <w:b/>
              </w:rPr>
              <w:t>?</w:t>
            </w:r>
          </w:p>
        </w:tc>
        <w:tc>
          <w:tcPr>
            <w:tcW w:w="1630" w:type="dxa"/>
            <w:vAlign w:val="center"/>
          </w:tcPr>
          <w:p w14:paraId="53E772D8" w14:textId="77777777" w:rsidR="00C41068" w:rsidRPr="007B54A2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712D9BDC" w14:textId="77777777" w:rsidR="00C41068" w:rsidRPr="007B54A2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7DC14D7D" w14:textId="77777777" w:rsidR="00C41068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7BC6BD4D" w14:textId="77777777" w:rsidR="00C41068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12592DC9" w14:textId="77777777" w:rsidR="00C41068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023E2069" w14:textId="77777777" w:rsidR="00C41068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246E0BF3" w14:textId="77777777" w:rsidR="00C41068" w:rsidRPr="007B54A2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2CCD3EC6" w14:textId="77777777" w:rsidR="00C41068" w:rsidRPr="007B54A2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58EE0613" w14:textId="77777777" w:rsidR="00C41068" w:rsidRPr="007B54A2" w:rsidRDefault="00C41068" w:rsidP="009529C8">
            <w:pPr>
              <w:spacing w:line="263" w:lineRule="auto"/>
              <w:ind w:left="23" w:right="92"/>
              <w:rPr>
                <w:spacing w:val="1"/>
              </w:rPr>
            </w:pPr>
          </w:p>
          <w:p w14:paraId="134D8653" w14:textId="3C7A2BCE" w:rsidR="00C81B98" w:rsidRPr="007B54A2" w:rsidRDefault="00C81B98" w:rsidP="009529C8">
            <w:pPr>
              <w:spacing w:line="263" w:lineRule="auto"/>
              <w:ind w:left="23" w:right="19"/>
            </w:pPr>
            <w:r w:rsidRPr="007B54A2">
              <w:rPr>
                <w:spacing w:val="-2"/>
              </w:rPr>
              <w:t>T</w:t>
            </w:r>
            <w:r w:rsidRPr="007B54A2">
              <w:rPr>
                <w:spacing w:val="1"/>
              </w:rPr>
              <w:t>ük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ti</w:t>
            </w:r>
            <w:r w:rsidRPr="007B54A2">
              <w:t>c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4"/>
              </w:rPr>
              <w:t>y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3"/>
              </w:rPr>
              <w:t>K</w:t>
            </w:r>
            <w:r w:rsidRPr="007B54A2">
              <w:rPr>
                <w:spacing w:val="-1"/>
              </w:rPr>
              <w:t>or</w:t>
            </w:r>
            <w:r w:rsidRPr="007B54A2">
              <w:rPr>
                <w:spacing w:val="1"/>
              </w:rPr>
              <w:t>u</w:t>
            </w:r>
            <w:r w:rsidRPr="007B54A2">
              <w:t xml:space="preserve">ma </w:t>
            </w:r>
            <w:r w:rsidRPr="007B54A2">
              <w:rPr>
                <w:spacing w:val="-1"/>
              </w:rPr>
              <w:t>H</w:t>
            </w:r>
            <w:r w:rsidRPr="007B54A2">
              <w:t>a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1"/>
              </w:rPr>
              <w:t>t</w:t>
            </w:r>
            <w:r w:rsidRPr="007B54A2">
              <w:t>as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(</w:t>
            </w:r>
            <w:r w:rsidRPr="007B54A2">
              <w:rPr>
                <w:spacing w:val="1"/>
              </w:rPr>
              <w:t>15</w:t>
            </w:r>
            <w:r w:rsidRPr="007B54A2">
              <w:rPr>
                <w:spacing w:val="-1"/>
              </w:rPr>
              <w:t>-</w:t>
            </w:r>
            <w:r w:rsidRPr="007B54A2">
              <w:rPr>
                <w:spacing w:val="1"/>
              </w:rPr>
              <w:t>2</w:t>
            </w:r>
            <w:r w:rsidRPr="007B54A2">
              <w:t>1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</w:t>
            </w:r>
            <w:r w:rsidRPr="007B54A2">
              <w:t>)</w:t>
            </w:r>
          </w:p>
          <w:p w14:paraId="2026D108" w14:textId="77777777" w:rsidR="00C81B98" w:rsidRPr="007B54A2" w:rsidRDefault="00C81B98" w:rsidP="009529C8">
            <w:pPr>
              <w:spacing w:before="2" w:line="200" w:lineRule="exact"/>
            </w:pPr>
          </w:p>
          <w:p w14:paraId="0C2DE033" w14:textId="77777777" w:rsidR="00C81B98" w:rsidRPr="007B54A2" w:rsidRDefault="00C81B98" w:rsidP="009529C8">
            <w:pPr>
              <w:spacing w:before="2" w:line="200" w:lineRule="exact"/>
            </w:pPr>
          </w:p>
          <w:p w14:paraId="3E6BE011" w14:textId="65F67F2F" w:rsidR="00C41068" w:rsidRPr="007B54A2" w:rsidRDefault="00C81B98" w:rsidP="009529C8">
            <w:pPr>
              <w:ind w:left="23"/>
            </w:pPr>
            <w:r w:rsidRPr="007B54A2">
              <w:rPr>
                <w:spacing w:val="-1"/>
              </w:rPr>
              <w:t>Y</w:t>
            </w:r>
            <w:r w:rsidRPr="007B54A2">
              <w:t>aş</w:t>
            </w:r>
            <w:r w:rsidRPr="007B54A2">
              <w:rPr>
                <w:spacing w:val="-2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l</w:t>
            </w:r>
            <w:r w:rsidRPr="007B54A2">
              <w:t xml:space="preserve">ar </w:t>
            </w:r>
            <w:r w:rsidRPr="007B54A2">
              <w:rPr>
                <w:spacing w:val="-1"/>
              </w:rPr>
              <w:t>H</w:t>
            </w:r>
            <w:r w:rsidRPr="007B54A2">
              <w:t>a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1"/>
              </w:rPr>
              <w:t>t</w:t>
            </w:r>
            <w:r w:rsidRPr="007B54A2">
              <w:t>ası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(</w:t>
            </w:r>
            <w:r w:rsidRPr="007B54A2">
              <w:rPr>
                <w:spacing w:val="1"/>
              </w:rPr>
              <w:t>18</w:t>
            </w:r>
            <w:r w:rsidRPr="007B54A2">
              <w:t>-</w:t>
            </w:r>
            <w:r w:rsidRPr="007B54A2">
              <w:rPr>
                <w:spacing w:val="1"/>
              </w:rPr>
              <w:t>2</w:t>
            </w:r>
            <w:r w:rsidRPr="007B54A2">
              <w:t>4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</w:t>
            </w:r>
            <w:r w:rsidRPr="007B54A2">
              <w:t>)</w:t>
            </w:r>
          </w:p>
        </w:tc>
        <w:tc>
          <w:tcPr>
            <w:tcW w:w="2045" w:type="dxa"/>
            <w:vMerge w:val="restart"/>
            <w:vAlign w:val="center"/>
          </w:tcPr>
          <w:p w14:paraId="4B7FCBDC" w14:textId="77777777" w:rsidR="00C41068" w:rsidRPr="007B54A2" w:rsidRDefault="00C41068" w:rsidP="009529C8">
            <w:pPr>
              <w:rPr>
                <w:spacing w:val="-3"/>
              </w:rPr>
            </w:pPr>
          </w:p>
          <w:p w14:paraId="00BC8F0B" w14:textId="77777777" w:rsidR="00C41068" w:rsidRPr="007B54A2" w:rsidRDefault="00C41068" w:rsidP="009529C8">
            <w:pPr>
              <w:rPr>
                <w:spacing w:val="-3"/>
              </w:rPr>
            </w:pPr>
          </w:p>
          <w:p w14:paraId="5CC83D7C" w14:textId="77777777" w:rsidR="00C41068" w:rsidRPr="007B54A2" w:rsidRDefault="00C41068" w:rsidP="009529C8">
            <w:pPr>
              <w:rPr>
                <w:spacing w:val="-3"/>
              </w:rPr>
            </w:pPr>
          </w:p>
          <w:p w14:paraId="08EBA980" w14:textId="77777777" w:rsidR="00C41068" w:rsidRPr="007B54A2" w:rsidRDefault="00C41068" w:rsidP="009529C8">
            <w:pPr>
              <w:rPr>
                <w:spacing w:val="-3"/>
              </w:rPr>
            </w:pPr>
          </w:p>
          <w:p w14:paraId="53D23E35" w14:textId="20898934" w:rsidR="00C41068" w:rsidRPr="007B54A2" w:rsidRDefault="00C41068" w:rsidP="009529C8">
            <w:r w:rsidRPr="007B54A2">
              <w:rPr>
                <w:spacing w:val="-3"/>
              </w:rPr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tı</w:t>
            </w:r>
            <w:r w:rsidRPr="007B54A2">
              <w:t>m,</w:t>
            </w:r>
            <w:r w:rsidRPr="007B54A2">
              <w:rPr>
                <w:spacing w:val="1"/>
              </w:rPr>
              <w:t xml:space="preserve"> t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tı</w:t>
            </w:r>
            <w:r w:rsidRPr="007B54A2">
              <w:t>şma,</w:t>
            </w:r>
            <w:r w:rsidRPr="007B54A2">
              <w:rPr>
                <w:spacing w:val="1"/>
              </w:rPr>
              <w:t xml:space="preserve"> </w:t>
            </w:r>
            <w:r w:rsidRPr="007B54A2">
              <w:t>s</w:t>
            </w:r>
            <w:r w:rsidRPr="007B54A2">
              <w:rPr>
                <w:spacing w:val="-1"/>
              </w:rPr>
              <w:t>or</w:t>
            </w:r>
            <w:r w:rsidRPr="007B54A2">
              <w:rPr>
                <w:spacing w:val="1"/>
              </w:rPr>
              <w:t>u</w:t>
            </w:r>
            <w:r w:rsidRPr="007B54A2">
              <w:t>–</w:t>
            </w:r>
            <w:r w:rsidRPr="007B54A2">
              <w:rPr>
                <w:spacing w:val="2"/>
              </w:rPr>
              <w:t xml:space="preserve"> 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 xml:space="preserve">, </w:t>
            </w:r>
            <w:r w:rsidRPr="007B54A2">
              <w:rPr>
                <w:spacing w:val="-1"/>
              </w:rPr>
              <w:t>gö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m,</w:t>
            </w:r>
            <w:r w:rsidRPr="007B54A2">
              <w:rPr>
                <w:spacing w:val="1"/>
              </w:rPr>
              <w:t xml:space="preserve"> bi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t>s</w:t>
            </w:r>
            <w:r w:rsidRPr="007B54A2">
              <w:rPr>
                <w:spacing w:val="-2"/>
              </w:rPr>
              <w:t>e</w:t>
            </w:r>
            <w:r w:rsidRPr="007B54A2">
              <w:t>l</w:t>
            </w:r>
            <w:r w:rsidRPr="007B54A2">
              <w:rPr>
                <w:spacing w:val="-1"/>
              </w:rPr>
              <w:t xml:space="preserve"> </w:t>
            </w:r>
            <w:r w:rsidRPr="007B54A2">
              <w:t>ça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şma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,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kü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,</w:t>
            </w:r>
            <w:r w:rsidRPr="007B54A2">
              <w:rPr>
                <w:spacing w:val="1"/>
              </w:rPr>
              <w:t xml:space="preserve"> 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t xml:space="preserve">ama, 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1"/>
              </w:rPr>
              <w:t>r</w:t>
            </w:r>
            <w:r w:rsidRPr="007B54A2">
              <w:t>ama</w:t>
            </w:r>
            <w:r w:rsidRPr="007B54A2">
              <w:rPr>
                <w:spacing w:val="1"/>
              </w:rPr>
              <w:t>ti</w:t>
            </w:r>
            <w:r w:rsidRPr="007B54A2">
              <w:rPr>
                <w:spacing w:val="-2"/>
              </w:rPr>
              <w:t>z</w:t>
            </w:r>
            <w:r w:rsidRPr="007B54A2">
              <w:t>as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</w:t>
            </w:r>
            <w:r w:rsidRPr="007B54A2">
              <w:t>,</w:t>
            </w:r>
            <w:r w:rsidRPr="007B54A2">
              <w:rPr>
                <w:spacing w:val="1"/>
              </w:rPr>
              <w:t xml:space="preserve"> 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t xml:space="preserve">ş </w:t>
            </w:r>
            <w:r w:rsidRPr="007B54A2">
              <w:rPr>
                <w:spacing w:val="-3"/>
              </w:rPr>
              <w:t>y</w:t>
            </w:r>
            <w:r w:rsidRPr="007B54A2">
              <w:rPr>
                <w:spacing w:val="-1"/>
              </w:rPr>
              <w:t>ol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l</w:t>
            </w:r>
            <w:r w:rsidRPr="007B54A2">
              <w:t xml:space="preserve">a </w:t>
            </w: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,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aş</w:t>
            </w:r>
            <w:r w:rsidRPr="007B54A2">
              <w:rPr>
                <w:spacing w:val="1"/>
              </w:rPr>
              <w:t>tı</w:t>
            </w:r>
            <w:r w:rsidRPr="007B54A2">
              <w:rPr>
                <w:spacing w:val="-1"/>
              </w:rPr>
              <w:t>r</w:t>
            </w:r>
            <w:r w:rsidRPr="007B54A2">
              <w:t>ma,</w:t>
            </w:r>
            <w:r w:rsidRPr="007B54A2">
              <w:rPr>
                <w:spacing w:val="1"/>
              </w:rPr>
              <w:t xml:space="preserve"> in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 xml:space="preserve">, </w:t>
            </w:r>
            <w:r w:rsidRPr="007B54A2">
              <w:rPr>
                <w:spacing w:val="-1"/>
              </w:rPr>
              <w:t>gö</w:t>
            </w:r>
            <w:r w:rsidRPr="007B54A2">
              <w:t>s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p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ptı</w:t>
            </w:r>
            <w:r w:rsidRPr="007B54A2">
              <w:rPr>
                <w:spacing w:val="-1"/>
              </w:rPr>
              <w:t>r</w:t>
            </w:r>
            <w:r w:rsidRPr="007B54A2">
              <w:t xml:space="preserve">ma, 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i</w:t>
            </w:r>
            <w:r w:rsidRPr="007B54A2">
              <w:t xml:space="preserve">n 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tın</w:t>
            </w:r>
            <w:r w:rsidRPr="007B54A2">
              <w:t>as</w:t>
            </w:r>
            <w:r w:rsidRPr="007B54A2">
              <w:rPr>
                <w:spacing w:val="1"/>
              </w:rPr>
              <w:t>ı</w:t>
            </w:r>
            <w:r w:rsidRPr="007B54A2">
              <w:t>,</w:t>
            </w:r>
            <w:r w:rsidRPr="007B54A2">
              <w:rPr>
                <w:spacing w:val="1"/>
              </w:rPr>
              <w:t xml:space="preserve"> </w:t>
            </w:r>
            <w:r w:rsidRPr="007B54A2">
              <w:t>s</w:t>
            </w:r>
            <w:r w:rsidRPr="007B54A2">
              <w:rPr>
                <w:spacing w:val="-1"/>
              </w:rPr>
              <w:t>or</w:t>
            </w:r>
            <w:r w:rsidRPr="007B54A2">
              <w:t>u</w:t>
            </w:r>
            <w:r w:rsidRPr="007B54A2">
              <w:rPr>
                <w:spacing w:val="2"/>
              </w:rPr>
              <w:t xml:space="preserve"> 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>,</w:t>
            </w:r>
            <w:r w:rsidRPr="007B54A2">
              <w:rPr>
                <w:spacing w:val="1"/>
              </w:rPr>
              <w:t xml:space="preserve"> bi</w:t>
            </w:r>
            <w:r w:rsidRPr="007B54A2">
              <w:rPr>
                <w:spacing w:val="-1"/>
              </w:rPr>
              <w:t>rl</w:t>
            </w:r>
            <w:r w:rsidRPr="007B54A2">
              <w:rPr>
                <w:spacing w:val="1"/>
              </w:rPr>
              <w:t>ikt</w:t>
            </w:r>
            <w:r w:rsidRPr="007B54A2">
              <w:t>e ça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şma,</w:t>
            </w:r>
            <w:r w:rsidRPr="007B54A2">
              <w:rPr>
                <w:spacing w:val="1"/>
              </w:rPr>
              <w:t xml:space="preserve"> ku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1"/>
              </w:rPr>
              <w:t xml:space="preserve"> u</w:t>
            </w:r>
            <w:r w:rsidRPr="007B54A2">
              <w:rPr>
                <w:spacing w:val="-4"/>
              </w:rPr>
              <w:t>y</w:t>
            </w:r>
            <w:r w:rsidRPr="007B54A2">
              <w:t xml:space="preserve">ma,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-</w:t>
            </w:r>
            <w:r w:rsidRPr="007B54A2">
              <w:rPr>
                <w:spacing w:val="-4"/>
              </w:rPr>
              <w:t>y</w:t>
            </w:r>
            <w:r w:rsidRPr="007B54A2">
              <w:t>aşa</w:t>
            </w:r>
            <w:r w:rsidR="0095747C">
              <w:t>ya</w:t>
            </w:r>
            <w:r w:rsidRPr="007B54A2">
              <w:t>rak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 xml:space="preserve">, </w:t>
            </w:r>
            <w:r w:rsidRPr="007B54A2">
              <w:rPr>
                <w:spacing w:val="-1"/>
              </w:rPr>
              <w:t>gör</w:t>
            </w:r>
            <w:r w:rsidRPr="007B54A2">
              <w:t>s</w:t>
            </w:r>
            <w:r w:rsidRPr="007B54A2">
              <w:rPr>
                <w:spacing w:val="-2"/>
              </w:rPr>
              <w:t>e</w:t>
            </w:r>
            <w:r w:rsidRPr="007B54A2">
              <w:t>l</w:t>
            </w:r>
            <w:r w:rsidRPr="007B54A2">
              <w:rPr>
                <w:spacing w:val="-1"/>
              </w:rPr>
              <w:t xml:space="preserve"> o</w:t>
            </w:r>
            <w:r w:rsidRPr="007B54A2">
              <w:rPr>
                <w:spacing w:val="1"/>
              </w:rPr>
              <w:t>ku</w:t>
            </w:r>
            <w:r w:rsidRPr="007B54A2">
              <w:t>ma,</w:t>
            </w:r>
            <w:r w:rsidRPr="007B54A2">
              <w:rPr>
                <w:spacing w:val="1"/>
              </w:rPr>
              <w:t xml:space="preserve"> </w:t>
            </w:r>
            <w:r w:rsidRPr="007B54A2">
              <w:t>ç</w:t>
            </w:r>
            <w:r w:rsidRPr="007B54A2">
              <w:rPr>
                <w:spacing w:val="1"/>
              </w:rPr>
              <w:t>ık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</w:t>
            </w:r>
            <w:r w:rsidRPr="007B54A2">
              <w:t>m</w:t>
            </w:r>
            <w:r w:rsidRPr="007B54A2">
              <w:rPr>
                <w:spacing w:val="1"/>
              </w:rPr>
              <w:t>d</w:t>
            </w:r>
            <w:r w:rsidRPr="007B54A2">
              <w:t xml:space="preserve">a 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</w:t>
            </w:r>
            <w:r w:rsidRPr="007B54A2">
              <w:t>ma</w:t>
            </w:r>
          </w:p>
        </w:tc>
        <w:tc>
          <w:tcPr>
            <w:tcW w:w="1779" w:type="dxa"/>
            <w:vAlign w:val="center"/>
          </w:tcPr>
          <w:p w14:paraId="43A965A0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54AC73F4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76E946C2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6E4C68A0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0456AE8D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0C730468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337CD190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56805B9A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1546F811" w14:textId="77777777" w:rsidR="00C41068" w:rsidRPr="007B54A2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5EA764D6" w14:textId="6FA35F7D" w:rsidR="00C41068" w:rsidRPr="007B54A2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56D45C94" w14:textId="1D8DFD49" w:rsidR="00C41068" w:rsidRPr="007B54A2" w:rsidRDefault="00C41068" w:rsidP="009529C8"/>
        </w:tc>
        <w:tc>
          <w:tcPr>
            <w:tcW w:w="1637" w:type="dxa"/>
            <w:vAlign w:val="center"/>
          </w:tcPr>
          <w:p w14:paraId="2BF076C1" w14:textId="77777777" w:rsidR="00C41068" w:rsidRPr="007B54A2" w:rsidRDefault="00C41068" w:rsidP="009529C8">
            <w:pPr>
              <w:spacing w:before="3" w:line="263" w:lineRule="auto"/>
              <w:ind w:left="23" w:right="29"/>
              <w:rPr>
                <w:spacing w:val="-2"/>
              </w:rPr>
            </w:pPr>
          </w:p>
          <w:p w14:paraId="43088D8D" w14:textId="77777777" w:rsidR="00C41068" w:rsidRPr="007B54A2" w:rsidRDefault="00C41068" w:rsidP="009529C8">
            <w:pPr>
              <w:spacing w:before="3" w:line="263" w:lineRule="auto"/>
              <w:ind w:left="23" w:right="29"/>
              <w:rPr>
                <w:spacing w:val="-2"/>
              </w:rPr>
            </w:pPr>
          </w:p>
          <w:p w14:paraId="3A2B1FFB" w14:textId="77777777" w:rsidR="00C41068" w:rsidRPr="007B54A2" w:rsidRDefault="00C41068" w:rsidP="009529C8">
            <w:pPr>
              <w:spacing w:before="3" w:line="263" w:lineRule="auto"/>
              <w:ind w:right="29"/>
              <w:rPr>
                <w:spacing w:val="-2"/>
              </w:rPr>
            </w:pPr>
          </w:p>
          <w:p w14:paraId="2376BE25" w14:textId="77777777" w:rsidR="00C41068" w:rsidRPr="007B54A2" w:rsidRDefault="00C41068" w:rsidP="009529C8">
            <w:pPr>
              <w:spacing w:before="3" w:line="263" w:lineRule="auto"/>
              <w:ind w:left="23" w:right="29"/>
            </w:pPr>
            <w:r w:rsidRPr="007B54A2">
              <w:rPr>
                <w:spacing w:val="-2"/>
              </w:rPr>
              <w:t>Te</w:t>
            </w:r>
            <w:r w:rsidRPr="007B54A2">
              <w:rPr>
                <w:spacing w:val="1"/>
              </w:rPr>
              <w:t>kn</w:t>
            </w:r>
            <w:r w:rsidRPr="007B54A2">
              <w:rPr>
                <w:spacing w:val="-1"/>
              </w:rPr>
              <w:t>olo</w:t>
            </w:r>
            <w:r w:rsidRPr="007B54A2">
              <w:rPr>
                <w:spacing w:val="1"/>
              </w:rPr>
              <w:t>ji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 xml:space="preserve">e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t>ç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i</w:t>
            </w:r>
            <w:r w:rsidRPr="007B54A2">
              <w:rPr>
                <w:spacing w:val="1"/>
              </w:rPr>
              <w:t xml:space="preserve"> n</w:t>
            </w:r>
            <w:r w:rsidRPr="007B54A2">
              <w:t>as</w:t>
            </w:r>
            <w:r w:rsidRPr="007B54A2">
              <w:rPr>
                <w:spacing w:val="1"/>
              </w:rPr>
              <w:t>ı</w:t>
            </w:r>
            <w:r w:rsidRPr="007B54A2">
              <w:t>l</w:t>
            </w:r>
            <w:r w:rsidRPr="007B54A2">
              <w:rPr>
                <w:spacing w:val="-1"/>
              </w:rPr>
              <w:t xml:space="preserve"> 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 xml:space="preserve">i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>a</w:t>
            </w: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2"/>
              </w:rPr>
              <w:t>z</w:t>
            </w:r>
            <w:r w:rsidRPr="007B54A2">
              <w:t>?</w:t>
            </w:r>
          </w:p>
          <w:p w14:paraId="1D6962BE" w14:textId="77777777" w:rsidR="00C41068" w:rsidRPr="007B54A2" w:rsidRDefault="00C41068" w:rsidP="009529C8">
            <w:pPr>
              <w:spacing w:before="2" w:line="200" w:lineRule="exact"/>
            </w:pPr>
          </w:p>
          <w:p w14:paraId="6EFDC992" w14:textId="77777777" w:rsidR="00C41068" w:rsidRPr="007B54A2" w:rsidRDefault="00C41068" w:rsidP="009529C8">
            <w:pPr>
              <w:spacing w:before="2" w:line="200" w:lineRule="exact"/>
            </w:pPr>
          </w:p>
          <w:p w14:paraId="192AC8DF" w14:textId="77777777" w:rsidR="00C41068" w:rsidRPr="007B54A2" w:rsidRDefault="00C41068" w:rsidP="009529C8">
            <w:pPr>
              <w:spacing w:before="2" w:line="200" w:lineRule="exact"/>
            </w:pPr>
          </w:p>
          <w:p w14:paraId="1968DCF8" w14:textId="77777777" w:rsidR="00C41068" w:rsidRPr="007B54A2" w:rsidRDefault="00C41068" w:rsidP="009529C8"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ınd</w:t>
            </w:r>
            <w:r w:rsidRPr="007B54A2">
              <w:t xml:space="preserve">a 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</w:t>
            </w:r>
            <w:r w:rsidRPr="007B54A2">
              <w:t>an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 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 xml:space="preserve">i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>mı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t>a</w:t>
            </w:r>
            <w:r w:rsidRPr="007B54A2">
              <w:rPr>
                <w:spacing w:val="-2"/>
              </w:rPr>
              <w:t>z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ı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i</w:t>
            </w:r>
            <w:r w:rsidRPr="007B54A2">
              <w:t>ç</w:t>
            </w:r>
            <w:r w:rsidRPr="007B54A2">
              <w:rPr>
                <w:spacing w:val="1"/>
              </w:rPr>
              <w:t>i</w:t>
            </w:r>
            <w:r w:rsidRPr="007B54A2">
              <w:t xml:space="preserve">n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pı</w:t>
            </w:r>
            <w:r w:rsidRPr="007B54A2">
              <w:rPr>
                <w:spacing w:val="-1"/>
              </w:rPr>
              <w:t>l</w:t>
            </w:r>
            <w:r w:rsidRPr="007B54A2">
              <w:t>ması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 xml:space="preserve">r 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di</w:t>
            </w:r>
            <w:r w:rsidRPr="007B54A2">
              <w:rPr>
                <w:spacing w:val="-1"/>
              </w:rPr>
              <w:t>r</w:t>
            </w:r>
            <w:r w:rsidRPr="007B54A2">
              <w:t>?</w:t>
            </w:r>
          </w:p>
        </w:tc>
      </w:tr>
      <w:tr w:rsidR="00C63EFC" w14:paraId="6A4C02D7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6669C537" w14:textId="77777777" w:rsidR="00C63EFC" w:rsidRPr="00C41068" w:rsidRDefault="00C63EFC" w:rsidP="00C63EFC">
            <w:pPr>
              <w:jc w:val="center"/>
              <w:rPr>
                <w:b/>
              </w:rPr>
            </w:pPr>
          </w:p>
        </w:tc>
        <w:tc>
          <w:tcPr>
            <w:tcW w:w="695" w:type="dxa"/>
            <w:textDirection w:val="btLr"/>
          </w:tcPr>
          <w:p w14:paraId="4FA165D4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26. HAFTA</w:t>
            </w:r>
          </w:p>
          <w:p w14:paraId="11570873" w14:textId="628AE635" w:rsidR="00C63EFC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24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28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mart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)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</w:p>
        </w:tc>
        <w:tc>
          <w:tcPr>
            <w:tcW w:w="479" w:type="dxa"/>
          </w:tcPr>
          <w:p w14:paraId="52EBEAA9" w14:textId="77777777" w:rsidR="00C63EFC" w:rsidRDefault="00C63EFC" w:rsidP="00C63EFC">
            <w:pPr>
              <w:jc w:val="center"/>
              <w:rPr>
                <w:b/>
              </w:rPr>
            </w:pPr>
          </w:p>
          <w:p w14:paraId="3F963FCB" w14:textId="77777777" w:rsidR="00C63EFC" w:rsidRDefault="00C63EFC" w:rsidP="00C63EFC">
            <w:pPr>
              <w:jc w:val="center"/>
              <w:rPr>
                <w:b/>
              </w:rPr>
            </w:pPr>
          </w:p>
          <w:p w14:paraId="021A25E4" w14:textId="77777777" w:rsidR="00C63EFC" w:rsidRDefault="00C63EFC" w:rsidP="00C63EFC">
            <w:pPr>
              <w:jc w:val="center"/>
              <w:rPr>
                <w:b/>
              </w:rPr>
            </w:pPr>
          </w:p>
          <w:p w14:paraId="402C58D2" w14:textId="77777777" w:rsidR="00C63EFC" w:rsidRDefault="00C63EFC" w:rsidP="00C63EFC">
            <w:pPr>
              <w:jc w:val="center"/>
              <w:rPr>
                <w:b/>
              </w:rPr>
            </w:pPr>
          </w:p>
          <w:p w14:paraId="00584497" w14:textId="77777777" w:rsidR="00C63EFC" w:rsidRDefault="00C63EFC" w:rsidP="00C63EFC">
            <w:pPr>
              <w:jc w:val="center"/>
              <w:rPr>
                <w:b/>
              </w:rPr>
            </w:pPr>
          </w:p>
          <w:p w14:paraId="554C063B" w14:textId="77777777" w:rsidR="00C63EFC" w:rsidRDefault="00C63EFC" w:rsidP="00C63EFC">
            <w:pPr>
              <w:jc w:val="center"/>
              <w:rPr>
                <w:b/>
              </w:rPr>
            </w:pPr>
          </w:p>
          <w:p w14:paraId="6097FA2C" w14:textId="77777777" w:rsidR="00C63EFC" w:rsidRDefault="00C63EFC" w:rsidP="00C63EFC">
            <w:pPr>
              <w:jc w:val="center"/>
              <w:rPr>
                <w:b/>
              </w:rPr>
            </w:pPr>
          </w:p>
          <w:p w14:paraId="4165520F" w14:textId="77777777" w:rsidR="00C63EFC" w:rsidRPr="00867F7F" w:rsidRDefault="00C63EFC" w:rsidP="00C63EFC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textDirection w:val="btLr"/>
          </w:tcPr>
          <w:p w14:paraId="6709EEC0" w14:textId="77777777" w:rsidR="00C63EFC" w:rsidRDefault="00C63EFC" w:rsidP="00C63EFC">
            <w:pPr>
              <w:ind w:left="113" w:right="113"/>
              <w:jc w:val="center"/>
            </w:pPr>
            <w:r w:rsidRPr="00DB2B39">
              <w:rPr>
                <w:b/>
                <w:spacing w:val="1"/>
                <w:sz w:val="24"/>
                <w:szCs w:val="24"/>
              </w:rPr>
              <w:t>2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>5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pacing w:val="-1"/>
                <w:sz w:val="24"/>
                <w:szCs w:val="24"/>
              </w:rPr>
              <w:t>Ü</w:t>
            </w:r>
            <w:r w:rsidRPr="00DB2B39">
              <w:rPr>
                <w:b/>
                <w:spacing w:val="1"/>
                <w:sz w:val="24"/>
                <w:szCs w:val="24"/>
              </w:rPr>
              <w:t>l</w:t>
            </w:r>
            <w:r w:rsidRPr="00DB2B39">
              <w:rPr>
                <w:b/>
                <w:spacing w:val="-1"/>
                <w:sz w:val="24"/>
                <w:szCs w:val="24"/>
              </w:rPr>
              <w:t>k</w:t>
            </w:r>
            <w:r w:rsidRPr="00DB2B39">
              <w:rPr>
                <w:b/>
                <w:sz w:val="24"/>
                <w:szCs w:val="24"/>
              </w:rPr>
              <w:t>em</w:t>
            </w:r>
            <w:r w:rsidRPr="00DB2B39">
              <w:rPr>
                <w:b/>
                <w:spacing w:val="1"/>
                <w:sz w:val="24"/>
                <w:szCs w:val="24"/>
              </w:rPr>
              <w:t>i</w:t>
            </w:r>
            <w:r w:rsidRPr="00DB2B39">
              <w:rPr>
                <w:b/>
                <w:sz w:val="24"/>
                <w:szCs w:val="24"/>
              </w:rPr>
              <w:t>z</w:t>
            </w:r>
            <w:r w:rsidRPr="00DB2B39">
              <w:rPr>
                <w:b/>
                <w:spacing w:val="-1"/>
                <w:sz w:val="24"/>
                <w:szCs w:val="24"/>
              </w:rPr>
              <w:t>d</w:t>
            </w:r>
            <w:r w:rsidRPr="00DB2B39">
              <w:rPr>
                <w:b/>
                <w:sz w:val="24"/>
                <w:szCs w:val="24"/>
              </w:rPr>
              <w:t>e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z w:val="24"/>
                <w:szCs w:val="24"/>
              </w:rPr>
              <w:t>H</w:t>
            </w:r>
            <w:r w:rsidRPr="00DB2B39">
              <w:rPr>
                <w:b/>
                <w:spacing w:val="1"/>
                <w:sz w:val="24"/>
                <w:szCs w:val="24"/>
              </w:rPr>
              <w:t>aya</w:t>
            </w:r>
            <w:r w:rsidRPr="00DB2B39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32" w:type="dxa"/>
            <w:vAlign w:val="center"/>
          </w:tcPr>
          <w:p w14:paraId="03192BC6" w14:textId="77777777" w:rsidR="00C63EFC" w:rsidRDefault="00C63EFC" w:rsidP="009529C8">
            <w:pPr>
              <w:spacing w:line="180" w:lineRule="exact"/>
              <w:ind w:left="16"/>
              <w:rPr>
                <w:spacing w:val="-1"/>
              </w:rPr>
            </w:pPr>
          </w:p>
          <w:p w14:paraId="77B0ED3E" w14:textId="77777777" w:rsidR="00C63EFC" w:rsidRPr="007B54A2" w:rsidRDefault="00C63EFC" w:rsidP="009529C8">
            <w:pPr>
              <w:spacing w:line="180" w:lineRule="exact"/>
              <w:ind w:left="16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h</w:t>
            </w:r>
            <w:r w:rsidRPr="007B54A2">
              <w:t>a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ı</w:t>
            </w:r>
            <w:r>
              <w:rPr>
                <w:spacing w:val="1"/>
              </w:rPr>
              <w:t>r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k</w:t>
            </w:r>
          </w:p>
          <w:p w14:paraId="598A6B12" w14:textId="77777777" w:rsidR="00C63EFC" w:rsidRPr="007B54A2" w:rsidRDefault="00C63EFC" w:rsidP="009529C8">
            <w:pPr>
              <w:spacing w:before="19" w:line="200" w:lineRule="exact"/>
            </w:pPr>
          </w:p>
          <w:p w14:paraId="2E3A7293" w14:textId="77777777" w:rsidR="00C63EFC" w:rsidRPr="007B54A2" w:rsidRDefault="00C63EFC" w:rsidP="009529C8">
            <w:pPr>
              <w:spacing w:line="263" w:lineRule="auto"/>
              <w:ind w:left="16" w:right="-145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5</w:t>
            </w:r>
            <w:r w:rsidRPr="007B54A2">
              <w:t>.</w:t>
            </w:r>
            <w:r w:rsidRPr="007B54A2">
              <w:rPr>
                <w:spacing w:val="1"/>
              </w:rPr>
              <w:t>1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H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it</w:t>
            </w:r>
            <w:r w:rsidRPr="007B54A2">
              <w:t>a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kü</w:t>
            </w:r>
            <w:r w:rsidRPr="007B54A2">
              <w:rPr>
                <w:spacing w:val="-1"/>
              </w:rPr>
              <w:t>r</w:t>
            </w:r>
            <w:r w:rsidRPr="007B54A2">
              <w:t xml:space="preserve">e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ini</w:t>
            </w:r>
            <w:r w:rsidRPr="007B54A2">
              <w:t xml:space="preserve">, </w:t>
            </w:r>
            <w:r w:rsidRPr="007B54A2">
              <w:rPr>
                <w:spacing w:val="1"/>
              </w:rPr>
              <w:t>b</w:t>
            </w:r>
            <w:r w:rsidRPr="007B54A2">
              <w:t>aş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ntin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aşa</w:t>
            </w:r>
            <w:r w:rsidRPr="007B54A2">
              <w:rPr>
                <w:spacing w:val="1"/>
              </w:rPr>
              <w:t>dı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 xml:space="preserve">i </w:t>
            </w:r>
            <w:r w:rsidRPr="007B54A2">
              <w:rPr>
                <w:spacing w:val="-1"/>
              </w:rPr>
              <w:t>gö</w:t>
            </w:r>
            <w:r w:rsidRPr="007B54A2">
              <w:t>s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14:paraId="134A2D7F" w14:textId="77777777" w:rsidR="00C63EFC" w:rsidRPr="007B54A2" w:rsidRDefault="00C63EFC" w:rsidP="009529C8">
            <w:pPr>
              <w:spacing w:before="2" w:line="200" w:lineRule="exact"/>
            </w:pPr>
          </w:p>
          <w:p w14:paraId="1FC02E8A" w14:textId="77777777" w:rsidR="00C63EFC" w:rsidRDefault="00C63EFC" w:rsidP="009529C8">
            <w:pPr>
              <w:spacing w:line="263" w:lineRule="auto"/>
              <w:ind w:left="16" w:right="22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5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 xml:space="preserve">. </w:t>
            </w:r>
            <w:r w:rsidRPr="007B54A2">
              <w:rPr>
                <w:spacing w:val="-2"/>
              </w:rPr>
              <w:t>T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</w:t>
            </w:r>
            <w:r w:rsidRPr="007B54A2">
              <w:t>k</w:t>
            </w:r>
            <w:r w:rsidRPr="007B54A2">
              <w:rPr>
                <w:spacing w:val="1"/>
              </w:rPr>
              <w:t xml:space="preserve"> b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ğ</w:t>
            </w:r>
            <w:r w:rsidRPr="007B54A2">
              <w:rPr>
                <w:spacing w:val="1"/>
              </w:rPr>
              <w:t>ını</w:t>
            </w:r>
            <w:r w:rsidRPr="007B54A2">
              <w:t xml:space="preserve">n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>al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’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a</w:t>
            </w:r>
            <w:r w:rsidRPr="007B54A2">
              <w:rPr>
                <w:spacing w:val="1"/>
              </w:rPr>
              <w:t>t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 xml:space="preserve">ı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t>mi</w:t>
            </w:r>
            <w:r w:rsidRPr="007B54A2">
              <w:rPr>
                <w:spacing w:val="-1"/>
              </w:rPr>
              <w:t>ll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</w:t>
            </w:r>
            <w:r w:rsidRPr="007B54A2">
              <w:t>i</w:t>
            </w:r>
            <w:r w:rsidRPr="007B54A2">
              <w:rPr>
                <w:spacing w:val="1"/>
              </w:rPr>
              <w:t xml:space="preserve"> i</w:t>
            </w:r>
            <w:r w:rsidRPr="007B54A2">
              <w:t>ç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1"/>
              </w:rPr>
              <w:t>n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f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k 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14:paraId="2AC62FF6" w14:textId="77777777" w:rsidR="00C63EFC" w:rsidRPr="007B54A2" w:rsidRDefault="00C63EFC" w:rsidP="009529C8">
            <w:pPr>
              <w:spacing w:line="263" w:lineRule="auto"/>
              <w:ind w:left="16" w:right="22"/>
            </w:pPr>
          </w:p>
        </w:tc>
        <w:tc>
          <w:tcPr>
            <w:tcW w:w="3245" w:type="dxa"/>
            <w:vAlign w:val="center"/>
          </w:tcPr>
          <w:p w14:paraId="102AC351" w14:textId="77777777" w:rsidR="00C63EFC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5393B0D3" w14:textId="77777777" w:rsidR="00C63EFC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63F3638B" w14:textId="77777777" w:rsidR="00C63EFC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0B3EC3FC" w14:textId="77777777" w:rsidR="00C63EFC" w:rsidRPr="007B54A2" w:rsidRDefault="00C63EFC" w:rsidP="009529C8">
            <w:pPr>
              <w:spacing w:line="180" w:lineRule="exact"/>
              <w:ind w:left="23"/>
            </w:pP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c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ku</w:t>
            </w:r>
            <w:r w:rsidRPr="007B54A2">
              <w:t>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or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1"/>
              </w:rPr>
              <w:t>t</w:t>
            </w:r>
            <w:r w:rsidRPr="007B54A2">
              <w:t>ması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i</w:t>
            </w:r>
            <w:r w:rsidRPr="007B54A2">
              <w:t>ç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"</w:t>
            </w:r>
            <w:r w:rsidRPr="007B54A2">
              <w:rPr>
                <w:spacing w:val="1"/>
              </w:rPr>
              <w:t>Ç</w:t>
            </w:r>
            <w:r w:rsidRPr="007B54A2">
              <w:rPr>
                <w:spacing w:val="-1"/>
              </w:rPr>
              <w:t>o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Ç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</w:t>
            </w:r>
            <w:r w:rsidRPr="007B54A2">
              <w:rPr>
                <w:spacing w:val="1"/>
              </w:rPr>
              <w:t>k</w:t>
            </w:r>
            <w:r w:rsidRPr="007B54A2">
              <w:t>an</w:t>
            </w:r>
          </w:p>
          <w:p w14:paraId="01F15106" w14:textId="77777777" w:rsidR="00C63EFC" w:rsidRPr="007B54A2" w:rsidRDefault="00C63EFC" w:rsidP="009529C8">
            <w:pPr>
              <w:spacing w:before="17"/>
              <w:ind w:left="23"/>
            </w:pPr>
            <w:r w:rsidRPr="007B54A2">
              <w:rPr>
                <w:spacing w:val="-1"/>
              </w:rPr>
              <w:t>Ol</w:t>
            </w:r>
            <w:r w:rsidRPr="007B54A2">
              <w:t>ma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2"/>
              </w:rPr>
              <w:t>z</w:t>
            </w:r>
            <w:r w:rsidRPr="007B54A2">
              <w:t>" a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1"/>
              </w:rPr>
              <w:t>l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şar</w:t>
            </w:r>
            <w:r w:rsidRPr="007B54A2">
              <w:rPr>
                <w:spacing w:val="1"/>
              </w:rPr>
              <w:t>k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t>.</w:t>
            </w:r>
          </w:p>
          <w:p w14:paraId="21BE08AE" w14:textId="77777777" w:rsidR="00C63EFC" w:rsidRPr="007B54A2" w:rsidRDefault="00C63EFC" w:rsidP="009529C8">
            <w:pPr>
              <w:spacing w:before="6" w:line="220" w:lineRule="exact"/>
            </w:pPr>
          </w:p>
          <w:p w14:paraId="125FC937" w14:textId="77777777" w:rsidR="00C63EFC" w:rsidRPr="007B54A2" w:rsidRDefault="00C63EFC" w:rsidP="009529C8">
            <w:pPr>
              <w:spacing w:line="263" w:lineRule="auto"/>
              <w:ind w:left="23" w:right="370"/>
            </w:pPr>
            <w:r w:rsidRPr="007B54A2">
              <w:rPr>
                <w:spacing w:val="-2"/>
              </w:rPr>
              <w:t>T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>âl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t>'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t>a</w:t>
            </w:r>
            <w:r w:rsidRPr="007B54A2">
              <w:rPr>
                <w:spacing w:val="-1"/>
              </w:rPr>
              <w:t>ğ</w:t>
            </w:r>
            <w:r w:rsidRPr="007B54A2">
              <w:rPr>
                <w:spacing w:val="1"/>
              </w:rPr>
              <w:t>ı</w:t>
            </w:r>
            <w:r w:rsidRPr="007B54A2">
              <w:t>msı</w:t>
            </w:r>
            <w:r w:rsidRPr="007B54A2">
              <w:rPr>
                <w:spacing w:val="-1"/>
              </w:rPr>
              <w:t>zl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 xml:space="preserve">e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rl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ğ</w:t>
            </w:r>
            <w:r w:rsidRPr="007B54A2">
              <w:t>ü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t xml:space="preserve">msil 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tti</w:t>
            </w:r>
            <w:r w:rsidRPr="007B54A2">
              <w:rPr>
                <w:spacing w:val="-1"/>
              </w:rPr>
              <w:t>ğ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rg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  <w:r w:rsidRPr="007B54A2">
              <w:rPr>
                <w:spacing w:val="1"/>
              </w:rPr>
              <w:t xml:space="preserve"> M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h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t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3"/>
              </w:rPr>
              <w:t>Â</w:t>
            </w:r>
            <w:r w:rsidRPr="007B54A2">
              <w:rPr>
                <w:spacing w:val="1"/>
              </w:rPr>
              <w:t>ki</w:t>
            </w:r>
            <w:r w:rsidRPr="007B54A2">
              <w:t>f E</w:t>
            </w:r>
            <w:r w:rsidRPr="007B54A2">
              <w:rPr>
                <w:spacing w:val="-1"/>
              </w:rPr>
              <w:t>r</w:t>
            </w:r>
            <w:r w:rsidRPr="007B54A2">
              <w:t>s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t>'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>âl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t>'</w:t>
            </w:r>
            <w:r w:rsidRPr="007B54A2">
              <w:rPr>
                <w:spacing w:val="1"/>
              </w:rPr>
              <w:t>n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2"/>
              </w:rPr>
              <w:t>z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aşa</w:t>
            </w:r>
            <w:r w:rsidRPr="007B54A2">
              <w:rPr>
                <w:spacing w:val="1"/>
              </w:rPr>
              <w:t>dı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du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g</w:t>
            </w:r>
            <w:r w:rsidRPr="007B54A2">
              <w:t xml:space="preserve">u </w:t>
            </w:r>
            <w:r w:rsidRPr="007B54A2">
              <w:rPr>
                <w:spacing w:val="1"/>
              </w:rPr>
              <w:t>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t>mu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i</w:t>
            </w:r>
            <w:r w:rsidRPr="007B54A2">
              <w:t>ç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undu</w:t>
            </w:r>
            <w:r w:rsidRPr="007B54A2">
              <w:rPr>
                <w:spacing w:val="-1"/>
              </w:rPr>
              <w:t>ğ</w:t>
            </w:r>
            <w:r w:rsidRPr="007B54A2">
              <w:t>u</w:t>
            </w:r>
            <w:r w:rsidRPr="007B54A2">
              <w:rPr>
                <w:spacing w:val="2"/>
              </w:rPr>
              <w:t xml:space="preserve"> </w:t>
            </w:r>
            <w:r w:rsidRPr="007B54A2">
              <w:t>şart</w:t>
            </w:r>
            <w:r w:rsidRPr="007B54A2">
              <w:rPr>
                <w:spacing w:val="-1"/>
              </w:rPr>
              <w:t>l</w:t>
            </w:r>
            <w:r w:rsidRPr="007B54A2">
              <w:t xml:space="preserve">ar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</w:tc>
        <w:tc>
          <w:tcPr>
            <w:tcW w:w="1713" w:type="dxa"/>
            <w:vAlign w:val="center"/>
          </w:tcPr>
          <w:p w14:paraId="7FB710D4" w14:textId="77777777" w:rsidR="00C63EFC" w:rsidRDefault="00C63EFC" w:rsidP="009529C8">
            <w:pPr>
              <w:spacing w:line="180" w:lineRule="exact"/>
              <w:rPr>
                <w:spacing w:val="-1"/>
              </w:rPr>
            </w:pPr>
          </w:p>
          <w:p w14:paraId="2D0D8AA8" w14:textId="77777777" w:rsidR="00C63EFC" w:rsidRDefault="00C63EFC" w:rsidP="009529C8">
            <w:pPr>
              <w:spacing w:line="180" w:lineRule="exact"/>
              <w:rPr>
                <w:spacing w:val="-1"/>
              </w:rPr>
            </w:pPr>
          </w:p>
          <w:p w14:paraId="7B8D0966" w14:textId="77777777" w:rsidR="00C63EFC" w:rsidRDefault="00C63EFC" w:rsidP="009529C8">
            <w:pPr>
              <w:spacing w:line="180" w:lineRule="exact"/>
              <w:rPr>
                <w:spacing w:val="-1"/>
              </w:rPr>
            </w:pPr>
          </w:p>
          <w:p w14:paraId="6CAE7AFF" w14:textId="77777777" w:rsidR="00C63EFC" w:rsidRPr="00CD7EE1" w:rsidRDefault="00C63EFC" w:rsidP="009529C8">
            <w:pPr>
              <w:spacing w:line="180" w:lineRule="exact"/>
              <w:rPr>
                <w:b/>
              </w:rPr>
            </w:pPr>
            <w:r w:rsidRPr="00CD7EE1">
              <w:rPr>
                <w:b/>
                <w:spacing w:val="-1"/>
              </w:rPr>
              <w:t>Ü</w:t>
            </w:r>
            <w:r w:rsidRPr="00CD7EE1">
              <w:rPr>
                <w:b/>
                <w:spacing w:val="1"/>
              </w:rPr>
              <w:t>nit</w:t>
            </w:r>
            <w:r w:rsidRPr="00CD7EE1">
              <w:rPr>
                <w:b/>
                <w:spacing w:val="-2"/>
              </w:rPr>
              <w:t>e</w:t>
            </w:r>
            <w:r w:rsidRPr="00CD7EE1">
              <w:rPr>
                <w:b/>
              </w:rPr>
              <w:t>mi</w:t>
            </w:r>
            <w:r w:rsidRPr="00CD7EE1">
              <w:rPr>
                <w:b/>
                <w:spacing w:val="-2"/>
              </w:rPr>
              <w:t>z</w:t>
            </w:r>
            <w:r w:rsidRPr="00CD7EE1">
              <w:rPr>
                <w:b/>
              </w:rPr>
              <w:t>e</w:t>
            </w:r>
            <w:r w:rsidRPr="00CD7EE1">
              <w:rPr>
                <w:b/>
                <w:spacing w:val="-1"/>
              </w:rPr>
              <w:t xml:space="preserve"> </w:t>
            </w:r>
            <w:r w:rsidRPr="00CD7EE1">
              <w:rPr>
                <w:b/>
                <w:spacing w:val="1"/>
              </w:rPr>
              <w:t>B</w:t>
            </w:r>
            <w:r w:rsidRPr="00CD7EE1">
              <w:rPr>
                <w:b/>
              </w:rPr>
              <w:t>aş</w:t>
            </w:r>
            <w:r w:rsidRPr="00CD7EE1">
              <w:rPr>
                <w:b/>
                <w:spacing w:val="-2"/>
              </w:rPr>
              <w:t>l</w:t>
            </w:r>
            <w:r w:rsidRPr="00CD7EE1">
              <w:rPr>
                <w:b/>
              </w:rPr>
              <w:t>a</w:t>
            </w:r>
            <w:r w:rsidRPr="00CD7EE1">
              <w:rPr>
                <w:b/>
                <w:spacing w:val="-1"/>
              </w:rPr>
              <w:t>r</w:t>
            </w:r>
            <w:r w:rsidRPr="00CD7EE1">
              <w:rPr>
                <w:b/>
                <w:spacing w:val="1"/>
              </w:rPr>
              <w:t>k</w:t>
            </w:r>
            <w:r w:rsidRPr="00CD7EE1">
              <w:rPr>
                <w:b/>
                <w:spacing w:val="-2"/>
              </w:rPr>
              <w:t>e</w:t>
            </w:r>
            <w:r w:rsidRPr="00CD7EE1">
              <w:rPr>
                <w:b/>
              </w:rPr>
              <w:t>n</w:t>
            </w:r>
          </w:p>
          <w:p w14:paraId="7CB18D08" w14:textId="77777777" w:rsidR="00C63EFC" w:rsidRPr="00CD7EE1" w:rsidRDefault="00C63EFC" w:rsidP="009529C8">
            <w:pPr>
              <w:spacing w:before="19" w:line="200" w:lineRule="exact"/>
              <w:rPr>
                <w:b/>
              </w:rPr>
            </w:pPr>
          </w:p>
          <w:p w14:paraId="427C6A9C" w14:textId="77777777" w:rsidR="00C63EFC" w:rsidRPr="00CD7EE1" w:rsidRDefault="00C63EFC" w:rsidP="009529C8">
            <w:pPr>
              <w:spacing w:before="19" w:line="200" w:lineRule="exact"/>
              <w:rPr>
                <w:b/>
              </w:rPr>
            </w:pPr>
          </w:p>
          <w:p w14:paraId="3A12C281" w14:textId="77777777" w:rsidR="00C63EFC" w:rsidRPr="00CD7EE1" w:rsidRDefault="00C63EFC" w:rsidP="009529C8">
            <w:pPr>
              <w:spacing w:before="19" w:line="200" w:lineRule="exact"/>
              <w:rPr>
                <w:b/>
              </w:rPr>
            </w:pPr>
          </w:p>
          <w:p w14:paraId="7CBCB4EA" w14:textId="3C009CB2" w:rsidR="00C63EFC" w:rsidRPr="00CD7EE1" w:rsidRDefault="009B5C4A" w:rsidP="009529C8">
            <w:pPr>
              <w:spacing w:before="18"/>
              <w:ind w:left="23"/>
              <w:rPr>
                <w:b/>
              </w:rPr>
            </w:pPr>
            <w:r>
              <w:rPr>
                <w:b/>
                <w:spacing w:val="-1"/>
              </w:rPr>
              <w:t>Ülkemiz Nerede</w:t>
            </w:r>
          </w:p>
          <w:p w14:paraId="6E755DFB" w14:textId="77777777" w:rsidR="00C63EFC" w:rsidRPr="00CD7EE1" w:rsidRDefault="00C63EFC" w:rsidP="009529C8">
            <w:pPr>
              <w:spacing w:line="200" w:lineRule="exact"/>
              <w:rPr>
                <w:b/>
              </w:rPr>
            </w:pPr>
          </w:p>
          <w:p w14:paraId="27A35275" w14:textId="77777777" w:rsidR="00C63EFC" w:rsidRPr="00CD7EE1" w:rsidRDefault="00C63EFC" w:rsidP="009529C8">
            <w:pPr>
              <w:spacing w:line="200" w:lineRule="exact"/>
              <w:rPr>
                <w:b/>
              </w:rPr>
            </w:pPr>
          </w:p>
          <w:p w14:paraId="3F9F181D" w14:textId="10DB40B5" w:rsidR="00C63EFC" w:rsidRPr="007B54A2" w:rsidRDefault="009B5C4A" w:rsidP="009529C8">
            <w:pPr>
              <w:ind w:left="23"/>
            </w:pPr>
            <w:r>
              <w:rPr>
                <w:b/>
                <w:spacing w:val="1"/>
              </w:rPr>
              <w:t>Bayrak Törenimiz</w:t>
            </w:r>
          </w:p>
        </w:tc>
        <w:tc>
          <w:tcPr>
            <w:tcW w:w="1630" w:type="dxa"/>
            <w:vAlign w:val="center"/>
          </w:tcPr>
          <w:p w14:paraId="556CE08F" w14:textId="77777777" w:rsidR="00C63EFC" w:rsidRPr="007B54A2" w:rsidRDefault="00C63EFC" w:rsidP="009529C8">
            <w:pPr>
              <w:spacing w:line="263" w:lineRule="auto"/>
              <w:ind w:left="23" w:right="19"/>
              <w:rPr>
                <w:spacing w:val="-2"/>
              </w:rPr>
            </w:pPr>
          </w:p>
          <w:p w14:paraId="4CEFA77D" w14:textId="77777777" w:rsidR="00C63EFC" w:rsidRPr="007B54A2" w:rsidRDefault="00C63EFC" w:rsidP="009529C8">
            <w:pPr>
              <w:spacing w:line="263" w:lineRule="auto"/>
              <w:ind w:left="23" w:right="19"/>
              <w:rPr>
                <w:spacing w:val="-2"/>
              </w:rPr>
            </w:pPr>
          </w:p>
          <w:p w14:paraId="20F94293" w14:textId="77777777" w:rsidR="00C63EFC" w:rsidRPr="007B54A2" w:rsidRDefault="00C63EFC" w:rsidP="009529C8">
            <w:pPr>
              <w:spacing w:line="263" w:lineRule="auto"/>
              <w:ind w:left="23" w:right="19"/>
              <w:rPr>
                <w:spacing w:val="-2"/>
              </w:rPr>
            </w:pPr>
          </w:p>
          <w:p w14:paraId="1F2D8A5B" w14:textId="27965395" w:rsidR="00C63EFC" w:rsidRPr="007B54A2" w:rsidRDefault="00C81B98" w:rsidP="009529C8">
            <w:pPr>
              <w:spacing w:before="17" w:line="263" w:lineRule="auto"/>
              <w:ind w:left="23" w:right="243"/>
            </w:pPr>
            <w:r w:rsidRPr="00DB2B39">
              <w:rPr>
                <w:spacing w:val="-3"/>
              </w:rPr>
              <w:t>K</w:t>
            </w:r>
            <w:r w:rsidRPr="00DB2B39">
              <w:rPr>
                <w:spacing w:val="1"/>
              </w:rPr>
              <w:t>ütüph</w:t>
            </w:r>
            <w:r w:rsidRPr="00DB2B39"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-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t</w:t>
            </w:r>
            <w:r w:rsidRPr="00DB2B39">
              <w:t xml:space="preserve">ası  </w:t>
            </w:r>
            <w:r w:rsidRPr="00DB2B39">
              <w:rPr>
                <w:spacing w:val="3"/>
              </w:rPr>
              <w:t xml:space="preserve"> </w:t>
            </w:r>
            <w:r w:rsidRPr="00DB2B39">
              <w:rPr>
                <w:spacing w:val="-1"/>
              </w:rPr>
              <w:t>(</w:t>
            </w:r>
            <w:r w:rsidRPr="00DB2B39">
              <w:rPr>
                <w:spacing w:val="1"/>
              </w:rPr>
              <w:t>M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t 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ını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s</w:t>
            </w:r>
            <w:r w:rsidRPr="00DB2B39">
              <w:rPr>
                <w:spacing w:val="-1"/>
              </w:rPr>
              <w:t>o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p</w:t>
            </w:r>
            <w:r w:rsidRPr="00DB2B39">
              <w:t>a</w:t>
            </w:r>
            <w:r w:rsidRPr="00DB2B39">
              <w:rPr>
                <w:spacing w:val="-2"/>
              </w:rPr>
              <w:t>z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t xml:space="preserve">si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ünün</w:t>
            </w:r>
            <w:r w:rsidRPr="00DB2B39">
              <w:t>ü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t>ç</w:t>
            </w:r>
            <w:r w:rsidRPr="00DB2B39">
              <w:rPr>
                <w:spacing w:val="1"/>
              </w:rPr>
              <w:t>in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l</w:t>
            </w:r>
            <w:r w:rsidRPr="00DB2B39">
              <w:t xml:space="preserve">an </w:t>
            </w:r>
            <w:r w:rsidRPr="00DB2B39">
              <w:rPr>
                <w:spacing w:val="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t</w:t>
            </w:r>
            <w:r w:rsidRPr="00DB2B39">
              <w:t>a)</w:t>
            </w:r>
          </w:p>
        </w:tc>
        <w:tc>
          <w:tcPr>
            <w:tcW w:w="2045" w:type="dxa"/>
            <w:vMerge/>
            <w:vAlign w:val="center"/>
          </w:tcPr>
          <w:p w14:paraId="31219349" w14:textId="77777777" w:rsidR="00C63EFC" w:rsidRPr="007B54A2" w:rsidRDefault="00C63EFC" w:rsidP="009529C8"/>
        </w:tc>
        <w:tc>
          <w:tcPr>
            <w:tcW w:w="1779" w:type="dxa"/>
            <w:vAlign w:val="center"/>
          </w:tcPr>
          <w:p w14:paraId="701C2345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02820069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505676D0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2018EC06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77236038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232F2D78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63F02870" w14:textId="77777777" w:rsidR="00C63EFC" w:rsidRDefault="00C63EFC" w:rsidP="009529C8">
            <w:pPr>
              <w:spacing w:line="180" w:lineRule="exact"/>
              <w:ind w:left="23"/>
              <w:rPr>
                <w:spacing w:val="1"/>
              </w:rPr>
            </w:pPr>
          </w:p>
          <w:p w14:paraId="0F4C3458" w14:textId="4C1E9519" w:rsidR="00C63EFC" w:rsidRPr="007B54A2" w:rsidRDefault="0095747C" w:rsidP="009529C8">
            <w:pPr>
              <w:spacing w:line="180" w:lineRule="exact"/>
              <w:ind w:left="23"/>
            </w:pPr>
            <w:r>
              <w:rPr>
                <w:spacing w:val="1"/>
              </w:rPr>
              <w:t>Akıllı Tahta</w:t>
            </w:r>
          </w:p>
          <w:p w14:paraId="7980DDC5" w14:textId="6B3AA7F8" w:rsidR="00C63EFC" w:rsidRPr="007B54A2" w:rsidRDefault="00C63EFC" w:rsidP="009529C8">
            <w:pPr>
              <w:spacing w:before="17"/>
              <w:ind w:left="23"/>
            </w:pPr>
          </w:p>
        </w:tc>
        <w:tc>
          <w:tcPr>
            <w:tcW w:w="1637" w:type="dxa"/>
            <w:vAlign w:val="center"/>
          </w:tcPr>
          <w:p w14:paraId="5FC8CB8C" w14:textId="77777777" w:rsidR="00C63EFC" w:rsidRPr="007B54A2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353592CD" w14:textId="77777777" w:rsidR="00C63EFC" w:rsidRPr="007B54A2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634D8D40" w14:textId="77777777" w:rsidR="00C63EFC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3130B4BB" w14:textId="77777777" w:rsidR="00C63EFC" w:rsidRPr="007B54A2" w:rsidRDefault="00C63EFC" w:rsidP="009529C8">
            <w:pPr>
              <w:spacing w:line="180" w:lineRule="exact"/>
              <w:ind w:left="23"/>
              <w:rPr>
                <w:spacing w:val="-1"/>
              </w:rPr>
            </w:pPr>
          </w:p>
          <w:p w14:paraId="349233AA" w14:textId="77777777" w:rsidR="00C63EFC" w:rsidRPr="007B54A2" w:rsidRDefault="00C63EFC" w:rsidP="009529C8">
            <w:pPr>
              <w:spacing w:line="180" w:lineRule="exact"/>
              <w:ind w:left="23"/>
            </w:pPr>
            <w:r w:rsidRPr="007B54A2">
              <w:rPr>
                <w:spacing w:val="-1"/>
              </w:rPr>
              <w:t>"</w:t>
            </w:r>
            <w:r w:rsidRPr="007B54A2">
              <w:rPr>
                <w:spacing w:val="1"/>
              </w:rPr>
              <w:t>Ç</w:t>
            </w:r>
            <w:r w:rsidRPr="007B54A2">
              <w:rPr>
                <w:spacing w:val="-1"/>
              </w:rPr>
              <w:t>o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Ç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</w:t>
            </w:r>
            <w:r w:rsidRPr="007B54A2">
              <w:rPr>
                <w:spacing w:val="1"/>
              </w:rPr>
              <w:t>k</w:t>
            </w:r>
            <w:r w:rsidRPr="007B54A2">
              <w:t>an</w:t>
            </w:r>
          </w:p>
          <w:p w14:paraId="67D4D068" w14:textId="77777777" w:rsidR="00C63EFC" w:rsidRPr="007B54A2" w:rsidRDefault="00C63EFC" w:rsidP="009529C8">
            <w:r w:rsidRPr="007B54A2">
              <w:rPr>
                <w:spacing w:val="-1"/>
              </w:rPr>
              <w:t>Ol</w:t>
            </w:r>
            <w:r w:rsidRPr="007B54A2">
              <w:t>ma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2"/>
              </w:rPr>
              <w:t>z</w:t>
            </w:r>
            <w:r w:rsidRPr="007B54A2">
              <w:t>" a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1"/>
              </w:rPr>
              <w:t>l</w:t>
            </w:r>
            <w:r w:rsidRPr="007B54A2">
              <w:t>ı şar</w:t>
            </w:r>
            <w:r w:rsidRPr="007B54A2">
              <w:rPr>
                <w:spacing w:val="1"/>
              </w:rPr>
              <w:t>kını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p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t xml:space="preserve">, </w:t>
            </w: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t>s</w:t>
            </w:r>
            <w:r w:rsidRPr="007B54A2">
              <w:rPr>
                <w:spacing w:val="-2"/>
              </w:rPr>
              <w:t>e</w:t>
            </w:r>
            <w:r w:rsidRPr="007B54A2">
              <w:t xml:space="preserve">l  </w:t>
            </w:r>
            <w:r w:rsidRPr="007B54A2">
              <w:rPr>
                <w:spacing w:val="1"/>
              </w:rPr>
              <w:t>bi</w:t>
            </w:r>
            <w:r w:rsidRPr="007B54A2">
              <w:t>r m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i</w:t>
            </w:r>
            <w:r w:rsidRPr="007B54A2">
              <w:t>k ça</w:t>
            </w:r>
            <w:r w:rsidRPr="007B54A2">
              <w:rPr>
                <w:spacing w:val="-1"/>
              </w:rPr>
              <w:t>lg</w:t>
            </w:r>
            <w:r w:rsidRPr="007B54A2">
              <w:rPr>
                <w:spacing w:val="1"/>
              </w:rPr>
              <w:t>ı</w:t>
            </w:r>
            <w:r w:rsidRPr="007B54A2">
              <w:t>sı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2"/>
              </w:rPr>
              <w:t>e</w:t>
            </w:r>
            <w:r w:rsidRPr="007B54A2">
              <w:t>ş</w:t>
            </w:r>
            <w:r w:rsidRPr="007B54A2">
              <w:rPr>
                <w:spacing w:val="-2"/>
              </w:rPr>
              <w:t>l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ğ</w:t>
            </w:r>
            <w:r w:rsidRPr="007B54A2">
              <w:rPr>
                <w:spacing w:val="1"/>
              </w:rPr>
              <w:t>ind</w:t>
            </w:r>
            <w:r w:rsidRPr="007B54A2">
              <w:t>e s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</w:t>
            </w:r>
            <w:r w:rsidRPr="007B54A2">
              <w:t>.</w:t>
            </w:r>
          </w:p>
        </w:tc>
      </w:tr>
    </w:tbl>
    <w:p w14:paraId="0115E2E0" w14:textId="77777777" w:rsidR="00494A0C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5"/>
        <w:gridCol w:w="502"/>
        <w:gridCol w:w="506"/>
        <w:gridCol w:w="1745"/>
        <w:gridCol w:w="3276"/>
        <w:gridCol w:w="1616"/>
        <w:gridCol w:w="1647"/>
        <w:gridCol w:w="2055"/>
        <w:gridCol w:w="1782"/>
        <w:gridCol w:w="1637"/>
      </w:tblGrid>
      <w:tr w:rsidR="00494A0C" w14:paraId="6D282592" w14:textId="77777777" w:rsidTr="00C63EFC">
        <w:trPr>
          <w:cantSplit/>
          <w:trHeight w:val="1134"/>
          <w:jc w:val="center"/>
        </w:trPr>
        <w:tc>
          <w:tcPr>
            <w:tcW w:w="459" w:type="dxa"/>
            <w:textDirection w:val="btLr"/>
          </w:tcPr>
          <w:p w14:paraId="3FAD6D03" w14:textId="77777777" w:rsidR="00494A0C" w:rsidRPr="001D584B" w:rsidRDefault="00494A0C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5" w:type="dxa"/>
            <w:textDirection w:val="btLr"/>
          </w:tcPr>
          <w:p w14:paraId="7B3BEA6C" w14:textId="77777777" w:rsidR="00494A0C" w:rsidRPr="001D584B" w:rsidRDefault="00494A0C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449D30D6" w14:textId="77777777" w:rsidR="00494A0C" w:rsidRPr="001D584B" w:rsidRDefault="00494A0C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502" w:type="dxa"/>
            <w:textDirection w:val="btLr"/>
          </w:tcPr>
          <w:p w14:paraId="5D676878" w14:textId="77777777" w:rsidR="00494A0C" w:rsidRPr="001D584B" w:rsidRDefault="00494A0C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631F9E8E" w14:textId="77777777" w:rsidR="00494A0C" w:rsidRPr="001D584B" w:rsidRDefault="00494A0C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5" w:type="dxa"/>
          </w:tcPr>
          <w:p w14:paraId="4F129B0E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17D35064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20BFB9D0" w14:textId="77777777" w:rsidR="00494A0C" w:rsidRPr="001D584B" w:rsidRDefault="00494A0C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76481DDA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76" w:type="dxa"/>
          </w:tcPr>
          <w:p w14:paraId="47AE245D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7EB5DA79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14:paraId="218B5A3B" w14:textId="77777777" w:rsidR="00494A0C" w:rsidRPr="001D584B" w:rsidRDefault="00494A0C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7A115016" w14:textId="77777777"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6" w:type="dxa"/>
          </w:tcPr>
          <w:p w14:paraId="053A6736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2C9648FA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1C7A67CE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1EECFA2B" w14:textId="77777777"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7" w:type="dxa"/>
          </w:tcPr>
          <w:p w14:paraId="0445FD2C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0C0E2148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151F85A6" w14:textId="77777777" w:rsidR="00494A0C" w:rsidRPr="001D584B" w:rsidRDefault="00494A0C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7556F782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24623E00" w14:textId="77777777"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14:paraId="67F13E92" w14:textId="77777777"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2CFA4633" w14:textId="77777777"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1863E03B" w14:textId="77777777"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2" w:type="dxa"/>
          </w:tcPr>
          <w:p w14:paraId="4A9DF8C5" w14:textId="77777777"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295D8665" w14:textId="77777777"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03F98898" w14:textId="77777777"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16F9CFAA" w14:textId="77777777" w:rsidR="00494A0C" w:rsidRPr="001D584B" w:rsidRDefault="00494A0C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08A07930" w14:textId="77777777" w:rsidR="00494A0C" w:rsidRPr="001D584B" w:rsidRDefault="00494A0C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0F55E468" w14:textId="77777777" w:rsidR="00494A0C" w:rsidRPr="001D584B" w:rsidRDefault="00494A0C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14:paraId="29965004" w14:textId="77777777" w:rsidTr="009529C8">
        <w:trPr>
          <w:cantSplit/>
          <w:trHeight w:val="1651"/>
          <w:jc w:val="center"/>
        </w:trPr>
        <w:tc>
          <w:tcPr>
            <w:tcW w:w="459" w:type="dxa"/>
            <w:vMerge w:val="restart"/>
            <w:textDirection w:val="btLr"/>
          </w:tcPr>
          <w:p w14:paraId="3836504B" w14:textId="77777777"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695" w:type="dxa"/>
            <w:textDirection w:val="btLr"/>
          </w:tcPr>
          <w:p w14:paraId="438278EF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27. HAFTA</w:t>
            </w:r>
          </w:p>
          <w:p w14:paraId="72510444" w14:textId="0225A9B6" w:rsidR="00C41068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07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11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Nisan )</w:t>
            </w:r>
          </w:p>
        </w:tc>
        <w:tc>
          <w:tcPr>
            <w:tcW w:w="502" w:type="dxa"/>
          </w:tcPr>
          <w:p w14:paraId="291D8B6E" w14:textId="77777777" w:rsidR="00C41068" w:rsidRDefault="00C41068" w:rsidP="00F5000D">
            <w:pPr>
              <w:jc w:val="center"/>
              <w:rPr>
                <w:b/>
              </w:rPr>
            </w:pPr>
          </w:p>
          <w:p w14:paraId="6D7AD5FF" w14:textId="77777777" w:rsidR="00C41068" w:rsidRDefault="00C41068" w:rsidP="00F5000D">
            <w:pPr>
              <w:jc w:val="center"/>
              <w:rPr>
                <w:b/>
              </w:rPr>
            </w:pPr>
          </w:p>
          <w:p w14:paraId="1C708C14" w14:textId="77777777" w:rsidR="00C41068" w:rsidRDefault="00C41068" w:rsidP="00F5000D">
            <w:pPr>
              <w:jc w:val="center"/>
              <w:rPr>
                <w:b/>
              </w:rPr>
            </w:pPr>
          </w:p>
          <w:p w14:paraId="24BA993C" w14:textId="77777777"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25954E97" w14:textId="77777777" w:rsidR="00C41068" w:rsidRPr="00DB2B39" w:rsidRDefault="00C41068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B2B39">
              <w:rPr>
                <w:b/>
                <w:spacing w:val="1"/>
                <w:sz w:val="24"/>
                <w:szCs w:val="24"/>
              </w:rPr>
              <w:t>2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>5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pacing w:val="-1"/>
                <w:sz w:val="24"/>
                <w:szCs w:val="24"/>
              </w:rPr>
              <w:t>Ü</w:t>
            </w:r>
            <w:r w:rsidRPr="00DB2B39">
              <w:rPr>
                <w:b/>
                <w:spacing w:val="1"/>
                <w:sz w:val="24"/>
                <w:szCs w:val="24"/>
              </w:rPr>
              <w:t>l</w:t>
            </w:r>
            <w:r w:rsidRPr="00DB2B39">
              <w:rPr>
                <w:b/>
                <w:spacing w:val="-1"/>
                <w:sz w:val="24"/>
                <w:szCs w:val="24"/>
              </w:rPr>
              <w:t>k</w:t>
            </w:r>
            <w:r w:rsidRPr="00DB2B39">
              <w:rPr>
                <w:b/>
                <w:sz w:val="24"/>
                <w:szCs w:val="24"/>
              </w:rPr>
              <w:t>em</w:t>
            </w:r>
            <w:r w:rsidRPr="00DB2B39">
              <w:rPr>
                <w:b/>
                <w:spacing w:val="1"/>
                <w:sz w:val="24"/>
                <w:szCs w:val="24"/>
              </w:rPr>
              <w:t>i</w:t>
            </w:r>
            <w:r w:rsidRPr="00DB2B39">
              <w:rPr>
                <w:b/>
                <w:sz w:val="24"/>
                <w:szCs w:val="24"/>
              </w:rPr>
              <w:t>z</w:t>
            </w:r>
            <w:r w:rsidRPr="00DB2B39">
              <w:rPr>
                <w:b/>
                <w:spacing w:val="-1"/>
                <w:sz w:val="24"/>
                <w:szCs w:val="24"/>
              </w:rPr>
              <w:t>d</w:t>
            </w:r>
            <w:r w:rsidRPr="00DB2B39">
              <w:rPr>
                <w:b/>
                <w:sz w:val="24"/>
                <w:szCs w:val="24"/>
              </w:rPr>
              <w:t>e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z w:val="24"/>
                <w:szCs w:val="24"/>
              </w:rPr>
              <w:t>H</w:t>
            </w:r>
            <w:r w:rsidRPr="00DB2B39">
              <w:rPr>
                <w:b/>
                <w:spacing w:val="1"/>
                <w:sz w:val="24"/>
                <w:szCs w:val="24"/>
              </w:rPr>
              <w:t>aya</w:t>
            </w:r>
            <w:r w:rsidRPr="00DB2B39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14:paraId="6BF4CEBE" w14:textId="77777777" w:rsidR="00C41068" w:rsidRPr="00DB2B39" w:rsidRDefault="00C41068" w:rsidP="009529C8">
            <w:pPr>
              <w:spacing w:before="3" w:line="263" w:lineRule="auto"/>
              <w:ind w:left="16" w:right="365"/>
              <w:rPr>
                <w:spacing w:val="-1"/>
              </w:rPr>
            </w:pPr>
          </w:p>
          <w:p w14:paraId="29AC51B3" w14:textId="77777777" w:rsidR="00C41068" w:rsidRPr="00DB2B39" w:rsidRDefault="00C41068" w:rsidP="009529C8">
            <w:pPr>
              <w:spacing w:before="3" w:line="263" w:lineRule="auto"/>
              <w:ind w:left="16" w:right="365"/>
              <w:rPr>
                <w:spacing w:val="-1"/>
              </w:rPr>
            </w:pPr>
          </w:p>
          <w:p w14:paraId="52C71179" w14:textId="77777777" w:rsidR="00C41068" w:rsidRPr="00DB2B39" w:rsidRDefault="00C41068" w:rsidP="009529C8">
            <w:pPr>
              <w:spacing w:before="3"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3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’</w:t>
            </w:r>
            <w:r w:rsidRPr="00DB2B39">
              <w:rPr>
                <w:spacing w:val="1"/>
              </w:rPr>
              <w:t>ü</w:t>
            </w:r>
            <w:r w:rsidRPr="00DB2B39">
              <w:t>n ç</w:t>
            </w:r>
            <w:r w:rsidRPr="00DB2B39">
              <w:rPr>
                <w:spacing w:val="-1"/>
              </w:rPr>
              <w:t>o</w:t>
            </w:r>
            <w:r w:rsidRPr="00DB2B39">
              <w:t>c</w:t>
            </w:r>
            <w:r w:rsidRPr="00DB2B39">
              <w:rPr>
                <w:spacing w:val="1"/>
              </w:rPr>
              <w:t>uk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1"/>
              </w:rPr>
              <w:t>un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3276" w:type="dxa"/>
            <w:vAlign w:val="center"/>
          </w:tcPr>
          <w:p w14:paraId="39F639CE" w14:textId="77777777" w:rsidR="00C41068" w:rsidRPr="00DB2B39" w:rsidRDefault="00C41068" w:rsidP="009529C8">
            <w:pPr>
              <w:spacing w:before="3" w:line="263" w:lineRule="auto"/>
              <w:ind w:left="23" w:right="246"/>
              <w:rPr>
                <w:spacing w:val="-3"/>
              </w:rPr>
            </w:pPr>
          </w:p>
          <w:p w14:paraId="36146E6D" w14:textId="77777777" w:rsidR="00C41068" w:rsidRPr="00DB2B39" w:rsidRDefault="00C41068" w:rsidP="009529C8">
            <w:pPr>
              <w:spacing w:before="3" w:line="263" w:lineRule="auto"/>
              <w:ind w:left="23" w:right="246"/>
              <w:rPr>
                <w:spacing w:val="-3"/>
              </w:rPr>
            </w:pPr>
          </w:p>
          <w:p w14:paraId="48DD163A" w14:textId="77777777" w:rsidR="00C41068" w:rsidRPr="00DB2B39" w:rsidRDefault="00C41068" w:rsidP="009529C8">
            <w:pPr>
              <w:spacing w:before="3" w:line="263" w:lineRule="auto"/>
              <w:ind w:left="23" w:right="246"/>
            </w:pPr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t>'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aşarı</w:t>
            </w:r>
            <w:r w:rsidRPr="00DB2B39">
              <w:rPr>
                <w:spacing w:val="-1"/>
              </w:rPr>
              <w:t>l</w:t>
            </w:r>
            <w:r w:rsidRPr="00DB2B39">
              <w:t>ı</w:t>
            </w:r>
            <w:r w:rsidRPr="00DB2B39">
              <w:rPr>
                <w:spacing w:val="1"/>
              </w:rPr>
              <w:t xml:space="preserve"> bi</w:t>
            </w:r>
            <w:r w:rsidRPr="00DB2B39">
              <w:t xml:space="preserve">r </w:t>
            </w:r>
            <w:r w:rsidRPr="00DB2B39">
              <w:rPr>
                <w:spacing w:val="-1"/>
              </w:rPr>
              <w:t>öğr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t>ci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ol</w:t>
            </w:r>
            <w:r w:rsidRPr="00DB2B39">
              <w:t>mas</w:t>
            </w:r>
            <w:r w:rsidRPr="00DB2B39">
              <w:rPr>
                <w:spacing w:val="1"/>
              </w:rPr>
              <w:t>ı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1"/>
              </w:rPr>
              <w:t>in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t>ç</w:t>
            </w:r>
            <w:r w:rsidRPr="00DB2B39">
              <w:rPr>
                <w:spacing w:val="-1"/>
              </w:rPr>
              <w:t>o</w:t>
            </w:r>
            <w:r w:rsidRPr="00DB2B39">
              <w:t>c</w:t>
            </w:r>
            <w:r w:rsidRPr="00DB2B39">
              <w:rPr>
                <w:spacing w:val="1"/>
              </w:rPr>
              <w:t>uk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</w:t>
            </w:r>
            <w:r w:rsidRPr="00DB2B39">
              <w:rPr>
                <w:spacing w:val="1"/>
              </w:rPr>
              <w:t xml:space="preserve"> ü</w:t>
            </w:r>
            <w:r w:rsidRPr="00DB2B39">
              <w:rPr>
                <w:spacing w:val="-2"/>
              </w:rPr>
              <w:t>ze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ind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du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16" w:type="dxa"/>
            <w:vAlign w:val="center"/>
          </w:tcPr>
          <w:p w14:paraId="64AA859C" w14:textId="77777777" w:rsidR="00C41068" w:rsidRPr="00DB2B39" w:rsidRDefault="00C41068" w:rsidP="009529C8">
            <w:pPr>
              <w:spacing w:before="3"/>
              <w:ind w:left="23"/>
            </w:pPr>
          </w:p>
          <w:p w14:paraId="7CD4AA01" w14:textId="77777777" w:rsidR="00C41068" w:rsidRPr="00DB2B39" w:rsidRDefault="00C41068" w:rsidP="009529C8">
            <w:pPr>
              <w:spacing w:before="3"/>
            </w:pPr>
          </w:p>
          <w:p w14:paraId="058ADDA1" w14:textId="77777777" w:rsidR="00C41068" w:rsidRPr="00DB2B39" w:rsidRDefault="00C41068" w:rsidP="009529C8">
            <w:pPr>
              <w:spacing w:before="3"/>
              <w:ind w:left="23"/>
            </w:pPr>
          </w:p>
          <w:p w14:paraId="3B65274E" w14:textId="42F0D71A" w:rsidR="00C41068" w:rsidRPr="00A702D4" w:rsidRDefault="009B5C4A" w:rsidP="009529C8">
            <w:pPr>
              <w:spacing w:before="3"/>
              <w:ind w:left="23"/>
              <w:rPr>
                <w:b/>
                <w:bCs/>
              </w:rPr>
            </w:pPr>
            <w:r w:rsidRPr="00A702D4">
              <w:rPr>
                <w:b/>
                <w:bCs/>
              </w:rPr>
              <w:t>Mustafa Kemal’i Öğreniyorum</w:t>
            </w:r>
          </w:p>
        </w:tc>
        <w:tc>
          <w:tcPr>
            <w:tcW w:w="1647" w:type="dxa"/>
            <w:vAlign w:val="center"/>
          </w:tcPr>
          <w:p w14:paraId="32A1AF8E" w14:textId="09A55ABA" w:rsidR="00C41068" w:rsidRPr="00DB2B39" w:rsidRDefault="00C41068" w:rsidP="009529C8">
            <w:pPr>
              <w:spacing w:before="3" w:line="263" w:lineRule="auto"/>
              <w:ind w:right="88"/>
            </w:pPr>
          </w:p>
        </w:tc>
        <w:tc>
          <w:tcPr>
            <w:tcW w:w="2055" w:type="dxa"/>
            <w:vMerge w:val="restart"/>
            <w:vAlign w:val="center"/>
          </w:tcPr>
          <w:p w14:paraId="7FD8BAB7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38800068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219C6E6C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0944FA82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364AF577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74B79E75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4346F29A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13D5E0C7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0F1CFC2D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66030191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1C6012DC" w14:textId="4278EE0B" w:rsidR="00C41068" w:rsidRPr="00DB2B39" w:rsidRDefault="00C41068" w:rsidP="009529C8"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tı</w:t>
            </w:r>
            <w:r w:rsidRPr="00DB2B39">
              <w:t>m,</w:t>
            </w:r>
            <w:r w:rsidRPr="00DB2B39">
              <w:rPr>
                <w:spacing w:val="1"/>
              </w:rPr>
              <w:t xml:space="preserve"> t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tı</w:t>
            </w:r>
            <w:r w:rsidRPr="00DB2B39">
              <w:t>şma,</w:t>
            </w:r>
            <w:r w:rsidRPr="00DB2B39">
              <w:rPr>
                <w:spacing w:val="1"/>
              </w:rPr>
              <w:t xml:space="preserve"> </w:t>
            </w:r>
            <w:r w:rsidRPr="00DB2B39">
              <w:t>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t>–</w:t>
            </w:r>
            <w:r w:rsidRPr="00DB2B39">
              <w:rPr>
                <w:spacing w:val="2"/>
              </w:rPr>
              <w:t xml:space="preserve"> </w:t>
            </w:r>
            <w:r w:rsidRPr="00DB2B39">
              <w:t>c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v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 xml:space="preserve">, </w:t>
            </w:r>
            <w:r w:rsidRPr="00DB2B39">
              <w:rPr>
                <w:spacing w:val="-1"/>
              </w:rPr>
              <w:t>gö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m,</w:t>
            </w:r>
            <w:r w:rsidRPr="00DB2B39">
              <w:rPr>
                <w:spacing w:val="1"/>
              </w:rPr>
              <w:t xml:space="preserve"> bi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4"/>
              </w:rPr>
              <w:t>y</w:t>
            </w:r>
            <w:r w:rsidRPr="00DB2B39">
              <w:t>s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</w:t>
            </w:r>
            <w:r w:rsidRPr="00DB2B39">
              <w:t>ça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t>şma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 xml:space="preserve">, </w:t>
            </w:r>
            <w:r w:rsidRPr="00DB2B39">
              <w:rPr>
                <w:spacing w:val="-1"/>
              </w:rPr>
              <w:t>ö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kü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>,</w:t>
            </w:r>
            <w:r w:rsidRPr="00DB2B39">
              <w:rPr>
                <w:spacing w:val="1"/>
              </w:rPr>
              <w:t xml:space="preserve"> u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t xml:space="preserve">ama, 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1"/>
              </w:rPr>
              <w:t>r</w:t>
            </w:r>
            <w:r w:rsidRPr="00DB2B39">
              <w:t>ama</w:t>
            </w:r>
            <w:r w:rsidRPr="00DB2B39">
              <w:rPr>
                <w:spacing w:val="1"/>
              </w:rPr>
              <w:t>ti</w:t>
            </w:r>
            <w:r w:rsidRPr="00DB2B39">
              <w:rPr>
                <w:spacing w:val="-2"/>
              </w:rPr>
              <w:t>z</w:t>
            </w:r>
            <w:r w:rsidRPr="00DB2B39">
              <w:t>as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o</w:t>
            </w:r>
            <w:r w:rsidRPr="00DB2B39">
              <w:rPr>
                <w:spacing w:val="1"/>
              </w:rPr>
              <w:t>n</w:t>
            </w:r>
            <w:r w:rsidRPr="00DB2B39">
              <w:t>,</w:t>
            </w:r>
            <w:r w:rsidRPr="00DB2B39">
              <w:rPr>
                <w:spacing w:val="1"/>
              </w:rPr>
              <w:t xml:space="preserve"> bu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t xml:space="preserve">ş </w:t>
            </w:r>
            <w:r w:rsidRPr="00DB2B39">
              <w:rPr>
                <w:spacing w:val="-3"/>
              </w:rPr>
              <w:t>y</w:t>
            </w:r>
            <w:r w:rsidRPr="00DB2B39">
              <w:rPr>
                <w:spacing w:val="-1"/>
              </w:rPr>
              <w:t>ol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l</w:t>
            </w:r>
            <w:r w:rsidRPr="00DB2B39">
              <w:t xml:space="preserve">a </w:t>
            </w:r>
            <w:r w:rsidRPr="00DB2B39">
              <w:rPr>
                <w:spacing w:val="-1"/>
              </w:rPr>
              <w:t>öğr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t>ma,</w:t>
            </w:r>
            <w:r w:rsidRPr="00DB2B39">
              <w:rPr>
                <w:spacing w:val="1"/>
              </w:rPr>
              <w:t xml:space="preserve"> in</w:t>
            </w:r>
            <w:r w:rsidRPr="00DB2B39">
              <w:t>c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 xml:space="preserve">, </w:t>
            </w:r>
            <w:r w:rsidRPr="00DB2B39">
              <w:rPr>
                <w:spacing w:val="-1"/>
              </w:rPr>
              <w:t>gö</w:t>
            </w:r>
            <w:r w:rsidRPr="00DB2B39">
              <w:t>s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</w:t>
            </w:r>
            <w:r w:rsidRPr="00DB2B39">
              <w:t>p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ptı</w:t>
            </w:r>
            <w:r w:rsidRPr="00DB2B39">
              <w:rPr>
                <w:spacing w:val="-1"/>
              </w:rPr>
              <w:t>r</w:t>
            </w:r>
            <w:r w:rsidRPr="00DB2B39">
              <w:t xml:space="preserve">ma, 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i</w:t>
            </w:r>
            <w:r w:rsidRPr="00DB2B39">
              <w:t xml:space="preserve">n 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tın</w:t>
            </w:r>
            <w:r w:rsidRPr="00DB2B39">
              <w:t>as</w:t>
            </w:r>
            <w:r w:rsidRPr="00DB2B39">
              <w:rPr>
                <w:spacing w:val="1"/>
              </w:rPr>
              <w:t>ı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s</w:t>
            </w:r>
            <w:r w:rsidRPr="00DB2B39">
              <w:rPr>
                <w:spacing w:val="-1"/>
              </w:rPr>
              <w:t>or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t>c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v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,</w:t>
            </w:r>
            <w:r w:rsidRPr="00DB2B39">
              <w:rPr>
                <w:spacing w:val="1"/>
              </w:rPr>
              <w:t xml:space="preserve"> bi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1"/>
              </w:rPr>
              <w:t>ikt</w:t>
            </w:r>
            <w:r w:rsidRPr="00DB2B39">
              <w:t>e ça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t>şma,</w:t>
            </w:r>
            <w:r w:rsidRPr="00DB2B39">
              <w:rPr>
                <w:spacing w:val="1"/>
              </w:rPr>
              <w:t xml:space="preserve"> ku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-1"/>
              </w:rPr>
              <w:t>ll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1"/>
              </w:rPr>
              <w:t xml:space="preserve"> u</w:t>
            </w:r>
            <w:r w:rsidRPr="00DB2B39">
              <w:rPr>
                <w:spacing w:val="-4"/>
              </w:rPr>
              <w:t>y</w:t>
            </w:r>
            <w:r w:rsidRPr="00DB2B39">
              <w:t xml:space="preserve">ma,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-</w:t>
            </w:r>
            <w:r w:rsidRPr="00DB2B39">
              <w:rPr>
                <w:spacing w:val="-4"/>
              </w:rPr>
              <w:t>y</w:t>
            </w:r>
            <w:r w:rsidRPr="00DB2B39">
              <w:t>aşa</w:t>
            </w:r>
            <w:r w:rsidR="0095747C">
              <w:t>ya</w:t>
            </w:r>
            <w:r w:rsidRPr="00DB2B39">
              <w:t>rak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öğr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 xml:space="preserve">, </w:t>
            </w:r>
            <w:r w:rsidRPr="00DB2B39">
              <w:rPr>
                <w:spacing w:val="-1"/>
              </w:rPr>
              <w:t>gör</w:t>
            </w:r>
            <w:r w:rsidRPr="00DB2B39">
              <w:t>s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o</w:t>
            </w:r>
            <w:r w:rsidRPr="00DB2B39">
              <w:rPr>
                <w:spacing w:val="1"/>
              </w:rPr>
              <w:t>ku</w:t>
            </w:r>
            <w:r w:rsidRPr="00DB2B39">
              <w:t>ma,</w:t>
            </w:r>
            <w:r w:rsidRPr="00DB2B39">
              <w:rPr>
                <w:spacing w:val="1"/>
              </w:rPr>
              <w:t xml:space="preserve"> </w:t>
            </w:r>
            <w:r w:rsidRPr="00DB2B39">
              <w:t>ç</w:t>
            </w:r>
            <w:r w:rsidRPr="00DB2B39">
              <w:rPr>
                <w:spacing w:val="1"/>
              </w:rPr>
              <w:t>ık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m</w:t>
            </w:r>
            <w:r w:rsidRPr="00DB2B39">
              <w:rPr>
                <w:spacing w:val="1"/>
              </w:rPr>
              <w:t>d</w:t>
            </w:r>
            <w:r w:rsidRPr="00DB2B39">
              <w:t xml:space="preserve">a </w:t>
            </w:r>
            <w:r w:rsidRPr="00DB2B39">
              <w:rPr>
                <w:spacing w:val="1"/>
              </w:rPr>
              <w:t>bu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un</w:t>
            </w:r>
            <w:r w:rsidRPr="00DB2B39">
              <w:t>ma</w:t>
            </w:r>
          </w:p>
        </w:tc>
        <w:tc>
          <w:tcPr>
            <w:tcW w:w="1782" w:type="dxa"/>
            <w:vAlign w:val="center"/>
          </w:tcPr>
          <w:p w14:paraId="2CC04D14" w14:textId="77777777" w:rsidR="00C41068" w:rsidRPr="00DB2B39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6859B2DB" w14:textId="77777777" w:rsidR="00C41068" w:rsidRPr="00DB2B39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542F7D69" w14:textId="6B71F165" w:rsidR="00C41068" w:rsidRPr="00DB2B39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3CEAF6AB" w14:textId="6FF7B480" w:rsidR="00C41068" w:rsidRPr="00DB2B39" w:rsidRDefault="00C41068" w:rsidP="009529C8">
            <w:pPr>
              <w:spacing w:before="17"/>
              <w:ind w:left="23"/>
            </w:pPr>
          </w:p>
        </w:tc>
        <w:tc>
          <w:tcPr>
            <w:tcW w:w="1637" w:type="dxa"/>
            <w:vAlign w:val="center"/>
          </w:tcPr>
          <w:p w14:paraId="1D05C994" w14:textId="77777777" w:rsidR="00C41068" w:rsidRPr="00DB2B39" w:rsidRDefault="00C41068" w:rsidP="009529C8">
            <w:pPr>
              <w:rPr>
                <w:spacing w:val="-3"/>
              </w:rPr>
            </w:pPr>
          </w:p>
          <w:p w14:paraId="0212E2E0" w14:textId="77777777" w:rsidR="00C41068" w:rsidRPr="00DB2B39" w:rsidRDefault="00C41068" w:rsidP="009529C8"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i ç</w:t>
            </w:r>
            <w:r w:rsidRPr="00DB2B39">
              <w:rPr>
                <w:spacing w:val="-1"/>
              </w:rPr>
              <w:t>o</w:t>
            </w:r>
            <w:r w:rsidRPr="00DB2B39">
              <w:t>c</w:t>
            </w:r>
            <w:r w:rsidRPr="00DB2B39">
              <w:rPr>
                <w:spacing w:val="1"/>
              </w:rPr>
              <w:t>uk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ınd</w:t>
            </w:r>
            <w:r w:rsidRPr="00DB2B39">
              <w:t>an a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ınd</w:t>
            </w:r>
            <w:r w:rsidRPr="00DB2B39">
              <w:t>a</w:t>
            </w:r>
            <w:r w:rsidRPr="00DB2B39">
              <w:rPr>
                <w:spacing w:val="1"/>
              </w:rPr>
              <w:t xml:space="preserve"> k</w:t>
            </w:r>
            <w:r w:rsidRPr="00DB2B39">
              <w:t>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 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t</w:t>
            </w:r>
            <w:r w:rsidRPr="00DB2B39">
              <w:t>ma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</w:t>
            </w:r>
            <w:r w:rsidRPr="00DB2B39">
              <w:rPr>
                <w:spacing w:val="1"/>
              </w:rPr>
              <w:t xml:space="preserve"> i</w:t>
            </w:r>
            <w:r w:rsidRPr="00DB2B39">
              <w:t>s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ni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  <w:tr w:rsidR="00C63EFC" w14:paraId="0DA91C70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06887C7B" w14:textId="77777777" w:rsidR="00C63EFC" w:rsidRDefault="00C63EFC" w:rsidP="00C63EFC"/>
        </w:tc>
        <w:tc>
          <w:tcPr>
            <w:tcW w:w="695" w:type="dxa"/>
            <w:textDirection w:val="btLr"/>
          </w:tcPr>
          <w:p w14:paraId="7DFF3C64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28. HAFTA</w:t>
            </w:r>
          </w:p>
          <w:p w14:paraId="7C51D601" w14:textId="4E0A96E6" w:rsidR="00C63EFC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14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18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Nisan )</w:t>
            </w:r>
          </w:p>
        </w:tc>
        <w:tc>
          <w:tcPr>
            <w:tcW w:w="502" w:type="dxa"/>
          </w:tcPr>
          <w:p w14:paraId="6A8BDE0B" w14:textId="77777777" w:rsidR="00C63EFC" w:rsidRDefault="00C63EFC" w:rsidP="00C63EFC">
            <w:pPr>
              <w:jc w:val="center"/>
              <w:rPr>
                <w:b/>
              </w:rPr>
            </w:pPr>
          </w:p>
          <w:p w14:paraId="12D24B9A" w14:textId="77777777" w:rsidR="00C63EFC" w:rsidRDefault="00C63EFC" w:rsidP="00C63EFC">
            <w:pPr>
              <w:jc w:val="center"/>
              <w:rPr>
                <w:b/>
              </w:rPr>
            </w:pPr>
          </w:p>
          <w:p w14:paraId="28AB133C" w14:textId="77777777" w:rsidR="00C63EFC" w:rsidRDefault="00C63EFC" w:rsidP="00C63EFC">
            <w:pPr>
              <w:jc w:val="center"/>
              <w:rPr>
                <w:b/>
              </w:rPr>
            </w:pPr>
          </w:p>
          <w:p w14:paraId="460DB8CB" w14:textId="77777777" w:rsidR="00C63EFC" w:rsidRDefault="00C63EFC" w:rsidP="00C63EFC">
            <w:pPr>
              <w:jc w:val="center"/>
              <w:rPr>
                <w:b/>
              </w:rPr>
            </w:pPr>
          </w:p>
          <w:p w14:paraId="17770EFA" w14:textId="77777777" w:rsidR="00C63EFC" w:rsidRDefault="00C63EFC" w:rsidP="00C63EFC">
            <w:pPr>
              <w:jc w:val="center"/>
              <w:rPr>
                <w:b/>
              </w:rPr>
            </w:pPr>
          </w:p>
          <w:p w14:paraId="4D864E62" w14:textId="77777777" w:rsidR="00C63EFC" w:rsidRPr="00867F7F" w:rsidRDefault="00C63EFC" w:rsidP="00C63EFC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14:paraId="3479DCF8" w14:textId="77777777" w:rsidR="00C63EFC" w:rsidRDefault="00C63EFC" w:rsidP="00C63EFC"/>
        </w:tc>
        <w:tc>
          <w:tcPr>
            <w:tcW w:w="1745" w:type="dxa"/>
            <w:vAlign w:val="center"/>
          </w:tcPr>
          <w:p w14:paraId="421EE7FE" w14:textId="3A181C4F" w:rsidR="00C63EFC" w:rsidRDefault="0095747C" w:rsidP="009529C8">
            <w:pPr>
              <w:spacing w:before="5" w:line="263" w:lineRule="auto"/>
              <w:ind w:left="16"/>
              <w:rPr>
                <w:spacing w:val="-1"/>
              </w:rPr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6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kı</w:t>
            </w:r>
            <w:r w:rsidRPr="00DB2B39">
              <w:t>n ç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vr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1"/>
              </w:rPr>
              <w:t>ind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i</w:t>
            </w:r>
            <w:r w:rsidRPr="00DB2B39">
              <w:rPr>
                <w:spacing w:val="1"/>
              </w:rPr>
              <w:t xml:space="preserve"> kü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</w:t>
            </w:r>
            <w:r w:rsidRPr="00DB2B39">
              <w:t>mi</w:t>
            </w:r>
            <w:r w:rsidRPr="00DB2B39">
              <w:rPr>
                <w:spacing w:val="-1"/>
              </w:rPr>
              <w:t>r</w:t>
            </w:r>
            <w:r w:rsidRPr="00DB2B39">
              <w:t xml:space="preserve">as </w:t>
            </w:r>
            <w:r w:rsidRPr="00DB2B39">
              <w:rPr>
                <w:spacing w:val="-1"/>
              </w:rPr>
              <w:t>öğ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2CE62CB5" w14:textId="77777777" w:rsidR="00C63EFC" w:rsidRPr="00DB2B39" w:rsidRDefault="00C63EFC" w:rsidP="009529C8">
            <w:pPr>
              <w:tabs>
                <w:tab w:val="left" w:pos="1541"/>
              </w:tabs>
              <w:spacing w:line="263" w:lineRule="auto"/>
              <w:ind w:left="16"/>
            </w:pPr>
          </w:p>
        </w:tc>
        <w:tc>
          <w:tcPr>
            <w:tcW w:w="3276" w:type="dxa"/>
            <w:vAlign w:val="center"/>
          </w:tcPr>
          <w:p w14:paraId="154DE530" w14:textId="22CD0ECE" w:rsidR="00C63EFC" w:rsidRDefault="0095747C" w:rsidP="009529C8">
            <w:pPr>
              <w:spacing w:before="5" w:line="263" w:lineRule="auto"/>
              <w:ind w:left="23" w:right="353"/>
              <w:rPr>
                <w:spacing w:val="1"/>
              </w:rPr>
            </w:pPr>
            <w:r w:rsidRPr="00DB2B39">
              <w:rPr>
                <w:spacing w:val="-3"/>
              </w:rPr>
              <w:t>G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gör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2"/>
              </w:rPr>
              <w:t>e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i</w:t>
            </w:r>
            <w:r w:rsidRPr="00DB2B39">
              <w:t>m,</w:t>
            </w:r>
            <w:r w:rsidRPr="00DB2B39">
              <w:rPr>
                <w:spacing w:val="1"/>
              </w:rPr>
              <w:t xml:space="preserve"> ku</w:t>
            </w:r>
            <w:r w:rsidRPr="00DB2B39">
              <w:t>şam,</w:t>
            </w:r>
            <w:r w:rsidRPr="00DB2B39">
              <w:rPr>
                <w:spacing w:val="1"/>
              </w:rPr>
              <w:t xml:space="preserve"> </w:t>
            </w:r>
            <w:r w:rsidRPr="00DB2B39">
              <w:t>m</w:t>
            </w:r>
            <w:r w:rsidRPr="00DB2B39">
              <w:rPr>
                <w:spacing w:val="1"/>
              </w:rPr>
              <w:t>ü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1"/>
              </w:rPr>
              <w:t>i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 xml:space="preserve">e 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ör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o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un</w:t>
            </w:r>
            <w:r w:rsidRPr="00DB2B39">
              <w:rPr>
                <w:spacing w:val="-1"/>
              </w:rPr>
              <w:t>l</w:t>
            </w:r>
            <w:r w:rsidRPr="00DB2B39">
              <w:t xml:space="preserve">ar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t>ma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ma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t>sa</w:t>
            </w:r>
            <w:r w:rsidRPr="00DB2B39">
              <w:rPr>
                <w:spacing w:val="-1"/>
              </w:rPr>
              <w:t>ğl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685E1636" w14:textId="77777777" w:rsidR="00C63EFC" w:rsidRDefault="00C63EFC" w:rsidP="009529C8">
            <w:pPr>
              <w:spacing w:before="5" w:line="263" w:lineRule="auto"/>
              <w:ind w:left="23" w:right="353"/>
              <w:rPr>
                <w:spacing w:val="1"/>
              </w:rPr>
            </w:pPr>
          </w:p>
          <w:p w14:paraId="73798C27" w14:textId="7C629E84" w:rsidR="00C63EFC" w:rsidRPr="00DB2B39" w:rsidRDefault="00C63EFC" w:rsidP="009529C8">
            <w:pPr>
              <w:spacing w:line="263" w:lineRule="auto"/>
              <w:ind w:left="23" w:right="331"/>
            </w:pPr>
          </w:p>
        </w:tc>
        <w:tc>
          <w:tcPr>
            <w:tcW w:w="1616" w:type="dxa"/>
            <w:vAlign w:val="center"/>
          </w:tcPr>
          <w:p w14:paraId="0148176E" w14:textId="77777777" w:rsidR="00C63EFC" w:rsidRPr="00A702D4" w:rsidRDefault="00C63EFC" w:rsidP="009529C8">
            <w:pPr>
              <w:spacing w:before="17"/>
              <w:ind w:left="23"/>
              <w:rPr>
                <w:b/>
                <w:bCs/>
              </w:rPr>
            </w:pPr>
          </w:p>
          <w:p w14:paraId="2F494536" w14:textId="77777777" w:rsidR="009B5C4A" w:rsidRPr="00A702D4" w:rsidRDefault="009B5C4A" w:rsidP="009529C8">
            <w:pPr>
              <w:spacing w:before="17"/>
              <w:ind w:left="23"/>
              <w:rPr>
                <w:b/>
                <w:bCs/>
              </w:rPr>
            </w:pPr>
          </w:p>
          <w:p w14:paraId="02E40FE7" w14:textId="34563F5D" w:rsidR="009B5C4A" w:rsidRPr="00A702D4" w:rsidRDefault="009B5C4A" w:rsidP="009529C8">
            <w:pPr>
              <w:spacing w:before="17"/>
              <w:ind w:left="23"/>
              <w:rPr>
                <w:b/>
                <w:bCs/>
              </w:rPr>
            </w:pPr>
            <w:r w:rsidRPr="00A702D4">
              <w:rPr>
                <w:b/>
                <w:bCs/>
              </w:rPr>
              <w:t>Geleneklerimiz Göreneklerimiz</w:t>
            </w:r>
          </w:p>
        </w:tc>
        <w:tc>
          <w:tcPr>
            <w:tcW w:w="1647" w:type="dxa"/>
            <w:vAlign w:val="center"/>
          </w:tcPr>
          <w:p w14:paraId="777A1502" w14:textId="01D6EA2A" w:rsidR="00C5352D" w:rsidRPr="00DB2B39" w:rsidRDefault="00C5352D" w:rsidP="009529C8">
            <w:r w:rsidRPr="00DB2B39">
              <w:rPr>
                <w:spacing w:val="-2"/>
              </w:rPr>
              <w:t>T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2"/>
              </w:rPr>
              <w:t>z</w:t>
            </w:r>
            <w:r w:rsidRPr="00DB2B39">
              <w:t>m</w:t>
            </w:r>
            <w:r>
              <w:t xml:space="preserve"> </w:t>
            </w:r>
            <w:r w:rsidRPr="00DB2B39">
              <w:rPr>
                <w:spacing w:val="-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t</w:t>
            </w:r>
            <w:r w:rsidRPr="00DB2B39">
              <w:t>ası</w:t>
            </w:r>
          </w:p>
          <w:p w14:paraId="2184E1CB" w14:textId="2CE1F053" w:rsidR="00C5352D" w:rsidRDefault="00C5352D" w:rsidP="009529C8">
            <w:pPr>
              <w:spacing w:before="17"/>
              <w:ind w:left="23"/>
              <w:rPr>
                <w:spacing w:val="1"/>
              </w:rPr>
            </w:pPr>
            <w:r w:rsidRPr="00DB2B39">
              <w:rPr>
                <w:spacing w:val="-1"/>
              </w:rPr>
              <w:t>(</w:t>
            </w:r>
            <w:r w:rsidRPr="00DB2B39">
              <w:rPr>
                <w:spacing w:val="1"/>
              </w:rPr>
              <w:t>15</w:t>
            </w:r>
            <w:r w:rsidRPr="00DB2B39">
              <w:rPr>
                <w:spacing w:val="-1"/>
              </w:rPr>
              <w:t>-</w:t>
            </w:r>
            <w:r w:rsidRPr="00DB2B39">
              <w:rPr>
                <w:spacing w:val="1"/>
              </w:rPr>
              <w:t>2</w:t>
            </w:r>
            <w:r w:rsidRPr="00DB2B39">
              <w:t>2</w:t>
            </w:r>
            <w:r>
              <w:t xml:space="preserve"> </w:t>
            </w:r>
            <w:r w:rsidRPr="00DB2B39">
              <w:rPr>
                <w:spacing w:val="-1"/>
              </w:rPr>
              <w:t>N</w:t>
            </w:r>
            <w:r w:rsidRPr="00DB2B39">
              <w:rPr>
                <w:spacing w:val="1"/>
              </w:rPr>
              <w:t>i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t>)</w:t>
            </w:r>
          </w:p>
          <w:p w14:paraId="0242CF6A" w14:textId="77777777" w:rsidR="00C63EFC" w:rsidRPr="00DB2B39" w:rsidRDefault="00C63EFC" w:rsidP="009529C8">
            <w:pPr>
              <w:spacing w:before="5" w:line="263" w:lineRule="auto"/>
              <w:ind w:left="23" w:right="477"/>
            </w:pPr>
          </w:p>
        </w:tc>
        <w:tc>
          <w:tcPr>
            <w:tcW w:w="2055" w:type="dxa"/>
            <w:vMerge/>
            <w:vAlign w:val="center"/>
          </w:tcPr>
          <w:p w14:paraId="581BB55B" w14:textId="77777777" w:rsidR="00C63EFC" w:rsidRPr="00DB2B39" w:rsidRDefault="00C63EFC" w:rsidP="009529C8"/>
        </w:tc>
        <w:tc>
          <w:tcPr>
            <w:tcW w:w="1782" w:type="dxa"/>
            <w:vAlign w:val="center"/>
          </w:tcPr>
          <w:p w14:paraId="3A09361A" w14:textId="67394B04" w:rsidR="00C63EFC" w:rsidRPr="00DB2B39" w:rsidRDefault="0095747C" w:rsidP="009529C8">
            <w:pPr>
              <w:spacing w:before="5"/>
              <w:ind w:left="23"/>
            </w:pPr>
            <w:r>
              <w:rPr>
                <w:spacing w:val="1"/>
              </w:rPr>
              <w:t>Akıllı Tahta</w:t>
            </w:r>
          </w:p>
          <w:p w14:paraId="0E6D51AC" w14:textId="0CD4836C" w:rsidR="00C63EFC" w:rsidRPr="00DB2B39" w:rsidRDefault="00C63EFC" w:rsidP="009529C8"/>
        </w:tc>
        <w:tc>
          <w:tcPr>
            <w:tcW w:w="1637" w:type="dxa"/>
            <w:vAlign w:val="center"/>
          </w:tcPr>
          <w:p w14:paraId="12E2FF3D" w14:textId="77777777" w:rsidR="00C63EFC" w:rsidRDefault="00C63EFC" w:rsidP="009529C8">
            <w:pPr>
              <w:rPr>
                <w:spacing w:val="1"/>
              </w:rPr>
            </w:pPr>
          </w:p>
          <w:p w14:paraId="29669324" w14:textId="77777777" w:rsidR="00C63EFC" w:rsidRDefault="00C63EFC" w:rsidP="009529C8">
            <w:pPr>
              <w:rPr>
                <w:spacing w:val="1"/>
              </w:rPr>
            </w:pPr>
          </w:p>
          <w:p w14:paraId="5F278698" w14:textId="77777777" w:rsidR="00C63EFC" w:rsidRDefault="00C63EFC" w:rsidP="009529C8">
            <w:pPr>
              <w:rPr>
                <w:spacing w:val="1"/>
              </w:rPr>
            </w:pPr>
          </w:p>
          <w:p w14:paraId="0A63701B" w14:textId="77777777" w:rsidR="00C63EFC" w:rsidRDefault="00C63EFC" w:rsidP="009529C8">
            <w:pPr>
              <w:rPr>
                <w:spacing w:val="1"/>
              </w:rPr>
            </w:pPr>
          </w:p>
          <w:p w14:paraId="23D06B17" w14:textId="77777777" w:rsidR="00C63EFC" w:rsidRPr="00DB2B39" w:rsidRDefault="00C63EFC" w:rsidP="009529C8">
            <w:r w:rsidRPr="00DB2B39">
              <w:rPr>
                <w:spacing w:val="1"/>
              </w:rPr>
              <w:t>Mi</w:t>
            </w:r>
            <w:r w:rsidRPr="00DB2B39">
              <w:rPr>
                <w:spacing w:val="-1"/>
              </w:rPr>
              <w:t>ll</w:t>
            </w:r>
            <w:r w:rsidRPr="00DB2B39">
              <w:rPr>
                <w:spacing w:val="1"/>
              </w:rPr>
              <w:t xml:space="preserve">i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din</w:t>
            </w:r>
            <w:r w:rsidRPr="00DB2B39">
              <w:t xml:space="preserve">i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 xml:space="preserve">mız 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di</w:t>
            </w:r>
            <w:r w:rsidRPr="00DB2B39">
              <w:rPr>
                <w:spacing w:val="-1"/>
              </w:rPr>
              <w:t>r</w:t>
            </w:r>
            <w:r w:rsidRPr="00DB2B39">
              <w:t>?</w:t>
            </w:r>
            <w:r w:rsidRPr="00DB2B39">
              <w:rPr>
                <w:spacing w:val="-1"/>
              </w:rPr>
              <w:t xml:space="preserve"> Soru</w:t>
            </w:r>
            <w:r w:rsidRPr="00DB2B39">
              <w:t>su 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  <w:tr w:rsidR="00C63EFC" w14:paraId="47D68B5B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2BB4A851" w14:textId="77777777" w:rsidR="00C63EFC" w:rsidRDefault="00C63EFC" w:rsidP="00C63EFC"/>
        </w:tc>
        <w:tc>
          <w:tcPr>
            <w:tcW w:w="695" w:type="dxa"/>
            <w:textDirection w:val="btLr"/>
          </w:tcPr>
          <w:p w14:paraId="3BE4810C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29. HAFTA</w:t>
            </w:r>
          </w:p>
          <w:p w14:paraId="2CB66BA2" w14:textId="3B39A129" w:rsidR="00C63EFC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21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25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nisan  )</w:t>
            </w:r>
          </w:p>
        </w:tc>
        <w:tc>
          <w:tcPr>
            <w:tcW w:w="502" w:type="dxa"/>
          </w:tcPr>
          <w:p w14:paraId="6D4BF4D3" w14:textId="77777777" w:rsidR="00C63EFC" w:rsidRDefault="00C63EFC" w:rsidP="00C63EFC">
            <w:pPr>
              <w:jc w:val="center"/>
              <w:rPr>
                <w:b/>
              </w:rPr>
            </w:pPr>
          </w:p>
          <w:p w14:paraId="15FC2DBA" w14:textId="77777777" w:rsidR="00C63EFC" w:rsidRDefault="00C63EFC" w:rsidP="00C63EFC">
            <w:pPr>
              <w:jc w:val="center"/>
              <w:rPr>
                <w:b/>
              </w:rPr>
            </w:pPr>
          </w:p>
          <w:p w14:paraId="067301C7" w14:textId="77777777" w:rsidR="00C63EFC" w:rsidRDefault="00C63EFC" w:rsidP="00C63EFC">
            <w:pPr>
              <w:jc w:val="center"/>
              <w:rPr>
                <w:b/>
              </w:rPr>
            </w:pPr>
          </w:p>
          <w:p w14:paraId="0517F488" w14:textId="43ED83D2" w:rsidR="00C63EFC" w:rsidRPr="00867F7F" w:rsidRDefault="000A0E63" w:rsidP="00C63E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/>
          </w:tcPr>
          <w:p w14:paraId="030CB298" w14:textId="77777777" w:rsidR="00C63EFC" w:rsidRDefault="00C63EFC" w:rsidP="00C63EFC"/>
        </w:tc>
        <w:tc>
          <w:tcPr>
            <w:tcW w:w="1745" w:type="dxa"/>
            <w:vAlign w:val="center"/>
          </w:tcPr>
          <w:p w14:paraId="360B5A18" w14:textId="77777777" w:rsidR="0095747C" w:rsidRPr="00DB2B39" w:rsidRDefault="0095747C" w:rsidP="009529C8">
            <w:pPr>
              <w:spacing w:before="5"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4</w:t>
            </w:r>
            <w:r w:rsidRPr="00DB2B39">
              <w:t>.</w:t>
            </w:r>
            <w:r w:rsidRPr="00DB2B39">
              <w:rPr>
                <w:spacing w:val="1"/>
              </w:rPr>
              <w:t xml:space="preserve"> Mi</w:t>
            </w:r>
            <w:r w:rsidRPr="00DB2B39">
              <w:rPr>
                <w:spacing w:val="-1"/>
              </w:rPr>
              <w:t>ll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 xml:space="preserve">e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ö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t>mi</w:t>
            </w:r>
            <w:r w:rsidRPr="00DB2B39">
              <w:rPr>
                <w:spacing w:val="1"/>
              </w:rPr>
              <w:t>n</w:t>
            </w:r>
            <w:r w:rsidRPr="00DB2B39">
              <w:t xml:space="preserve">i 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-1"/>
              </w:rPr>
              <w:t>vr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6C8C21B5" w14:textId="77777777" w:rsidR="0095747C" w:rsidRPr="00DB2B39" w:rsidRDefault="0095747C" w:rsidP="009529C8">
            <w:pPr>
              <w:spacing w:before="2" w:line="200" w:lineRule="exact"/>
            </w:pPr>
          </w:p>
          <w:p w14:paraId="56F61889" w14:textId="77777777" w:rsidR="0095747C" w:rsidRDefault="0095747C" w:rsidP="009529C8">
            <w:pPr>
              <w:tabs>
                <w:tab w:val="left" w:pos="1541"/>
              </w:tabs>
              <w:spacing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in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 xml:space="preserve">e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ö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t>mi</w:t>
            </w:r>
            <w:r w:rsidRPr="00DB2B39">
              <w:rPr>
                <w:spacing w:val="1"/>
              </w:rPr>
              <w:t>n</w:t>
            </w:r>
            <w:r w:rsidRPr="00DB2B39">
              <w:t xml:space="preserve">i 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-1"/>
              </w:rPr>
              <w:t>vr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192C12A4" w14:textId="77777777" w:rsidR="00C63EFC" w:rsidRDefault="00C63EFC" w:rsidP="009529C8">
            <w:pPr>
              <w:spacing w:before="4" w:line="263" w:lineRule="auto"/>
              <w:ind w:left="16" w:right="33"/>
              <w:rPr>
                <w:spacing w:val="-1"/>
              </w:rPr>
            </w:pPr>
          </w:p>
          <w:p w14:paraId="4AD3D181" w14:textId="77777777" w:rsidR="00C63EFC" w:rsidRDefault="00C63EFC" w:rsidP="009529C8">
            <w:pPr>
              <w:spacing w:before="4" w:line="263" w:lineRule="auto"/>
              <w:ind w:left="16" w:right="33"/>
              <w:rPr>
                <w:spacing w:val="-1"/>
              </w:rPr>
            </w:pPr>
          </w:p>
          <w:p w14:paraId="3B192DFC" w14:textId="59A51368" w:rsidR="00C63EFC" w:rsidRPr="00DB2B39" w:rsidRDefault="00C63EFC" w:rsidP="009529C8">
            <w:pPr>
              <w:spacing w:before="4" w:line="263" w:lineRule="auto"/>
              <w:ind w:left="16" w:right="33"/>
            </w:pPr>
          </w:p>
        </w:tc>
        <w:tc>
          <w:tcPr>
            <w:tcW w:w="3276" w:type="dxa"/>
            <w:vAlign w:val="center"/>
          </w:tcPr>
          <w:p w14:paraId="6E683067" w14:textId="77777777" w:rsidR="0095747C" w:rsidRPr="00DB2B39" w:rsidRDefault="0095747C" w:rsidP="009529C8">
            <w:pPr>
              <w:spacing w:before="5" w:line="263" w:lineRule="auto"/>
              <w:ind w:left="23" w:right="353"/>
            </w:pPr>
            <w:r w:rsidRPr="00DB2B39">
              <w:rPr>
                <w:spacing w:val="1"/>
              </w:rPr>
              <w:t>Mi</w:t>
            </w:r>
            <w:r w:rsidRPr="00DB2B39">
              <w:rPr>
                <w:spacing w:val="-1"/>
              </w:rPr>
              <w:t>ll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mi</w:t>
            </w:r>
            <w:r w:rsidRPr="00DB2B39">
              <w:rPr>
                <w:spacing w:val="-1"/>
              </w:rPr>
              <w:t>ll</w:t>
            </w:r>
            <w:r w:rsidRPr="00DB2B39">
              <w:t>î</w:t>
            </w:r>
            <w:r w:rsidRPr="00DB2B39">
              <w:rPr>
                <w:spacing w:val="1"/>
              </w:rPr>
              <w:t xml:space="preserve"> bi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1"/>
              </w:rPr>
              <w:t>i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1"/>
              </w:rPr>
              <w:t>b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ğ</w:t>
            </w:r>
            <w:r w:rsidRPr="00DB2B39">
              <w:t>i sa</w:t>
            </w:r>
            <w:r w:rsidRPr="00DB2B39">
              <w:rPr>
                <w:spacing w:val="-1"/>
              </w:rPr>
              <w:t>ğl</w:t>
            </w:r>
            <w:r w:rsidRPr="00DB2B39">
              <w:t>ama</w:t>
            </w:r>
            <w:r w:rsidRPr="00DB2B39">
              <w:rPr>
                <w:spacing w:val="1"/>
              </w:rPr>
              <w:t>d</w:t>
            </w:r>
            <w:r w:rsidRPr="00DB2B39">
              <w:t>a</w:t>
            </w:r>
            <w:r w:rsidRPr="00DB2B39">
              <w:rPr>
                <w:spacing w:val="1"/>
              </w:rPr>
              <w:t>k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rol</w:t>
            </w:r>
            <w:r w:rsidRPr="00DB2B39">
              <w:t>ü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rg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2E15C266" w14:textId="77777777" w:rsidR="0095747C" w:rsidRPr="00DB2B39" w:rsidRDefault="0095747C" w:rsidP="009529C8">
            <w:pPr>
              <w:spacing w:line="200" w:lineRule="exact"/>
            </w:pPr>
          </w:p>
          <w:p w14:paraId="13CF9AF3" w14:textId="77777777" w:rsidR="0095747C" w:rsidRDefault="0095747C" w:rsidP="009529C8">
            <w:pPr>
              <w:spacing w:before="4" w:line="200" w:lineRule="exact"/>
            </w:pPr>
          </w:p>
          <w:p w14:paraId="1E78123A" w14:textId="77777777" w:rsidR="0095747C" w:rsidRPr="00DB2B39" w:rsidRDefault="0095747C" w:rsidP="009529C8">
            <w:pPr>
              <w:spacing w:before="4" w:line="200" w:lineRule="exact"/>
            </w:pPr>
          </w:p>
          <w:p w14:paraId="5005FA82" w14:textId="7F600C84" w:rsidR="00C63EFC" w:rsidRDefault="0095747C" w:rsidP="009529C8">
            <w:pPr>
              <w:spacing w:before="4" w:line="263" w:lineRule="auto"/>
              <w:ind w:left="23" w:right="45"/>
              <w:rPr>
                <w:spacing w:val="-3"/>
              </w:rPr>
            </w:pPr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in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p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l</w:t>
            </w:r>
            <w:r w:rsidRPr="00DB2B39">
              <w:t>aşma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t>şma</w:t>
            </w:r>
            <w:r w:rsidRPr="00DB2B39">
              <w:rPr>
                <w:spacing w:val="-3"/>
              </w:rPr>
              <w:t>y</w:t>
            </w:r>
            <w:r w:rsidRPr="00DB2B39">
              <w:t xml:space="preserve">a 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tki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10681E87" w14:textId="77777777" w:rsidR="00C63EFC" w:rsidRDefault="00C63EFC" w:rsidP="009529C8">
            <w:pPr>
              <w:spacing w:before="4" w:line="263" w:lineRule="auto"/>
              <w:ind w:left="23" w:right="45"/>
              <w:rPr>
                <w:spacing w:val="-3"/>
              </w:rPr>
            </w:pPr>
          </w:p>
          <w:p w14:paraId="0567D798" w14:textId="2EF6E2F3" w:rsidR="00C63EFC" w:rsidRPr="00DB2B39" w:rsidRDefault="00C63EFC" w:rsidP="009529C8">
            <w:pPr>
              <w:spacing w:before="4" w:line="263" w:lineRule="auto"/>
              <w:ind w:left="23" w:right="45"/>
            </w:pPr>
          </w:p>
        </w:tc>
        <w:tc>
          <w:tcPr>
            <w:tcW w:w="1616" w:type="dxa"/>
            <w:vAlign w:val="center"/>
          </w:tcPr>
          <w:p w14:paraId="7B8B31C6" w14:textId="77777777" w:rsidR="009B5C4A" w:rsidRPr="00A702D4" w:rsidRDefault="009B5C4A" w:rsidP="009529C8">
            <w:pPr>
              <w:spacing w:line="200" w:lineRule="exact"/>
              <w:rPr>
                <w:b/>
                <w:bCs/>
                <w:spacing w:val="-3"/>
              </w:rPr>
            </w:pPr>
          </w:p>
          <w:p w14:paraId="1FFE7135" w14:textId="77777777" w:rsidR="009B5C4A" w:rsidRPr="00A702D4" w:rsidRDefault="009B5C4A" w:rsidP="009529C8">
            <w:pPr>
              <w:spacing w:line="200" w:lineRule="exact"/>
              <w:rPr>
                <w:b/>
                <w:bCs/>
                <w:spacing w:val="-3"/>
              </w:rPr>
            </w:pPr>
          </w:p>
          <w:p w14:paraId="4A67B6C4" w14:textId="77777777" w:rsidR="009B5C4A" w:rsidRPr="00A702D4" w:rsidRDefault="009B5C4A" w:rsidP="009529C8">
            <w:pPr>
              <w:spacing w:line="200" w:lineRule="exact"/>
              <w:rPr>
                <w:b/>
                <w:bCs/>
                <w:spacing w:val="-3"/>
              </w:rPr>
            </w:pPr>
          </w:p>
          <w:p w14:paraId="078131D3" w14:textId="77777777" w:rsidR="009B5C4A" w:rsidRPr="00A702D4" w:rsidRDefault="009B5C4A" w:rsidP="009529C8">
            <w:pPr>
              <w:spacing w:line="200" w:lineRule="exact"/>
              <w:rPr>
                <w:b/>
                <w:bCs/>
                <w:spacing w:val="-3"/>
              </w:rPr>
            </w:pPr>
          </w:p>
          <w:p w14:paraId="613F1A51" w14:textId="77777777" w:rsidR="009B5C4A" w:rsidRPr="00A702D4" w:rsidRDefault="009B5C4A" w:rsidP="009529C8">
            <w:pPr>
              <w:spacing w:line="200" w:lineRule="exact"/>
              <w:rPr>
                <w:b/>
                <w:bCs/>
                <w:spacing w:val="-3"/>
              </w:rPr>
            </w:pPr>
          </w:p>
          <w:p w14:paraId="4E16C853" w14:textId="026113BE" w:rsidR="0095747C" w:rsidRPr="00A702D4" w:rsidRDefault="009B5C4A" w:rsidP="009529C8">
            <w:pPr>
              <w:spacing w:line="200" w:lineRule="exact"/>
              <w:rPr>
                <w:b/>
                <w:bCs/>
              </w:rPr>
            </w:pPr>
            <w:r w:rsidRPr="00A702D4">
              <w:rPr>
                <w:b/>
                <w:bCs/>
                <w:spacing w:val="-3"/>
              </w:rPr>
              <w:t>Bu Vatan Bizim</w:t>
            </w:r>
          </w:p>
          <w:p w14:paraId="5B0FF8CF" w14:textId="77777777" w:rsidR="0095747C" w:rsidRPr="00A702D4" w:rsidRDefault="0095747C" w:rsidP="009529C8">
            <w:pPr>
              <w:spacing w:before="2" w:line="220" w:lineRule="exact"/>
              <w:rPr>
                <w:b/>
                <w:bCs/>
              </w:rPr>
            </w:pPr>
          </w:p>
          <w:p w14:paraId="0EC9032E" w14:textId="58711C04" w:rsidR="0095747C" w:rsidRPr="00A702D4" w:rsidRDefault="0095747C" w:rsidP="009529C8">
            <w:pPr>
              <w:ind w:left="23"/>
              <w:rPr>
                <w:b/>
                <w:bCs/>
              </w:rPr>
            </w:pPr>
            <w:r w:rsidRPr="00A702D4">
              <w:rPr>
                <w:b/>
                <w:bCs/>
                <w:spacing w:val="-1"/>
              </w:rPr>
              <w:t>D</w:t>
            </w:r>
            <w:r w:rsidRPr="00A702D4">
              <w:rPr>
                <w:b/>
                <w:bCs/>
                <w:spacing w:val="1"/>
              </w:rPr>
              <w:t>in</w:t>
            </w:r>
            <w:r w:rsidRPr="00A702D4">
              <w:rPr>
                <w:b/>
                <w:bCs/>
              </w:rPr>
              <w:t>î</w:t>
            </w:r>
          </w:p>
          <w:p w14:paraId="7BC69EAF" w14:textId="508BB75A" w:rsidR="00C63EFC" w:rsidRPr="00A702D4" w:rsidRDefault="0095747C" w:rsidP="009529C8">
            <w:pPr>
              <w:spacing w:before="4"/>
              <w:ind w:left="23"/>
              <w:rPr>
                <w:b/>
                <w:bCs/>
                <w:spacing w:val="-3"/>
              </w:rPr>
            </w:pPr>
            <w:r w:rsidRPr="00A702D4">
              <w:rPr>
                <w:b/>
                <w:bCs/>
                <w:spacing w:val="1"/>
              </w:rPr>
              <w:t>B</w:t>
            </w:r>
            <w:r w:rsidRPr="00A702D4">
              <w:rPr>
                <w:b/>
                <w:bCs/>
              </w:rPr>
              <w:t>a</w:t>
            </w:r>
            <w:r w:rsidRPr="00A702D4">
              <w:rPr>
                <w:b/>
                <w:bCs/>
                <w:spacing w:val="-4"/>
              </w:rPr>
              <w:t>y</w:t>
            </w:r>
            <w:r w:rsidRPr="00A702D4">
              <w:rPr>
                <w:b/>
                <w:bCs/>
                <w:spacing w:val="-1"/>
              </w:rPr>
              <w:t>r</w:t>
            </w:r>
            <w:r w:rsidRPr="00A702D4">
              <w:rPr>
                <w:b/>
                <w:bCs/>
              </w:rPr>
              <w:t>am</w:t>
            </w:r>
            <w:r w:rsidRPr="00A702D4">
              <w:rPr>
                <w:b/>
                <w:bCs/>
                <w:spacing w:val="-2"/>
              </w:rPr>
              <w:t>l</w:t>
            </w:r>
            <w:r w:rsidRPr="00A702D4">
              <w:rPr>
                <w:b/>
                <w:bCs/>
              </w:rPr>
              <w:t>a</w:t>
            </w:r>
            <w:r w:rsidRPr="00A702D4">
              <w:rPr>
                <w:b/>
                <w:bCs/>
                <w:spacing w:val="-1"/>
              </w:rPr>
              <w:t>r</w:t>
            </w:r>
            <w:r w:rsidRPr="00A702D4">
              <w:rPr>
                <w:b/>
                <w:bCs/>
                <w:spacing w:val="1"/>
              </w:rPr>
              <w:t>ı</w:t>
            </w:r>
            <w:r w:rsidRPr="00A702D4">
              <w:rPr>
                <w:b/>
                <w:bCs/>
              </w:rPr>
              <w:t>mız</w:t>
            </w:r>
          </w:p>
          <w:p w14:paraId="0DC28FD2" w14:textId="77777777" w:rsidR="00C63EFC" w:rsidRPr="00A702D4" w:rsidRDefault="00C63EFC" w:rsidP="009529C8">
            <w:pPr>
              <w:spacing w:before="4"/>
              <w:ind w:left="23"/>
              <w:rPr>
                <w:b/>
                <w:bCs/>
                <w:spacing w:val="-3"/>
              </w:rPr>
            </w:pPr>
          </w:p>
          <w:p w14:paraId="7C1422A8" w14:textId="77777777" w:rsidR="00C63EFC" w:rsidRPr="00A702D4" w:rsidRDefault="00C63EFC" w:rsidP="009529C8">
            <w:pPr>
              <w:spacing w:before="4"/>
              <w:ind w:left="23"/>
              <w:rPr>
                <w:b/>
                <w:bCs/>
                <w:spacing w:val="-3"/>
              </w:rPr>
            </w:pPr>
          </w:p>
          <w:p w14:paraId="2B829027" w14:textId="25FDBA60" w:rsidR="00C63EFC" w:rsidRPr="00A702D4" w:rsidRDefault="00C63EFC" w:rsidP="009529C8">
            <w:pPr>
              <w:spacing w:before="4"/>
              <w:ind w:left="23"/>
              <w:rPr>
                <w:b/>
                <w:bCs/>
              </w:rPr>
            </w:pPr>
          </w:p>
        </w:tc>
        <w:tc>
          <w:tcPr>
            <w:tcW w:w="1647" w:type="dxa"/>
            <w:vAlign w:val="center"/>
          </w:tcPr>
          <w:p w14:paraId="789875C9" w14:textId="77777777" w:rsidR="00C5352D" w:rsidRDefault="00C5352D" w:rsidP="009529C8">
            <w:pPr>
              <w:spacing w:before="17"/>
              <w:ind w:left="23"/>
              <w:rPr>
                <w:spacing w:val="1"/>
              </w:rPr>
            </w:pPr>
          </w:p>
          <w:p w14:paraId="4AE0EB3A" w14:textId="0BEBA59F" w:rsidR="00C63EFC" w:rsidRPr="00DB2B39" w:rsidRDefault="00C5352D" w:rsidP="009529C8">
            <w:pPr>
              <w:spacing w:before="4" w:line="263" w:lineRule="auto"/>
              <w:ind w:left="23" w:right="396"/>
            </w:pPr>
            <w:r w:rsidRPr="00374B8F">
              <w:rPr>
                <w:spacing w:val="1"/>
              </w:rPr>
              <w:t>2</w:t>
            </w:r>
            <w:r w:rsidRPr="00374B8F">
              <w:t>3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N</w:t>
            </w:r>
            <w:r w:rsidRPr="00374B8F">
              <w:rPr>
                <w:spacing w:val="1"/>
              </w:rPr>
              <w:t>i</w:t>
            </w:r>
            <w:r w:rsidRPr="00374B8F">
              <w:t>san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Ul</w:t>
            </w:r>
            <w:r w:rsidRPr="00374B8F">
              <w:rPr>
                <w:spacing w:val="1"/>
              </w:rPr>
              <w:t>u</w:t>
            </w:r>
            <w:r w:rsidRPr="00374B8F">
              <w:t>sal E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t>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Ç</w:t>
            </w:r>
            <w:r w:rsidRPr="00374B8F">
              <w:rPr>
                <w:spacing w:val="-1"/>
              </w:rPr>
              <w:t>o</w:t>
            </w:r>
            <w:r w:rsidRPr="00374B8F">
              <w:t>c</w:t>
            </w:r>
            <w:r w:rsidRPr="00374B8F">
              <w:rPr>
                <w:spacing w:val="1"/>
              </w:rPr>
              <w:t>u</w:t>
            </w:r>
            <w:r w:rsidRPr="00374B8F">
              <w:t xml:space="preserve">k </w:t>
            </w:r>
            <w:r w:rsidRPr="00374B8F">
              <w:rPr>
                <w:spacing w:val="1"/>
              </w:rPr>
              <w:t>B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r</w:t>
            </w:r>
            <w:r w:rsidRPr="00374B8F">
              <w:t>amı</w:t>
            </w:r>
          </w:p>
        </w:tc>
        <w:tc>
          <w:tcPr>
            <w:tcW w:w="2055" w:type="dxa"/>
            <w:vMerge/>
            <w:vAlign w:val="center"/>
          </w:tcPr>
          <w:p w14:paraId="31ACFFB7" w14:textId="77777777" w:rsidR="00C63EFC" w:rsidRPr="00DB2B39" w:rsidRDefault="00C63EFC" w:rsidP="009529C8"/>
        </w:tc>
        <w:tc>
          <w:tcPr>
            <w:tcW w:w="1782" w:type="dxa"/>
            <w:vAlign w:val="center"/>
          </w:tcPr>
          <w:p w14:paraId="54DADBAE" w14:textId="77777777" w:rsidR="00C63EFC" w:rsidRPr="00DB2B39" w:rsidRDefault="00C63EFC" w:rsidP="009529C8"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t>'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h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 xml:space="preserve"> 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 xml:space="preserve">i 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m,</w:t>
            </w:r>
            <w:r w:rsidRPr="00DB2B39">
              <w:rPr>
                <w:spacing w:val="1"/>
              </w:rPr>
              <w:t xml:space="preserve"> kit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,</w:t>
            </w:r>
            <w:r w:rsidRPr="00DB2B39">
              <w:rPr>
                <w:spacing w:val="1"/>
              </w:rPr>
              <w:t xml:space="preserve"> 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rg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r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1"/>
              </w:rPr>
              <w:t>i</w:t>
            </w:r>
            <w:r w:rsidRPr="00DB2B39">
              <w:t>m</w:t>
            </w:r>
            <w:r w:rsidRPr="00DB2B39">
              <w:rPr>
                <w:spacing w:val="-2"/>
              </w:rPr>
              <w:t>le</w:t>
            </w:r>
            <w:r w:rsidRPr="00DB2B39">
              <w:rPr>
                <w:spacing w:val="-1"/>
              </w:rPr>
              <w:t>r</w:t>
            </w:r>
            <w:r w:rsidRPr="00DB2B39">
              <w:t xml:space="preserve">, </w:t>
            </w:r>
            <w:r w:rsidRPr="00DB2B39">
              <w:rPr>
                <w:spacing w:val="-2"/>
              </w:rPr>
              <w:t>T</w:t>
            </w:r>
            <w:r w:rsidRPr="00DB2B39">
              <w:rPr>
                <w:spacing w:val="1"/>
              </w:rPr>
              <w:t>ü</w:t>
            </w:r>
            <w:r w:rsidRPr="00DB2B39">
              <w:rPr>
                <w:spacing w:val="-1"/>
              </w:rPr>
              <w:t>r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-1"/>
              </w:rPr>
              <w:t>ğ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t>smi,</w:t>
            </w:r>
            <w:r w:rsidRPr="00DB2B39">
              <w:rPr>
                <w:spacing w:val="1"/>
              </w:rPr>
              <w:t xml:space="preserve"> d</w:t>
            </w:r>
            <w:r w:rsidRPr="00DB2B39">
              <w:rPr>
                <w:spacing w:val="-1"/>
              </w:rPr>
              <w:t>ör</w:t>
            </w:r>
            <w:r w:rsidRPr="00DB2B39">
              <w:t>t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t xml:space="preserve">t 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1"/>
              </w:rPr>
              <w:t>o</w:t>
            </w:r>
            <w:r w:rsidRPr="00DB2B39">
              <w:rPr>
                <w:spacing w:val="1"/>
              </w:rPr>
              <w:t>n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pı</w:t>
            </w:r>
            <w:r w:rsidRPr="00DB2B39">
              <w:t>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c</w:t>
            </w:r>
            <w:r w:rsidRPr="00DB2B39">
              <w:rPr>
                <w:spacing w:val="1"/>
              </w:rPr>
              <w:t>ı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ma</w:t>
            </w:r>
            <w:r w:rsidRPr="00DB2B39">
              <w:rPr>
                <w:spacing w:val="1"/>
              </w:rPr>
              <w:t>k</w:t>
            </w:r>
            <w:r w:rsidRPr="00DB2B39">
              <w:t xml:space="preserve">as </w:t>
            </w:r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37" w:type="dxa"/>
            <w:vAlign w:val="center"/>
          </w:tcPr>
          <w:p w14:paraId="6B2A97FF" w14:textId="77777777" w:rsidR="00C63EFC" w:rsidRDefault="00C63EFC" w:rsidP="009529C8">
            <w:pPr>
              <w:rPr>
                <w:spacing w:val="-1"/>
              </w:rPr>
            </w:pPr>
          </w:p>
          <w:p w14:paraId="5C160028" w14:textId="77777777" w:rsidR="00C63EFC" w:rsidRDefault="00C63EFC" w:rsidP="009529C8">
            <w:pPr>
              <w:rPr>
                <w:spacing w:val="-1"/>
              </w:rPr>
            </w:pPr>
          </w:p>
          <w:p w14:paraId="5310D55F" w14:textId="77777777" w:rsidR="00C63EFC" w:rsidRPr="00DB2B39" w:rsidRDefault="00C63EFC" w:rsidP="009529C8"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1"/>
              </w:rPr>
              <w:t>in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rl</w:t>
            </w:r>
            <w:r w:rsidRPr="00DB2B39">
              <w:t xml:space="preserve">a </w:t>
            </w:r>
            <w:r w:rsidRPr="00DB2B39">
              <w:rPr>
                <w:spacing w:val="-1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 xml:space="preserve">mız 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di</w:t>
            </w:r>
            <w:r w:rsidRPr="00DB2B39">
              <w:rPr>
                <w:spacing w:val="-1"/>
              </w:rPr>
              <w:t>r</w:t>
            </w:r>
            <w:r w:rsidRPr="00DB2B39">
              <w:t>?</w:t>
            </w:r>
            <w:r w:rsidRPr="00DB2B39">
              <w:rPr>
                <w:spacing w:val="-1"/>
              </w:rPr>
              <w:t xml:space="preserve"> Sor</w:t>
            </w:r>
            <w:r w:rsidRPr="00DB2B39">
              <w:rPr>
                <w:spacing w:val="1"/>
              </w:rPr>
              <w:t>u</w:t>
            </w:r>
            <w:r w:rsidRPr="00DB2B39">
              <w:t>su 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  <w:tr w:rsidR="00C63EFC" w14:paraId="7EDA5097" w14:textId="77777777" w:rsidTr="009529C8">
        <w:trPr>
          <w:cantSplit/>
          <w:trHeight w:val="1134"/>
          <w:jc w:val="center"/>
        </w:trPr>
        <w:tc>
          <w:tcPr>
            <w:tcW w:w="459" w:type="dxa"/>
            <w:vMerge/>
          </w:tcPr>
          <w:p w14:paraId="0CAD06D7" w14:textId="77777777" w:rsidR="00C63EFC" w:rsidRDefault="00C63EFC" w:rsidP="00C63EFC"/>
        </w:tc>
        <w:tc>
          <w:tcPr>
            <w:tcW w:w="695" w:type="dxa"/>
            <w:textDirection w:val="btLr"/>
          </w:tcPr>
          <w:p w14:paraId="5FA24011" w14:textId="77777777" w:rsidR="00C63EFC" w:rsidRPr="00A60CFF" w:rsidRDefault="00C63EFC" w:rsidP="00C63EFC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30. HAFTA</w:t>
            </w:r>
          </w:p>
          <w:p w14:paraId="5261867F" w14:textId="1B48A650" w:rsidR="00C63EFC" w:rsidRDefault="00C63EFC" w:rsidP="00C63EFC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28 NİSAN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 w:rsidR="007F2850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02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Mayıs )</w:t>
            </w:r>
          </w:p>
        </w:tc>
        <w:tc>
          <w:tcPr>
            <w:tcW w:w="502" w:type="dxa"/>
          </w:tcPr>
          <w:p w14:paraId="027194B3" w14:textId="77777777" w:rsidR="00C63EFC" w:rsidRDefault="00C63EFC" w:rsidP="00C63EFC">
            <w:pPr>
              <w:jc w:val="center"/>
              <w:rPr>
                <w:b/>
              </w:rPr>
            </w:pPr>
          </w:p>
          <w:p w14:paraId="5A625358" w14:textId="77777777" w:rsidR="00C63EFC" w:rsidRDefault="00C63EFC" w:rsidP="00C63EFC">
            <w:pPr>
              <w:jc w:val="center"/>
              <w:rPr>
                <w:b/>
              </w:rPr>
            </w:pPr>
          </w:p>
          <w:p w14:paraId="09243948" w14:textId="77777777" w:rsidR="00C63EFC" w:rsidRDefault="00C63EFC" w:rsidP="00C63EFC">
            <w:pPr>
              <w:jc w:val="center"/>
              <w:rPr>
                <w:b/>
              </w:rPr>
            </w:pPr>
          </w:p>
          <w:p w14:paraId="4DB62F42" w14:textId="77777777" w:rsidR="00C63EFC" w:rsidRDefault="00C63EFC" w:rsidP="00C63EFC">
            <w:pPr>
              <w:jc w:val="center"/>
              <w:rPr>
                <w:b/>
              </w:rPr>
            </w:pPr>
          </w:p>
          <w:p w14:paraId="613FE857" w14:textId="77777777" w:rsidR="00C63EFC" w:rsidRDefault="00C63EFC" w:rsidP="00C63EFC">
            <w:pPr>
              <w:jc w:val="center"/>
              <w:rPr>
                <w:b/>
              </w:rPr>
            </w:pPr>
          </w:p>
          <w:p w14:paraId="6BC14AFD" w14:textId="034ED6C8" w:rsidR="00C63EFC" w:rsidRPr="00867F7F" w:rsidRDefault="000A0E63" w:rsidP="00C63E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/>
          </w:tcPr>
          <w:p w14:paraId="7166AFA3" w14:textId="77777777" w:rsidR="00C63EFC" w:rsidRDefault="00C63EFC" w:rsidP="00C63EFC"/>
        </w:tc>
        <w:tc>
          <w:tcPr>
            <w:tcW w:w="1745" w:type="dxa"/>
            <w:vAlign w:val="center"/>
          </w:tcPr>
          <w:p w14:paraId="0B6CF76E" w14:textId="77777777" w:rsidR="00C63EFC" w:rsidRDefault="00C63EFC" w:rsidP="009529C8">
            <w:pPr>
              <w:spacing w:before="3" w:line="263" w:lineRule="auto"/>
              <w:ind w:left="16"/>
              <w:rPr>
                <w:spacing w:val="-1"/>
              </w:rPr>
            </w:pPr>
          </w:p>
          <w:p w14:paraId="6E5CEA22" w14:textId="77777777" w:rsidR="00C63EFC" w:rsidRDefault="00C63EFC" w:rsidP="009529C8">
            <w:pPr>
              <w:spacing w:before="3"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7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Ül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2"/>
              </w:rPr>
              <w:t>e</w:t>
            </w:r>
            <w:r w:rsidRPr="00DB2B39">
              <w:t>mi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1"/>
              </w:rPr>
              <w:t>d</w:t>
            </w:r>
            <w:r w:rsidRPr="00DB2B39">
              <w:t xml:space="preserve">e </w:t>
            </w:r>
            <w:r w:rsidRPr="00DB2B39">
              <w:rPr>
                <w:spacing w:val="-4"/>
              </w:rPr>
              <w:t>y</w:t>
            </w:r>
            <w:r w:rsidRPr="00DB2B39">
              <w:t>aşa</w:t>
            </w:r>
            <w:r w:rsidRPr="00DB2B39">
              <w:rPr>
                <w:spacing w:val="-3"/>
              </w:rPr>
              <w:t>y</w:t>
            </w:r>
            <w:r w:rsidRPr="00DB2B39">
              <w:t>an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t>ı</w:t>
            </w:r>
            <w:r w:rsidRPr="00DB2B39">
              <w:rPr>
                <w:spacing w:val="1"/>
              </w:rPr>
              <w:t xml:space="preserve"> kü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 xml:space="preserve">i </w:t>
            </w:r>
            <w:r w:rsidRPr="00DB2B39">
              <w:rPr>
                <w:spacing w:val="1"/>
              </w:rPr>
              <w:t>in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aşam ş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ki</w:t>
            </w:r>
            <w:r w:rsidRPr="00DB2B39">
              <w:rPr>
                <w:spacing w:val="-1"/>
              </w:rPr>
              <w:t>ll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</w:t>
            </w:r>
            <w:r w:rsidRPr="00DB2B39">
              <w:t>e</w:t>
            </w:r>
            <w:r w:rsidRPr="00DB2B39">
              <w:rPr>
                <w:spacing w:val="-1"/>
              </w:rPr>
              <w:t xml:space="preserve"> v</w:t>
            </w:r>
            <w:r w:rsidRPr="00DB2B39">
              <w:t>e 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t>ş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ın</w:t>
            </w:r>
            <w:r w:rsidRPr="00DB2B39">
              <w:t>a</w:t>
            </w:r>
            <w:r w:rsidRPr="00DB2B39">
              <w:rPr>
                <w:spacing w:val="1"/>
              </w:rPr>
              <w:t xml:space="preserve"> </w:t>
            </w:r>
            <w:r w:rsidRPr="00DB2B39">
              <w:t>sa</w:t>
            </w:r>
            <w:r w:rsidRPr="00DB2B39">
              <w:rPr>
                <w:spacing w:val="-3"/>
              </w:rPr>
              <w:t>y</w:t>
            </w:r>
            <w:r w:rsidRPr="00DB2B39">
              <w:rPr>
                <w:spacing w:val="-1"/>
              </w:rPr>
              <w:t>g</w:t>
            </w:r>
            <w:r w:rsidRPr="00DB2B39">
              <w:t xml:space="preserve">ı </w:t>
            </w:r>
            <w:r w:rsidRPr="00DB2B39">
              <w:rPr>
                <w:spacing w:val="1"/>
              </w:rPr>
              <w:t>du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14:paraId="7D8F1CE0" w14:textId="77777777" w:rsidR="00C63EFC" w:rsidRPr="00DB2B39" w:rsidRDefault="00C63EFC" w:rsidP="009529C8">
            <w:pPr>
              <w:spacing w:before="3" w:line="263" w:lineRule="auto"/>
              <w:ind w:left="16"/>
            </w:pPr>
          </w:p>
        </w:tc>
        <w:tc>
          <w:tcPr>
            <w:tcW w:w="3276" w:type="dxa"/>
            <w:vAlign w:val="center"/>
          </w:tcPr>
          <w:p w14:paraId="7653A765" w14:textId="77777777" w:rsidR="00C63EFC" w:rsidRDefault="00C63EFC" w:rsidP="009529C8">
            <w:pPr>
              <w:spacing w:before="3" w:line="263" w:lineRule="auto"/>
              <w:ind w:left="23" w:right="481"/>
              <w:rPr>
                <w:spacing w:val="-1"/>
              </w:rPr>
            </w:pPr>
          </w:p>
          <w:p w14:paraId="0249CECC" w14:textId="77777777" w:rsidR="00C63EFC" w:rsidRDefault="00C63EFC" w:rsidP="009529C8">
            <w:pPr>
              <w:spacing w:before="3" w:line="263" w:lineRule="auto"/>
              <w:ind w:left="23" w:right="481"/>
              <w:rPr>
                <w:spacing w:val="-1"/>
              </w:rPr>
            </w:pPr>
          </w:p>
          <w:p w14:paraId="648F1A62" w14:textId="77777777" w:rsidR="00C63EFC" w:rsidRDefault="00C63EFC" w:rsidP="009529C8">
            <w:pPr>
              <w:spacing w:before="3" w:line="263" w:lineRule="auto"/>
              <w:ind w:left="23" w:right="481"/>
              <w:rPr>
                <w:spacing w:val="-1"/>
              </w:rPr>
            </w:pPr>
          </w:p>
          <w:p w14:paraId="60F41D3C" w14:textId="77777777" w:rsidR="00C63EFC" w:rsidRPr="00DB2B39" w:rsidRDefault="00C63EFC" w:rsidP="009529C8">
            <w:pPr>
              <w:spacing w:before="3" w:line="263" w:lineRule="auto"/>
              <w:ind w:left="23" w:right="481"/>
            </w:pPr>
            <w:r w:rsidRPr="00DB2B39">
              <w:rPr>
                <w:spacing w:val="-1"/>
              </w:rPr>
              <w:t>Ül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ind</w:t>
            </w:r>
            <w:r w:rsidRPr="00DB2B39">
              <w:rPr>
                <w:spacing w:val="-2"/>
              </w:rPr>
              <w:t>e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un</w:t>
            </w:r>
            <w:r w:rsidRPr="00DB2B39">
              <w:rPr>
                <w:spacing w:val="-1"/>
              </w:rPr>
              <w:t>l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 xml:space="preserve"> i</w:t>
            </w:r>
            <w:r w:rsidRPr="00DB2B39">
              <w:t>s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ğ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1"/>
              </w:rPr>
              <w:t>ğl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gö</w:t>
            </w:r>
            <w:r w:rsidRPr="00DB2B39">
              <w:t>ç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t</w:t>
            </w:r>
            <w:r w:rsidRPr="00DB2B39">
              <w:t xml:space="preserve">miş </w:t>
            </w:r>
            <w:r w:rsidRPr="00DB2B39">
              <w:rPr>
                <w:spacing w:val="1"/>
              </w:rPr>
              <w:t>ki</w:t>
            </w:r>
            <w:r w:rsidRPr="00DB2B39">
              <w:t>ş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o</w:t>
            </w:r>
            <w:r w:rsidRPr="00DB2B39">
              <w:rPr>
                <w:spacing w:val="1"/>
              </w:rPr>
              <w:t>n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t>aç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16" w:type="dxa"/>
            <w:vAlign w:val="center"/>
          </w:tcPr>
          <w:p w14:paraId="10126C67" w14:textId="77777777" w:rsidR="00C63EFC" w:rsidRPr="00A702D4" w:rsidRDefault="00C63EFC" w:rsidP="009529C8">
            <w:pPr>
              <w:spacing w:before="3"/>
              <w:ind w:left="23"/>
              <w:rPr>
                <w:b/>
                <w:bCs/>
                <w:spacing w:val="-3"/>
              </w:rPr>
            </w:pPr>
          </w:p>
          <w:p w14:paraId="2DD56A95" w14:textId="77777777" w:rsidR="00C63EFC" w:rsidRPr="00A702D4" w:rsidRDefault="00C63EFC" w:rsidP="009529C8">
            <w:pPr>
              <w:spacing w:before="3"/>
              <w:ind w:left="23"/>
              <w:rPr>
                <w:b/>
                <w:bCs/>
                <w:spacing w:val="-3"/>
              </w:rPr>
            </w:pPr>
          </w:p>
          <w:p w14:paraId="6F66B4B0" w14:textId="77777777" w:rsidR="00C63EFC" w:rsidRPr="00A702D4" w:rsidRDefault="00C63EFC" w:rsidP="009529C8">
            <w:pPr>
              <w:spacing w:before="3"/>
              <w:ind w:left="23"/>
              <w:rPr>
                <w:b/>
                <w:bCs/>
                <w:spacing w:val="-3"/>
              </w:rPr>
            </w:pPr>
          </w:p>
          <w:p w14:paraId="522EA69E" w14:textId="5DC1AF8D" w:rsidR="00C63EFC" w:rsidRPr="00A702D4" w:rsidRDefault="009B5C4A" w:rsidP="009529C8">
            <w:pPr>
              <w:spacing w:before="3"/>
              <w:ind w:left="23"/>
              <w:rPr>
                <w:b/>
                <w:bCs/>
              </w:rPr>
            </w:pPr>
            <w:r w:rsidRPr="00A702D4">
              <w:rPr>
                <w:b/>
                <w:bCs/>
                <w:spacing w:val="-3"/>
              </w:rPr>
              <w:t>Ülkemizdeki Farklı Kültürler</w:t>
            </w:r>
          </w:p>
          <w:p w14:paraId="62BADDC7" w14:textId="77777777" w:rsidR="00C63EFC" w:rsidRPr="00A702D4" w:rsidRDefault="00C63EFC" w:rsidP="009529C8">
            <w:pPr>
              <w:spacing w:before="17"/>
              <w:ind w:left="23"/>
              <w:rPr>
                <w:b/>
                <w:bCs/>
              </w:rPr>
            </w:pPr>
          </w:p>
        </w:tc>
        <w:tc>
          <w:tcPr>
            <w:tcW w:w="1647" w:type="dxa"/>
            <w:vAlign w:val="center"/>
          </w:tcPr>
          <w:p w14:paraId="35DB0817" w14:textId="77777777" w:rsidR="00C63EFC" w:rsidRDefault="00C63EFC" w:rsidP="009529C8">
            <w:pPr>
              <w:rPr>
                <w:spacing w:val="-2"/>
              </w:rPr>
            </w:pPr>
          </w:p>
          <w:p w14:paraId="2ED22A4E" w14:textId="77777777" w:rsidR="00C63EFC" w:rsidRDefault="00C63EFC" w:rsidP="009529C8">
            <w:pPr>
              <w:rPr>
                <w:spacing w:val="-2"/>
              </w:rPr>
            </w:pPr>
          </w:p>
          <w:p w14:paraId="4FADC4E8" w14:textId="77777777" w:rsidR="00C63EFC" w:rsidRDefault="00C63EFC" w:rsidP="009529C8">
            <w:pPr>
              <w:rPr>
                <w:spacing w:val="-2"/>
              </w:rPr>
            </w:pPr>
          </w:p>
          <w:p w14:paraId="6B8C7FA4" w14:textId="756D8BAB" w:rsidR="00C63EFC" w:rsidRPr="00DB2B39" w:rsidRDefault="00C63EFC" w:rsidP="009529C8">
            <w:pPr>
              <w:spacing w:before="17"/>
              <w:ind w:left="23"/>
            </w:pPr>
          </w:p>
        </w:tc>
        <w:tc>
          <w:tcPr>
            <w:tcW w:w="2055" w:type="dxa"/>
            <w:vMerge/>
            <w:vAlign w:val="center"/>
          </w:tcPr>
          <w:p w14:paraId="0809ACBE" w14:textId="77777777" w:rsidR="00C63EFC" w:rsidRPr="00DB2B39" w:rsidRDefault="00C63EFC" w:rsidP="009529C8"/>
        </w:tc>
        <w:tc>
          <w:tcPr>
            <w:tcW w:w="1782" w:type="dxa"/>
            <w:vAlign w:val="center"/>
          </w:tcPr>
          <w:p w14:paraId="7634B9BB" w14:textId="77777777" w:rsidR="00C63EFC" w:rsidRDefault="00C63EFC" w:rsidP="009529C8">
            <w:pPr>
              <w:spacing w:before="3"/>
              <w:ind w:left="23"/>
              <w:rPr>
                <w:spacing w:val="1"/>
              </w:rPr>
            </w:pPr>
          </w:p>
          <w:p w14:paraId="5FC62A6D" w14:textId="77777777" w:rsidR="00C63EFC" w:rsidRDefault="00C63EFC" w:rsidP="009529C8">
            <w:pPr>
              <w:spacing w:before="3"/>
              <w:ind w:left="23"/>
              <w:rPr>
                <w:spacing w:val="1"/>
              </w:rPr>
            </w:pPr>
          </w:p>
          <w:p w14:paraId="50567C3A" w14:textId="77777777" w:rsidR="00C63EFC" w:rsidRDefault="00C63EFC" w:rsidP="009529C8">
            <w:pPr>
              <w:spacing w:before="3"/>
              <w:ind w:left="23"/>
              <w:rPr>
                <w:spacing w:val="1"/>
              </w:rPr>
            </w:pPr>
          </w:p>
          <w:p w14:paraId="20E894BD" w14:textId="3C33CFBD" w:rsidR="00C63EFC" w:rsidRPr="00DB2B39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159EDE12" w14:textId="4FC26F85" w:rsidR="00C63EFC" w:rsidRPr="00DB2B39" w:rsidRDefault="00C63EFC" w:rsidP="009529C8"/>
        </w:tc>
        <w:tc>
          <w:tcPr>
            <w:tcW w:w="1637" w:type="dxa"/>
            <w:vAlign w:val="center"/>
          </w:tcPr>
          <w:p w14:paraId="0ABA0FFD" w14:textId="77777777" w:rsidR="00C63EFC" w:rsidRDefault="00C63EFC" w:rsidP="009529C8">
            <w:pPr>
              <w:rPr>
                <w:spacing w:val="-1"/>
              </w:rPr>
            </w:pPr>
          </w:p>
          <w:p w14:paraId="1F042046" w14:textId="77777777" w:rsidR="00C63EFC" w:rsidRDefault="00C63EFC" w:rsidP="009529C8">
            <w:pPr>
              <w:rPr>
                <w:spacing w:val="-1"/>
              </w:rPr>
            </w:pPr>
          </w:p>
          <w:p w14:paraId="7C56DC37" w14:textId="77777777" w:rsidR="00C63EFC" w:rsidRDefault="00C63EFC" w:rsidP="009529C8">
            <w:pPr>
              <w:rPr>
                <w:spacing w:val="-1"/>
              </w:rPr>
            </w:pPr>
          </w:p>
          <w:p w14:paraId="2B4B326D" w14:textId="77777777" w:rsidR="00C63EFC" w:rsidRPr="00DB2B39" w:rsidRDefault="00C63EFC" w:rsidP="009529C8"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1"/>
              </w:rPr>
              <w:t>in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rl</w:t>
            </w:r>
            <w:r w:rsidRPr="00DB2B39">
              <w:t xml:space="preserve">a </w:t>
            </w:r>
            <w:r w:rsidRPr="00DB2B39">
              <w:rPr>
                <w:spacing w:val="-1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 xml:space="preserve">mız 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di</w:t>
            </w:r>
            <w:r w:rsidRPr="00DB2B39">
              <w:rPr>
                <w:spacing w:val="-1"/>
              </w:rPr>
              <w:t>r</w:t>
            </w:r>
            <w:r w:rsidRPr="00DB2B39">
              <w:t>?</w:t>
            </w:r>
            <w:r w:rsidRPr="00DB2B39">
              <w:rPr>
                <w:spacing w:val="-1"/>
              </w:rPr>
              <w:t xml:space="preserve"> Sor</w:t>
            </w:r>
            <w:r w:rsidRPr="00DB2B39">
              <w:rPr>
                <w:spacing w:val="1"/>
              </w:rPr>
              <w:t>u</w:t>
            </w:r>
            <w:r w:rsidRPr="00DB2B39">
              <w:t>su 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</w:tbl>
    <w:p w14:paraId="1852BE9F" w14:textId="77777777" w:rsidR="00494A0C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9"/>
        <w:gridCol w:w="694"/>
        <w:gridCol w:w="479"/>
        <w:gridCol w:w="506"/>
        <w:gridCol w:w="1742"/>
        <w:gridCol w:w="3287"/>
        <w:gridCol w:w="1621"/>
        <w:gridCol w:w="1651"/>
        <w:gridCol w:w="2060"/>
        <w:gridCol w:w="1784"/>
        <w:gridCol w:w="1637"/>
      </w:tblGrid>
      <w:tr w:rsidR="00374B8F" w14:paraId="34356121" w14:textId="77777777" w:rsidTr="007F2850">
        <w:trPr>
          <w:cantSplit/>
          <w:trHeight w:val="1134"/>
        </w:trPr>
        <w:tc>
          <w:tcPr>
            <w:tcW w:w="459" w:type="dxa"/>
            <w:textDirection w:val="btLr"/>
          </w:tcPr>
          <w:p w14:paraId="3967A6B7" w14:textId="77777777" w:rsidR="00374B8F" w:rsidRPr="001D584B" w:rsidRDefault="00374B8F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4" w:type="dxa"/>
            <w:textDirection w:val="btLr"/>
          </w:tcPr>
          <w:p w14:paraId="587382DC" w14:textId="77777777" w:rsidR="00374B8F" w:rsidRPr="001D584B" w:rsidRDefault="00374B8F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62701D98" w14:textId="77777777" w:rsidR="00374B8F" w:rsidRPr="001D584B" w:rsidRDefault="00374B8F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022C2ABC" w14:textId="77777777" w:rsidR="00374B8F" w:rsidRPr="001D584B" w:rsidRDefault="00374B8F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737031F4" w14:textId="77777777" w:rsidR="00374B8F" w:rsidRPr="001D584B" w:rsidRDefault="00374B8F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2" w:type="dxa"/>
          </w:tcPr>
          <w:p w14:paraId="32395EAC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5DF1AECB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1BCB986F" w14:textId="77777777" w:rsidR="00374B8F" w:rsidRPr="001D584B" w:rsidRDefault="00374B8F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6CA3A95F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87" w:type="dxa"/>
          </w:tcPr>
          <w:p w14:paraId="5DA5938D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341A73BF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75D732F6" w14:textId="77777777" w:rsidR="00374B8F" w:rsidRPr="001D584B" w:rsidRDefault="00374B8F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5BCAF9A2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21" w:type="dxa"/>
          </w:tcPr>
          <w:p w14:paraId="14D795D8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2D9C38B7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5D3895A0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5ED11076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51" w:type="dxa"/>
          </w:tcPr>
          <w:p w14:paraId="157169F1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3AFA0BAE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259EF6D7" w14:textId="77777777" w:rsidR="00374B8F" w:rsidRPr="001D584B" w:rsidRDefault="00374B8F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5E706DC5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1A300C57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14:paraId="40561D0D" w14:textId="77777777"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42A56572" w14:textId="77777777"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5E31AB91" w14:textId="77777777"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4" w:type="dxa"/>
          </w:tcPr>
          <w:p w14:paraId="328FBBC2" w14:textId="77777777"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4F22D266" w14:textId="77777777"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05EE737E" w14:textId="77777777"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27D1537C" w14:textId="77777777" w:rsidR="00374B8F" w:rsidRPr="001D584B" w:rsidRDefault="00374B8F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247C840E" w14:textId="77777777" w:rsidR="00374B8F" w:rsidRPr="001D584B" w:rsidRDefault="00374B8F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57E2D5EA" w14:textId="77777777" w:rsidR="00374B8F" w:rsidRPr="001D584B" w:rsidRDefault="00374B8F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7F2850" w14:paraId="4D1EF305" w14:textId="77777777" w:rsidTr="009529C8">
        <w:trPr>
          <w:cantSplit/>
          <w:trHeight w:val="1651"/>
        </w:trPr>
        <w:tc>
          <w:tcPr>
            <w:tcW w:w="459" w:type="dxa"/>
            <w:vMerge w:val="restart"/>
            <w:textDirection w:val="btLr"/>
          </w:tcPr>
          <w:p w14:paraId="7EDBF0C6" w14:textId="77777777" w:rsidR="007F2850" w:rsidRPr="00C41068" w:rsidRDefault="007F2850" w:rsidP="007F28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694" w:type="dxa"/>
            <w:textDirection w:val="btLr"/>
          </w:tcPr>
          <w:p w14:paraId="30228043" w14:textId="77777777" w:rsidR="007F2850" w:rsidRPr="00A60CFF" w:rsidRDefault="007F2850" w:rsidP="007F2850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31. HAFTA</w:t>
            </w:r>
          </w:p>
          <w:p w14:paraId="56FD387F" w14:textId="36528633" w:rsidR="007F2850" w:rsidRPr="001240E6" w:rsidRDefault="007F2850" w:rsidP="007F28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05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–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09 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479" w:type="dxa"/>
          </w:tcPr>
          <w:p w14:paraId="4B6D5686" w14:textId="77777777" w:rsidR="007F2850" w:rsidRDefault="007F2850" w:rsidP="007F2850">
            <w:pPr>
              <w:jc w:val="center"/>
              <w:rPr>
                <w:b/>
              </w:rPr>
            </w:pPr>
          </w:p>
          <w:p w14:paraId="3C9D2C38" w14:textId="77777777" w:rsidR="007F2850" w:rsidRDefault="007F2850" w:rsidP="007F2850">
            <w:pPr>
              <w:jc w:val="center"/>
              <w:rPr>
                <w:b/>
              </w:rPr>
            </w:pPr>
          </w:p>
          <w:p w14:paraId="74B63C81" w14:textId="77777777" w:rsidR="007F2850" w:rsidRDefault="007F2850" w:rsidP="007F2850">
            <w:pPr>
              <w:jc w:val="center"/>
              <w:rPr>
                <w:b/>
              </w:rPr>
            </w:pPr>
          </w:p>
          <w:p w14:paraId="0E3C0ABE" w14:textId="77777777" w:rsidR="007F2850" w:rsidRDefault="007F2850" w:rsidP="007F2850">
            <w:pPr>
              <w:jc w:val="center"/>
              <w:rPr>
                <w:b/>
              </w:rPr>
            </w:pPr>
          </w:p>
          <w:p w14:paraId="3074C177" w14:textId="5864E70F" w:rsidR="007F2850" w:rsidRPr="00867F7F" w:rsidRDefault="008629F5" w:rsidP="007F28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6" w:type="dxa"/>
            <w:textDirection w:val="btLr"/>
          </w:tcPr>
          <w:p w14:paraId="0A2EACAE" w14:textId="77777777" w:rsidR="007F2850" w:rsidRPr="003B3F4D" w:rsidRDefault="007F2850" w:rsidP="007F2850">
            <w:pPr>
              <w:jc w:val="center"/>
            </w:pPr>
            <w:r w:rsidRPr="003B3F4D">
              <w:rPr>
                <w:b/>
                <w:spacing w:val="1"/>
              </w:rPr>
              <w:t>2</w:t>
            </w:r>
            <w:r w:rsidRPr="003B3F4D">
              <w:rPr>
                <w:b/>
              </w:rPr>
              <w:t>.</w:t>
            </w:r>
            <w:r w:rsidRPr="003B3F4D">
              <w:rPr>
                <w:b/>
                <w:spacing w:val="1"/>
              </w:rPr>
              <w:t>5</w:t>
            </w:r>
            <w:r w:rsidRPr="003B3F4D">
              <w:rPr>
                <w:b/>
              </w:rPr>
              <w:t>.</w:t>
            </w:r>
            <w:r w:rsidRPr="003B3F4D">
              <w:rPr>
                <w:b/>
                <w:spacing w:val="1"/>
              </w:rPr>
              <w:t xml:space="preserve"> </w:t>
            </w:r>
            <w:r w:rsidRPr="003B3F4D">
              <w:rPr>
                <w:b/>
                <w:spacing w:val="-1"/>
              </w:rPr>
              <w:t>Ü</w:t>
            </w:r>
            <w:r w:rsidRPr="003B3F4D">
              <w:rPr>
                <w:b/>
                <w:spacing w:val="1"/>
              </w:rPr>
              <w:t>l</w:t>
            </w:r>
            <w:r w:rsidRPr="003B3F4D">
              <w:rPr>
                <w:b/>
                <w:spacing w:val="-1"/>
              </w:rPr>
              <w:t>k</w:t>
            </w:r>
            <w:r w:rsidRPr="003B3F4D">
              <w:rPr>
                <w:b/>
              </w:rPr>
              <w:t>em</w:t>
            </w:r>
            <w:r w:rsidRPr="003B3F4D">
              <w:rPr>
                <w:b/>
                <w:spacing w:val="1"/>
              </w:rPr>
              <w:t>i</w:t>
            </w:r>
            <w:r w:rsidRPr="003B3F4D">
              <w:rPr>
                <w:b/>
              </w:rPr>
              <w:t>z</w:t>
            </w:r>
            <w:r w:rsidRPr="003B3F4D">
              <w:rPr>
                <w:b/>
                <w:spacing w:val="-1"/>
              </w:rPr>
              <w:t>d</w:t>
            </w:r>
            <w:r w:rsidRPr="003B3F4D">
              <w:rPr>
                <w:b/>
              </w:rPr>
              <w:t>e</w:t>
            </w:r>
            <w:r w:rsidRPr="003B3F4D">
              <w:rPr>
                <w:b/>
                <w:spacing w:val="1"/>
              </w:rPr>
              <w:t xml:space="preserve"> </w:t>
            </w:r>
            <w:r w:rsidRPr="003B3F4D">
              <w:rPr>
                <w:b/>
              </w:rPr>
              <w:t>H</w:t>
            </w:r>
            <w:r w:rsidRPr="003B3F4D">
              <w:rPr>
                <w:b/>
                <w:spacing w:val="1"/>
              </w:rPr>
              <w:t>aya</w:t>
            </w:r>
            <w:r w:rsidRPr="003B3F4D">
              <w:rPr>
                <w:b/>
              </w:rPr>
              <w:t>t</w:t>
            </w:r>
          </w:p>
        </w:tc>
        <w:tc>
          <w:tcPr>
            <w:tcW w:w="1742" w:type="dxa"/>
            <w:vAlign w:val="center"/>
          </w:tcPr>
          <w:p w14:paraId="3BA33666" w14:textId="77777777" w:rsidR="007F2850" w:rsidRPr="00374B8F" w:rsidRDefault="007F2850" w:rsidP="009529C8">
            <w:pPr>
              <w:spacing w:before="3" w:line="263" w:lineRule="auto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5</w:t>
            </w:r>
            <w:r w:rsidRPr="00374B8F">
              <w:t>.</w:t>
            </w:r>
            <w:r w:rsidRPr="00374B8F">
              <w:rPr>
                <w:spacing w:val="1"/>
              </w:rPr>
              <w:t>8</w:t>
            </w:r>
            <w:r w:rsidRPr="00374B8F">
              <w:t>.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 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pı</w:t>
            </w:r>
            <w:r w:rsidRPr="00374B8F">
              <w:rPr>
                <w:spacing w:val="-1"/>
              </w:rPr>
              <w:t>l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t xml:space="preserve">m </w:t>
            </w:r>
            <w:r w:rsidRPr="00374B8F">
              <w:rPr>
                <w:spacing w:val="-1"/>
              </w:rPr>
              <w:t>f</w:t>
            </w:r>
            <w:r w:rsidRPr="00374B8F">
              <w:t>aa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in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gö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le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14:paraId="7F6AC0D1" w14:textId="77777777" w:rsidR="007F2850" w:rsidRPr="00374B8F" w:rsidRDefault="007F2850" w:rsidP="009529C8">
            <w:pPr>
              <w:spacing w:before="2" w:line="200" w:lineRule="exact"/>
            </w:pPr>
          </w:p>
          <w:p w14:paraId="3D7402FE" w14:textId="77777777" w:rsidR="007F2850" w:rsidRPr="00374B8F" w:rsidRDefault="007F2850" w:rsidP="009529C8">
            <w:pPr>
              <w:ind w:left="16"/>
            </w:pPr>
            <w:r w:rsidRPr="00374B8F">
              <w:rPr>
                <w:spacing w:val="-1"/>
              </w:rPr>
              <w:t>Ü</w:t>
            </w:r>
            <w:r w:rsidRPr="00374B8F">
              <w:rPr>
                <w:spacing w:val="1"/>
              </w:rPr>
              <w:t>nit</w:t>
            </w:r>
            <w:r w:rsidRPr="00374B8F">
              <w:rPr>
                <w:spacing w:val="-2"/>
              </w:rPr>
              <w:t>e</w:t>
            </w:r>
            <w:r w:rsidRPr="00374B8F">
              <w:t>mi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1"/>
              </w:rPr>
              <w:t>d</w:t>
            </w:r>
            <w:r w:rsidRPr="00374B8F">
              <w:t>e</w:t>
            </w:r>
            <w:r w:rsidRPr="00374B8F">
              <w:rPr>
                <w:spacing w:val="-1"/>
              </w:rPr>
              <w:t xml:space="preserve"> 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r</w:t>
            </w:r>
          </w:p>
          <w:p w14:paraId="26A3A7DC" w14:textId="77777777" w:rsidR="007F2850" w:rsidRPr="00374B8F" w:rsidRDefault="007F2850" w:rsidP="009529C8">
            <w:pPr>
              <w:spacing w:before="17"/>
              <w:ind w:left="16"/>
            </w:pP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ndik</w:t>
            </w:r>
            <w:r w:rsidRPr="00374B8F">
              <w:t>?</w:t>
            </w:r>
          </w:p>
        </w:tc>
        <w:tc>
          <w:tcPr>
            <w:tcW w:w="3287" w:type="dxa"/>
            <w:vAlign w:val="center"/>
          </w:tcPr>
          <w:p w14:paraId="6F6B77BD" w14:textId="77777777" w:rsidR="007F2850" w:rsidRDefault="007F2850" w:rsidP="009529C8">
            <w:pPr>
              <w:spacing w:before="3" w:line="263" w:lineRule="auto"/>
              <w:ind w:left="23" w:right="565"/>
              <w:rPr>
                <w:spacing w:val="-1"/>
              </w:rPr>
            </w:pPr>
          </w:p>
          <w:p w14:paraId="08DD7F2E" w14:textId="77777777" w:rsidR="007F2850" w:rsidRDefault="007F2850" w:rsidP="009529C8">
            <w:pPr>
              <w:spacing w:before="3" w:line="263" w:lineRule="auto"/>
              <w:ind w:left="23" w:right="565"/>
              <w:rPr>
                <w:spacing w:val="-1"/>
              </w:rPr>
            </w:pPr>
          </w:p>
          <w:p w14:paraId="3464C261" w14:textId="77777777" w:rsidR="007F2850" w:rsidRDefault="007F2850" w:rsidP="009529C8">
            <w:pPr>
              <w:spacing w:before="3" w:line="263" w:lineRule="auto"/>
              <w:ind w:left="23" w:right="565"/>
              <w:rPr>
                <w:spacing w:val="-1"/>
              </w:rPr>
            </w:pPr>
          </w:p>
          <w:p w14:paraId="1881E5B2" w14:textId="77777777" w:rsidR="007F2850" w:rsidRPr="00374B8F" w:rsidRDefault="007F2850" w:rsidP="009529C8">
            <w:pPr>
              <w:spacing w:before="3" w:line="263" w:lineRule="auto"/>
              <w:ind w:left="23" w:right="565"/>
            </w:pPr>
            <w:r w:rsidRPr="00374B8F">
              <w:rPr>
                <w:spacing w:val="-1"/>
              </w:rPr>
              <w:t>S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  <w:r w:rsidRPr="00374B8F">
              <w:rPr>
                <w:spacing w:val="1"/>
              </w:rPr>
              <w:t xml:space="preserve"> t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 xml:space="preserve">m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c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ib</w:t>
            </w:r>
            <w:r w:rsidRPr="00374B8F">
              <w:t>i</w:t>
            </w:r>
            <w:r w:rsidRPr="00374B8F">
              <w:rPr>
                <w:spacing w:val="1"/>
              </w:rPr>
              <w:t xml:space="preserve"> i</w:t>
            </w:r>
            <w:r w:rsidRPr="00374B8F">
              <w:t xml:space="preserve">ş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oll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ınd</w:t>
            </w:r>
            <w:r w:rsidRPr="00374B8F">
              <w:t xml:space="preserve">an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1"/>
              </w:rPr>
              <w:t>l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n</w:t>
            </w:r>
            <w:r w:rsidRPr="00374B8F">
              <w:t>u</w:t>
            </w:r>
            <w:r w:rsidRPr="00374B8F">
              <w:rPr>
                <w:spacing w:val="2"/>
              </w:rPr>
              <w:t xml:space="preserve"> </w:t>
            </w:r>
            <w:r w:rsidRPr="00374B8F">
              <w:t>aç</w:t>
            </w:r>
            <w:r w:rsidRPr="00374B8F">
              <w:rPr>
                <w:spacing w:val="1"/>
              </w:rPr>
              <w:t>ık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1621" w:type="dxa"/>
            <w:vAlign w:val="center"/>
          </w:tcPr>
          <w:p w14:paraId="7B0A0581" w14:textId="77777777" w:rsidR="0078515E" w:rsidRDefault="0078515E" w:rsidP="009529C8">
            <w:pPr>
              <w:spacing w:before="3"/>
              <w:rPr>
                <w:b/>
                <w:spacing w:val="-1"/>
              </w:rPr>
            </w:pPr>
          </w:p>
          <w:p w14:paraId="7DBECEB6" w14:textId="77777777" w:rsidR="0078515E" w:rsidRDefault="0078515E" w:rsidP="009529C8">
            <w:pPr>
              <w:spacing w:before="3"/>
              <w:rPr>
                <w:b/>
                <w:spacing w:val="-1"/>
              </w:rPr>
            </w:pPr>
          </w:p>
          <w:p w14:paraId="4A55AB11" w14:textId="37EE401F" w:rsidR="007F2850" w:rsidRPr="00353BE1" w:rsidRDefault="007F2850" w:rsidP="009529C8">
            <w:pPr>
              <w:spacing w:before="3"/>
              <w:rPr>
                <w:b/>
              </w:rPr>
            </w:pPr>
            <w:r w:rsidRPr="00353BE1">
              <w:rPr>
                <w:b/>
                <w:spacing w:val="-1"/>
              </w:rPr>
              <w:t>Çevremizde</w:t>
            </w:r>
            <w:r w:rsidR="0078515E">
              <w:rPr>
                <w:b/>
                <w:spacing w:val="-1"/>
              </w:rPr>
              <w:t>ki</w:t>
            </w:r>
            <w:r w:rsidRPr="00353BE1">
              <w:rPr>
                <w:b/>
                <w:spacing w:val="-1"/>
              </w:rPr>
              <w:t xml:space="preserve"> Üretim</w:t>
            </w:r>
            <w:r w:rsidR="0078515E">
              <w:rPr>
                <w:b/>
                <w:spacing w:val="-1"/>
              </w:rPr>
              <w:t xml:space="preserve"> Faaliyetleri</w:t>
            </w:r>
          </w:p>
          <w:p w14:paraId="53907701" w14:textId="77777777" w:rsidR="007F2850" w:rsidRPr="00353BE1" w:rsidRDefault="007F2850" w:rsidP="009529C8">
            <w:pPr>
              <w:spacing w:line="200" w:lineRule="exact"/>
              <w:rPr>
                <w:b/>
              </w:rPr>
            </w:pPr>
          </w:p>
          <w:p w14:paraId="49785EC3" w14:textId="59A2C278" w:rsidR="007F2850" w:rsidRPr="00374B8F" w:rsidRDefault="007F2850" w:rsidP="009529C8">
            <w:pPr>
              <w:spacing w:before="17"/>
              <w:ind w:left="23"/>
            </w:pPr>
          </w:p>
        </w:tc>
        <w:tc>
          <w:tcPr>
            <w:tcW w:w="1651" w:type="dxa"/>
            <w:vAlign w:val="center"/>
          </w:tcPr>
          <w:p w14:paraId="29D830F7" w14:textId="77777777" w:rsidR="007F2850" w:rsidRDefault="007F2850" w:rsidP="009529C8">
            <w:pPr>
              <w:spacing w:before="17"/>
              <w:ind w:left="23"/>
              <w:rPr>
                <w:spacing w:val="1"/>
              </w:rPr>
            </w:pPr>
          </w:p>
          <w:p w14:paraId="65DB2A34" w14:textId="20E2F8A6" w:rsidR="007F2850" w:rsidRDefault="00C5352D" w:rsidP="009529C8">
            <w:pPr>
              <w:spacing w:before="17"/>
              <w:ind w:left="23"/>
              <w:rPr>
                <w:spacing w:val="1"/>
              </w:rPr>
            </w:pPr>
            <w:r w:rsidRPr="00374B8F">
              <w:rPr>
                <w:spacing w:val="-2"/>
              </w:rPr>
              <w:t>T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i</w:t>
            </w:r>
            <w:r w:rsidRPr="00374B8F">
              <w:t>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5"/>
              </w:rPr>
              <w:t>İ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dı</w:t>
            </w:r>
            <w:r w:rsidRPr="00374B8F">
              <w:t xml:space="preserve">m </w:t>
            </w:r>
            <w:r w:rsidRPr="00374B8F">
              <w:rPr>
                <w:spacing w:val="-1"/>
              </w:rPr>
              <w:t>H</w:t>
            </w:r>
            <w:r w:rsidRPr="00374B8F">
              <w:t>a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t</w:t>
            </w:r>
            <w:r w:rsidRPr="00374B8F">
              <w:t>ası</w:t>
            </w:r>
          </w:p>
          <w:p w14:paraId="23EEE8C1" w14:textId="77777777" w:rsidR="007F2850" w:rsidRDefault="007F2850" w:rsidP="009529C8">
            <w:pPr>
              <w:spacing w:before="17"/>
              <w:rPr>
                <w:spacing w:val="1"/>
              </w:rPr>
            </w:pPr>
          </w:p>
          <w:p w14:paraId="1F64021E" w14:textId="77777777" w:rsidR="007F2850" w:rsidRPr="00374B8F" w:rsidRDefault="007F2850" w:rsidP="009529C8">
            <w:pPr>
              <w:spacing w:before="17"/>
            </w:pPr>
          </w:p>
        </w:tc>
        <w:tc>
          <w:tcPr>
            <w:tcW w:w="2060" w:type="dxa"/>
            <w:vMerge w:val="restart"/>
            <w:vAlign w:val="center"/>
          </w:tcPr>
          <w:p w14:paraId="5AB1EFBF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77474AB9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050AA155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03DBF2C1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27FC846C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1D70E074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0E5F84FB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017D4590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3DE25784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2F443141" w14:textId="77777777" w:rsidR="007F2850" w:rsidRPr="00374B8F" w:rsidRDefault="007F2850" w:rsidP="009529C8">
            <w:pPr>
              <w:rPr>
                <w:spacing w:val="-3"/>
              </w:rPr>
            </w:pPr>
          </w:p>
          <w:p w14:paraId="662268CC" w14:textId="6C86C5D2" w:rsidR="007F2850" w:rsidRPr="00374B8F" w:rsidRDefault="007F2850" w:rsidP="009529C8">
            <w:r w:rsidRPr="00374B8F">
              <w:rPr>
                <w:spacing w:val="-3"/>
              </w:rPr>
              <w:t>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tı</w:t>
            </w:r>
            <w:r w:rsidRPr="00374B8F">
              <w:t>m,</w:t>
            </w:r>
            <w:r w:rsidRPr="00374B8F">
              <w:rPr>
                <w:spacing w:val="1"/>
              </w:rPr>
              <w:t xml:space="preserve"> t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tı</w:t>
            </w:r>
            <w:r w:rsidRPr="00374B8F">
              <w:t>şma,</w:t>
            </w:r>
            <w:r w:rsidRPr="00374B8F">
              <w:rPr>
                <w:spacing w:val="1"/>
              </w:rPr>
              <w:t xml:space="preserve"> </w:t>
            </w:r>
            <w:r w:rsidRPr="00374B8F">
              <w:t>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t>–</w:t>
            </w:r>
            <w:r w:rsidRPr="00374B8F">
              <w:rPr>
                <w:spacing w:val="2"/>
              </w:rPr>
              <w:t xml:space="preserve"> 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p</w:t>
            </w:r>
            <w:r w:rsidRPr="00374B8F">
              <w:t xml:space="preserve">, </w:t>
            </w:r>
            <w:r w:rsidRPr="00374B8F">
              <w:rPr>
                <w:spacing w:val="-1"/>
              </w:rPr>
              <w:t>gö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m,</w:t>
            </w:r>
            <w:r w:rsidRPr="00374B8F">
              <w:rPr>
                <w:spacing w:val="1"/>
              </w:rPr>
              <w:t xml:space="preserve"> bi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>l</w:t>
            </w:r>
            <w:r w:rsidRPr="00374B8F">
              <w:rPr>
                <w:spacing w:val="-1"/>
              </w:rPr>
              <w:t xml:space="preserve"> </w:t>
            </w:r>
            <w:r w:rsidRPr="00374B8F">
              <w:t>ça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şma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 xml:space="preserve">, 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kü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,</w:t>
            </w:r>
            <w:r w:rsidRPr="00374B8F">
              <w:rPr>
                <w:spacing w:val="1"/>
              </w:rPr>
              <w:t xml:space="preserve"> u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t xml:space="preserve">ama, 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r</w:t>
            </w:r>
            <w:r w:rsidRPr="00374B8F">
              <w:t>ama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2"/>
              </w:rPr>
              <w:t>z</w:t>
            </w:r>
            <w:r w:rsidRPr="00374B8F">
              <w:t>as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n</w:t>
            </w:r>
            <w:r w:rsidRPr="00374B8F">
              <w:t>,</w:t>
            </w:r>
            <w:r w:rsidRPr="00374B8F">
              <w:rPr>
                <w:spacing w:val="1"/>
              </w:rPr>
              <w:t xml:space="preserve"> bu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t xml:space="preserve">ş </w:t>
            </w:r>
            <w:r w:rsidRPr="00374B8F">
              <w:rPr>
                <w:spacing w:val="-3"/>
              </w:rPr>
              <w:t>y</w:t>
            </w:r>
            <w:r w:rsidRPr="00374B8F">
              <w:rPr>
                <w:spacing w:val="-1"/>
              </w:rPr>
              <w:t>ol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l</w:t>
            </w:r>
            <w:r w:rsidRPr="00374B8F">
              <w:t xml:space="preserve">a </w:t>
            </w: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aş</w:t>
            </w:r>
            <w:r w:rsidRPr="00374B8F">
              <w:rPr>
                <w:spacing w:val="1"/>
              </w:rPr>
              <w:t>tı</w:t>
            </w:r>
            <w:r w:rsidRPr="00374B8F">
              <w:rPr>
                <w:spacing w:val="-1"/>
              </w:rPr>
              <w:t>r</w:t>
            </w:r>
            <w:r w:rsidRPr="00374B8F">
              <w:t>ma,</w:t>
            </w:r>
            <w:r w:rsidRPr="00374B8F">
              <w:rPr>
                <w:spacing w:val="1"/>
              </w:rPr>
              <w:t xml:space="preserve"> in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 xml:space="preserve">, </w:t>
            </w:r>
            <w:r w:rsidRPr="00374B8F">
              <w:rPr>
                <w:spacing w:val="-1"/>
              </w:rPr>
              <w:t>gö</w:t>
            </w:r>
            <w:r w:rsidRPr="00374B8F">
              <w:t>s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p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ptı</w:t>
            </w:r>
            <w:r w:rsidRPr="00374B8F">
              <w:rPr>
                <w:spacing w:val="-1"/>
              </w:rPr>
              <w:t>r</w:t>
            </w:r>
            <w:r w:rsidRPr="00374B8F">
              <w:t xml:space="preserve">ma, 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b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tın</w:t>
            </w:r>
            <w:r w:rsidRPr="00374B8F">
              <w:t>as</w:t>
            </w:r>
            <w:r w:rsidRPr="00374B8F">
              <w:rPr>
                <w:spacing w:val="1"/>
              </w:rPr>
              <w:t>ı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s</w:t>
            </w:r>
            <w:r w:rsidRPr="00374B8F">
              <w:rPr>
                <w:spacing w:val="-1"/>
              </w:rPr>
              <w:t>or</w:t>
            </w:r>
            <w:r w:rsidRPr="00374B8F">
              <w:t>u</w:t>
            </w:r>
            <w:r w:rsidRPr="00374B8F">
              <w:rPr>
                <w:spacing w:val="2"/>
              </w:rPr>
              <w:t xml:space="preserve"> 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p</w:t>
            </w:r>
            <w:r w:rsidRPr="00374B8F">
              <w:t>,</w:t>
            </w:r>
            <w:r w:rsidRPr="00374B8F">
              <w:rPr>
                <w:spacing w:val="1"/>
              </w:rPr>
              <w:t xml:space="preserve"> bi</w:t>
            </w:r>
            <w:r w:rsidRPr="00374B8F">
              <w:rPr>
                <w:spacing w:val="-1"/>
              </w:rPr>
              <w:t>rl</w:t>
            </w:r>
            <w:r w:rsidRPr="00374B8F">
              <w:rPr>
                <w:spacing w:val="1"/>
              </w:rPr>
              <w:t>ikt</w:t>
            </w:r>
            <w:r w:rsidRPr="00374B8F">
              <w:t>e ça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şma,</w:t>
            </w:r>
            <w:r w:rsidRPr="00374B8F">
              <w:rPr>
                <w:spacing w:val="1"/>
              </w:rPr>
              <w:t xml:space="preserve"> ku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1"/>
              </w:rPr>
              <w:t xml:space="preserve"> u</w:t>
            </w:r>
            <w:r w:rsidRPr="00374B8F">
              <w:rPr>
                <w:spacing w:val="-4"/>
              </w:rPr>
              <w:t>y</w:t>
            </w:r>
            <w:r w:rsidRPr="00374B8F">
              <w:t xml:space="preserve">ma,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-</w:t>
            </w:r>
            <w:r w:rsidRPr="00374B8F">
              <w:rPr>
                <w:spacing w:val="-4"/>
              </w:rPr>
              <w:t>y</w:t>
            </w:r>
            <w:r w:rsidRPr="00374B8F">
              <w:t>aşa</w:t>
            </w:r>
            <w:r w:rsidR="0095747C">
              <w:t>ya</w:t>
            </w:r>
            <w:r w:rsidRPr="00374B8F">
              <w:t>rak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 xml:space="preserve">, </w:t>
            </w:r>
            <w:r w:rsidRPr="00374B8F">
              <w:rPr>
                <w:spacing w:val="-1"/>
              </w:rPr>
              <w:t>gör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>l</w:t>
            </w:r>
            <w:r w:rsidRPr="00374B8F">
              <w:rPr>
                <w:spacing w:val="-1"/>
              </w:rPr>
              <w:t xml:space="preserve"> o</w:t>
            </w:r>
            <w:r w:rsidRPr="00374B8F">
              <w:rPr>
                <w:spacing w:val="1"/>
              </w:rPr>
              <w:t>ku</w:t>
            </w:r>
            <w:r w:rsidRPr="00374B8F">
              <w:t>ma,</w:t>
            </w:r>
            <w:r w:rsidRPr="00374B8F">
              <w:rPr>
                <w:spacing w:val="1"/>
              </w:rPr>
              <w:t xml:space="preserve"> </w:t>
            </w:r>
            <w:r w:rsidRPr="00374B8F">
              <w:t>ç</w:t>
            </w:r>
            <w:r w:rsidRPr="00374B8F">
              <w:rPr>
                <w:spacing w:val="1"/>
              </w:rPr>
              <w:t>ık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m</w:t>
            </w:r>
            <w:r w:rsidRPr="00374B8F">
              <w:rPr>
                <w:spacing w:val="1"/>
              </w:rPr>
              <w:t>d</w:t>
            </w:r>
            <w:r w:rsidRPr="00374B8F">
              <w:t xml:space="preserve">a </w:t>
            </w:r>
            <w:r w:rsidRPr="00374B8F">
              <w:rPr>
                <w:spacing w:val="1"/>
              </w:rPr>
              <w:t>bu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un</w:t>
            </w:r>
            <w:r w:rsidRPr="00374B8F">
              <w:t>ma</w:t>
            </w:r>
          </w:p>
        </w:tc>
        <w:tc>
          <w:tcPr>
            <w:tcW w:w="1784" w:type="dxa"/>
            <w:vAlign w:val="center"/>
          </w:tcPr>
          <w:p w14:paraId="511B4050" w14:textId="77777777" w:rsidR="007F2850" w:rsidRDefault="007F2850" w:rsidP="009529C8">
            <w:pPr>
              <w:spacing w:before="17"/>
              <w:ind w:left="23"/>
              <w:rPr>
                <w:spacing w:val="-1"/>
              </w:rPr>
            </w:pPr>
          </w:p>
          <w:p w14:paraId="1D7F0D9D" w14:textId="77777777" w:rsidR="007F2850" w:rsidRDefault="007F2850" w:rsidP="009529C8">
            <w:pPr>
              <w:spacing w:before="17"/>
              <w:ind w:left="23"/>
              <w:rPr>
                <w:spacing w:val="-1"/>
              </w:rPr>
            </w:pPr>
          </w:p>
          <w:p w14:paraId="2E39FDA1" w14:textId="77777777" w:rsidR="007F2850" w:rsidRDefault="007F2850" w:rsidP="009529C8">
            <w:pPr>
              <w:spacing w:before="17"/>
              <w:rPr>
                <w:spacing w:val="-1"/>
              </w:rPr>
            </w:pPr>
          </w:p>
          <w:p w14:paraId="01C3C8CF" w14:textId="77777777" w:rsidR="007F2850" w:rsidRPr="00374B8F" w:rsidRDefault="007F2850" w:rsidP="009529C8">
            <w:pPr>
              <w:spacing w:before="17"/>
            </w:pPr>
            <w:r w:rsidRPr="00374B8F">
              <w:rPr>
                <w:spacing w:val="-1"/>
              </w:rPr>
              <w:t>S</w:t>
            </w:r>
            <w:r w:rsidRPr="00374B8F">
              <w:rPr>
                <w:spacing w:val="1"/>
              </w:rPr>
              <w:t>ını</w:t>
            </w:r>
            <w:r w:rsidRPr="00374B8F">
              <w:t>f s</w:t>
            </w:r>
            <w:r w:rsidRPr="00374B8F">
              <w:rPr>
                <w:spacing w:val="1"/>
              </w:rPr>
              <w:t>ü</w:t>
            </w:r>
            <w:r w:rsidRPr="00374B8F">
              <w:t>s</w:t>
            </w:r>
            <w:r w:rsidRPr="00374B8F">
              <w:rPr>
                <w:spacing w:val="-2"/>
              </w:rPr>
              <w:t>le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si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m ça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şması</w:t>
            </w:r>
            <w:r w:rsidRPr="00374B8F">
              <w:rPr>
                <w:spacing w:val="1"/>
              </w:rPr>
              <w:t xml:space="preserve"> 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aç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 xml:space="preserve">e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t>ç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r</w:t>
            </w:r>
          </w:p>
        </w:tc>
        <w:tc>
          <w:tcPr>
            <w:tcW w:w="1637" w:type="dxa"/>
            <w:vAlign w:val="center"/>
          </w:tcPr>
          <w:p w14:paraId="4EFB4CF8" w14:textId="77777777" w:rsidR="007F2850" w:rsidRDefault="007F2850" w:rsidP="009529C8">
            <w:pPr>
              <w:spacing w:before="3"/>
              <w:ind w:left="23"/>
              <w:rPr>
                <w:spacing w:val="-1"/>
              </w:rPr>
            </w:pPr>
          </w:p>
          <w:p w14:paraId="19C4A08A" w14:textId="77777777" w:rsidR="007F2850" w:rsidRDefault="007F2850" w:rsidP="009529C8">
            <w:pPr>
              <w:spacing w:before="3"/>
              <w:ind w:left="23"/>
              <w:rPr>
                <w:spacing w:val="-1"/>
              </w:rPr>
            </w:pPr>
          </w:p>
          <w:p w14:paraId="274F7B77" w14:textId="77777777" w:rsidR="007F2850" w:rsidRDefault="007F2850" w:rsidP="009529C8">
            <w:pPr>
              <w:spacing w:before="3"/>
              <w:ind w:left="23"/>
              <w:rPr>
                <w:spacing w:val="-1"/>
              </w:rPr>
            </w:pPr>
          </w:p>
          <w:p w14:paraId="2F4059F3" w14:textId="77777777" w:rsidR="007F2850" w:rsidRPr="00374B8F" w:rsidRDefault="007F2850" w:rsidP="009529C8">
            <w:pPr>
              <w:spacing w:before="3"/>
            </w:pPr>
            <w:r w:rsidRPr="00374B8F">
              <w:rPr>
                <w:spacing w:val="-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-1"/>
              </w:rPr>
              <w:t>Ür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2"/>
              </w:rPr>
              <w:t>z</w:t>
            </w:r>
            <w:r w:rsidRPr="00374B8F">
              <w:t>?</w:t>
            </w:r>
          </w:p>
          <w:p w14:paraId="52C79153" w14:textId="77777777" w:rsidR="007F2850" w:rsidRPr="00374B8F" w:rsidRDefault="007F2850" w:rsidP="009529C8">
            <w:r w:rsidRPr="00374B8F">
              <w:rPr>
                <w:spacing w:val="-1"/>
              </w:rPr>
              <w:t>Sor</w:t>
            </w:r>
            <w:r w:rsidRPr="00374B8F">
              <w:rPr>
                <w:spacing w:val="1"/>
              </w:rPr>
              <w:t>u</w:t>
            </w:r>
            <w:r w:rsidRPr="00374B8F">
              <w:t>su</w:t>
            </w:r>
            <w:r w:rsidRPr="00374B8F">
              <w:rPr>
                <w:spacing w:val="2"/>
              </w:rPr>
              <w:t xml:space="preserve"> </w:t>
            </w:r>
            <w:r w:rsidRPr="00374B8F">
              <w:t>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</w:tr>
      <w:tr w:rsidR="007F2850" w14:paraId="690786F6" w14:textId="77777777" w:rsidTr="009529C8">
        <w:trPr>
          <w:cantSplit/>
          <w:trHeight w:val="1134"/>
        </w:trPr>
        <w:tc>
          <w:tcPr>
            <w:tcW w:w="459" w:type="dxa"/>
            <w:vMerge/>
          </w:tcPr>
          <w:p w14:paraId="375DE6CD" w14:textId="77777777" w:rsidR="007F2850" w:rsidRDefault="007F2850" w:rsidP="007F2850"/>
        </w:tc>
        <w:tc>
          <w:tcPr>
            <w:tcW w:w="694" w:type="dxa"/>
            <w:textDirection w:val="btLr"/>
          </w:tcPr>
          <w:p w14:paraId="7A70E0E1" w14:textId="77777777" w:rsidR="007F2850" w:rsidRPr="00A60CFF" w:rsidRDefault="007F2850" w:rsidP="007F2850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32. HAFTA</w:t>
            </w:r>
          </w:p>
          <w:p w14:paraId="554BE3D0" w14:textId="12575DBD" w:rsidR="007F2850" w:rsidRDefault="007F2850" w:rsidP="007F285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12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–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16 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479" w:type="dxa"/>
          </w:tcPr>
          <w:p w14:paraId="5B6F8F82" w14:textId="77777777" w:rsidR="007F2850" w:rsidRDefault="007F2850" w:rsidP="007F2850">
            <w:pPr>
              <w:jc w:val="center"/>
              <w:rPr>
                <w:b/>
              </w:rPr>
            </w:pPr>
          </w:p>
          <w:p w14:paraId="61E14C1C" w14:textId="77777777" w:rsidR="007F2850" w:rsidRDefault="007F2850" w:rsidP="007F2850">
            <w:pPr>
              <w:jc w:val="center"/>
              <w:rPr>
                <w:b/>
              </w:rPr>
            </w:pPr>
          </w:p>
          <w:p w14:paraId="1B31BEDE" w14:textId="77777777" w:rsidR="007F2850" w:rsidRDefault="007F2850" w:rsidP="007F2850">
            <w:pPr>
              <w:jc w:val="center"/>
              <w:rPr>
                <w:b/>
              </w:rPr>
            </w:pPr>
          </w:p>
          <w:p w14:paraId="5E740551" w14:textId="77777777" w:rsidR="007F2850" w:rsidRDefault="007F2850" w:rsidP="007F2850">
            <w:pPr>
              <w:jc w:val="center"/>
              <w:rPr>
                <w:b/>
              </w:rPr>
            </w:pPr>
          </w:p>
          <w:p w14:paraId="23FCD6E2" w14:textId="77777777" w:rsidR="007F2850" w:rsidRDefault="007F2850" w:rsidP="007F2850">
            <w:pPr>
              <w:jc w:val="center"/>
              <w:rPr>
                <w:b/>
              </w:rPr>
            </w:pPr>
          </w:p>
          <w:p w14:paraId="35CC6981" w14:textId="77777777" w:rsidR="007F2850" w:rsidRDefault="007F2850" w:rsidP="007F2850">
            <w:pPr>
              <w:jc w:val="center"/>
              <w:rPr>
                <w:b/>
              </w:rPr>
            </w:pPr>
          </w:p>
          <w:p w14:paraId="7DF845B0" w14:textId="77777777" w:rsidR="007F2850" w:rsidRDefault="007F2850" w:rsidP="007F2850">
            <w:pPr>
              <w:jc w:val="center"/>
              <w:rPr>
                <w:b/>
              </w:rPr>
            </w:pPr>
          </w:p>
          <w:p w14:paraId="38966A3F" w14:textId="0A1CDBCB" w:rsidR="007F2850" w:rsidRPr="00867F7F" w:rsidRDefault="000A0E63" w:rsidP="007F28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7D76CFB8" w14:textId="77777777" w:rsidR="007F2850" w:rsidRPr="00374B8F" w:rsidRDefault="007F2850" w:rsidP="007F28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4B8F">
              <w:rPr>
                <w:b/>
                <w:spacing w:val="1"/>
                <w:sz w:val="24"/>
                <w:szCs w:val="24"/>
              </w:rPr>
              <w:t>2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>6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pacing w:val="1"/>
                <w:sz w:val="24"/>
                <w:szCs w:val="24"/>
              </w:rPr>
              <w:t>oğa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z w:val="24"/>
                <w:szCs w:val="24"/>
              </w:rPr>
              <w:t>a</w:t>
            </w:r>
            <w:r w:rsidRPr="00374B8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74B8F">
              <w:rPr>
                <w:b/>
                <w:sz w:val="24"/>
                <w:szCs w:val="24"/>
              </w:rPr>
              <w:t>H</w:t>
            </w:r>
            <w:r w:rsidRPr="00374B8F">
              <w:rPr>
                <w:b/>
                <w:spacing w:val="1"/>
                <w:sz w:val="24"/>
                <w:szCs w:val="24"/>
              </w:rPr>
              <w:t>aya</w:t>
            </w:r>
            <w:r w:rsidRPr="00374B8F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2" w:type="dxa"/>
            <w:vAlign w:val="center"/>
          </w:tcPr>
          <w:p w14:paraId="520BC811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290728B1" w14:textId="77777777" w:rsidR="007F2850" w:rsidRPr="00374B8F" w:rsidRDefault="007F2850" w:rsidP="009529C8">
            <w:pPr>
              <w:spacing w:line="180" w:lineRule="exact"/>
            </w:pPr>
            <w:r w:rsidRPr="00374B8F">
              <w:rPr>
                <w:spacing w:val="-1"/>
              </w:rPr>
              <w:t>Ü</w:t>
            </w:r>
            <w:r w:rsidRPr="00374B8F">
              <w:rPr>
                <w:spacing w:val="1"/>
              </w:rPr>
              <w:t>nit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1"/>
              </w:rPr>
              <w:t>ı</w:t>
            </w:r>
            <w:r>
              <w:rPr>
                <w:spacing w:val="1"/>
              </w:rPr>
              <w:t>r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k</w:t>
            </w:r>
          </w:p>
          <w:p w14:paraId="12B0D317" w14:textId="77777777" w:rsidR="007F2850" w:rsidRDefault="007F2850" w:rsidP="009529C8">
            <w:pPr>
              <w:spacing w:line="263" w:lineRule="auto"/>
            </w:pPr>
          </w:p>
          <w:p w14:paraId="249EC318" w14:textId="77777777" w:rsidR="007F2850" w:rsidRPr="00374B8F" w:rsidRDefault="007F2850" w:rsidP="009529C8">
            <w:pPr>
              <w:spacing w:line="263" w:lineRule="auto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1</w:t>
            </w:r>
            <w:r w:rsidRPr="00374B8F">
              <w:t>.</w:t>
            </w:r>
            <w:r w:rsidRPr="00374B8F">
              <w:rPr>
                <w:spacing w:val="1"/>
              </w:rPr>
              <w:t xml:space="preserve"> Bitk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 xml:space="preserve">e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aşam</w:t>
            </w:r>
            <w:r w:rsidRPr="00374B8F">
              <w:rPr>
                <w:spacing w:val="1"/>
              </w:rPr>
              <w:t>a</w:t>
            </w:r>
            <w:r w:rsidRPr="00374B8F">
              <w:t>sı</w:t>
            </w:r>
            <w:r w:rsidRPr="00374B8F">
              <w:rPr>
                <w:spacing w:val="1"/>
              </w:rPr>
              <w:t xml:space="preserve"> 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ol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t>şart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 xml:space="preserve">ı </w:t>
            </w:r>
            <w:r w:rsidRPr="00374B8F">
              <w:rPr>
                <w:spacing w:val="1"/>
              </w:rPr>
              <w:t>k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ş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l</w:t>
            </w:r>
            <w:r w:rsidRPr="00374B8F">
              <w:t>aş</w:t>
            </w:r>
            <w:r w:rsidRPr="00374B8F">
              <w:rPr>
                <w:spacing w:val="1"/>
              </w:rPr>
              <w:t>tı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14:paraId="79AF29DC" w14:textId="77777777" w:rsidR="007F2850" w:rsidRDefault="007F2850" w:rsidP="009529C8">
            <w:pPr>
              <w:spacing w:line="263" w:lineRule="auto"/>
            </w:pPr>
          </w:p>
          <w:p w14:paraId="4FE5DB53" w14:textId="77777777" w:rsidR="007F2850" w:rsidRDefault="007F2850" w:rsidP="009529C8">
            <w:pPr>
              <w:spacing w:line="263" w:lineRule="auto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 xml:space="preserve"> Bitk</w:t>
            </w:r>
            <w:r w:rsidRPr="00374B8F">
              <w:t xml:space="preserve">i 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t>ş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r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 xml:space="preserve">an </w:t>
            </w:r>
            <w:r w:rsidRPr="00374B8F">
              <w:rPr>
                <w:spacing w:val="1"/>
              </w:rPr>
              <w:t>b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-2"/>
              </w:rPr>
              <w:t>le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t>mi</w:t>
            </w:r>
            <w:r w:rsidRPr="00374B8F">
              <w:rPr>
                <w:spacing w:val="1"/>
              </w:rPr>
              <w:t>n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f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 xml:space="preserve">k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14:paraId="401BE97A" w14:textId="77777777" w:rsidR="007F2850" w:rsidRPr="00374B8F" w:rsidRDefault="007F2850" w:rsidP="009529C8">
            <w:pPr>
              <w:spacing w:line="263" w:lineRule="auto"/>
              <w:ind w:left="16"/>
            </w:pPr>
          </w:p>
        </w:tc>
        <w:tc>
          <w:tcPr>
            <w:tcW w:w="3287" w:type="dxa"/>
            <w:vAlign w:val="center"/>
          </w:tcPr>
          <w:p w14:paraId="09D8BD7F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5AEA7240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6F2DD52B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4C57BD3E" w14:textId="10B27617" w:rsidR="007F2850" w:rsidRDefault="007F2850" w:rsidP="009529C8">
            <w:pPr>
              <w:spacing w:line="180" w:lineRule="exact"/>
              <w:rPr>
                <w:spacing w:val="2"/>
              </w:rPr>
            </w:pP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c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ku</w:t>
            </w:r>
            <w:r w:rsidRPr="00374B8F">
              <w:t>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ku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ın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1"/>
              </w:rPr>
              <w:t>t</w:t>
            </w:r>
            <w:r w:rsidRPr="00374B8F">
              <w:t>ması</w:t>
            </w:r>
          </w:p>
          <w:p w14:paraId="5D03DFA5" w14:textId="77777777" w:rsidR="007F2850" w:rsidRPr="00374B8F" w:rsidRDefault="007F2850" w:rsidP="009529C8">
            <w:pPr>
              <w:spacing w:line="180" w:lineRule="exact"/>
            </w:pPr>
            <w:r w:rsidRPr="00374B8F">
              <w:rPr>
                <w:spacing w:val="1"/>
              </w:rPr>
              <w:t>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"</w:t>
            </w:r>
            <w:r w:rsidRPr="00374B8F">
              <w:rPr>
                <w:spacing w:val="-2"/>
              </w:rPr>
              <w:t>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hu</w:t>
            </w:r>
            <w:r w:rsidRPr="00374B8F">
              <w:t>m</w:t>
            </w:r>
            <w:r w:rsidRPr="00374B8F">
              <w:rPr>
                <w:spacing w:val="-2"/>
              </w:rPr>
              <w:t>l</w:t>
            </w:r>
            <w:r w:rsidRPr="00374B8F">
              <w:t>ar</w:t>
            </w:r>
          </w:p>
          <w:p w14:paraId="78A79AE6" w14:textId="77777777" w:rsidR="007F2850" w:rsidRPr="00374B8F" w:rsidRDefault="007F2850" w:rsidP="009529C8">
            <w:pPr>
              <w:spacing w:before="17"/>
              <w:ind w:left="23"/>
            </w:pPr>
            <w:r w:rsidRPr="00374B8F">
              <w:rPr>
                <w:spacing w:val="-3"/>
              </w:rPr>
              <w:t>F</w:t>
            </w:r>
            <w:r w:rsidRPr="00374B8F">
              <w:rPr>
                <w:spacing w:val="1"/>
              </w:rPr>
              <w:t>id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a" a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l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t>şar</w:t>
            </w:r>
            <w:r w:rsidRPr="00374B8F">
              <w:rPr>
                <w:spacing w:val="1"/>
              </w:rPr>
              <w:t>k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.</w:t>
            </w:r>
          </w:p>
          <w:p w14:paraId="50EE6137" w14:textId="77777777" w:rsidR="007F2850" w:rsidRPr="00374B8F" w:rsidRDefault="007F2850" w:rsidP="009529C8">
            <w:pPr>
              <w:spacing w:line="200" w:lineRule="exact"/>
            </w:pPr>
          </w:p>
          <w:p w14:paraId="641457F7" w14:textId="77777777" w:rsidR="007F2850" w:rsidRDefault="007F2850" w:rsidP="009529C8">
            <w:pPr>
              <w:spacing w:line="263" w:lineRule="auto"/>
              <w:ind w:right="47"/>
            </w:pPr>
          </w:p>
          <w:p w14:paraId="7B7F8887" w14:textId="77777777" w:rsidR="007F2850" w:rsidRPr="00374B8F" w:rsidRDefault="007F2850" w:rsidP="009529C8">
            <w:pPr>
              <w:spacing w:line="263" w:lineRule="auto"/>
              <w:ind w:right="47"/>
            </w:pPr>
            <w:r w:rsidRPr="00374B8F">
              <w:rPr>
                <w:spacing w:val="-5"/>
              </w:rPr>
              <w:t>İ</w:t>
            </w:r>
            <w:r w:rsidRPr="00374B8F">
              <w:t>m</w:t>
            </w:r>
            <w:r w:rsidRPr="00374B8F">
              <w:rPr>
                <w:spacing w:val="1"/>
              </w:rPr>
              <w:t>k</w:t>
            </w:r>
            <w:r w:rsidRPr="00374B8F">
              <w:t>â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 xml:space="preserve">ar </w:t>
            </w:r>
            <w:r w:rsidRPr="00374B8F">
              <w:rPr>
                <w:spacing w:val="1"/>
              </w:rPr>
              <w:t>d</w:t>
            </w:r>
            <w:r w:rsidRPr="00374B8F">
              <w:t>â</w:t>
            </w:r>
            <w:r w:rsidRPr="00374B8F">
              <w:rPr>
                <w:spacing w:val="1"/>
              </w:rPr>
              <w:t>hi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ind</w:t>
            </w:r>
            <w:r w:rsidRPr="00374B8F">
              <w:t>e</w:t>
            </w:r>
            <w:r w:rsidRPr="00374B8F">
              <w:rPr>
                <w:spacing w:val="-1"/>
              </w:rPr>
              <w:t xml:space="preserve"> 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c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t>ama</w:t>
            </w:r>
            <w:r w:rsidRPr="00374B8F">
              <w:rPr>
                <w:spacing w:val="-1"/>
              </w:rPr>
              <w:t>l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ol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bitk</w:t>
            </w:r>
            <w:r w:rsidRPr="00374B8F">
              <w:t xml:space="preserve">i 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t>ş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r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id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dik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b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-2"/>
              </w:rPr>
              <w:t>le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 sa</w:t>
            </w:r>
            <w:r w:rsidRPr="00374B8F">
              <w:rPr>
                <w:spacing w:val="-1"/>
              </w:rPr>
              <w:t>ğl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1621" w:type="dxa"/>
            <w:vAlign w:val="center"/>
          </w:tcPr>
          <w:p w14:paraId="66A58F2A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78721C4A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4CB44183" w14:textId="77777777" w:rsidR="007F2850" w:rsidRDefault="007F2850" w:rsidP="009529C8">
            <w:pPr>
              <w:spacing w:line="180" w:lineRule="exact"/>
              <w:rPr>
                <w:spacing w:val="-1"/>
              </w:rPr>
            </w:pPr>
          </w:p>
          <w:p w14:paraId="3A421788" w14:textId="77777777" w:rsidR="007F2850" w:rsidRPr="002870C3" w:rsidRDefault="007F2850" w:rsidP="009529C8">
            <w:pPr>
              <w:spacing w:line="180" w:lineRule="exact"/>
              <w:rPr>
                <w:b/>
              </w:rPr>
            </w:pPr>
            <w:r w:rsidRPr="002870C3">
              <w:rPr>
                <w:b/>
                <w:spacing w:val="-1"/>
              </w:rPr>
              <w:t>Ü</w:t>
            </w:r>
            <w:r w:rsidRPr="002870C3">
              <w:rPr>
                <w:b/>
                <w:spacing w:val="1"/>
              </w:rPr>
              <w:t>nit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</w:rPr>
              <w:t>mi</w:t>
            </w:r>
            <w:r w:rsidRPr="002870C3">
              <w:rPr>
                <w:b/>
                <w:spacing w:val="-2"/>
              </w:rPr>
              <w:t>z</w:t>
            </w:r>
            <w:r w:rsidRPr="002870C3">
              <w:rPr>
                <w:b/>
              </w:rPr>
              <w:t>e</w:t>
            </w:r>
            <w:r w:rsidRPr="002870C3">
              <w:rPr>
                <w:b/>
                <w:spacing w:val="-1"/>
              </w:rPr>
              <w:t xml:space="preserve"> </w:t>
            </w:r>
            <w:r w:rsidRPr="002870C3">
              <w:rPr>
                <w:b/>
                <w:spacing w:val="1"/>
              </w:rPr>
              <w:t>B</w:t>
            </w:r>
            <w:r w:rsidRPr="002870C3">
              <w:rPr>
                <w:b/>
              </w:rPr>
              <w:t>aş</w:t>
            </w:r>
            <w:r w:rsidRPr="002870C3">
              <w:rPr>
                <w:b/>
                <w:spacing w:val="-2"/>
              </w:rPr>
              <w:t>l</w:t>
            </w:r>
            <w:r w:rsidRPr="002870C3">
              <w:rPr>
                <w:b/>
              </w:rPr>
              <w:t>a</w:t>
            </w:r>
            <w:r w:rsidRPr="002870C3">
              <w:rPr>
                <w:b/>
                <w:spacing w:val="-1"/>
              </w:rPr>
              <w:t>r</w:t>
            </w:r>
            <w:r w:rsidRPr="002870C3">
              <w:rPr>
                <w:b/>
                <w:spacing w:val="1"/>
              </w:rPr>
              <w:t>k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</w:rPr>
              <w:t>n</w:t>
            </w:r>
          </w:p>
          <w:p w14:paraId="148D8730" w14:textId="77777777" w:rsidR="007F2850" w:rsidRPr="002870C3" w:rsidRDefault="007F2850" w:rsidP="009529C8">
            <w:pPr>
              <w:rPr>
                <w:b/>
              </w:rPr>
            </w:pPr>
          </w:p>
          <w:p w14:paraId="1487FA8E" w14:textId="77777777" w:rsidR="007F2850" w:rsidRPr="002870C3" w:rsidRDefault="007F2850" w:rsidP="009529C8">
            <w:pPr>
              <w:rPr>
                <w:b/>
              </w:rPr>
            </w:pPr>
          </w:p>
          <w:p w14:paraId="0FEFEA04" w14:textId="77777777" w:rsidR="007F2850" w:rsidRDefault="00D23389" w:rsidP="009529C8">
            <w:pPr>
              <w:spacing w:before="17"/>
              <w:ind w:left="23"/>
              <w:rPr>
                <w:b/>
                <w:spacing w:val="1"/>
              </w:rPr>
            </w:pPr>
            <w:r>
              <w:rPr>
                <w:b/>
                <w:spacing w:val="1"/>
              </w:rPr>
              <w:t>Canlıların Yaşamları</w:t>
            </w:r>
          </w:p>
          <w:p w14:paraId="20BB9A27" w14:textId="77777777" w:rsidR="00D23389" w:rsidRDefault="00D23389" w:rsidP="009529C8">
            <w:pPr>
              <w:spacing w:before="17"/>
              <w:ind w:left="23"/>
              <w:rPr>
                <w:b/>
                <w:spacing w:val="1"/>
              </w:rPr>
            </w:pPr>
          </w:p>
          <w:p w14:paraId="4F3C60AE" w14:textId="77777777" w:rsidR="00D23389" w:rsidRDefault="00D23389" w:rsidP="009529C8">
            <w:pPr>
              <w:spacing w:before="17"/>
              <w:ind w:left="23"/>
              <w:rPr>
                <w:b/>
                <w:spacing w:val="1"/>
              </w:rPr>
            </w:pPr>
          </w:p>
          <w:p w14:paraId="572A056D" w14:textId="602B3375" w:rsidR="00D23389" w:rsidRPr="00374B8F" w:rsidRDefault="00D23389" w:rsidP="009529C8">
            <w:pPr>
              <w:spacing w:before="17"/>
              <w:ind w:left="23"/>
            </w:pPr>
            <w:r>
              <w:rPr>
                <w:b/>
                <w:spacing w:val="1"/>
              </w:rPr>
              <w:t>Canlıları Koruyalım</w:t>
            </w:r>
          </w:p>
        </w:tc>
        <w:tc>
          <w:tcPr>
            <w:tcW w:w="1651" w:type="dxa"/>
            <w:vAlign w:val="center"/>
          </w:tcPr>
          <w:p w14:paraId="021F0BE8" w14:textId="77777777" w:rsidR="007F2850" w:rsidRDefault="007F2850" w:rsidP="009529C8">
            <w:pPr>
              <w:spacing w:before="17" w:line="263" w:lineRule="auto"/>
              <w:ind w:right="231"/>
              <w:rPr>
                <w:spacing w:val="-2"/>
              </w:rPr>
            </w:pPr>
          </w:p>
          <w:p w14:paraId="7C186692" w14:textId="77777777" w:rsidR="007F2850" w:rsidRDefault="007F2850" w:rsidP="009529C8">
            <w:pPr>
              <w:spacing w:before="17" w:line="263" w:lineRule="auto"/>
              <w:ind w:right="231"/>
              <w:rPr>
                <w:spacing w:val="-2"/>
              </w:rPr>
            </w:pPr>
          </w:p>
          <w:p w14:paraId="4F23DE16" w14:textId="77777777" w:rsidR="007F2850" w:rsidRDefault="007F2850" w:rsidP="009529C8">
            <w:pPr>
              <w:spacing w:before="17" w:line="263" w:lineRule="auto"/>
              <w:ind w:right="231"/>
              <w:rPr>
                <w:spacing w:val="-2"/>
              </w:rPr>
            </w:pPr>
          </w:p>
          <w:p w14:paraId="234FE3A5" w14:textId="77777777" w:rsidR="00C5352D" w:rsidRDefault="00C5352D" w:rsidP="009529C8">
            <w:pPr>
              <w:spacing w:line="263" w:lineRule="auto"/>
              <w:ind w:right="142"/>
            </w:pPr>
            <w:r w:rsidRPr="00374B8F">
              <w:rPr>
                <w:spacing w:val="-3"/>
              </w:rPr>
              <w:t>A</w:t>
            </w:r>
            <w:r w:rsidRPr="00374B8F">
              <w:rPr>
                <w:spacing w:val="1"/>
              </w:rPr>
              <w:t>nn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-3"/>
              </w:rPr>
              <w:t>G</w:t>
            </w:r>
            <w:r w:rsidRPr="00374B8F">
              <w:rPr>
                <w:spacing w:val="1"/>
              </w:rPr>
              <w:t>ün</w:t>
            </w:r>
            <w:r w:rsidRPr="00374B8F">
              <w:t>ü</w:t>
            </w:r>
          </w:p>
          <w:p w14:paraId="4ADCF234" w14:textId="77777777" w:rsidR="00C5352D" w:rsidRDefault="00C5352D" w:rsidP="009529C8">
            <w:pPr>
              <w:spacing w:line="263" w:lineRule="auto"/>
              <w:ind w:right="142"/>
            </w:pPr>
          </w:p>
          <w:p w14:paraId="2E0BC3E4" w14:textId="194496C0" w:rsidR="007F2850" w:rsidRDefault="00C5352D" w:rsidP="009529C8">
            <w:pPr>
              <w:spacing w:before="17" w:line="263" w:lineRule="auto"/>
              <w:ind w:right="231"/>
              <w:rPr>
                <w:spacing w:val="-2"/>
              </w:rPr>
            </w:pPr>
            <w:r w:rsidRPr="007E5F54">
              <w:t>E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H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t</w:t>
            </w:r>
            <w:r w:rsidRPr="007E5F54">
              <w:t xml:space="preserve">ası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(</w:t>
            </w:r>
            <w:r w:rsidRPr="007E5F54">
              <w:rPr>
                <w:spacing w:val="1"/>
              </w:rPr>
              <w:t>10</w:t>
            </w:r>
            <w:r w:rsidRPr="007E5F54">
              <w:rPr>
                <w:spacing w:val="-1"/>
              </w:rPr>
              <w:t>-</w:t>
            </w:r>
            <w:r w:rsidRPr="007E5F54">
              <w:rPr>
                <w:spacing w:val="1"/>
              </w:rPr>
              <w:t>1</w:t>
            </w:r>
            <w:r>
              <w:t xml:space="preserve">6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s)</w:t>
            </w:r>
          </w:p>
          <w:p w14:paraId="1466C9C3" w14:textId="77777777" w:rsidR="007F2850" w:rsidRDefault="007F2850" w:rsidP="009529C8">
            <w:pPr>
              <w:spacing w:before="17" w:line="263" w:lineRule="auto"/>
              <w:ind w:right="231"/>
              <w:rPr>
                <w:spacing w:val="-2"/>
              </w:rPr>
            </w:pPr>
          </w:p>
          <w:p w14:paraId="4656FFB4" w14:textId="1CD48AF1" w:rsidR="007F2850" w:rsidRPr="00374B8F" w:rsidRDefault="007F2850" w:rsidP="009529C8">
            <w:pPr>
              <w:spacing w:before="17" w:line="263" w:lineRule="auto"/>
              <w:ind w:right="231"/>
            </w:pPr>
          </w:p>
        </w:tc>
        <w:tc>
          <w:tcPr>
            <w:tcW w:w="2060" w:type="dxa"/>
            <w:vMerge/>
            <w:vAlign w:val="center"/>
          </w:tcPr>
          <w:p w14:paraId="129C6945" w14:textId="77777777" w:rsidR="007F2850" w:rsidRPr="00374B8F" w:rsidRDefault="007F2850" w:rsidP="009529C8"/>
        </w:tc>
        <w:tc>
          <w:tcPr>
            <w:tcW w:w="1784" w:type="dxa"/>
            <w:vAlign w:val="center"/>
          </w:tcPr>
          <w:p w14:paraId="157F3D7B" w14:textId="07718D77" w:rsidR="007F2850" w:rsidRPr="00374B8F" w:rsidRDefault="0095747C" w:rsidP="009529C8">
            <w:pPr>
              <w:spacing w:line="180" w:lineRule="exact"/>
              <w:ind w:left="23"/>
            </w:pPr>
            <w:r>
              <w:rPr>
                <w:spacing w:val="1"/>
              </w:rPr>
              <w:t>Akıllı Tahta</w:t>
            </w:r>
          </w:p>
          <w:p w14:paraId="4D66611D" w14:textId="713D1E60" w:rsidR="007F2850" w:rsidRPr="00374B8F" w:rsidRDefault="007F2850" w:rsidP="009529C8"/>
        </w:tc>
        <w:tc>
          <w:tcPr>
            <w:tcW w:w="1637" w:type="dxa"/>
            <w:vAlign w:val="center"/>
          </w:tcPr>
          <w:p w14:paraId="6BA86FAC" w14:textId="77777777" w:rsidR="007F2850" w:rsidRPr="00374B8F" w:rsidRDefault="007F2850" w:rsidP="009529C8">
            <w:pPr>
              <w:spacing w:line="180" w:lineRule="exact"/>
              <w:ind w:left="23"/>
            </w:pPr>
            <w:r w:rsidRPr="00374B8F">
              <w:rPr>
                <w:spacing w:val="-1"/>
              </w:rPr>
              <w:t>"</w:t>
            </w:r>
            <w:r w:rsidRPr="00374B8F">
              <w:rPr>
                <w:spacing w:val="-2"/>
              </w:rPr>
              <w:t>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hu</w:t>
            </w:r>
            <w:r w:rsidRPr="00374B8F">
              <w:t>m</w:t>
            </w:r>
            <w:r w:rsidRPr="00374B8F">
              <w:rPr>
                <w:spacing w:val="-2"/>
              </w:rPr>
              <w:t>l</w:t>
            </w:r>
            <w:r w:rsidRPr="00374B8F">
              <w:t xml:space="preserve">ar </w:t>
            </w:r>
            <w:r w:rsidRPr="00374B8F">
              <w:rPr>
                <w:spacing w:val="-3"/>
              </w:rPr>
              <w:t>F</w:t>
            </w:r>
            <w:r w:rsidRPr="00374B8F">
              <w:rPr>
                <w:spacing w:val="1"/>
              </w:rPr>
              <w:t>id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a"</w:t>
            </w:r>
          </w:p>
          <w:p w14:paraId="37D10708" w14:textId="77777777" w:rsidR="007F2850" w:rsidRPr="00374B8F" w:rsidRDefault="007F2850" w:rsidP="009529C8">
            <w:r w:rsidRPr="00374B8F">
              <w:t>a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l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t>şar</w:t>
            </w:r>
            <w:r w:rsidRPr="00374B8F">
              <w:rPr>
                <w:spacing w:val="1"/>
              </w:rPr>
              <w:t>kını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p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t xml:space="preserve">, </w:t>
            </w: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 xml:space="preserve">l  </w:t>
            </w:r>
            <w:r w:rsidRPr="00374B8F">
              <w:rPr>
                <w:spacing w:val="1"/>
              </w:rPr>
              <w:t>bi</w:t>
            </w:r>
            <w:r w:rsidRPr="00374B8F">
              <w:t>r m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1"/>
              </w:rPr>
              <w:t>i</w:t>
            </w:r>
            <w:r w:rsidRPr="00374B8F">
              <w:t>k ça</w:t>
            </w:r>
            <w:r w:rsidRPr="00374B8F">
              <w:rPr>
                <w:spacing w:val="-1"/>
              </w:rPr>
              <w:t>lg</w:t>
            </w:r>
            <w:r w:rsidRPr="00374B8F">
              <w:rPr>
                <w:spacing w:val="1"/>
              </w:rPr>
              <w:t>ı</w:t>
            </w:r>
            <w:r w:rsidRPr="00374B8F">
              <w:t>sı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2"/>
              </w:rPr>
              <w:t>e</w:t>
            </w:r>
            <w:r w:rsidRPr="00374B8F">
              <w:t>ş</w:t>
            </w:r>
            <w:r w:rsidRPr="00374B8F">
              <w:rPr>
                <w:spacing w:val="-2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ğ</w:t>
            </w:r>
            <w:r w:rsidRPr="00374B8F">
              <w:rPr>
                <w:spacing w:val="1"/>
              </w:rPr>
              <w:t>ind</w:t>
            </w:r>
            <w:r w:rsidRPr="00374B8F">
              <w:t>e s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.</w:t>
            </w:r>
          </w:p>
        </w:tc>
      </w:tr>
      <w:tr w:rsidR="007F2850" w14:paraId="207E4969" w14:textId="77777777" w:rsidTr="009529C8">
        <w:trPr>
          <w:cantSplit/>
          <w:trHeight w:val="1134"/>
        </w:trPr>
        <w:tc>
          <w:tcPr>
            <w:tcW w:w="459" w:type="dxa"/>
            <w:vMerge/>
          </w:tcPr>
          <w:p w14:paraId="60D16907" w14:textId="77777777" w:rsidR="007F2850" w:rsidRDefault="007F2850" w:rsidP="007F2850"/>
        </w:tc>
        <w:tc>
          <w:tcPr>
            <w:tcW w:w="694" w:type="dxa"/>
            <w:textDirection w:val="btLr"/>
          </w:tcPr>
          <w:p w14:paraId="4604CCC9" w14:textId="77777777" w:rsidR="007F2850" w:rsidRPr="00A60CFF" w:rsidRDefault="007F2850" w:rsidP="007F2850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33. HAFTA</w:t>
            </w:r>
          </w:p>
          <w:p w14:paraId="75873CE8" w14:textId="6D3B5EB3" w:rsidR="007F2850" w:rsidRDefault="007F2850" w:rsidP="007F2850">
            <w:pPr>
              <w:ind w:left="113" w:right="113"/>
              <w:jc w:val="center"/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20-23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Mayıs)</w:t>
            </w:r>
          </w:p>
        </w:tc>
        <w:tc>
          <w:tcPr>
            <w:tcW w:w="479" w:type="dxa"/>
          </w:tcPr>
          <w:p w14:paraId="603897FA" w14:textId="77777777" w:rsidR="007F2850" w:rsidRDefault="007F2850" w:rsidP="007F2850">
            <w:pPr>
              <w:jc w:val="center"/>
              <w:rPr>
                <w:b/>
              </w:rPr>
            </w:pPr>
          </w:p>
          <w:p w14:paraId="762B29DC" w14:textId="77777777" w:rsidR="007F2850" w:rsidRDefault="007F2850" w:rsidP="007F2850">
            <w:pPr>
              <w:jc w:val="center"/>
              <w:rPr>
                <w:b/>
              </w:rPr>
            </w:pPr>
          </w:p>
          <w:p w14:paraId="70F1C72B" w14:textId="77777777" w:rsidR="007F2850" w:rsidRDefault="007F2850" w:rsidP="007F2850">
            <w:pPr>
              <w:jc w:val="center"/>
              <w:rPr>
                <w:b/>
              </w:rPr>
            </w:pPr>
          </w:p>
          <w:p w14:paraId="0672AC58" w14:textId="77777777" w:rsidR="007F2850" w:rsidRDefault="007F2850" w:rsidP="007F2850">
            <w:pPr>
              <w:jc w:val="center"/>
              <w:rPr>
                <w:b/>
              </w:rPr>
            </w:pPr>
          </w:p>
          <w:p w14:paraId="784A58D9" w14:textId="77777777" w:rsidR="007F2850" w:rsidRDefault="007F2850" w:rsidP="007F2850">
            <w:pPr>
              <w:jc w:val="center"/>
              <w:rPr>
                <w:b/>
              </w:rPr>
            </w:pPr>
          </w:p>
          <w:p w14:paraId="573F7577" w14:textId="77777777" w:rsidR="007F2850" w:rsidRDefault="007F2850" w:rsidP="007F2850">
            <w:pPr>
              <w:jc w:val="center"/>
              <w:rPr>
                <w:b/>
              </w:rPr>
            </w:pPr>
          </w:p>
          <w:p w14:paraId="388A4127" w14:textId="4FBEE17C" w:rsidR="007F2850" w:rsidRPr="00867F7F" w:rsidRDefault="000A0E63" w:rsidP="007F28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/>
          </w:tcPr>
          <w:p w14:paraId="2AF256BA" w14:textId="77777777" w:rsidR="007F2850" w:rsidRDefault="007F2850" w:rsidP="007F2850"/>
        </w:tc>
        <w:tc>
          <w:tcPr>
            <w:tcW w:w="1742" w:type="dxa"/>
            <w:vAlign w:val="center"/>
          </w:tcPr>
          <w:p w14:paraId="2DF5E414" w14:textId="77777777" w:rsidR="007F2850" w:rsidRPr="00374B8F" w:rsidRDefault="007F2850" w:rsidP="009529C8">
            <w:pPr>
              <w:spacing w:before="15" w:line="263" w:lineRule="auto"/>
              <w:ind w:right="-27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3</w:t>
            </w:r>
            <w:r w:rsidRPr="00374B8F">
              <w:t>.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 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i</w:t>
            </w:r>
            <w:r w:rsidRPr="00374B8F">
              <w:rPr>
                <w:spacing w:val="1"/>
              </w:rPr>
              <w:t xml:space="preserve"> d</w:t>
            </w:r>
            <w:r w:rsidRPr="00374B8F">
              <w:rPr>
                <w:spacing w:val="-1"/>
              </w:rPr>
              <w:t>oğ</w:t>
            </w:r>
            <w:r w:rsidRPr="00374B8F">
              <w:t xml:space="preserve">al </w:t>
            </w:r>
            <w:r w:rsidRPr="00374B8F">
              <w:rPr>
                <w:spacing w:val="1"/>
              </w:rPr>
              <w:t>un</w:t>
            </w:r>
            <w:r w:rsidRPr="00374B8F">
              <w:t>s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in</w:t>
            </w:r>
            <w:r w:rsidRPr="00374B8F">
              <w:t>san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aşam</w:t>
            </w:r>
            <w:r w:rsidRPr="00374B8F">
              <w:rPr>
                <w:spacing w:val="1"/>
              </w:rPr>
              <w:t>ın</w:t>
            </w:r>
            <w:r w:rsidRPr="00374B8F">
              <w:t xml:space="preserve">a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tki</w:t>
            </w:r>
            <w:r w:rsidRPr="00374B8F">
              <w:t>s</w:t>
            </w:r>
            <w:r w:rsidRPr="00374B8F">
              <w:rPr>
                <w:spacing w:val="1"/>
              </w:rPr>
              <w:t>in</w:t>
            </w:r>
            <w:r w:rsidRPr="00374B8F">
              <w:t>e</w:t>
            </w:r>
            <w:r w:rsidRPr="00374B8F">
              <w:rPr>
                <w:spacing w:val="-1"/>
              </w:rPr>
              <w:t xml:space="preserve"> ör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-1"/>
              </w:rPr>
              <w:t>v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14:paraId="4D3BAA2F" w14:textId="77777777" w:rsidR="007F2850" w:rsidRDefault="007F2850" w:rsidP="009529C8">
            <w:pPr>
              <w:spacing w:line="263" w:lineRule="auto"/>
              <w:ind w:right="-27"/>
            </w:pPr>
          </w:p>
          <w:p w14:paraId="04FC9B87" w14:textId="77777777" w:rsidR="007F2850" w:rsidRPr="00374B8F" w:rsidRDefault="007F2850" w:rsidP="009529C8">
            <w:pPr>
              <w:spacing w:line="263" w:lineRule="auto"/>
              <w:ind w:right="-27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4</w:t>
            </w:r>
            <w:r w:rsidRPr="00374B8F">
              <w:t>.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2"/>
              </w:rPr>
              <w:t>T</w:t>
            </w:r>
            <w:r w:rsidRPr="00374B8F">
              <w:rPr>
                <w:spacing w:val="1"/>
              </w:rPr>
              <w:t>ük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n ma</w:t>
            </w:r>
            <w:r w:rsidRPr="00374B8F">
              <w:rPr>
                <w:spacing w:val="1"/>
              </w:rPr>
              <w:t>dd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 xml:space="preserve">i 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1"/>
              </w:rPr>
              <w:t>nü</w:t>
            </w:r>
            <w:r w:rsidRPr="00374B8F">
              <w:t>ş</w:t>
            </w:r>
            <w:r w:rsidRPr="00374B8F">
              <w:rPr>
                <w:spacing w:val="1"/>
              </w:rPr>
              <w:t>ü</w:t>
            </w:r>
            <w:r w:rsidRPr="00374B8F">
              <w:t>m</w:t>
            </w:r>
            <w:r w:rsidRPr="00374B8F">
              <w:rPr>
                <w:spacing w:val="1"/>
              </w:rPr>
              <w:t>ün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t>a</w:t>
            </w:r>
            <w:r w:rsidRPr="00374B8F">
              <w:rPr>
                <w:spacing w:val="1"/>
              </w:rPr>
              <w:t>tkıd</w:t>
            </w:r>
            <w:r w:rsidRPr="00374B8F">
              <w:t xml:space="preserve">a </w:t>
            </w:r>
            <w:r w:rsidRPr="00374B8F">
              <w:rPr>
                <w:spacing w:val="1"/>
              </w:rPr>
              <w:t>bu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unu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3287" w:type="dxa"/>
            <w:vAlign w:val="center"/>
          </w:tcPr>
          <w:p w14:paraId="69E74456" w14:textId="77777777" w:rsidR="007F2850" w:rsidRDefault="007F2850" w:rsidP="009529C8">
            <w:pPr>
              <w:spacing w:before="15" w:line="263" w:lineRule="auto"/>
              <w:ind w:right="156"/>
              <w:rPr>
                <w:spacing w:val="-1"/>
              </w:rPr>
            </w:pPr>
          </w:p>
          <w:p w14:paraId="68357D38" w14:textId="77777777" w:rsidR="007F2850" w:rsidRPr="00374B8F" w:rsidRDefault="007F2850" w:rsidP="009529C8">
            <w:pPr>
              <w:spacing w:before="15" w:line="263" w:lineRule="auto"/>
              <w:ind w:right="156"/>
            </w:pP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t>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i</w:t>
            </w:r>
            <w:r w:rsidRPr="00374B8F">
              <w:rPr>
                <w:spacing w:val="1"/>
              </w:rPr>
              <w:t xml:space="preserve"> d</w:t>
            </w:r>
            <w:r w:rsidRPr="00374B8F">
              <w:rPr>
                <w:spacing w:val="-1"/>
              </w:rPr>
              <w:t>oğ</w:t>
            </w:r>
            <w:r w:rsidRPr="00374B8F">
              <w:t>al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un</w:t>
            </w:r>
            <w:r w:rsidRPr="00374B8F">
              <w:t>s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(</w:t>
            </w:r>
            <w:r w:rsidRPr="00374B8F">
              <w:rPr>
                <w:spacing w:val="1"/>
              </w:rPr>
              <w:t>ik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t xml:space="preserve">m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</w:t>
            </w:r>
            <w:r w:rsidRPr="00374B8F">
              <w:t>ş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 xml:space="preserve">, 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t>r ş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ki</w:t>
            </w:r>
            <w:r w:rsidRPr="00374B8F">
              <w:rPr>
                <w:spacing w:val="-1"/>
              </w:rPr>
              <w:t>ll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  <w:r w:rsidRPr="00374B8F">
              <w:rPr>
                <w:spacing w:val="1"/>
              </w:rPr>
              <w:t xml:space="preserve"> 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p</w:t>
            </w:r>
            <w:r w:rsidRPr="00374B8F">
              <w:rPr>
                <w:spacing w:val="-1"/>
              </w:rPr>
              <w:t>r</w:t>
            </w:r>
            <w:r w:rsidRPr="00374B8F">
              <w:t>ak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pı</w:t>
            </w:r>
            <w:r w:rsidRPr="00374B8F">
              <w:t>s</w:t>
            </w:r>
            <w:r w:rsidRPr="00374B8F">
              <w:rPr>
                <w:spacing w:val="1"/>
              </w:rPr>
              <w:t>ı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su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n</w:t>
            </w:r>
            <w:r w:rsidRPr="00374B8F">
              <w:t>a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rPr>
                <w:spacing w:val="1"/>
              </w:rPr>
              <w:t>b</w:t>
            </w:r>
            <w:r w:rsidRPr="00374B8F">
              <w:t xml:space="preserve">.) </w:t>
            </w:r>
            <w:r w:rsidRPr="00374B8F">
              <w:rPr>
                <w:spacing w:val="1"/>
              </w:rPr>
              <w:t>in</w:t>
            </w:r>
            <w:r w:rsidRPr="00374B8F">
              <w:t>sa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 xml:space="preserve">ar 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2"/>
              </w:rPr>
              <w:t>ze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ol</w:t>
            </w:r>
            <w:r w:rsidRPr="00374B8F">
              <w:rPr>
                <w:spacing w:val="1"/>
              </w:rPr>
              <w:t>u</w:t>
            </w:r>
            <w:r w:rsidRPr="00374B8F">
              <w:t>m</w:t>
            </w:r>
            <w:r w:rsidRPr="00374B8F">
              <w:rPr>
                <w:spacing w:val="-2"/>
              </w:rPr>
              <w:t>l</w:t>
            </w:r>
            <w:r w:rsidRPr="00374B8F">
              <w:t>u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ol</w:t>
            </w:r>
            <w:r w:rsidRPr="00374B8F">
              <w:rPr>
                <w:spacing w:val="1"/>
              </w:rPr>
              <w:t>u</w:t>
            </w:r>
            <w:r w:rsidRPr="00374B8F">
              <w:t>ms</w:t>
            </w:r>
            <w:r w:rsidRPr="00374B8F">
              <w:rPr>
                <w:spacing w:val="1"/>
              </w:rPr>
              <w:t>u</w:t>
            </w:r>
            <w:r w:rsidRPr="00374B8F">
              <w:t>z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tki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t>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ını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14:paraId="6711AF59" w14:textId="77777777" w:rsidR="007F2850" w:rsidRPr="00374B8F" w:rsidRDefault="007F2850" w:rsidP="009529C8">
            <w:pPr>
              <w:spacing w:before="4" w:line="200" w:lineRule="exact"/>
            </w:pPr>
          </w:p>
          <w:p w14:paraId="2C80D9A7" w14:textId="77777777" w:rsidR="007F2850" w:rsidRPr="00374B8F" w:rsidRDefault="007F2850" w:rsidP="009529C8">
            <w:pPr>
              <w:spacing w:line="263" w:lineRule="auto"/>
              <w:ind w:left="23" w:right="145"/>
            </w:pPr>
            <w:r w:rsidRPr="00374B8F">
              <w:rPr>
                <w:spacing w:val="-1"/>
              </w:rPr>
              <w:t>Pl</w:t>
            </w:r>
            <w:r w:rsidRPr="00374B8F">
              <w:t>as</w:t>
            </w:r>
            <w:r w:rsidRPr="00374B8F">
              <w:rPr>
                <w:spacing w:val="1"/>
              </w:rPr>
              <w:t>tik</w:t>
            </w:r>
            <w:r w:rsidRPr="00374B8F">
              <w:t>,</w:t>
            </w:r>
            <w:r w:rsidRPr="00374B8F">
              <w:rPr>
                <w:spacing w:val="1"/>
              </w:rPr>
              <w:t xml:space="preserve"> k</w:t>
            </w:r>
            <w:r w:rsidRPr="00374B8F">
              <w:t>â</w:t>
            </w:r>
            <w:r w:rsidRPr="00374B8F">
              <w:rPr>
                <w:spacing w:val="-1"/>
              </w:rPr>
              <w:t>ğ</w:t>
            </w:r>
            <w:r w:rsidRPr="00374B8F">
              <w:rPr>
                <w:spacing w:val="1"/>
              </w:rPr>
              <w:t>ıt</w:t>
            </w:r>
            <w:r w:rsidRPr="00374B8F">
              <w:t>,</w:t>
            </w:r>
            <w:r w:rsidRPr="00374B8F">
              <w:rPr>
                <w:spacing w:val="1"/>
              </w:rPr>
              <w:t xml:space="preserve"> pi</w:t>
            </w:r>
            <w:r w:rsidRPr="00374B8F">
              <w:rPr>
                <w:spacing w:val="-1"/>
              </w:rPr>
              <w:t>l</w:t>
            </w:r>
            <w:r w:rsidRPr="00374B8F">
              <w:t>,</w:t>
            </w:r>
            <w:r w:rsidRPr="00374B8F">
              <w:rPr>
                <w:spacing w:val="1"/>
              </w:rPr>
              <w:t xml:space="preserve"> bitki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>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 xml:space="preserve">ağ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t xml:space="preserve">cam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ib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t>ma</w:t>
            </w:r>
            <w:r w:rsidRPr="00374B8F">
              <w:rPr>
                <w:spacing w:val="1"/>
              </w:rPr>
              <w:t>dd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r</w:t>
            </w:r>
            <w:r w:rsidRPr="00374B8F">
              <w:t xml:space="preserve">ar </w:t>
            </w:r>
            <w:r w:rsidRPr="00374B8F">
              <w:rPr>
                <w:spacing w:val="1"/>
              </w:rPr>
              <w:t>ku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l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si</w:t>
            </w:r>
            <w:r w:rsidRPr="00374B8F">
              <w:rPr>
                <w:spacing w:val="1"/>
              </w:rPr>
              <w:t xml:space="preserve"> 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pı</w:t>
            </w:r>
            <w:r w:rsidRPr="00374B8F">
              <w:rPr>
                <w:spacing w:val="-1"/>
              </w:rPr>
              <w:t>l</w:t>
            </w:r>
            <w:r w:rsidRPr="00374B8F">
              <w:t>ması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2"/>
              </w:rPr>
              <w:t>ze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ind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du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1621" w:type="dxa"/>
            <w:vAlign w:val="center"/>
          </w:tcPr>
          <w:p w14:paraId="662A99DB" w14:textId="77777777" w:rsidR="007F2850" w:rsidRDefault="007F2850" w:rsidP="009529C8">
            <w:pPr>
              <w:spacing w:before="15"/>
              <w:rPr>
                <w:spacing w:val="-5"/>
              </w:rPr>
            </w:pPr>
          </w:p>
          <w:p w14:paraId="0B5D5DA0" w14:textId="77777777" w:rsidR="007F2850" w:rsidRDefault="007F2850" w:rsidP="009529C8">
            <w:pPr>
              <w:spacing w:before="15"/>
              <w:rPr>
                <w:spacing w:val="-5"/>
              </w:rPr>
            </w:pPr>
          </w:p>
          <w:p w14:paraId="17DD684B" w14:textId="77777777" w:rsidR="007F2850" w:rsidRDefault="007F2850" w:rsidP="009529C8">
            <w:pPr>
              <w:spacing w:before="15"/>
              <w:rPr>
                <w:spacing w:val="-5"/>
              </w:rPr>
            </w:pPr>
          </w:p>
          <w:p w14:paraId="23F6BC52" w14:textId="6C395305" w:rsidR="007F2850" w:rsidRPr="002870C3" w:rsidRDefault="007F2850" w:rsidP="009529C8">
            <w:pPr>
              <w:spacing w:before="17"/>
              <w:ind w:left="23"/>
              <w:rPr>
                <w:b/>
              </w:rPr>
            </w:pPr>
            <w:r w:rsidRPr="002870C3">
              <w:rPr>
                <w:b/>
                <w:spacing w:val="-5"/>
              </w:rPr>
              <w:t>Çevre</w:t>
            </w:r>
            <w:r w:rsidR="00D23389">
              <w:rPr>
                <w:b/>
                <w:spacing w:val="-5"/>
              </w:rPr>
              <w:t xml:space="preserve"> Şartları</w:t>
            </w:r>
          </w:p>
          <w:p w14:paraId="4BA35CAC" w14:textId="77777777" w:rsidR="007F2850" w:rsidRPr="002870C3" w:rsidRDefault="007F2850" w:rsidP="009529C8">
            <w:pPr>
              <w:spacing w:line="200" w:lineRule="exact"/>
              <w:rPr>
                <w:b/>
              </w:rPr>
            </w:pPr>
          </w:p>
          <w:p w14:paraId="552705E1" w14:textId="77777777" w:rsidR="007F2850" w:rsidRPr="002870C3" w:rsidRDefault="007F2850" w:rsidP="009529C8">
            <w:pPr>
              <w:spacing w:line="200" w:lineRule="exact"/>
              <w:rPr>
                <w:b/>
              </w:rPr>
            </w:pPr>
          </w:p>
          <w:p w14:paraId="551968F2" w14:textId="6FE6C8F0" w:rsidR="007F2850" w:rsidRPr="00374B8F" w:rsidRDefault="007F2850" w:rsidP="009529C8">
            <w:r w:rsidRPr="002870C3">
              <w:rPr>
                <w:b/>
                <w:spacing w:val="-3"/>
              </w:rPr>
              <w:t>G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-1"/>
              </w:rPr>
              <w:t>r</w:t>
            </w:r>
            <w:r w:rsidRPr="002870C3">
              <w:rPr>
                <w:b/>
              </w:rPr>
              <w:t>i</w:t>
            </w:r>
            <w:r w:rsidRPr="002870C3">
              <w:rPr>
                <w:b/>
                <w:spacing w:val="1"/>
              </w:rPr>
              <w:t xml:space="preserve"> </w:t>
            </w:r>
            <w:r w:rsidRPr="002870C3">
              <w:rPr>
                <w:b/>
                <w:spacing w:val="-1"/>
              </w:rPr>
              <w:t>Dö</w:t>
            </w:r>
            <w:r w:rsidRPr="002870C3">
              <w:rPr>
                <w:b/>
                <w:spacing w:val="1"/>
              </w:rPr>
              <w:t>nü</w:t>
            </w:r>
            <w:r w:rsidRPr="002870C3">
              <w:rPr>
                <w:b/>
              </w:rPr>
              <w:t>ş</w:t>
            </w:r>
            <w:r w:rsidR="00D23389">
              <w:rPr>
                <w:b/>
                <w:spacing w:val="1"/>
              </w:rPr>
              <w:t>türülen Maddeler</w:t>
            </w:r>
          </w:p>
        </w:tc>
        <w:tc>
          <w:tcPr>
            <w:tcW w:w="1651" w:type="dxa"/>
            <w:vAlign w:val="center"/>
          </w:tcPr>
          <w:p w14:paraId="4ADBEE72" w14:textId="77777777" w:rsidR="007F2850" w:rsidRDefault="007F2850" w:rsidP="009529C8">
            <w:pPr>
              <w:spacing w:line="263" w:lineRule="auto"/>
              <w:ind w:right="142"/>
              <w:rPr>
                <w:spacing w:val="-3"/>
              </w:rPr>
            </w:pPr>
          </w:p>
          <w:p w14:paraId="07FDB288" w14:textId="1862D2CD" w:rsidR="00C5352D" w:rsidRDefault="00C5352D" w:rsidP="009529C8">
            <w:pPr>
              <w:spacing w:line="263" w:lineRule="auto"/>
              <w:ind w:left="23" w:right="47"/>
            </w:pPr>
            <w:r w:rsidRPr="007E5F54">
              <w:rPr>
                <w:spacing w:val="1"/>
              </w:rPr>
              <w:t>1</w:t>
            </w:r>
            <w:r w:rsidRPr="007E5F54">
              <w:t>9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 xml:space="preserve">s </w:t>
            </w:r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t</w:t>
            </w:r>
            <w:r w:rsidRPr="007E5F54">
              <w:t>a</w:t>
            </w:r>
            <w:r w:rsidRPr="007E5F54">
              <w:rPr>
                <w:spacing w:val="1"/>
              </w:rPr>
              <w:t>tü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’</w:t>
            </w:r>
            <w:r w:rsidRPr="007E5F54">
              <w:t xml:space="preserve">ü </w:t>
            </w:r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t>ma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3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n</w:t>
            </w:r>
            <w:r w:rsidRPr="007E5F54">
              <w:t>ç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t>k</w:t>
            </w:r>
            <w:r w:rsidRPr="007E5F54">
              <w:rPr>
                <w:spacing w:val="2"/>
              </w:rPr>
              <w:t xml:space="preserve"> </w:t>
            </w:r>
            <w:proofErr w:type="gramStart"/>
            <w:r w:rsidRPr="007E5F54">
              <w:rPr>
                <w:spacing w:val="-1"/>
              </w:rPr>
              <w:t>V</w:t>
            </w:r>
            <w:r w:rsidRPr="007E5F54">
              <w:t>e</w:t>
            </w:r>
            <w:proofErr w:type="gramEnd"/>
            <w:r w:rsidRPr="007E5F54">
              <w:t xml:space="preserve"> </w:t>
            </w:r>
            <w:r w:rsidRPr="007E5F54">
              <w:rPr>
                <w:spacing w:val="-1"/>
              </w:rPr>
              <w:t>S</w:t>
            </w: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o</w:t>
            </w:r>
            <w:r w:rsidRPr="007E5F54">
              <w:t xml:space="preserve">r </w:t>
            </w:r>
            <w:r w:rsidRPr="007E5F54">
              <w:rPr>
                <w:spacing w:val="1"/>
              </w:rPr>
              <w:t>B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r</w:t>
            </w:r>
            <w:r w:rsidRPr="007E5F54">
              <w:t>amı</w:t>
            </w:r>
          </w:p>
          <w:p w14:paraId="223DCBAE" w14:textId="77777777" w:rsidR="00C5352D" w:rsidRPr="007E5F54" w:rsidRDefault="00C5352D" w:rsidP="009529C8">
            <w:pPr>
              <w:spacing w:line="263" w:lineRule="auto"/>
              <w:ind w:left="23" w:right="47"/>
            </w:pPr>
          </w:p>
          <w:p w14:paraId="009ED7F8" w14:textId="37E647F2" w:rsidR="007F2850" w:rsidRPr="00374B8F" w:rsidRDefault="00C5352D" w:rsidP="009529C8">
            <w:pPr>
              <w:spacing w:line="263" w:lineRule="auto"/>
              <w:ind w:right="142"/>
            </w:pPr>
            <w:r w:rsidRPr="007E5F54">
              <w:rPr>
                <w:spacing w:val="1"/>
              </w:rPr>
              <w:t>Mü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H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t</w:t>
            </w:r>
            <w:r w:rsidRPr="007E5F54">
              <w:t xml:space="preserve">ası </w:t>
            </w:r>
            <w:r w:rsidRPr="007E5F54">
              <w:rPr>
                <w:spacing w:val="-1"/>
              </w:rPr>
              <w:t>(</w:t>
            </w:r>
            <w:r w:rsidRPr="007E5F54">
              <w:rPr>
                <w:spacing w:val="1"/>
              </w:rPr>
              <w:t>18</w:t>
            </w:r>
            <w:r w:rsidRPr="007E5F54">
              <w:rPr>
                <w:spacing w:val="-1"/>
              </w:rPr>
              <w:t>-</w:t>
            </w:r>
            <w:r w:rsidRPr="007E5F54">
              <w:rPr>
                <w:spacing w:val="1"/>
              </w:rPr>
              <w:t>2</w:t>
            </w:r>
            <w:r w:rsidRPr="007E5F54">
              <w:t>4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 xml:space="preserve">s)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2060" w:type="dxa"/>
            <w:vMerge/>
            <w:vAlign w:val="center"/>
          </w:tcPr>
          <w:p w14:paraId="68CFFEF0" w14:textId="77777777" w:rsidR="007F2850" w:rsidRPr="00374B8F" w:rsidRDefault="007F2850" w:rsidP="009529C8"/>
        </w:tc>
        <w:tc>
          <w:tcPr>
            <w:tcW w:w="1784" w:type="dxa"/>
            <w:vAlign w:val="center"/>
          </w:tcPr>
          <w:p w14:paraId="0E741FB9" w14:textId="77777777" w:rsidR="007F2850" w:rsidRDefault="007F2850" w:rsidP="009529C8">
            <w:pPr>
              <w:rPr>
                <w:spacing w:val="1"/>
              </w:rPr>
            </w:pPr>
          </w:p>
          <w:p w14:paraId="17F1B5AE" w14:textId="77777777" w:rsidR="007F2850" w:rsidRDefault="007F2850" w:rsidP="009529C8">
            <w:pPr>
              <w:rPr>
                <w:spacing w:val="1"/>
              </w:rPr>
            </w:pPr>
          </w:p>
          <w:p w14:paraId="2ED393E7" w14:textId="77777777" w:rsidR="007F2850" w:rsidRDefault="007F2850" w:rsidP="009529C8">
            <w:pPr>
              <w:rPr>
                <w:spacing w:val="1"/>
              </w:rPr>
            </w:pPr>
          </w:p>
          <w:p w14:paraId="05DDC788" w14:textId="77777777" w:rsidR="007F2850" w:rsidRDefault="007F2850" w:rsidP="009529C8">
            <w:pPr>
              <w:rPr>
                <w:spacing w:val="1"/>
              </w:rPr>
            </w:pPr>
          </w:p>
          <w:p w14:paraId="283C723E" w14:textId="77777777" w:rsidR="007F2850" w:rsidRDefault="007F2850" w:rsidP="009529C8">
            <w:pPr>
              <w:rPr>
                <w:spacing w:val="1"/>
              </w:rPr>
            </w:pPr>
          </w:p>
          <w:p w14:paraId="31F77317" w14:textId="2968FAC4" w:rsidR="007F2850" w:rsidRDefault="007F2850" w:rsidP="009529C8">
            <w:r w:rsidRPr="00374B8F">
              <w:rPr>
                <w:spacing w:val="1"/>
              </w:rPr>
              <w:t>Ç</w:t>
            </w:r>
            <w:r w:rsidRPr="00374B8F">
              <w:rPr>
                <w:spacing w:val="-2"/>
              </w:rPr>
              <w:t>e</w:t>
            </w:r>
            <w:r w:rsidRPr="00374B8F">
              <w:t>ş</w:t>
            </w:r>
            <w:r w:rsidRPr="00374B8F">
              <w:rPr>
                <w:spacing w:val="1"/>
              </w:rPr>
              <w:t>it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m</w:t>
            </w:r>
            <w:r w:rsidRPr="00374B8F">
              <w:rPr>
                <w:spacing w:val="-2"/>
              </w:rPr>
              <w:t>le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</w:p>
          <w:p w14:paraId="7D070687" w14:textId="77777777" w:rsidR="007F2850" w:rsidRDefault="007F2850" w:rsidP="009529C8">
            <w:pPr>
              <w:rPr>
                <w:spacing w:val="1"/>
              </w:rPr>
            </w:pPr>
          </w:p>
          <w:p w14:paraId="11926CB2" w14:textId="77777777" w:rsidR="007F2850" w:rsidRPr="00374B8F" w:rsidRDefault="007F2850" w:rsidP="009529C8">
            <w:r w:rsidRPr="00374B8F">
              <w:rPr>
                <w:spacing w:val="1"/>
              </w:rPr>
              <w:t>Ç</w:t>
            </w:r>
            <w:r w:rsidRPr="00374B8F">
              <w:rPr>
                <w:spacing w:val="-2"/>
              </w:rPr>
              <w:t>e</w:t>
            </w:r>
            <w:r w:rsidRPr="00374B8F">
              <w:t>ş</w:t>
            </w:r>
            <w:r w:rsidRPr="00374B8F">
              <w:rPr>
                <w:spacing w:val="1"/>
              </w:rPr>
              <w:t>it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bitk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m</w:t>
            </w:r>
            <w:r w:rsidRPr="00374B8F">
              <w:rPr>
                <w:spacing w:val="-2"/>
              </w:rPr>
              <w:t>le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</w:p>
        </w:tc>
        <w:tc>
          <w:tcPr>
            <w:tcW w:w="1637" w:type="dxa"/>
            <w:vAlign w:val="center"/>
          </w:tcPr>
          <w:p w14:paraId="3960A1AF" w14:textId="77777777" w:rsidR="007F2850" w:rsidRDefault="007F2850" w:rsidP="009529C8">
            <w:pPr>
              <w:spacing w:before="15" w:line="263" w:lineRule="auto"/>
              <w:ind w:right="202"/>
              <w:rPr>
                <w:spacing w:val="-1"/>
              </w:rPr>
            </w:pPr>
          </w:p>
          <w:p w14:paraId="4B27992E" w14:textId="77777777" w:rsidR="007F2850" w:rsidRPr="00374B8F" w:rsidRDefault="007F2850" w:rsidP="009529C8">
            <w:pPr>
              <w:tabs>
                <w:tab w:val="left" w:pos="1421"/>
              </w:tabs>
              <w:spacing w:before="15" w:line="263" w:lineRule="auto"/>
              <w:ind w:right="62"/>
            </w:pP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t>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 xml:space="preserve">i 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oğ</w:t>
            </w:r>
            <w:r w:rsidRPr="00374B8F">
              <w:t>al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un</w:t>
            </w:r>
            <w:r w:rsidRPr="00374B8F">
              <w:t>s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 xml:space="preserve">n 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di</w:t>
            </w:r>
            <w:r w:rsidRPr="00374B8F">
              <w:rPr>
                <w:spacing w:val="-1"/>
              </w:rPr>
              <w:t>r</w:t>
            </w:r>
            <w:r w:rsidRPr="00374B8F">
              <w:t>?</w:t>
            </w:r>
            <w:r w:rsidRPr="00374B8F">
              <w:rPr>
                <w:spacing w:val="-1"/>
              </w:rPr>
              <w:t xml:space="preserve"> Sor</w:t>
            </w:r>
            <w:r w:rsidRPr="00374B8F">
              <w:rPr>
                <w:spacing w:val="1"/>
              </w:rPr>
              <w:t>u</w:t>
            </w:r>
            <w:r w:rsidRPr="00374B8F">
              <w:t>su 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14:paraId="492C550C" w14:textId="77777777" w:rsidR="007F2850" w:rsidRPr="00374B8F" w:rsidRDefault="007F2850" w:rsidP="009529C8">
            <w:pPr>
              <w:spacing w:line="200" w:lineRule="exact"/>
            </w:pPr>
          </w:p>
          <w:p w14:paraId="44C7974F" w14:textId="77777777" w:rsidR="007F2850" w:rsidRPr="00374B8F" w:rsidRDefault="007F2850" w:rsidP="009529C8">
            <w:pPr>
              <w:spacing w:before="6" w:line="200" w:lineRule="exact"/>
            </w:pPr>
          </w:p>
          <w:p w14:paraId="38048565" w14:textId="77777777" w:rsidR="007F2850" w:rsidRPr="00374B8F" w:rsidRDefault="007F2850" w:rsidP="009529C8">
            <w:r w:rsidRPr="00374B8F">
              <w:rPr>
                <w:spacing w:val="-3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</w:t>
            </w:r>
            <w:r w:rsidRPr="00374B8F">
              <w:rPr>
                <w:spacing w:val="1"/>
              </w:rPr>
              <w:t xml:space="preserve"> d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1"/>
              </w:rPr>
              <w:t>nü</w:t>
            </w:r>
            <w:r w:rsidRPr="00374B8F">
              <w:t>ş</w:t>
            </w:r>
            <w:r w:rsidRPr="00374B8F">
              <w:rPr>
                <w:spacing w:val="1"/>
              </w:rPr>
              <w:t>ü</w:t>
            </w:r>
            <w:r w:rsidRPr="00374B8F">
              <w:t xml:space="preserve">m </w:t>
            </w:r>
            <w:r w:rsidRPr="00374B8F">
              <w:rPr>
                <w:spacing w:val="1"/>
              </w:rPr>
              <w:t>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g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1"/>
              </w:rPr>
              <w:t>tık</w:t>
            </w:r>
            <w:r w:rsidRPr="00374B8F">
              <w:rPr>
                <w:spacing w:val="-1"/>
              </w:rPr>
              <w:t>l</w:t>
            </w:r>
            <w:r w:rsidRPr="00374B8F">
              <w:t xml:space="preserve">ar </w:t>
            </w:r>
            <w:r w:rsidRPr="00374B8F">
              <w:rPr>
                <w:spacing w:val="1"/>
              </w:rPr>
              <w:t>ku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r</w:t>
            </w:r>
            <w:r w:rsidRPr="00374B8F">
              <w:t>?</w:t>
            </w:r>
            <w:r w:rsidRPr="00374B8F">
              <w:rPr>
                <w:spacing w:val="-1"/>
              </w:rPr>
              <w:t xml:space="preserve"> Sor</w:t>
            </w:r>
            <w:r>
              <w:rPr>
                <w:spacing w:val="-1"/>
              </w:rPr>
              <w:t>u</w:t>
            </w:r>
            <w:r w:rsidRPr="00374B8F">
              <w:t>su 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</w:tr>
    </w:tbl>
    <w:p w14:paraId="27D31331" w14:textId="77777777" w:rsidR="00374B8F" w:rsidRDefault="00374B8F"/>
    <w:p w14:paraId="679414AB" w14:textId="77777777" w:rsidR="00764ADE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EE0BE0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6156" w:type="dxa"/>
        <w:tblLook w:val="04A0" w:firstRow="1" w:lastRow="0" w:firstColumn="1" w:lastColumn="0" w:noHBand="0" w:noVBand="1"/>
      </w:tblPr>
      <w:tblGrid>
        <w:gridCol w:w="460"/>
        <w:gridCol w:w="932"/>
        <w:gridCol w:w="479"/>
        <w:gridCol w:w="506"/>
        <w:gridCol w:w="1742"/>
        <w:gridCol w:w="3268"/>
        <w:gridCol w:w="1613"/>
        <w:gridCol w:w="1683"/>
        <w:gridCol w:w="2054"/>
        <w:gridCol w:w="1782"/>
        <w:gridCol w:w="1637"/>
      </w:tblGrid>
      <w:tr w:rsidR="00374B8F" w14:paraId="7BB232B8" w14:textId="77777777" w:rsidTr="008372D1">
        <w:trPr>
          <w:cantSplit/>
          <w:trHeight w:val="1134"/>
        </w:trPr>
        <w:tc>
          <w:tcPr>
            <w:tcW w:w="460" w:type="dxa"/>
            <w:textDirection w:val="btLr"/>
          </w:tcPr>
          <w:p w14:paraId="36E9C41B" w14:textId="77777777" w:rsidR="00374B8F" w:rsidRPr="001D584B" w:rsidRDefault="00374B8F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932" w:type="dxa"/>
            <w:textDirection w:val="btLr"/>
          </w:tcPr>
          <w:p w14:paraId="41150D6F" w14:textId="77777777" w:rsidR="00374B8F" w:rsidRPr="001D584B" w:rsidRDefault="00374B8F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14:paraId="5FB13C0E" w14:textId="77777777" w:rsidR="00374B8F" w:rsidRPr="001D584B" w:rsidRDefault="00374B8F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14:paraId="2D59D208" w14:textId="77777777" w:rsidR="00374B8F" w:rsidRPr="001D584B" w:rsidRDefault="00374B8F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14:paraId="69DB5ACA" w14:textId="77777777" w:rsidR="00374B8F" w:rsidRPr="001D584B" w:rsidRDefault="00374B8F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2" w:type="dxa"/>
          </w:tcPr>
          <w:p w14:paraId="1F36E814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187201F0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68C11047" w14:textId="77777777" w:rsidR="00374B8F" w:rsidRPr="001D584B" w:rsidRDefault="00374B8F" w:rsidP="005A28B2">
            <w:pPr>
              <w:jc w:val="center"/>
              <w:rPr>
                <w:b/>
                <w:sz w:val="16"/>
                <w:szCs w:val="16"/>
              </w:rPr>
            </w:pPr>
          </w:p>
          <w:p w14:paraId="519A678E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68" w:type="dxa"/>
          </w:tcPr>
          <w:p w14:paraId="2B83A4C7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7455393C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14:paraId="0481B5ED" w14:textId="77777777" w:rsidR="00374B8F" w:rsidRPr="001D584B" w:rsidRDefault="00374B8F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7F2CF3C6" w14:textId="77777777"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3" w:type="dxa"/>
          </w:tcPr>
          <w:p w14:paraId="7A90F959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14:paraId="26BAC671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14:paraId="665BA14F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14:paraId="64483FBE" w14:textId="77777777"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83" w:type="dxa"/>
          </w:tcPr>
          <w:p w14:paraId="42C25961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14:paraId="34EBB3A8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14:paraId="51581091" w14:textId="77777777" w:rsidR="00374B8F" w:rsidRPr="001D584B" w:rsidRDefault="00374B8F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3A807107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14:paraId="6C7CF806" w14:textId="77777777"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14:paraId="11440042" w14:textId="77777777"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78CAA40A" w14:textId="77777777"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1103F917" w14:textId="77777777"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2" w:type="dxa"/>
          </w:tcPr>
          <w:p w14:paraId="607798BB" w14:textId="77777777"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14:paraId="672B32AB" w14:textId="77777777"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14:paraId="7F43CA2C" w14:textId="77777777"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14:paraId="66AFE415" w14:textId="77777777" w:rsidR="00374B8F" w:rsidRPr="001D584B" w:rsidRDefault="00374B8F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14:paraId="04CDDB44" w14:textId="77777777" w:rsidR="00374B8F" w:rsidRPr="001D584B" w:rsidRDefault="00374B8F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14:paraId="686166D0" w14:textId="77777777" w:rsidR="00374B8F" w:rsidRPr="001D584B" w:rsidRDefault="00374B8F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5352D" w14:paraId="03ADCFA2" w14:textId="77777777" w:rsidTr="009529C8">
        <w:trPr>
          <w:cantSplit/>
          <w:trHeight w:val="1735"/>
        </w:trPr>
        <w:tc>
          <w:tcPr>
            <w:tcW w:w="460" w:type="dxa"/>
            <w:vMerge w:val="restart"/>
            <w:textDirection w:val="btLr"/>
          </w:tcPr>
          <w:p w14:paraId="7E50B207" w14:textId="77777777" w:rsidR="00C5352D" w:rsidRPr="00C41068" w:rsidRDefault="00C5352D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 - HAZİRAN</w:t>
            </w:r>
          </w:p>
        </w:tc>
        <w:tc>
          <w:tcPr>
            <w:tcW w:w="932" w:type="dxa"/>
            <w:vMerge w:val="restart"/>
            <w:textDirection w:val="btLr"/>
          </w:tcPr>
          <w:p w14:paraId="1C987198" w14:textId="77777777" w:rsidR="00C5352D" w:rsidRPr="00A60CFF" w:rsidRDefault="00C5352D" w:rsidP="007F2850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</w:t>
            </w:r>
            <w:r>
              <w:rPr>
                <w:b/>
                <w:caps/>
                <w:lang w:eastAsia="tr-TR"/>
              </w:rPr>
              <w:t>4</w:t>
            </w:r>
            <w:r w:rsidRPr="00A60CFF">
              <w:rPr>
                <w:b/>
                <w:caps/>
                <w:lang w:eastAsia="tr-TR"/>
              </w:rPr>
              <w:t>. HAFTA</w:t>
            </w:r>
          </w:p>
          <w:p w14:paraId="14500972" w14:textId="4BED5421" w:rsidR="00C5352D" w:rsidRDefault="00C5352D" w:rsidP="007F2850">
            <w:pPr>
              <w:ind w:left="113" w:right="113"/>
              <w:jc w:val="center"/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26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30 MAYIS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79" w:type="dxa"/>
            <w:vMerge w:val="restart"/>
            <w:vAlign w:val="center"/>
          </w:tcPr>
          <w:p w14:paraId="5D871EF9" w14:textId="77777777" w:rsidR="00C5352D" w:rsidRDefault="00C5352D" w:rsidP="00B70752">
            <w:pPr>
              <w:jc w:val="center"/>
              <w:rPr>
                <w:b/>
              </w:rPr>
            </w:pPr>
          </w:p>
          <w:p w14:paraId="23BC1804" w14:textId="77777777" w:rsidR="00C5352D" w:rsidRDefault="00C5352D" w:rsidP="00B70752">
            <w:pPr>
              <w:jc w:val="center"/>
              <w:rPr>
                <w:b/>
              </w:rPr>
            </w:pPr>
          </w:p>
          <w:p w14:paraId="01F217F7" w14:textId="77777777" w:rsidR="00C5352D" w:rsidRDefault="00C5352D" w:rsidP="00B70752">
            <w:pPr>
              <w:jc w:val="center"/>
              <w:rPr>
                <w:b/>
              </w:rPr>
            </w:pPr>
          </w:p>
          <w:p w14:paraId="3F8E0F49" w14:textId="77777777" w:rsidR="00C5352D" w:rsidRDefault="00C5352D" w:rsidP="00B70752">
            <w:pPr>
              <w:jc w:val="center"/>
              <w:rPr>
                <w:b/>
              </w:rPr>
            </w:pPr>
          </w:p>
          <w:p w14:paraId="47ED31F9" w14:textId="77777777" w:rsidR="00C5352D" w:rsidRPr="00867F7F" w:rsidRDefault="00C5352D" w:rsidP="00B70752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14:paraId="71A2EEC0" w14:textId="77777777" w:rsidR="00C5352D" w:rsidRPr="00DB2B39" w:rsidRDefault="00C5352D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B2B39">
              <w:rPr>
                <w:b/>
                <w:spacing w:val="1"/>
                <w:sz w:val="24"/>
                <w:szCs w:val="24"/>
              </w:rPr>
              <w:t>2</w:t>
            </w:r>
            <w:r w:rsidRPr="00374B8F">
              <w:rPr>
                <w:b/>
                <w:spacing w:val="1"/>
                <w:sz w:val="24"/>
                <w:szCs w:val="24"/>
              </w:rPr>
              <w:t>2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>6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pacing w:val="1"/>
                <w:sz w:val="24"/>
                <w:szCs w:val="24"/>
              </w:rPr>
              <w:t>oğa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z w:val="24"/>
                <w:szCs w:val="24"/>
              </w:rPr>
              <w:t>a</w:t>
            </w:r>
            <w:r w:rsidRPr="00374B8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74B8F">
              <w:rPr>
                <w:b/>
                <w:sz w:val="24"/>
                <w:szCs w:val="24"/>
              </w:rPr>
              <w:t>H</w:t>
            </w:r>
            <w:r w:rsidRPr="00374B8F">
              <w:rPr>
                <w:b/>
                <w:spacing w:val="1"/>
                <w:sz w:val="24"/>
                <w:szCs w:val="24"/>
              </w:rPr>
              <w:t>aya</w:t>
            </w:r>
            <w:r w:rsidRPr="00374B8F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2" w:type="dxa"/>
            <w:vMerge w:val="restart"/>
            <w:vAlign w:val="center"/>
          </w:tcPr>
          <w:p w14:paraId="12AE3F07" w14:textId="77777777" w:rsidR="00C5352D" w:rsidRPr="007E5F54" w:rsidRDefault="00C5352D" w:rsidP="009529C8">
            <w:pPr>
              <w:spacing w:before="3" w:line="263" w:lineRule="auto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5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Doğ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ın</w:t>
            </w:r>
            <w:r w:rsidRPr="007E5F54">
              <w:t xml:space="preserve">ı </w:t>
            </w:r>
            <w:r w:rsidRPr="007E5F54">
              <w:rPr>
                <w:spacing w:val="1"/>
              </w:rPr>
              <w:t>t</w:t>
            </w:r>
            <w:r w:rsidRPr="007E5F54">
              <w:t>a</w:t>
            </w:r>
            <w:r w:rsidRPr="007E5F54">
              <w:rPr>
                <w:spacing w:val="1"/>
              </w:rPr>
              <w:t>nı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41B4AC03" w14:textId="77777777" w:rsidR="00C5352D" w:rsidRPr="007E5F54" w:rsidRDefault="00C5352D" w:rsidP="009529C8">
            <w:pPr>
              <w:spacing w:before="2" w:line="200" w:lineRule="exact"/>
            </w:pPr>
          </w:p>
          <w:p w14:paraId="4B37B8F8" w14:textId="77777777" w:rsidR="00C5352D" w:rsidRPr="007E5F54" w:rsidRDefault="00C5352D" w:rsidP="009529C8">
            <w:pPr>
              <w:tabs>
                <w:tab w:val="left" w:pos="1541"/>
              </w:tabs>
              <w:spacing w:line="263" w:lineRule="auto"/>
              <w:ind w:left="16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Doğ</w:t>
            </w:r>
            <w:r w:rsidRPr="007E5F54">
              <w:t>al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t xml:space="preserve">e </w:t>
            </w:r>
            <w:r w:rsidRPr="007E5F54">
              <w:rPr>
                <w:spacing w:val="-1"/>
              </w:rPr>
              <w:t>ör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33BFDFAE" w14:textId="77777777" w:rsidR="00C5352D" w:rsidRDefault="00C5352D" w:rsidP="009529C8">
            <w:pPr>
              <w:spacing w:before="3" w:line="263" w:lineRule="auto"/>
              <w:ind w:left="16" w:right="48"/>
              <w:rPr>
                <w:spacing w:val="-1"/>
              </w:rPr>
            </w:pPr>
          </w:p>
          <w:p w14:paraId="62F4EB07" w14:textId="77777777" w:rsidR="00C5352D" w:rsidRDefault="00C5352D" w:rsidP="009529C8">
            <w:pPr>
              <w:spacing w:before="3" w:line="263" w:lineRule="auto"/>
              <w:ind w:right="48"/>
              <w:rPr>
                <w:spacing w:val="-1"/>
              </w:rPr>
            </w:pPr>
          </w:p>
          <w:p w14:paraId="68E95D0F" w14:textId="77777777" w:rsidR="00C5352D" w:rsidRPr="007E5F54" w:rsidRDefault="00C5352D" w:rsidP="009529C8">
            <w:pPr>
              <w:spacing w:before="3" w:line="263" w:lineRule="auto"/>
              <w:ind w:right="48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7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Doğ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ı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 xml:space="preserve">e 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1"/>
              </w:rPr>
              <w:t>oğ</w:t>
            </w:r>
            <w:r w:rsidRPr="007E5F54">
              <w:t>al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k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şı 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ın</w:t>
            </w:r>
            <w:r w:rsidRPr="007E5F54">
              <w:t>a</w:t>
            </w:r>
            <w:r w:rsidRPr="007E5F54">
              <w:rPr>
                <w:spacing w:val="1"/>
              </w:rPr>
              <w:t>bi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t>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1"/>
              </w:rPr>
              <w:t>r</w:t>
            </w:r>
            <w:r w:rsidRPr="007E5F54">
              <w:t>i aç</w:t>
            </w:r>
            <w:r w:rsidRPr="007E5F54">
              <w:rPr>
                <w:spacing w:val="1"/>
              </w:rPr>
              <w:t>ık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5BA3E968" w14:textId="77777777" w:rsidR="00C5352D" w:rsidRPr="007E5F54" w:rsidRDefault="00C5352D" w:rsidP="009529C8">
            <w:pPr>
              <w:spacing w:before="2" w:line="200" w:lineRule="exact"/>
            </w:pPr>
          </w:p>
          <w:p w14:paraId="3A3E1645" w14:textId="77777777" w:rsidR="00C5352D" w:rsidRPr="007E5F54" w:rsidRDefault="00C5352D" w:rsidP="009529C8">
            <w:pPr>
              <w:spacing w:line="263" w:lineRule="auto"/>
              <w:ind w:left="16"/>
            </w:pPr>
          </w:p>
        </w:tc>
        <w:tc>
          <w:tcPr>
            <w:tcW w:w="3268" w:type="dxa"/>
            <w:vMerge w:val="restart"/>
            <w:vAlign w:val="center"/>
          </w:tcPr>
          <w:p w14:paraId="7AE92696" w14:textId="77777777" w:rsidR="00C5352D" w:rsidRPr="007E5F54" w:rsidRDefault="00C5352D" w:rsidP="009529C8">
            <w:pPr>
              <w:spacing w:before="3" w:line="263" w:lineRule="auto"/>
              <w:ind w:right="359"/>
            </w:pPr>
            <w:r w:rsidRPr="007E5F54">
              <w:rPr>
                <w:spacing w:val="-1"/>
              </w:rPr>
              <w:t>Doğ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ınd</w:t>
            </w:r>
            <w:r w:rsidRPr="007E5F54">
              <w:t>an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ğ</w:t>
            </w:r>
            <w:r w:rsidRPr="007E5F54">
              <w:t>m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d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,</w:t>
            </w:r>
            <w:r w:rsidRPr="007E5F54">
              <w:rPr>
                <w:spacing w:val="1"/>
              </w:rPr>
              <w:t xml:space="preserve"> k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 xml:space="preserve">s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r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</w:t>
            </w:r>
            <w:r w:rsidRPr="007E5F54">
              <w:rPr>
                <w:spacing w:val="-1"/>
              </w:rPr>
              <w:t>g</w:t>
            </w:r>
            <w:r w:rsidRPr="007E5F54">
              <w:t xml:space="preserve">âr 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du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5D7A3A4F" w14:textId="77777777" w:rsidR="00C5352D" w:rsidRPr="007E5F54" w:rsidRDefault="00C5352D" w:rsidP="009529C8">
            <w:pPr>
              <w:spacing w:before="2" w:line="200" w:lineRule="exact"/>
            </w:pPr>
          </w:p>
          <w:p w14:paraId="351BBF3E" w14:textId="77777777" w:rsidR="00C5352D" w:rsidRPr="007E5F54" w:rsidRDefault="00C5352D" w:rsidP="009529C8">
            <w:pPr>
              <w:spacing w:line="263" w:lineRule="auto"/>
              <w:ind w:left="23" w:right="140"/>
            </w:pPr>
            <w:r w:rsidRPr="007E5F54">
              <w:rPr>
                <w:spacing w:val="-1"/>
              </w:rPr>
              <w:t>S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,</w:t>
            </w:r>
            <w:r w:rsidRPr="007E5F54">
              <w:rPr>
                <w:spacing w:val="1"/>
              </w:rPr>
              <w:t xml:space="preserve"> h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1"/>
              </w:rPr>
              <w:t>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ç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ğ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tın</w:t>
            </w:r>
            <w:r w:rsidRPr="007E5F54">
              <w:t>a,</w:t>
            </w:r>
            <w:r w:rsidRPr="007E5F54">
              <w:rPr>
                <w:spacing w:val="1"/>
              </w:rPr>
              <w:t xml:space="preserve"> h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tu</w:t>
            </w:r>
            <w:r w:rsidRPr="007E5F54">
              <w:t xml:space="preserve">m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 xml:space="preserve">m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ib</w:t>
            </w:r>
            <w:r w:rsidRPr="007E5F54">
              <w:t>i</w:t>
            </w:r>
            <w:r w:rsidRPr="007E5F54">
              <w:rPr>
                <w:spacing w:val="1"/>
              </w:rPr>
              <w:t xml:space="preserve"> d</w:t>
            </w:r>
            <w:r w:rsidRPr="007E5F54">
              <w:rPr>
                <w:spacing w:val="-1"/>
              </w:rPr>
              <w:t>oğ</w:t>
            </w:r>
            <w:r w:rsidRPr="007E5F54">
              <w:t>al 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du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04847F80" w14:textId="77777777" w:rsidR="00C5352D" w:rsidRDefault="00C5352D" w:rsidP="009529C8">
            <w:pPr>
              <w:spacing w:before="3" w:line="263" w:lineRule="auto"/>
              <w:ind w:left="23" w:right="140"/>
              <w:rPr>
                <w:spacing w:val="-1"/>
              </w:rPr>
            </w:pPr>
          </w:p>
          <w:p w14:paraId="6A1BFA09" w14:textId="77777777" w:rsidR="00C5352D" w:rsidRPr="007E5F54" w:rsidRDefault="00C5352D" w:rsidP="009529C8">
            <w:pPr>
              <w:spacing w:line="200" w:lineRule="exact"/>
            </w:pPr>
          </w:p>
          <w:p w14:paraId="4E540F60" w14:textId="77777777" w:rsidR="00C5352D" w:rsidRDefault="00C5352D" w:rsidP="009529C8">
            <w:pPr>
              <w:spacing w:line="200" w:lineRule="exact"/>
            </w:pPr>
          </w:p>
          <w:p w14:paraId="09DEA321" w14:textId="77777777" w:rsidR="00C5352D" w:rsidRPr="007E5F54" w:rsidRDefault="00C5352D" w:rsidP="009529C8">
            <w:pPr>
              <w:spacing w:line="200" w:lineRule="exact"/>
            </w:pPr>
          </w:p>
          <w:p w14:paraId="3D24E6E1" w14:textId="77777777" w:rsidR="00C5352D" w:rsidRPr="007E5F54" w:rsidRDefault="00C5352D" w:rsidP="009529C8">
            <w:pPr>
              <w:spacing w:before="6" w:line="200" w:lineRule="exact"/>
            </w:pPr>
          </w:p>
          <w:p w14:paraId="4BBA20ED" w14:textId="77777777" w:rsidR="00C5352D" w:rsidRPr="007E5F54" w:rsidRDefault="00C5352D" w:rsidP="009529C8">
            <w:pPr>
              <w:ind w:left="23"/>
            </w:pPr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du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1613" w:type="dxa"/>
            <w:vMerge w:val="restart"/>
            <w:vAlign w:val="center"/>
          </w:tcPr>
          <w:p w14:paraId="53AD5329" w14:textId="67D8727E" w:rsidR="00C5352D" w:rsidRDefault="00C5352D" w:rsidP="009529C8">
            <w:pPr>
              <w:spacing w:before="3"/>
              <w:rPr>
                <w:b/>
                <w:spacing w:val="-1"/>
              </w:rPr>
            </w:pPr>
            <w:r>
              <w:rPr>
                <w:b/>
                <w:spacing w:val="-1"/>
              </w:rPr>
              <w:t>Doğa Olayları</w:t>
            </w:r>
          </w:p>
          <w:p w14:paraId="5AC6FBF5" w14:textId="77777777" w:rsidR="00C5352D" w:rsidRDefault="00C5352D" w:rsidP="009529C8">
            <w:pPr>
              <w:spacing w:before="3"/>
              <w:rPr>
                <w:b/>
                <w:spacing w:val="-1"/>
              </w:rPr>
            </w:pPr>
          </w:p>
          <w:p w14:paraId="4B3AE614" w14:textId="77777777" w:rsidR="00C5352D" w:rsidRDefault="00C5352D" w:rsidP="009529C8">
            <w:pPr>
              <w:spacing w:before="3"/>
              <w:rPr>
                <w:b/>
                <w:spacing w:val="-1"/>
              </w:rPr>
            </w:pPr>
          </w:p>
          <w:p w14:paraId="71E15F4C" w14:textId="77777777" w:rsidR="00C5352D" w:rsidRDefault="00C5352D" w:rsidP="009529C8">
            <w:pPr>
              <w:spacing w:before="3"/>
              <w:rPr>
                <w:b/>
                <w:spacing w:val="-1"/>
              </w:rPr>
            </w:pPr>
          </w:p>
          <w:p w14:paraId="3E8E001C" w14:textId="2D996C6D" w:rsidR="00C5352D" w:rsidRPr="002870C3" w:rsidRDefault="00C5352D" w:rsidP="009529C8">
            <w:pPr>
              <w:spacing w:before="3"/>
              <w:rPr>
                <w:b/>
              </w:rPr>
            </w:pPr>
            <w:r w:rsidRPr="002870C3">
              <w:rPr>
                <w:b/>
                <w:spacing w:val="-1"/>
              </w:rPr>
              <w:t xml:space="preserve">Doğa </w:t>
            </w:r>
            <w:r>
              <w:rPr>
                <w:b/>
                <w:spacing w:val="-1"/>
              </w:rPr>
              <w:t>Kaynaklı Afetleri Tanıyalım</w:t>
            </w:r>
          </w:p>
          <w:p w14:paraId="68A70E1B" w14:textId="77777777" w:rsidR="00C5352D" w:rsidRPr="002870C3" w:rsidRDefault="00C5352D" w:rsidP="009529C8">
            <w:pPr>
              <w:spacing w:before="19" w:line="200" w:lineRule="exact"/>
              <w:rPr>
                <w:b/>
              </w:rPr>
            </w:pPr>
          </w:p>
          <w:p w14:paraId="6BD51D23" w14:textId="77777777" w:rsidR="00C5352D" w:rsidRPr="002870C3" w:rsidRDefault="00C5352D" w:rsidP="009529C8">
            <w:pPr>
              <w:ind w:left="23"/>
              <w:rPr>
                <w:b/>
                <w:spacing w:val="-1"/>
              </w:rPr>
            </w:pPr>
          </w:p>
          <w:p w14:paraId="69CBC72A" w14:textId="77777777" w:rsidR="00C5352D" w:rsidRPr="002870C3" w:rsidRDefault="00C5352D" w:rsidP="009529C8">
            <w:pPr>
              <w:ind w:left="23"/>
              <w:rPr>
                <w:b/>
                <w:spacing w:val="-1"/>
              </w:rPr>
            </w:pPr>
          </w:p>
          <w:p w14:paraId="49A49569" w14:textId="0CD4928D" w:rsidR="00C5352D" w:rsidRPr="007E5F54" w:rsidRDefault="00C5352D" w:rsidP="009529C8">
            <w:pPr>
              <w:ind w:left="23"/>
            </w:pPr>
            <w:r w:rsidRPr="002870C3">
              <w:rPr>
                <w:b/>
                <w:spacing w:val="-1"/>
              </w:rPr>
              <w:t>Doğ</w:t>
            </w:r>
            <w:r w:rsidRPr="002870C3">
              <w:rPr>
                <w:b/>
              </w:rPr>
              <w:t>a</w:t>
            </w:r>
            <w:r>
              <w:rPr>
                <w:b/>
              </w:rPr>
              <w:t xml:space="preserve"> Kaynaklı</w:t>
            </w:r>
            <w:r w:rsidRPr="002870C3">
              <w:rPr>
                <w:b/>
                <w:spacing w:val="-1"/>
              </w:rPr>
              <w:t xml:space="preserve"> </w:t>
            </w:r>
            <w:r w:rsidRPr="002870C3">
              <w:rPr>
                <w:b/>
                <w:spacing w:val="-3"/>
              </w:rPr>
              <w:t>A</w:t>
            </w:r>
            <w:r w:rsidRPr="002870C3">
              <w:rPr>
                <w:b/>
                <w:spacing w:val="-1"/>
              </w:rPr>
              <w:t>f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1"/>
              </w:rPr>
              <w:t>t</w:t>
            </w:r>
            <w:r w:rsidRPr="002870C3">
              <w:rPr>
                <w:b/>
                <w:spacing w:val="-1"/>
              </w:rPr>
              <w:t>l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</w:rPr>
              <w:t>r</w:t>
            </w:r>
            <w:r>
              <w:rPr>
                <w:b/>
              </w:rPr>
              <w:t>den Korunalım</w:t>
            </w:r>
          </w:p>
        </w:tc>
        <w:tc>
          <w:tcPr>
            <w:tcW w:w="1683" w:type="dxa"/>
            <w:vMerge w:val="restart"/>
            <w:vAlign w:val="center"/>
          </w:tcPr>
          <w:p w14:paraId="3354030E" w14:textId="77777777" w:rsidR="00C5352D" w:rsidRPr="007E5F54" w:rsidRDefault="00C5352D" w:rsidP="009529C8">
            <w:pPr>
              <w:spacing w:before="2" w:line="200" w:lineRule="exact"/>
            </w:pPr>
          </w:p>
          <w:p w14:paraId="50168B9E" w14:textId="77777777" w:rsidR="00C5352D" w:rsidRPr="007E5F54" w:rsidRDefault="00C5352D" w:rsidP="009529C8">
            <w:pPr>
              <w:spacing w:before="6" w:line="100" w:lineRule="exact"/>
            </w:pPr>
          </w:p>
          <w:p w14:paraId="3905F911" w14:textId="0BF71633" w:rsidR="00C5352D" w:rsidRPr="007E5F54" w:rsidRDefault="00C5352D" w:rsidP="009529C8">
            <w:pPr>
              <w:spacing w:line="263" w:lineRule="auto"/>
              <w:ind w:left="23" w:right="220"/>
            </w:pPr>
            <w:r w:rsidRPr="007E5F54">
              <w:rPr>
                <w:spacing w:val="-5"/>
              </w:rPr>
              <w:t>İ</w:t>
            </w:r>
            <w:r w:rsidRPr="007E5F54">
              <w:t>s</w:t>
            </w:r>
            <w:r w:rsidRPr="007E5F54">
              <w:rPr>
                <w:spacing w:val="1"/>
              </w:rPr>
              <w:t>t</w:t>
            </w:r>
            <w:r w:rsidRPr="007E5F54">
              <w:t>a</w:t>
            </w:r>
            <w:r w:rsidRPr="007E5F54">
              <w:rPr>
                <w:spacing w:val="1"/>
              </w:rPr>
              <w:t>nbu</w:t>
            </w:r>
            <w:r w:rsidRPr="007E5F54">
              <w:rPr>
                <w:spacing w:val="-1"/>
              </w:rPr>
              <w:t>l’</w:t>
            </w:r>
            <w:r w:rsidRPr="007E5F54">
              <w:rPr>
                <w:spacing w:val="1"/>
              </w:rPr>
              <w:t>u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3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th</w:t>
            </w:r>
            <w:r w:rsidRPr="007E5F54">
              <w:t xml:space="preserve">i </w:t>
            </w:r>
            <w:r w:rsidRPr="007E5F54">
              <w:rPr>
                <w:spacing w:val="-1"/>
              </w:rPr>
              <w:t>(</w:t>
            </w:r>
            <w:r w:rsidRPr="007E5F54">
              <w:rPr>
                <w:spacing w:val="1"/>
              </w:rPr>
              <w:t>2</w:t>
            </w:r>
            <w:r w:rsidRPr="007E5F54">
              <w:t>9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 xml:space="preserve">s)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2054" w:type="dxa"/>
            <w:vMerge w:val="restart"/>
            <w:vAlign w:val="center"/>
          </w:tcPr>
          <w:p w14:paraId="3530D7DE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2DD63F8F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0F51179C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35037A2A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61726377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7C5EADA2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57382526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1FF6020A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3BB90E4D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4566838D" w14:textId="77777777" w:rsidR="00C5352D" w:rsidRPr="007E5F54" w:rsidRDefault="00C5352D" w:rsidP="009529C8">
            <w:pPr>
              <w:rPr>
                <w:spacing w:val="-3"/>
              </w:rPr>
            </w:pPr>
          </w:p>
          <w:p w14:paraId="08D1A16D" w14:textId="0FC04D51" w:rsidR="00C5352D" w:rsidRPr="007E5F54" w:rsidRDefault="00C5352D" w:rsidP="009529C8"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1"/>
              </w:rPr>
              <w:t>tı</w:t>
            </w:r>
            <w:r w:rsidRPr="007E5F54">
              <w:t>m,</w:t>
            </w:r>
            <w:r w:rsidRPr="007E5F54">
              <w:rPr>
                <w:spacing w:val="1"/>
              </w:rPr>
              <w:t xml:space="preserve"> t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tı</w:t>
            </w:r>
            <w:r w:rsidRPr="007E5F54">
              <w:t>şma,</w:t>
            </w:r>
            <w:r w:rsidRPr="007E5F54">
              <w:rPr>
                <w:spacing w:val="1"/>
              </w:rPr>
              <w:t xml:space="preserve"> </w:t>
            </w:r>
            <w:r w:rsidRPr="007E5F54">
              <w:t>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t>–</w:t>
            </w:r>
            <w:r w:rsidRPr="007E5F54">
              <w:rPr>
                <w:spacing w:val="2"/>
              </w:rPr>
              <w:t xml:space="preserve"> 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a</w:t>
            </w:r>
            <w:r w:rsidRPr="007E5F54">
              <w:rPr>
                <w:spacing w:val="1"/>
              </w:rPr>
              <w:t>p</w:t>
            </w:r>
            <w:r w:rsidRPr="007E5F54">
              <w:t xml:space="preserve">, </w:t>
            </w:r>
            <w:r w:rsidRPr="007E5F54">
              <w:rPr>
                <w:spacing w:val="-1"/>
              </w:rPr>
              <w:t>gö</w:t>
            </w:r>
            <w:r w:rsidRPr="007E5F54">
              <w:rPr>
                <w:spacing w:val="-2"/>
              </w:rPr>
              <w:t>z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m,</w:t>
            </w:r>
            <w:r w:rsidRPr="007E5F54">
              <w:rPr>
                <w:spacing w:val="1"/>
              </w:rPr>
              <w:t xml:space="preserve"> bi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4"/>
              </w:rPr>
              <w:t>y</w:t>
            </w:r>
            <w:r w:rsidRPr="007E5F54">
              <w:t>s</w:t>
            </w:r>
            <w:r w:rsidRPr="007E5F54">
              <w:rPr>
                <w:spacing w:val="-2"/>
              </w:rPr>
              <w:t>e</w:t>
            </w:r>
            <w:r w:rsidRPr="007E5F54">
              <w:t>l</w:t>
            </w:r>
            <w:r w:rsidRPr="007E5F54">
              <w:rPr>
                <w:spacing w:val="-1"/>
              </w:rPr>
              <w:t xml:space="preserve"> </w:t>
            </w:r>
            <w:r w:rsidRPr="007E5F54">
              <w:t>ça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</w:t>
            </w:r>
            <w:r w:rsidRPr="007E5F54">
              <w:t>şma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 xml:space="preserve">, 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kü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u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t xml:space="preserve">ama, 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1"/>
              </w:rPr>
              <w:t>r</w:t>
            </w:r>
            <w:r w:rsidRPr="007E5F54">
              <w:t>ama</w:t>
            </w:r>
            <w:r w:rsidRPr="007E5F54">
              <w:rPr>
                <w:spacing w:val="1"/>
              </w:rPr>
              <w:t>ti</w:t>
            </w:r>
            <w:r w:rsidRPr="007E5F54">
              <w:rPr>
                <w:spacing w:val="-2"/>
              </w:rPr>
              <w:t>z</w:t>
            </w:r>
            <w:r w:rsidRPr="007E5F54">
              <w:t>as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o</w:t>
            </w:r>
            <w:r w:rsidRPr="007E5F54">
              <w:rPr>
                <w:spacing w:val="1"/>
              </w:rPr>
              <w:t>n</w:t>
            </w:r>
            <w:r w:rsidRPr="007E5F54">
              <w:t>,</w:t>
            </w:r>
            <w:r w:rsidRPr="007E5F54">
              <w:rPr>
                <w:spacing w:val="1"/>
              </w:rPr>
              <w:t xml:space="preserve"> bu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t xml:space="preserve">ş </w:t>
            </w:r>
            <w:r w:rsidRPr="007E5F54">
              <w:rPr>
                <w:spacing w:val="-3"/>
              </w:rPr>
              <w:t>y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 xml:space="preserve">a </w:t>
            </w:r>
            <w:r w:rsidRPr="007E5F54">
              <w:rPr>
                <w:spacing w:val="-1"/>
              </w:rPr>
              <w:t>öğr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n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aş</w:t>
            </w:r>
            <w:r w:rsidRPr="007E5F54">
              <w:rPr>
                <w:spacing w:val="1"/>
              </w:rPr>
              <w:t>tı</w:t>
            </w:r>
            <w:r w:rsidRPr="007E5F54">
              <w:rPr>
                <w:spacing w:val="-1"/>
              </w:rPr>
              <w:t>r</w:t>
            </w:r>
            <w:r w:rsidRPr="007E5F54">
              <w:t>ma,</w:t>
            </w:r>
            <w:r w:rsidRPr="007E5F54">
              <w:rPr>
                <w:spacing w:val="1"/>
              </w:rPr>
              <w:t xml:space="preserve"> in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 xml:space="preserve">, </w:t>
            </w:r>
            <w:r w:rsidRPr="007E5F54">
              <w:rPr>
                <w:spacing w:val="-1"/>
              </w:rPr>
              <w:t>gö</w:t>
            </w:r>
            <w:r w:rsidRPr="007E5F54">
              <w:t>s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t>p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>ptı</w:t>
            </w:r>
            <w:r w:rsidRPr="007E5F54">
              <w:rPr>
                <w:spacing w:val="-1"/>
              </w:rPr>
              <w:t>r</w:t>
            </w:r>
            <w:r w:rsidRPr="007E5F54">
              <w:t xml:space="preserve">ma, 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b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i</w:t>
            </w:r>
            <w:r w:rsidRPr="007E5F54">
              <w:t xml:space="preserve">n 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tın</w:t>
            </w:r>
            <w:r w:rsidRPr="007E5F54">
              <w:t>as</w:t>
            </w:r>
            <w:r w:rsidRPr="007E5F54">
              <w:rPr>
                <w:spacing w:val="1"/>
              </w:rPr>
              <w:t>ı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s</w:t>
            </w:r>
            <w:r w:rsidRPr="007E5F54">
              <w:rPr>
                <w:spacing w:val="-1"/>
              </w:rPr>
              <w:t>or</w:t>
            </w:r>
            <w:r w:rsidRPr="007E5F54">
              <w:t>u</w:t>
            </w:r>
            <w:r w:rsidRPr="007E5F54">
              <w:rPr>
                <w:spacing w:val="2"/>
              </w:rPr>
              <w:t xml:space="preserve"> 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a</w:t>
            </w:r>
            <w:r w:rsidRPr="007E5F54">
              <w:rPr>
                <w:spacing w:val="1"/>
              </w:rPr>
              <w:t>p</w:t>
            </w:r>
            <w:r w:rsidRPr="007E5F54">
              <w:t>,</w:t>
            </w:r>
            <w:r w:rsidRPr="007E5F54">
              <w:rPr>
                <w:spacing w:val="1"/>
              </w:rPr>
              <w:t xml:space="preserve"> bi</w:t>
            </w:r>
            <w:r w:rsidRPr="007E5F54">
              <w:rPr>
                <w:spacing w:val="-1"/>
              </w:rPr>
              <w:t>rl</w:t>
            </w:r>
            <w:r w:rsidRPr="007E5F54">
              <w:rPr>
                <w:spacing w:val="1"/>
              </w:rPr>
              <w:t>ikt</w:t>
            </w:r>
            <w:r w:rsidRPr="007E5F54">
              <w:t>e ça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</w:t>
            </w:r>
            <w:r w:rsidRPr="007E5F54">
              <w:t>şma,</w:t>
            </w:r>
            <w:r w:rsidRPr="007E5F54">
              <w:rPr>
                <w:spacing w:val="1"/>
              </w:rPr>
              <w:t xml:space="preserve"> ku</w:t>
            </w:r>
            <w:r w:rsidRPr="007E5F54">
              <w:rPr>
                <w:spacing w:val="-1"/>
              </w:rPr>
              <w:t>r</w:t>
            </w:r>
            <w:r w:rsidRPr="007E5F54">
              <w:t>a</w:t>
            </w:r>
            <w:r w:rsidRPr="007E5F54">
              <w:rPr>
                <w:spacing w:val="-1"/>
              </w:rPr>
              <w:t>ll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</w:t>
            </w:r>
            <w:r w:rsidRPr="007E5F54">
              <w:rPr>
                <w:spacing w:val="1"/>
              </w:rPr>
              <w:t xml:space="preserve"> u</w:t>
            </w:r>
            <w:r w:rsidRPr="007E5F54">
              <w:rPr>
                <w:spacing w:val="-4"/>
              </w:rPr>
              <w:t>y</w:t>
            </w:r>
            <w:r w:rsidRPr="007E5F54">
              <w:t xml:space="preserve">ma, 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>p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-</w:t>
            </w:r>
            <w:r w:rsidRPr="007E5F54">
              <w:rPr>
                <w:spacing w:val="-4"/>
              </w:rPr>
              <w:t>y</w:t>
            </w:r>
            <w:r w:rsidRPr="007E5F54">
              <w:t>aşa</w:t>
            </w:r>
            <w:r>
              <w:t>ya</w:t>
            </w:r>
            <w:r w:rsidRPr="007E5F54">
              <w:t>rak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öğr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n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 xml:space="preserve">, </w:t>
            </w:r>
            <w:r w:rsidRPr="007E5F54">
              <w:rPr>
                <w:spacing w:val="-1"/>
              </w:rPr>
              <w:t>gör</w:t>
            </w:r>
            <w:r w:rsidRPr="007E5F54">
              <w:t>s</w:t>
            </w:r>
            <w:r w:rsidRPr="007E5F54">
              <w:rPr>
                <w:spacing w:val="-2"/>
              </w:rPr>
              <w:t>e</w:t>
            </w:r>
            <w:r w:rsidRPr="007E5F54">
              <w:t>l</w:t>
            </w:r>
            <w:r w:rsidRPr="007E5F54">
              <w:rPr>
                <w:spacing w:val="-1"/>
              </w:rPr>
              <w:t xml:space="preserve"> o</w:t>
            </w:r>
            <w:r w:rsidRPr="007E5F54">
              <w:rPr>
                <w:spacing w:val="1"/>
              </w:rPr>
              <w:t>ku</w:t>
            </w:r>
            <w:r w:rsidRPr="007E5F54">
              <w:t>ma,</w:t>
            </w:r>
            <w:r w:rsidRPr="007E5F54">
              <w:rPr>
                <w:spacing w:val="1"/>
              </w:rPr>
              <w:t xml:space="preserve"> </w:t>
            </w:r>
            <w:r w:rsidRPr="007E5F54">
              <w:t>ç</w:t>
            </w:r>
            <w:r w:rsidRPr="007E5F54">
              <w:rPr>
                <w:spacing w:val="1"/>
              </w:rPr>
              <w:t>ık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</w:t>
            </w:r>
            <w:r w:rsidRPr="007E5F54">
              <w:t>m</w:t>
            </w:r>
            <w:r w:rsidRPr="007E5F54">
              <w:rPr>
                <w:spacing w:val="1"/>
              </w:rPr>
              <w:t>d</w:t>
            </w:r>
            <w:r w:rsidRPr="007E5F54">
              <w:t xml:space="preserve">a </w:t>
            </w:r>
            <w:r w:rsidRPr="007E5F54">
              <w:rPr>
                <w:spacing w:val="1"/>
              </w:rPr>
              <w:t>bu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un</w:t>
            </w:r>
            <w:r w:rsidRPr="007E5F54">
              <w:t>ma</w:t>
            </w:r>
          </w:p>
        </w:tc>
        <w:tc>
          <w:tcPr>
            <w:tcW w:w="1782" w:type="dxa"/>
            <w:vAlign w:val="center"/>
          </w:tcPr>
          <w:p w14:paraId="6D2A86F8" w14:textId="77777777" w:rsidR="00C5352D" w:rsidRPr="007E5F54" w:rsidRDefault="00C5352D" w:rsidP="009529C8">
            <w:pPr>
              <w:spacing w:before="3" w:line="263" w:lineRule="auto"/>
              <w:ind w:left="23" w:right="12"/>
            </w:pPr>
            <w:r w:rsidRPr="007E5F54">
              <w:rPr>
                <w:spacing w:val="-1"/>
              </w:rPr>
              <w:t>S</w:t>
            </w:r>
            <w:r w:rsidRPr="007E5F54">
              <w:rPr>
                <w:spacing w:val="1"/>
              </w:rPr>
              <w:t>ını</w:t>
            </w:r>
            <w:r w:rsidRPr="007E5F54">
              <w:t>f s</w:t>
            </w:r>
            <w:r w:rsidRPr="007E5F54">
              <w:rPr>
                <w:spacing w:val="1"/>
              </w:rPr>
              <w:t>ü</w:t>
            </w:r>
            <w:r w:rsidRPr="007E5F54">
              <w:t>s</w:t>
            </w:r>
            <w:r w:rsidRPr="007E5F54">
              <w:rPr>
                <w:spacing w:val="-2"/>
              </w:rPr>
              <w:t>le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>si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r</w:t>
            </w:r>
            <w:r w:rsidRPr="007E5F54">
              <w:rPr>
                <w:spacing w:val="-2"/>
              </w:rPr>
              <w:t>e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 ça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</w:t>
            </w:r>
            <w:r w:rsidRPr="007E5F54">
              <w:t>şması</w:t>
            </w:r>
            <w:r w:rsidRPr="007E5F54">
              <w:rPr>
                <w:spacing w:val="1"/>
              </w:rPr>
              <w:t xml:space="preserve"> i</w:t>
            </w:r>
            <w:r w:rsidRPr="007E5F54">
              <w:t>ç</w:t>
            </w:r>
            <w:r w:rsidRPr="007E5F54">
              <w:rPr>
                <w:spacing w:val="1"/>
              </w:rPr>
              <w:t>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l</w:t>
            </w:r>
            <w:r w:rsidRPr="007E5F54">
              <w:t>i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aç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 xml:space="preserve">e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ç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r</w:t>
            </w:r>
          </w:p>
        </w:tc>
        <w:tc>
          <w:tcPr>
            <w:tcW w:w="1637" w:type="dxa"/>
            <w:vAlign w:val="center"/>
          </w:tcPr>
          <w:p w14:paraId="1388D706" w14:textId="77777777" w:rsidR="00C5352D" w:rsidRPr="007E5F54" w:rsidRDefault="00C5352D" w:rsidP="009529C8">
            <w:pPr>
              <w:spacing w:before="3" w:line="263" w:lineRule="auto"/>
              <w:ind w:left="23" w:right="240"/>
            </w:pPr>
            <w:r w:rsidRPr="007E5F54">
              <w:rPr>
                <w:spacing w:val="-3"/>
              </w:rPr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t>t</w:t>
            </w:r>
            <w:r w:rsidRPr="007E5F54">
              <w:rPr>
                <w:spacing w:val="1"/>
              </w:rPr>
              <w:t xml:space="preserve"> 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di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  <w:tr w:rsidR="00C5352D" w14:paraId="33FFF595" w14:textId="77777777" w:rsidTr="009529C8">
        <w:trPr>
          <w:cantSplit/>
          <w:trHeight w:val="1360"/>
        </w:trPr>
        <w:tc>
          <w:tcPr>
            <w:tcW w:w="460" w:type="dxa"/>
            <w:vMerge/>
          </w:tcPr>
          <w:p w14:paraId="3E033425" w14:textId="77777777" w:rsidR="00C5352D" w:rsidRDefault="00C5352D" w:rsidP="00F5000D"/>
        </w:tc>
        <w:tc>
          <w:tcPr>
            <w:tcW w:w="932" w:type="dxa"/>
            <w:vMerge/>
            <w:textDirection w:val="btLr"/>
          </w:tcPr>
          <w:p w14:paraId="1BF4556C" w14:textId="77777777" w:rsidR="00C5352D" w:rsidRDefault="00C5352D" w:rsidP="008372D1">
            <w:pPr>
              <w:ind w:left="113" w:right="113"/>
              <w:jc w:val="center"/>
            </w:pPr>
          </w:p>
        </w:tc>
        <w:tc>
          <w:tcPr>
            <w:tcW w:w="479" w:type="dxa"/>
            <w:vMerge/>
          </w:tcPr>
          <w:p w14:paraId="077DCBE2" w14:textId="77777777" w:rsidR="00C5352D" w:rsidRPr="00867F7F" w:rsidRDefault="00C5352D" w:rsidP="00F5000D">
            <w:pPr>
              <w:jc w:val="center"/>
              <w:rPr>
                <w:b/>
              </w:rPr>
            </w:pPr>
          </w:p>
        </w:tc>
        <w:tc>
          <w:tcPr>
            <w:tcW w:w="506" w:type="dxa"/>
            <w:vMerge/>
          </w:tcPr>
          <w:p w14:paraId="000340B2" w14:textId="77777777" w:rsidR="00C5352D" w:rsidRDefault="00C5352D" w:rsidP="00F5000D"/>
        </w:tc>
        <w:tc>
          <w:tcPr>
            <w:tcW w:w="1742" w:type="dxa"/>
            <w:vMerge/>
            <w:vAlign w:val="center"/>
          </w:tcPr>
          <w:p w14:paraId="17D5AADB" w14:textId="77777777" w:rsidR="00C5352D" w:rsidRPr="007E5F54" w:rsidRDefault="00C5352D" w:rsidP="009529C8">
            <w:pPr>
              <w:spacing w:line="263" w:lineRule="auto"/>
              <w:ind w:left="16"/>
            </w:pPr>
          </w:p>
        </w:tc>
        <w:tc>
          <w:tcPr>
            <w:tcW w:w="3268" w:type="dxa"/>
            <w:vMerge/>
            <w:vAlign w:val="center"/>
          </w:tcPr>
          <w:p w14:paraId="7B086441" w14:textId="77777777" w:rsidR="00C5352D" w:rsidRPr="007E5F54" w:rsidRDefault="00C5352D" w:rsidP="009529C8">
            <w:pPr>
              <w:ind w:left="23"/>
            </w:pPr>
          </w:p>
        </w:tc>
        <w:tc>
          <w:tcPr>
            <w:tcW w:w="1613" w:type="dxa"/>
            <w:vMerge/>
            <w:vAlign w:val="center"/>
          </w:tcPr>
          <w:p w14:paraId="0BFB1155" w14:textId="77777777" w:rsidR="00C5352D" w:rsidRPr="007E5F54" w:rsidRDefault="00C5352D" w:rsidP="009529C8">
            <w:pPr>
              <w:spacing w:before="17"/>
              <w:ind w:left="23"/>
            </w:pPr>
          </w:p>
        </w:tc>
        <w:tc>
          <w:tcPr>
            <w:tcW w:w="1683" w:type="dxa"/>
            <w:vMerge/>
            <w:vAlign w:val="center"/>
          </w:tcPr>
          <w:p w14:paraId="2D46767D" w14:textId="2067FB0B" w:rsidR="00C5352D" w:rsidRPr="007E5F54" w:rsidRDefault="00C5352D" w:rsidP="009529C8">
            <w:pPr>
              <w:spacing w:line="263" w:lineRule="auto"/>
              <w:ind w:left="23" w:right="220"/>
            </w:pPr>
          </w:p>
        </w:tc>
        <w:tc>
          <w:tcPr>
            <w:tcW w:w="2054" w:type="dxa"/>
            <w:vMerge/>
            <w:vAlign w:val="center"/>
          </w:tcPr>
          <w:p w14:paraId="033C7234" w14:textId="77777777" w:rsidR="00C5352D" w:rsidRPr="007E5F54" w:rsidRDefault="00C5352D" w:rsidP="009529C8"/>
        </w:tc>
        <w:tc>
          <w:tcPr>
            <w:tcW w:w="1782" w:type="dxa"/>
            <w:vAlign w:val="center"/>
          </w:tcPr>
          <w:p w14:paraId="40F5F1BC" w14:textId="5E59A6CB" w:rsidR="00C5352D" w:rsidRPr="007E5F54" w:rsidRDefault="00C5352D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36477FA8" w14:textId="50C339A4" w:rsidR="00C5352D" w:rsidRPr="007E5F54" w:rsidRDefault="00C5352D" w:rsidP="009529C8">
            <w:pPr>
              <w:spacing w:before="17"/>
              <w:ind w:left="23"/>
            </w:pPr>
          </w:p>
        </w:tc>
        <w:tc>
          <w:tcPr>
            <w:tcW w:w="1637" w:type="dxa"/>
            <w:vAlign w:val="center"/>
          </w:tcPr>
          <w:p w14:paraId="6FF93003" w14:textId="77777777" w:rsidR="00C5352D" w:rsidRPr="007E5F54" w:rsidRDefault="00C5352D" w:rsidP="009529C8">
            <w:pPr>
              <w:spacing w:before="3" w:line="263" w:lineRule="auto"/>
              <w:ind w:left="23" w:right="240"/>
            </w:pPr>
            <w:r w:rsidRPr="007E5F54">
              <w:rPr>
                <w:spacing w:val="-3"/>
              </w:rPr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t>t</w:t>
            </w:r>
            <w:r w:rsidRPr="007E5F54">
              <w:rPr>
                <w:spacing w:val="1"/>
              </w:rPr>
              <w:t xml:space="preserve"> 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di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45B3D714" w14:textId="77777777" w:rsidR="00C5352D" w:rsidRPr="007E5F54" w:rsidRDefault="00C5352D" w:rsidP="009529C8"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di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</w:p>
          <w:p w14:paraId="1F4EFB00" w14:textId="6D6F291C" w:rsidR="00C5352D" w:rsidRPr="007E5F54" w:rsidRDefault="00C5352D" w:rsidP="009529C8">
            <w:pPr>
              <w:spacing w:before="17"/>
              <w:ind w:left="23"/>
            </w:pPr>
            <w:r w:rsidRPr="007E5F54">
              <w:rPr>
                <w:spacing w:val="-1"/>
              </w:rPr>
              <w:t>So</w:t>
            </w:r>
            <w:r>
              <w:rPr>
                <w:spacing w:val="-1"/>
              </w:rPr>
              <w:t>r</w:t>
            </w:r>
            <w:r w:rsidRPr="007E5F54">
              <w:t>u</w:t>
            </w:r>
            <w:r w:rsidRPr="007E5F54">
              <w:rPr>
                <w:spacing w:val="2"/>
              </w:rPr>
              <w:t xml:space="preserve"> </w:t>
            </w:r>
            <w:r w:rsidRPr="007E5F54">
              <w:t>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  <w:tr w:rsidR="00C41068" w14:paraId="6B9EDEC0" w14:textId="77777777" w:rsidTr="009529C8">
        <w:trPr>
          <w:cantSplit/>
          <w:trHeight w:val="1951"/>
        </w:trPr>
        <w:tc>
          <w:tcPr>
            <w:tcW w:w="460" w:type="dxa"/>
            <w:vMerge/>
          </w:tcPr>
          <w:p w14:paraId="7D7D3303" w14:textId="77777777" w:rsidR="00C41068" w:rsidRDefault="00C41068" w:rsidP="00F5000D"/>
        </w:tc>
        <w:tc>
          <w:tcPr>
            <w:tcW w:w="932" w:type="dxa"/>
            <w:textDirection w:val="btLr"/>
          </w:tcPr>
          <w:p w14:paraId="3CAFF2A8" w14:textId="77777777" w:rsidR="007F2850" w:rsidRPr="00A60CFF" w:rsidRDefault="007F2850" w:rsidP="007F2850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</w:t>
            </w:r>
            <w:r>
              <w:rPr>
                <w:b/>
                <w:caps/>
                <w:lang w:eastAsia="tr-TR"/>
              </w:rPr>
              <w:t>5</w:t>
            </w:r>
            <w:r w:rsidRPr="00A60CFF">
              <w:rPr>
                <w:b/>
                <w:caps/>
                <w:lang w:eastAsia="tr-TR"/>
              </w:rPr>
              <w:t>. HAFTA</w:t>
            </w:r>
          </w:p>
          <w:p w14:paraId="6EADDBB0" w14:textId="44F16E00" w:rsidR="00C41068" w:rsidRDefault="007F2850" w:rsidP="007F2850">
            <w:pPr>
              <w:ind w:left="113" w:right="113"/>
              <w:jc w:val="center"/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02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 w:rsidR="003E201B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0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4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Haziran )</w:t>
            </w:r>
          </w:p>
        </w:tc>
        <w:tc>
          <w:tcPr>
            <w:tcW w:w="479" w:type="dxa"/>
          </w:tcPr>
          <w:p w14:paraId="1ED1D165" w14:textId="77777777" w:rsidR="00C41068" w:rsidRDefault="00C41068" w:rsidP="00F5000D">
            <w:pPr>
              <w:jc w:val="center"/>
              <w:rPr>
                <w:b/>
              </w:rPr>
            </w:pPr>
          </w:p>
          <w:p w14:paraId="725ADD3D" w14:textId="77777777" w:rsidR="00C41068" w:rsidRDefault="00C41068" w:rsidP="00F5000D">
            <w:pPr>
              <w:jc w:val="center"/>
              <w:rPr>
                <w:b/>
              </w:rPr>
            </w:pPr>
          </w:p>
          <w:p w14:paraId="22E66D4A" w14:textId="77777777" w:rsidR="00C41068" w:rsidRDefault="00C41068" w:rsidP="00F5000D">
            <w:pPr>
              <w:jc w:val="center"/>
              <w:rPr>
                <w:b/>
              </w:rPr>
            </w:pPr>
          </w:p>
          <w:p w14:paraId="7CFB7ABC" w14:textId="4151A7EC" w:rsidR="00C41068" w:rsidRPr="00867F7F" w:rsidRDefault="000A0E63" w:rsidP="003B3F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/>
          </w:tcPr>
          <w:p w14:paraId="56A069BE" w14:textId="77777777" w:rsidR="00C41068" w:rsidRDefault="00C41068" w:rsidP="00F5000D"/>
        </w:tc>
        <w:tc>
          <w:tcPr>
            <w:tcW w:w="1742" w:type="dxa"/>
            <w:vAlign w:val="center"/>
          </w:tcPr>
          <w:p w14:paraId="63058A25" w14:textId="77777777" w:rsidR="00C41068" w:rsidRDefault="00C41068" w:rsidP="009529C8">
            <w:pPr>
              <w:spacing w:before="3" w:line="263" w:lineRule="auto"/>
              <w:ind w:left="16" w:right="81"/>
              <w:rPr>
                <w:spacing w:val="-1"/>
              </w:rPr>
            </w:pPr>
          </w:p>
          <w:p w14:paraId="66918B66" w14:textId="77777777" w:rsidR="00C41068" w:rsidRDefault="00C41068" w:rsidP="009529C8">
            <w:pPr>
              <w:spacing w:line="263" w:lineRule="auto"/>
              <w:ind w:left="16"/>
              <w:rPr>
                <w:spacing w:val="-1"/>
              </w:rPr>
            </w:pPr>
          </w:p>
          <w:p w14:paraId="789DBFB6" w14:textId="77777777" w:rsidR="00C41068" w:rsidRDefault="00C41068" w:rsidP="009529C8">
            <w:pPr>
              <w:spacing w:line="263" w:lineRule="auto"/>
              <w:ind w:left="16"/>
              <w:rPr>
                <w:spacing w:val="-1"/>
              </w:rPr>
            </w:pPr>
          </w:p>
          <w:p w14:paraId="56D0AC64" w14:textId="77777777" w:rsidR="00C41068" w:rsidRDefault="00C41068" w:rsidP="009529C8">
            <w:pPr>
              <w:spacing w:line="263" w:lineRule="auto"/>
              <w:ind w:left="16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8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2"/>
              </w:rPr>
              <w:t>e</w:t>
            </w:r>
            <w:r w:rsidRPr="007E5F54">
              <w:t>ş</w:t>
            </w:r>
            <w:r w:rsidRPr="007E5F54">
              <w:rPr>
                <w:spacing w:val="-1"/>
              </w:rPr>
              <w:t>’</w:t>
            </w:r>
            <w:r w:rsidRPr="007E5F54">
              <w:t xml:space="preserve">i </w:t>
            </w:r>
            <w:r w:rsidRPr="007E5F54">
              <w:rPr>
                <w:spacing w:val="-1"/>
              </w:rPr>
              <w:t>gö</w:t>
            </w:r>
            <w:r w:rsidRPr="007E5F54">
              <w:rPr>
                <w:spacing w:val="-2"/>
              </w:rPr>
              <w:t>z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t xml:space="preserve">i </w:t>
            </w:r>
            <w:r w:rsidRPr="007E5F54">
              <w:rPr>
                <w:spacing w:val="-1"/>
              </w:rPr>
              <w:t>gö</w:t>
            </w:r>
            <w:r w:rsidRPr="007E5F54">
              <w:t>s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14:paraId="1E725B29" w14:textId="77777777" w:rsidR="00C41068" w:rsidRPr="007E5F54" w:rsidRDefault="00C41068" w:rsidP="009529C8">
            <w:pPr>
              <w:spacing w:before="3" w:line="263" w:lineRule="auto"/>
              <w:ind w:right="81"/>
            </w:pPr>
          </w:p>
        </w:tc>
        <w:tc>
          <w:tcPr>
            <w:tcW w:w="3268" w:type="dxa"/>
            <w:vAlign w:val="center"/>
          </w:tcPr>
          <w:p w14:paraId="241FFDC7" w14:textId="77777777" w:rsidR="00C41068" w:rsidRDefault="00C41068" w:rsidP="009529C8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14:paraId="7A577283" w14:textId="77777777" w:rsidR="00C41068" w:rsidRDefault="00C41068" w:rsidP="009529C8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14:paraId="07D106C7" w14:textId="77777777" w:rsidR="00C41068" w:rsidRPr="007E5F54" w:rsidRDefault="00C41068" w:rsidP="009529C8">
            <w:pPr>
              <w:spacing w:before="3" w:line="263" w:lineRule="auto"/>
              <w:ind w:left="23" w:right="330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t>m s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ci</w:t>
            </w:r>
            <w:r w:rsidRPr="007E5F54">
              <w:rPr>
                <w:spacing w:val="1"/>
              </w:rPr>
              <w:t xml:space="preserve"> b</w:t>
            </w:r>
            <w:r w:rsidRPr="007E5F54">
              <w:t>as</w:t>
            </w:r>
            <w:r w:rsidRPr="007E5F54">
              <w:rPr>
                <w:spacing w:val="1"/>
              </w:rPr>
              <w:t>i</w:t>
            </w:r>
            <w:r w:rsidRPr="007E5F54">
              <w:t>t</w:t>
            </w:r>
            <w:r w:rsidRPr="007E5F54">
              <w:rPr>
                <w:spacing w:val="1"/>
              </w:rPr>
              <w:t xml:space="preserve"> bi</w:t>
            </w:r>
            <w:r w:rsidRPr="007E5F54">
              <w:t>r ş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ını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1613" w:type="dxa"/>
            <w:vAlign w:val="center"/>
          </w:tcPr>
          <w:p w14:paraId="78FDA514" w14:textId="77777777" w:rsidR="00C41068" w:rsidRPr="002870C3" w:rsidRDefault="00C41068" w:rsidP="009529C8">
            <w:pPr>
              <w:spacing w:before="3"/>
              <w:ind w:left="23"/>
              <w:rPr>
                <w:b/>
                <w:spacing w:val="-1"/>
              </w:rPr>
            </w:pPr>
          </w:p>
          <w:p w14:paraId="35B2F796" w14:textId="77777777" w:rsidR="00C41068" w:rsidRPr="002870C3" w:rsidRDefault="00C41068" w:rsidP="009529C8">
            <w:pPr>
              <w:spacing w:before="3"/>
              <w:ind w:left="23"/>
              <w:rPr>
                <w:b/>
                <w:spacing w:val="-1"/>
              </w:rPr>
            </w:pPr>
          </w:p>
          <w:p w14:paraId="2DD11122" w14:textId="77777777" w:rsidR="00C41068" w:rsidRPr="002870C3" w:rsidRDefault="002870C3" w:rsidP="009529C8">
            <w:pPr>
              <w:spacing w:before="17"/>
              <w:ind w:left="23"/>
              <w:rPr>
                <w:b/>
              </w:rPr>
            </w:pPr>
            <w:r w:rsidRPr="002870C3">
              <w:rPr>
                <w:b/>
                <w:spacing w:val="-1"/>
              </w:rPr>
              <w:t>Yönler</w:t>
            </w:r>
          </w:p>
        </w:tc>
        <w:tc>
          <w:tcPr>
            <w:tcW w:w="1683" w:type="dxa"/>
            <w:vAlign w:val="center"/>
          </w:tcPr>
          <w:p w14:paraId="488AFE72" w14:textId="77777777" w:rsidR="00C41068" w:rsidRPr="007E5F54" w:rsidRDefault="00C41068" w:rsidP="009529C8">
            <w:pPr>
              <w:spacing w:before="9" w:line="140" w:lineRule="exact"/>
            </w:pPr>
          </w:p>
          <w:p w14:paraId="175044FE" w14:textId="77777777" w:rsidR="00C41068" w:rsidRPr="007E5F54" w:rsidRDefault="00C41068" w:rsidP="009529C8">
            <w:pPr>
              <w:spacing w:line="263" w:lineRule="auto"/>
              <w:ind w:left="23" w:right="227"/>
            </w:pPr>
          </w:p>
        </w:tc>
        <w:tc>
          <w:tcPr>
            <w:tcW w:w="2054" w:type="dxa"/>
            <w:vMerge/>
            <w:vAlign w:val="center"/>
          </w:tcPr>
          <w:p w14:paraId="7D737520" w14:textId="77777777" w:rsidR="00C41068" w:rsidRPr="007E5F54" w:rsidRDefault="00C41068" w:rsidP="009529C8"/>
        </w:tc>
        <w:tc>
          <w:tcPr>
            <w:tcW w:w="1782" w:type="dxa"/>
            <w:vAlign w:val="center"/>
          </w:tcPr>
          <w:p w14:paraId="516136F3" w14:textId="07C7E81A" w:rsidR="00C41068" w:rsidRPr="007E5F54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3ED07B20" w14:textId="77777777" w:rsidR="00C41068" w:rsidRPr="007E5F54" w:rsidRDefault="00C41068" w:rsidP="009529C8">
            <w:pPr>
              <w:spacing w:before="19" w:line="200" w:lineRule="exact"/>
            </w:pPr>
          </w:p>
          <w:p w14:paraId="5F104A6C" w14:textId="77777777" w:rsidR="00C41068" w:rsidRPr="007E5F54" w:rsidRDefault="00C41068" w:rsidP="009529C8">
            <w:pPr>
              <w:ind w:left="23"/>
            </w:pPr>
            <w:r w:rsidRPr="007E5F54">
              <w:rPr>
                <w:spacing w:val="-1"/>
              </w:rPr>
              <w:t>D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 xml:space="preserve"> kü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2"/>
              </w:rPr>
              <w:t>e</w:t>
            </w:r>
            <w:r w:rsidRPr="007E5F54">
              <w:t>ş m</w:t>
            </w:r>
            <w:r w:rsidRPr="007E5F54">
              <w:rPr>
                <w:spacing w:val="-1"/>
              </w:rPr>
              <w:t>o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t>.</w:t>
            </w:r>
          </w:p>
        </w:tc>
        <w:tc>
          <w:tcPr>
            <w:tcW w:w="1637" w:type="dxa"/>
            <w:vAlign w:val="center"/>
          </w:tcPr>
          <w:p w14:paraId="0F03FC3C" w14:textId="77777777" w:rsidR="00C41068" w:rsidRDefault="00C41068" w:rsidP="009529C8">
            <w:pPr>
              <w:spacing w:before="3" w:line="263" w:lineRule="auto"/>
              <w:ind w:left="23" w:right="-56"/>
              <w:rPr>
                <w:spacing w:val="-3"/>
              </w:rPr>
            </w:pPr>
          </w:p>
          <w:p w14:paraId="26F04BF6" w14:textId="77777777" w:rsidR="00C41068" w:rsidRPr="007E5F54" w:rsidRDefault="00C41068" w:rsidP="009529C8">
            <w:pPr>
              <w:spacing w:before="3" w:line="263" w:lineRule="auto"/>
              <w:ind w:left="23" w:right="-56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 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t xml:space="preserve">r </w:t>
            </w:r>
            <w:r w:rsidRPr="007E5F54">
              <w:rPr>
                <w:spacing w:val="1"/>
              </w:rPr>
              <w:t>n</w:t>
            </w:r>
            <w:r w:rsidRPr="007E5F54">
              <w:t>as</w:t>
            </w:r>
            <w:r w:rsidRPr="007E5F54">
              <w:rPr>
                <w:spacing w:val="1"/>
              </w:rPr>
              <w:t>ı</w:t>
            </w:r>
            <w:r w:rsidRPr="007E5F54">
              <w:t xml:space="preserve">l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  <w:tr w:rsidR="00C41068" w14:paraId="61709C98" w14:textId="77777777" w:rsidTr="009529C8">
        <w:trPr>
          <w:cantSplit/>
          <w:trHeight w:val="1986"/>
        </w:trPr>
        <w:tc>
          <w:tcPr>
            <w:tcW w:w="460" w:type="dxa"/>
            <w:vMerge/>
          </w:tcPr>
          <w:p w14:paraId="48D46968" w14:textId="77777777" w:rsidR="00C41068" w:rsidRDefault="00C41068" w:rsidP="00F5000D"/>
        </w:tc>
        <w:tc>
          <w:tcPr>
            <w:tcW w:w="932" w:type="dxa"/>
            <w:textDirection w:val="btLr"/>
          </w:tcPr>
          <w:p w14:paraId="5F50F459" w14:textId="46F212E3" w:rsidR="007F2850" w:rsidRPr="00A60CFF" w:rsidRDefault="007F2850" w:rsidP="007F2850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</w:t>
            </w:r>
            <w:r>
              <w:rPr>
                <w:b/>
                <w:caps/>
                <w:lang w:eastAsia="tr-TR"/>
              </w:rPr>
              <w:t>6</w:t>
            </w:r>
            <w:r w:rsidRPr="00A60CFF">
              <w:rPr>
                <w:b/>
                <w:caps/>
                <w:lang w:eastAsia="tr-TR"/>
              </w:rPr>
              <w:t>.</w:t>
            </w:r>
            <w:r>
              <w:rPr>
                <w:b/>
                <w:caps/>
                <w:lang w:eastAsia="tr-TR"/>
              </w:rPr>
              <w:t xml:space="preserve"> VE 37. </w:t>
            </w:r>
            <w:r w:rsidRPr="00A60CFF">
              <w:rPr>
                <w:b/>
                <w:caps/>
                <w:lang w:eastAsia="tr-TR"/>
              </w:rPr>
              <w:t xml:space="preserve"> HAFTA</w:t>
            </w:r>
          </w:p>
          <w:p w14:paraId="0205430B" w14:textId="177F0D47" w:rsidR="00C41068" w:rsidRPr="00BE1586" w:rsidRDefault="007F2850" w:rsidP="007F28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(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10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20</w:t>
            </w: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Haziran )</w:t>
            </w:r>
          </w:p>
        </w:tc>
        <w:tc>
          <w:tcPr>
            <w:tcW w:w="479" w:type="dxa"/>
          </w:tcPr>
          <w:p w14:paraId="1EE9BA5D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79F5290" w14:textId="77777777" w:rsidR="00C41068" w:rsidRDefault="00C41068" w:rsidP="00F5000D">
            <w:pPr>
              <w:jc w:val="center"/>
              <w:rPr>
                <w:b/>
              </w:rPr>
            </w:pPr>
          </w:p>
          <w:p w14:paraId="062F2174" w14:textId="77777777" w:rsidR="00C41068" w:rsidRDefault="00C41068" w:rsidP="00F5000D">
            <w:pPr>
              <w:jc w:val="center"/>
              <w:rPr>
                <w:b/>
              </w:rPr>
            </w:pPr>
          </w:p>
          <w:p w14:paraId="59230906" w14:textId="77777777" w:rsidR="00C41068" w:rsidRDefault="00C41068" w:rsidP="00F5000D">
            <w:pPr>
              <w:jc w:val="center"/>
              <w:rPr>
                <w:b/>
              </w:rPr>
            </w:pPr>
          </w:p>
          <w:p w14:paraId="301E19A0" w14:textId="570F189C" w:rsidR="00C41068" w:rsidRPr="00867F7F" w:rsidRDefault="000A0E63" w:rsidP="00F500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6" w:type="dxa"/>
            <w:vMerge/>
          </w:tcPr>
          <w:p w14:paraId="0DC9DEED" w14:textId="77777777" w:rsidR="00C41068" w:rsidRDefault="00C41068" w:rsidP="00F5000D"/>
        </w:tc>
        <w:tc>
          <w:tcPr>
            <w:tcW w:w="1742" w:type="dxa"/>
            <w:vAlign w:val="center"/>
          </w:tcPr>
          <w:p w14:paraId="1479EEBC" w14:textId="77777777" w:rsidR="00C41068" w:rsidRDefault="00C41068" w:rsidP="009529C8">
            <w:pPr>
              <w:spacing w:before="3" w:line="263" w:lineRule="auto"/>
              <w:ind w:left="16" w:right="81"/>
              <w:rPr>
                <w:spacing w:val="-1"/>
              </w:rPr>
            </w:pPr>
          </w:p>
          <w:p w14:paraId="24C86476" w14:textId="77777777" w:rsidR="00B70752" w:rsidRPr="00FB5ABF" w:rsidRDefault="00C41068" w:rsidP="009529C8">
            <w:pPr>
              <w:ind w:left="16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9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’</w:t>
            </w:r>
            <w:r w:rsidRPr="007E5F54">
              <w:rPr>
                <w:spacing w:val="1"/>
              </w:rPr>
              <w:t>nı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t>ş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l</w:t>
            </w:r>
            <w:r w:rsidRPr="007E5F54">
              <w:t xml:space="preserve">i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h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in</w:t>
            </w:r>
            <w:r w:rsidRPr="007E5F54">
              <w:t xml:space="preserve">san </w:t>
            </w:r>
            <w:r w:rsidRPr="007E5F54">
              <w:rPr>
                <w:spacing w:val="-4"/>
              </w:rPr>
              <w:t>y</w:t>
            </w:r>
            <w:r w:rsidRPr="007E5F54">
              <w:t>aşam</w:t>
            </w:r>
            <w:r w:rsidRPr="007E5F54">
              <w:rPr>
                <w:spacing w:val="1"/>
              </w:rPr>
              <w:t>ın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i a</w:t>
            </w:r>
            <w:r w:rsidRPr="007E5F54">
              <w:rPr>
                <w:spacing w:val="-1"/>
              </w:rPr>
              <w:t>r</w:t>
            </w:r>
            <w:r w:rsidRPr="007E5F54">
              <w:t>aş</w:t>
            </w:r>
            <w:r w:rsidRPr="007E5F54">
              <w:rPr>
                <w:spacing w:val="1"/>
              </w:rPr>
              <w:t>tı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  <w:r w:rsidR="00B70752" w:rsidRPr="00FB5ABF">
              <w:rPr>
                <w:spacing w:val="-1"/>
              </w:rPr>
              <w:t xml:space="preserve"> Ü</w:t>
            </w:r>
            <w:r w:rsidR="00B70752" w:rsidRPr="00FB5ABF">
              <w:rPr>
                <w:spacing w:val="1"/>
              </w:rPr>
              <w:t>nit</w:t>
            </w:r>
            <w:r w:rsidR="00B70752" w:rsidRPr="00FB5ABF">
              <w:rPr>
                <w:spacing w:val="-2"/>
              </w:rPr>
              <w:t>e</w:t>
            </w:r>
            <w:r w:rsidR="00B70752" w:rsidRPr="00FB5ABF">
              <w:t>mi</w:t>
            </w:r>
            <w:r w:rsidR="00B70752" w:rsidRPr="00FB5ABF">
              <w:rPr>
                <w:spacing w:val="-2"/>
              </w:rPr>
              <w:t>z</w:t>
            </w:r>
            <w:r w:rsidR="00B70752" w:rsidRPr="00FB5ABF">
              <w:rPr>
                <w:spacing w:val="1"/>
              </w:rPr>
              <w:t>d</w:t>
            </w:r>
            <w:r w:rsidR="00B70752" w:rsidRPr="00FB5ABF">
              <w:t>e</w:t>
            </w:r>
            <w:r w:rsidR="00B70752" w:rsidRPr="00FB5ABF">
              <w:rPr>
                <w:spacing w:val="-1"/>
              </w:rPr>
              <w:t xml:space="preserve"> N</w:t>
            </w:r>
            <w:r w:rsidR="00B70752" w:rsidRPr="00FB5ABF">
              <w:rPr>
                <w:spacing w:val="-2"/>
              </w:rPr>
              <w:t>e</w:t>
            </w:r>
            <w:r w:rsidR="00B70752" w:rsidRPr="00FB5ABF">
              <w:rPr>
                <w:spacing w:val="-1"/>
              </w:rPr>
              <w:t>l</w:t>
            </w:r>
            <w:r w:rsidR="00B70752" w:rsidRPr="00FB5ABF">
              <w:rPr>
                <w:spacing w:val="-2"/>
              </w:rPr>
              <w:t>e</w:t>
            </w:r>
            <w:r w:rsidR="00B70752" w:rsidRPr="00FB5ABF">
              <w:t>r</w:t>
            </w:r>
          </w:p>
          <w:p w14:paraId="36C2C541" w14:textId="77777777" w:rsidR="00C41068" w:rsidRPr="007E5F54" w:rsidRDefault="00B70752" w:rsidP="009529C8">
            <w:pPr>
              <w:spacing w:before="3" w:line="263" w:lineRule="auto"/>
              <w:ind w:left="16" w:right="81"/>
            </w:pPr>
            <w:r w:rsidRPr="00FB5ABF">
              <w:rPr>
                <w:spacing w:val="-1"/>
              </w:rPr>
              <w:t>Öğr</w:t>
            </w:r>
            <w:r w:rsidRPr="00FB5ABF">
              <w:rPr>
                <w:spacing w:val="-2"/>
              </w:rPr>
              <w:t>e</w:t>
            </w:r>
            <w:r w:rsidRPr="00FB5ABF">
              <w:rPr>
                <w:spacing w:val="1"/>
              </w:rPr>
              <w:t>ndik</w:t>
            </w:r>
            <w:r w:rsidRPr="00FB5ABF">
              <w:t>?</w:t>
            </w:r>
          </w:p>
        </w:tc>
        <w:tc>
          <w:tcPr>
            <w:tcW w:w="3268" w:type="dxa"/>
            <w:vAlign w:val="center"/>
          </w:tcPr>
          <w:p w14:paraId="691625E7" w14:textId="77777777" w:rsidR="00C41068" w:rsidRDefault="00C41068" w:rsidP="009529C8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14:paraId="11B90036" w14:textId="77777777" w:rsidR="00C41068" w:rsidRDefault="00C41068" w:rsidP="009529C8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14:paraId="0149E3AC" w14:textId="77777777" w:rsidR="00C41068" w:rsidRPr="007E5F54" w:rsidRDefault="00C41068" w:rsidP="009529C8">
            <w:pPr>
              <w:spacing w:before="3" w:line="263" w:lineRule="auto"/>
              <w:ind w:left="23" w:right="330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t>m s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ci</w:t>
            </w:r>
            <w:r w:rsidRPr="007E5F54">
              <w:rPr>
                <w:spacing w:val="1"/>
              </w:rPr>
              <w:t xml:space="preserve"> b</w:t>
            </w:r>
            <w:r w:rsidRPr="007E5F54">
              <w:t>as</w:t>
            </w:r>
            <w:r w:rsidRPr="007E5F54">
              <w:rPr>
                <w:spacing w:val="1"/>
              </w:rPr>
              <w:t>i</w:t>
            </w:r>
            <w:r w:rsidRPr="007E5F54">
              <w:t>t</w:t>
            </w:r>
            <w:r w:rsidRPr="007E5F54">
              <w:rPr>
                <w:spacing w:val="1"/>
              </w:rPr>
              <w:t xml:space="preserve"> bi</w:t>
            </w:r>
            <w:r w:rsidRPr="007E5F54">
              <w:t>r ş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ını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1613" w:type="dxa"/>
            <w:vAlign w:val="center"/>
          </w:tcPr>
          <w:p w14:paraId="0AAFFEFA" w14:textId="77777777" w:rsidR="00C41068" w:rsidRPr="002870C3" w:rsidRDefault="00C41068" w:rsidP="009529C8">
            <w:pPr>
              <w:spacing w:before="3"/>
              <w:ind w:left="23"/>
              <w:rPr>
                <w:b/>
                <w:spacing w:val="-1"/>
              </w:rPr>
            </w:pPr>
          </w:p>
          <w:p w14:paraId="1CD566DC" w14:textId="77777777" w:rsidR="00C41068" w:rsidRPr="002870C3" w:rsidRDefault="00C41068" w:rsidP="009529C8">
            <w:pPr>
              <w:spacing w:before="3"/>
              <w:ind w:left="23"/>
              <w:rPr>
                <w:b/>
                <w:spacing w:val="-1"/>
              </w:rPr>
            </w:pPr>
          </w:p>
          <w:p w14:paraId="0D16F279" w14:textId="1DAA06F6" w:rsidR="00C41068" w:rsidRPr="002870C3" w:rsidRDefault="00C41068" w:rsidP="009529C8">
            <w:pPr>
              <w:spacing w:before="3"/>
              <w:ind w:left="23"/>
              <w:rPr>
                <w:b/>
              </w:rPr>
            </w:pPr>
            <w:r w:rsidRPr="002870C3">
              <w:rPr>
                <w:b/>
                <w:spacing w:val="-1"/>
              </w:rPr>
              <w:t>D</w:t>
            </w:r>
            <w:r w:rsidRPr="002870C3">
              <w:rPr>
                <w:b/>
                <w:spacing w:val="1"/>
              </w:rPr>
              <w:t>ün</w:t>
            </w:r>
            <w:r w:rsidRPr="002870C3">
              <w:rPr>
                <w:b/>
                <w:spacing w:val="-4"/>
              </w:rPr>
              <w:t>y</w:t>
            </w:r>
            <w:r w:rsidRPr="002870C3">
              <w:rPr>
                <w:b/>
              </w:rPr>
              <w:t>a</w:t>
            </w:r>
            <w:r w:rsidR="005719D4">
              <w:rPr>
                <w:b/>
              </w:rPr>
              <w:t xml:space="preserve"> Dönüyor</w:t>
            </w:r>
          </w:p>
          <w:p w14:paraId="4460D1CA" w14:textId="77777777" w:rsidR="002870C3" w:rsidRPr="002870C3" w:rsidRDefault="002870C3" w:rsidP="009529C8">
            <w:pPr>
              <w:spacing w:before="18"/>
              <w:ind w:left="23"/>
              <w:rPr>
                <w:b/>
              </w:rPr>
            </w:pPr>
          </w:p>
          <w:p w14:paraId="515D174F" w14:textId="77777777" w:rsidR="002870C3" w:rsidRPr="002870C3" w:rsidRDefault="002870C3" w:rsidP="009529C8">
            <w:pPr>
              <w:spacing w:before="18"/>
              <w:ind w:left="23"/>
              <w:rPr>
                <w:b/>
              </w:rPr>
            </w:pPr>
            <w:r w:rsidRPr="002870C3">
              <w:rPr>
                <w:b/>
                <w:spacing w:val="-1"/>
              </w:rPr>
              <w:t>Kendimizi Değerlendirelim</w:t>
            </w:r>
          </w:p>
        </w:tc>
        <w:tc>
          <w:tcPr>
            <w:tcW w:w="1683" w:type="dxa"/>
            <w:vAlign w:val="center"/>
          </w:tcPr>
          <w:p w14:paraId="7B54253C" w14:textId="77777777" w:rsidR="00C41068" w:rsidRPr="007E5F54" w:rsidRDefault="00C41068" w:rsidP="009529C8">
            <w:pPr>
              <w:spacing w:before="3" w:line="263" w:lineRule="auto"/>
              <w:ind w:left="23" w:right="429"/>
            </w:pPr>
          </w:p>
        </w:tc>
        <w:tc>
          <w:tcPr>
            <w:tcW w:w="2054" w:type="dxa"/>
            <w:vMerge/>
            <w:vAlign w:val="center"/>
          </w:tcPr>
          <w:p w14:paraId="66257272" w14:textId="77777777" w:rsidR="00C41068" w:rsidRPr="007E5F54" w:rsidRDefault="00C41068" w:rsidP="009529C8"/>
        </w:tc>
        <w:tc>
          <w:tcPr>
            <w:tcW w:w="1782" w:type="dxa"/>
            <w:vAlign w:val="center"/>
          </w:tcPr>
          <w:p w14:paraId="45A45ECC" w14:textId="77777777" w:rsidR="00C41068" w:rsidRDefault="00C41068" w:rsidP="009529C8">
            <w:pPr>
              <w:spacing w:before="3"/>
              <w:ind w:left="23"/>
              <w:rPr>
                <w:spacing w:val="1"/>
              </w:rPr>
            </w:pPr>
          </w:p>
          <w:p w14:paraId="4DD59AB7" w14:textId="3243A10D" w:rsidR="00C41068" w:rsidRPr="007E5F54" w:rsidRDefault="0095747C" w:rsidP="009529C8">
            <w:pPr>
              <w:spacing w:before="3"/>
              <w:ind w:left="23"/>
            </w:pPr>
            <w:r>
              <w:rPr>
                <w:spacing w:val="1"/>
              </w:rPr>
              <w:t>Akıllı Tahta</w:t>
            </w:r>
          </w:p>
          <w:p w14:paraId="28BFF0E0" w14:textId="77777777" w:rsidR="00C41068" w:rsidRPr="007E5F54" w:rsidRDefault="00C41068" w:rsidP="009529C8">
            <w:pPr>
              <w:spacing w:before="19" w:line="200" w:lineRule="exact"/>
            </w:pPr>
          </w:p>
          <w:p w14:paraId="66889511" w14:textId="77777777" w:rsidR="00C41068" w:rsidRDefault="00C41068" w:rsidP="009529C8">
            <w:pPr>
              <w:rPr>
                <w:spacing w:val="1"/>
              </w:rPr>
            </w:pPr>
            <w:r w:rsidRPr="007E5F54">
              <w:rPr>
                <w:spacing w:val="-1"/>
              </w:rPr>
              <w:t>D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 xml:space="preserve"> kü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2"/>
              </w:rPr>
              <w:t>e</w:t>
            </w:r>
            <w:r w:rsidRPr="007E5F54">
              <w:t>ş m</w:t>
            </w:r>
            <w:r w:rsidRPr="007E5F54">
              <w:rPr>
                <w:spacing w:val="-1"/>
              </w:rPr>
              <w:t>o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</w:p>
          <w:p w14:paraId="20CBA942" w14:textId="77777777" w:rsidR="00C41068" w:rsidRPr="007E5F54" w:rsidRDefault="00C41068" w:rsidP="009529C8"/>
        </w:tc>
        <w:tc>
          <w:tcPr>
            <w:tcW w:w="1637" w:type="dxa"/>
            <w:vAlign w:val="center"/>
          </w:tcPr>
          <w:p w14:paraId="40291B06" w14:textId="77777777" w:rsidR="00C41068" w:rsidRDefault="00C41068" w:rsidP="009529C8">
            <w:pPr>
              <w:spacing w:before="3" w:line="263" w:lineRule="auto"/>
              <w:ind w:left="23" w:right="-56"/>
              <w:rPr>
                <w:spacing w:val="-3"/>
              </w:rPr>
            </w:pPr>
          </w:p>
          <w:p w14:paraId="03FE8B0D" w14:textId="77777777" w:rsidR="00C41068" w:rsidRDefault="00C41068" w:rsidP="009529C8">
            <w:pPr>
              <w:spacing w:before="3" w:line="263" w:lineRule="auto"/>
              <w:ind w:left="23" w:right="-56"/>
              <w:rPr>
                <w:spacing w:val="-3"/>
              </w:rPr>
            </w:pPr>
          </w:p>
          <w:p w14:paraId="57292B57" w14:textId="77777777" w:rsidR="00C41068" w:rsidRPr="007E5F54" w:rsidRDefault="00C41068" w:rsidP="009529C8">
            <w:pPr>
              <w:spacing w:before="3" w:line="263" w:lineRule="auto"/>
              <w:ind w:left="23" w:right="-56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 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t xml:space="preserve">r </w:t>
            </w:r>
            <w:r w:rsidRPr="007E5F54">
              <w:rPr>
                <w:spacing w:val="1"/>
              </w:rPr>
              <w:t>n</w:t>
            </w:r>
            <w:r w:rsidRPr="007E5F54">
              <w:t>as</w:t>
            </w:r>
            <w:r w:rsidRPr="007E5F54">
              <w:rPr>
                <w:spacing w:val="1"/>
              </w:rPr>
              <w:t>ı</w:t>
            </w:r>
            <w:r w:rsidRPr="007E5F54">
              <w:t xml:space="preserve">l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</w:tbl>
    <w:p w14:paraId="383453F4" w14:textId="77777777" w:rsidR="00B70752" w:rsidRDefault="00B70752" w:rsidP="00A02AE0">
      <w:pPr>
        <w:contextualSpacing/>
        <w:jc w:val="center"/>
        <w:rPr>
          <w:sz w:val="24"/>
          <w:szCs w:val="24"/>
        </w:rPr>
      </w:pPr>
    </w:p>
    <w:p w14:paraId="4A857E39" w14:textId="77777777" w:rsidR="00FB5ABF" w:rsidRPr="00A02AE0" w:rsidRDefault="00FB5ABF" w:rsidP="00B70752">
      <w:pPr>
        <w:contextualSpacing/>
        <w:rPr>
          <w:sz w:val="24"/>
          <w:szCs w:val="24"/>
        </w:rPr>
      </w:pPr>
    </w:p>
    <w:sectPr w:rsidR="00FB5ABF" w:rsidRPr="00A02AE0" w:rsidSect="00764ADE">
      <w:footerReference w:type="default" r:id="rId7"/>
      <w:pgSz w:w="16838" w:h="11906" w:orient="landscape" w:code="9"/>
      <w:pgMar w:top="567" w:right="567" w:bottom="567" w:left="567" w:header="709" w:footer="3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C391" w14:textId="77777777" w:rsidR="006F478C" w:rsidRDefault="006F478C" w:rsidP="00867F7F">
      <w:r>
        <w:separator/>
      </w:r>
    </w:p>
  </w:endnote>
  <w:endnote w:type="continuationSeparator" w:id="0">
    <w:p w14:paraId="0AB35AA0" w14:textId="77777777" w:rsidR="006F478C" w:rsidRDefault="006F478C" w:rsidP="0086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271954"/>
      <w:docPartObj>
        <w:docPartGallery w:val="Page Numbers (Bottom of Page)"/>
        <w:docPartUnique/>
      </w:docPartObj>
    </w:sdtPr>
    <w:sdtEndPr/>
    <w:sdtContent>
      <w:p w14:paraId="528C8631" w14:textId="77777777" w:rsidR="002C15E1" w:rsidRDefault="002C15E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E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404F1FF" w14:textId="77777777" w:rsidR="002C15E1" w:rsidRDefault="002C15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E76" w14:textId="77777777" w:rsidR="006F478C" w:rsidRDefault="006F478C" w:rsidP="00867F7F">
      <w:r>
        <w:separator/>
      </w:r>
    </w:p>
  </w:footnote>
  <w:footnote w:type="continuationSeparator" w:id="0">
    <w:p w14:paraId="384651F0" w14:textId="77777777" w:rsidR="006F478C" w:rsidRDefault="006F478C" w:rsidP="0086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3D3"/>
    <w:multiLevelType w:val="hybridMultilevel"/>
    <w:tmpl w:val="D6F27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7CB1"/>
    <w:multiLevelType w:val="hybridMultilevel"/>
    <w:tmpl w:val="5DB6862C"/>
    <w:lvl w:ilvl="0" w:tplc="F8600A24">
      <w:start w:val="202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1277"/>
    <w:multiLevelType w:val="hybridMultilevel"/>
    <w:tmpl w:val="93C680B4"/>
    <w:lvl w:ilvl="0" w:tplc="7F9864BA">
      <w:start w:val="2019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FC2"/>
    <w:rsid w:val="00000231"/>
    <w:rsid w:val="00004232"/>
    <w:rsid w:val="00056F13"/>
    <w:rsid w:val="000A0E63"/>
    <w:rsid w:val="000A7FDC"/>
    <w:rsid w:val="000E037E"/>
    <w:rsid w:val="000E332B"/>
    <w:rsid w:val="001240E6"/>
    <w:rsid w:val="0016575D"/>
    <w:rsid w:val="0018534B"/>
    <w:rsid w:val="001D09B7"/>
    <w:rsid w:val="001D226E"/>
    <w:rsid w:val="001D584B"/>
    <w:rsid w:val="001E43F8"/>
    <w:rsid w:val="001F1F04"/>
    <w:rsid w:val="00203E1A"/>
    <w:rsid w:val="002130D5"/>
    <w:rsid w:val="0021468D"/>
    <w:rsid w:val="002508CF"/>
    <w:rsid w:val="00251582"/>
    <w:rsid w:val="00267884"/>
    <w:rsid w:val="0027080F"/>
    <w:rsid w:val="002870C3"/>
    <w:rsid w:val="00287D58"/>
    <w:rsid w:val="00293A0F"/>
    <w:rsid w:val="002C15E1"/>
    <w:rsid w:val="00311194"/>
    <w:rsid w:val="00333037"/>
    <w:rsid w:val="00335C63"/>
    <w:rsid w:val="00336ABA"/>
    <w:rsid w:val="00353BE1"/>
    <w:rsid w:val="00356C9A"/>
    <w:rsid w:val="00374B8F"/>
    <w:rsid w:val="00376D9E"/>
    <w:rsid w:val="00394335"/>
    <w:rsid w:val="003B3F4D"/>
    <w:rsid w:val="003C6B28"/>
    <w:rsid w:val="003E201B"/>
    <w:rsid w:val="003F4743"/>
    <w:rsid w:val="00440EC7"/>
    <w:rsid w:val="004568C7"/>
    <w:rsid w:val="00457DE0"/>
    <w:rsid w:val="00494A0C"/>
    <w:rsid w:val="00497F80"/>
    <w:rsid w:val="004B496B"/>
    <w:rsid w:val="004D13AD"/>
    <w:rsid w:val="004D29A7"/>
    <w:rsid w:val="004E069E"/>
    <w:rsid w:val="004E223D"/>
    <w:rsid w:val="004F2453"/>
    <w:rsid w:val="00527799"/>
    <w:rsid w:val="00542B00"/>
    <w:rsid w:val="005719D4"/>
    <w:rsid w:val="0057441A"/>
    <w:rsid w:val="00587318"/>
    <w:rsid w:val="005A0961"/>
    <w:rsid w:val="005A28B2"/>
    <w:rsid w:val="005C5170"/>
    <w:rsid w:val="005E1FC2"/>
    <w:rsid w:val="005F2D99"/>
    <w:rsid w:val="005F553B"/>
    <w:rsid w:val="005F657C"/>
    <w:rsid w:val="00601F60"/>
    <w:rsid w:val="0060534B"/>
    <w:rsid w:val="00645CD9"/>
    <w:rsid w:val="006F478C"/>
    <w:rsid w:val="00733015"/>
    <w:rsid w:val="00760393"/>
    <w:rsid w:val="00764ADE"/>
    <w:rsid w:val="0078515E"/>
    <w:rsid w:val="007A5362"/>
    <w:rsid w:val="007B54A2"/>
    <w:rsid w:val="007E5F54"/>
    <w:rsid w:val="007F2850"/>
    <w:rsid w:val="007F2EF2"/>
    <w:rsid w:val="0080041E"/>
    <w:rsid w:val="008056AD"/>
    <w:rsid w:val="008061C9"/>
    <w:rsid w:val="008372D1"/>
    <w:rsid w:val="008462BF"/>
    <w:rsid w:val="008629F5"/>
    <w:rsid w:val="00867F7F"/>
    <w:rsid w:val="00896575"/>
    <w:rsid w:val="008B2F3C"/>
    <w:rsid w:val="008E5660"/>
    <w:rsid w:val="008F7406"/>
    <w:rsid w:val="009529C8"/>
    <w:rsid w:val="0095747C"/>
    <w:rsid w:val="009B5BEC"/>
    <w:rsid w:val="009B5C4A"/>
    <w:rsid w:val="009E13C7"/>
    <w:rsid w:val="00A02AE0"/>
    <w:rsid w:val="00A55410"/>
    <w:rsid w:val="00A702D4"/>
    <w:rsid w:val="00A76002"/>
    <w:rsid w:val="00A81788"/>
    <w:rsid w:val="00AD062A"/>
    <w:rsid w:val="00B017D3"/>
    <w:rsid w:val="00B44AA3"/>
    <w:rsid w:val="00B44E16"/>
    <w:rsid w:val="00B70752"/>
    <w:rsid w:val="00BD574B"/>
    <w:rsid w:val="00BE1586"/>
    <w:rsid w:val="00C2460A"/>
    <w:rsid w:val="00C41068"/>
    <w:rsid w:val="00C5352D"/>
    <w:rsid w:val="00C63EFC"/>
    <w:rsid w:val="00C81B98"/>
    <w:rsid w:val="00C87EBC"/>
    <w:rsid w:val="00C97B8F"/>
    <w:rsid w:val="00CD7EE1"/>
    <w:rsid w:val="00CE4404"/>
    <w:rsid w:val="00D23389"/>
    <w:rsid w:val="00D514BC"/>
    <w:rsid w:val="00D6781B"/>
    <w:rsid w:val="00D71BC7"/>
    <w:rsid w:val="00D75C3C"/>
    <w:rsid w:val="00DA5964"/>
    <w:rsid w:val="00DB2B39"/>
    <w:rsid w:val="00E12307"/>
    <w:rsid w:val="00E24942"/>
    <w:rsid w:val="00E26FB8"/>
    <w:rsid w:val="00E31B64"/>
    <w:rsid w:val="00E65327"/>
    <w:rsid w:val="00EA5314"/>
    <w:rsid w:val="00EB6E28"/>
    <w:rsid w:val="00EE0BE0"/>
    <w:rsid w:val="00F00B4E"/>
    <w:rsid w:val="00F45F84"/>
    <w:rsid w:val="00F5000D"/>
    <w:rsid w:val="00F628F7"/>
    <w:rsid w:val="00F65C0B"/>
    <w:rsid w:val="00F8332B"/>
    <w:rsid w:val="00FB5ABF"/>
    <w:rsid w:val="00FC630C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46C1"/>
  <w15:docId w15:val="{249741D3-930A-4223-92C3-B33E17B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67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67F7F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67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7F7F"/>
    <w:rPr>
      <w:rFonts w:ascii="Times New Roman" w:eastAsia="Times New Roman" w:hAnsi="Times New Roman" w:cs="Times New Roman"/>
      <w:sz w:val="20"/>
      <w:szCs w:val="20"/>
    </w:rPr>
  </w:style>
  <w:style w:type="character" w:styleId="Gl">
    <w:name w:val="Strong"/>
    <w:qFormat/>
    <w:rsid w:val="00764ADE"/>
    <w:rPr>
      <w:b/>
      <w:bCs/>
    </w:rPr>
  </w:style>
  <w:style w:type="character" w:customStyle="1" w:styleId="Normal1">
    <w:name w:val="Normal1"/>
    <w:rsid w:val="00764ADE"/>
    <w:rPr>
      <w:rFonts w:ascii="Helvetica" w:hAnsi="Helvetica"/>
      <w:sz w:val="24"/>
    </w:rPr>
  </w:style>
  <w:style w:type="paragraph" w:customStyle="1" w:styleId="Default">
    <w:name w:val="Default"/>
    <w:rsid w:val="00764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6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61</cp:revision>
  <dcterms:created xsi:type="dcterms:W3CDTF">2020-08-22T19:33:00Z</dcterms:created>
  <dcterms:modified xsi:type="dcterms:W3CDTF">2024-08-24T18:49:00Z</dcterms:modified>
</cp:coreProperties>
</file>