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48444A" w14:textId="31A823FC" w:rsidR="004633A3" w:rsidRDefault="004633A3" w:rsidP="006A2F57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32"/>
          <w:szCs w:val="32"/>
        </w:rPr>
      </w:pPr>
      <w:bookmarkStart w:id="0" w:name="_Hlk180181790"/>
      <w:bookmarkEnd w:id="0"/>
      <w:r>
        <w:rPr>
          <w:rFonts w:ascii="Times New Roman" w:hAnsi="Times New Roman"/>
          <w:b/>
          <w:bCs/>
          <w:sz w:val="32"/>
          <w:szCs w:val="32"/>
        </w:rPr>
        <w:t>SATIR SONUNA SIĞMAYAN KELİMELER</w:t>
      </w:r>
    </w:p>
    <w:p w14:paraId="19BFD5FB" w14:textId="32BD07B9" w:rsidR="004633A3" w:rsidRDefault="004633A3" w:rsidP="006A2F57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32"/>
          <w:szCs w:val="32"/>
        </w:rPr>
      </w:pPr>
      <w:r w:rsidRPr="004633A3">
        <w:drawing>
          <wp:inline distT="0" distB="0" distL="0" distR="0" wp14:anchorId="18DE25D7" wp14:editId="1D5E7695">
            <wp:extent cx="6686550" cy="9477375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DA061" w14:textId="6A3A2DD1" w:rsidR="004633A3" w:rsidRDefault="004633A3" w:rsidP="006A2F57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1BFDCBEB" w14:textId="75D66F02" w:rsidR="004F1598" w:rsidRDefault="00E7567D" w:rsidP="006A2F57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SATIR SONUNA SIĞMAYAN KELİMELER</w:t>
      </w:r>
    </w:p>
    <w:p w14:paraId="021646AC" w14:textId="2BA1DB73" w:rsidR="00E7567D" w:rsidRDefault="00E7567D" w:rsidP="006A2F57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7B6C8FA3" w14:textId="5AE61036" w:rsidR="00E7567D" w:rsidRDefault="00E7567D" w:rsidP="006A2F57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32"/>
          <w:szCs w:val="32"/>
        </w:rPr>
      </w:pPr>
      <w:r w:rsidRPr="00E7567D">
        <w:rPr>
          <w:noProof/>
        </w:rPr>
        <w:drawing>
          <wp:inline distT="0" distB="0" distL="0" distR="0" wp14:anchorId="344AED7B" wp14:editId="31054826">
            <wp:extent cx="6524625" cy="92202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8CF65" w14:textId="564CCCD9" w:rsidR="00E7567D" w:rsidRDefault="00E7567D" w:rsidP="006A2F57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28B95D8E" w14:textId="36133DD3" w:rsidR="00F54F4A" w:rsidRDefault="00F54F4A" w:rsidP="00F54F4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tr-TR"/>
        </w:rPr>
      </w:pPr>
      <w:r w:rsidRPr="00F54F4A">
        <w:rPr>
          <w:rFonts w:ascii="Times New Roman" w:eastAsia="Times New Roman" w:hAnsi="Times New Roman"/>
          <w:noProof/>
          <w:sz w:val="28"/>
          <w:szCs w:val="28"/>
          <w:lang w:eastAsia="tr-TR"/>
        </w:rPr>
        <w:lastRenderedPageBreak/>
        <w:drawing>
          <wp:inline distT="0" distB="0" distL="0" distR="0" wp14:anchorId="7EE9EDFE" wp14:editId="0E0D7A23">
            <wp:extent cx="6810375" cy="9772650"/>
            <wp:effectExtent l="0" t="0" r="9525" b="0"/>
            <wp:docPr id="548" name="Resim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E4C72" w14:textId="66D0740C" w:rsidR="00F54F4A" w:rsidRPr="006B62E6" w:rsidRDefault="00F54F4A" w:rsidP="00F54F4A">
      <w:pPr>
        <w:spacing w:after="0" w:line="240" w:lineRule="auto"/>
        <w:ind w:left="142"/>
        <w:rPr>
          <w:rFonts w:ascii="Times New Roman" w:eastAsia="Times New Roman" w:hAnsi="Times New Roman"/>
          <w:sz w:val="28"/>
          <w:szCs w:val="28"/>
          <w:lang w:eastAsia="tr-TR"/>
        </w:rPr>
      </w:pPr>
      <w:r w:rsidRPr="00F54F4A">
        <w:rPr>
          <w:rFonts w:ascii="Times New Roman" w:eastAsia="Times New Roman" w:hAnsi="Times New Roman"/>
          <w:noProof/>
          <w:sz w:val="28"/>
          <w:szCs w:val="28"/>
          <w:lang w:eastAsia="tr-TR"/>
        </w:rPr>
        <w:lastRenderedPageBreak/>
        <w:drawing>
          <wp:inline distT="0" distB="0" distL="0" distR="0" wp14:anchorId="74080CC6" wp14:editId="48A2D14C">
            <wp:extent cx="6686550" cy="9572625"/>
            <wp:effectExtent l="0" t="0" r="0" b="9525"/>
            <wp:docPr id="549" name="Resim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4F4A" w:rsidRPr="006B62E6" w:rsidSect="00F54F4A">
      <w:type w:val="continuous"/>
      <w:pgSz w:w="11906" w:h="16838"/>
      <w:pgMar w:top="568" w:right="424" w:bottom="568" w:left="56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2CEF9F" w14:textId="77777777" w:rsidR="00245826" w:rsidRDefault="00245826" w:rsidP="00F062B2">
      <w:pPr>
        <w:spacing w:after="0" w:line="240" w:lineRule="auto"/>
      </w:pPr>
      <w:r>
        <w:separator/>
      </w:r>
    </w:p>
  </w:endnote>
  <w:endnote w:type="continuationSeparator" w:id="0">
    <w:p w14:paraId="47F69018" w14:textId="77777777" w:rsidR="00245826" w:rsidRDefault="00245826" w:rsidP="00F062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6C04C7" w14:textId="77777777" w:rsidR="00245826" w:rsidRDefault="00245826" w:rsidP="00F062B2">
      <w:pPr>
        <w:spacing w:after="0" w:line="240" w:lineRule="auto"/>
      </w:pPr>
      <w:r>
        <w:separator/>
      </w:r>
    </w:p>
  </w:footnote>
  <w:footnote w:type="continuationSeparator" w:id="0">
    <w:p w14:paraId="77D1B385" w14:textId="77777777" w:rsidR="00245826" w:rsidRDefault="00245826" w:rsidP="00F062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B2435A"/>
    <w:multiLevelType w:val="hybridMultilevel"/>
    <w:tmpl w:val="52005F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2B2"/>
    <w:rsid w:val="00004B16"/>
    <w:rsid w:val="00031388"/>
    <w:rsid w:val="000313FA"/>
    <w:rsid w:val="000359E4"/>
    <w:rsid w:val="00050541"/>
    <w:rsid w:val="00052CC8"/>
    <w:rsid w:val="00086155"/>
    <w:rsid w:val="000B7E16"/>
    <w:rsid w:val="000D716A"/>
    <w:rsid w:val="001166D0"/>
    <w:rsid w:val="001522A7"/>
    <w:rsid w:val="001625F0"/>
    <w:rsid w:val="00183426"/>
    <w:rsid w:val="001B33C5"/>
    <w:rsid w:val="001C0052"/>
    <w:rsid w:val="001E4154"/>
    <w:rsid w:val="00243393"/>
    <w:rsid w:val="00244C57"/>
    <w:rsid w:val="00245826"/>
    <w:rsid w:val="00257EBC"/>
    <w:rsid w:val="002D09EE"/>
    <w:rsid w:val="002F013D"/>
    <w:rsid w:val="002F482C"/>
    <w:rsid w:val="00315C32"/>
    <w:rsid w:val="00315EDF"/>
    <w:rsid w:val="003206F0"/>
    <w:rsid w:val="00325C11"/>
    <w:rsid w:val="003420B5"/>
    <w:rsid w:val="00355915"/>
    <w:rsid w:val="00387BFB"/>
    <w:rsid w:val="003A1B16"/>
    <w:rsid w:val="003A4225"/>
    <w:rsid w:val="003B0B21"/>
    <w:rsid w:val="00402931"/>
    <w:rsid w:val="0041668E"/>
    <w:rsid w:val="004561D1"/>
    <w:rsid w:val="004633A3"/>
    <w:rsid w:val="004678F7"/>
    <w:rsid w:val="004A5855"/>
    <w:rsid w:val="004B5F51"/>
    <w:rsid w:val="004C328C"/>
    <w:rsid w:val="004C5E74"/>
    <w:rsid w:val="004D4A51"/>
    <w:rsid w:val="004F0276"/>
    <w:rsid w:val="004F1598"/>
    <w:rsid w:val="00532EB0"/>
    <w:rsid w:val="00552DC0"/>
    <w:rsid w:val="005560CE"/>
    <w:rsid w:val="005D442A"/>
    <w:rsid w:val="0060347C"/>
    <w:rsid w:val="0060498D"/>
    <w:rsid w:val="00632832"/>
    <w:rsid w:val="006329A0"/>
    <w:rsid w:val="00633EF3"/>
    <w:rsid w:val="00654B11"/>
    <w:rsid w:val="006A2F57"/>
    <w:rsid w:val="006A5A7A"/>
    <w:rsid w:val="006B2772"/>
    <w:rsid w:val="006B62E6"/>
    <w:rsid w:val="006E0E5F"/>
    <w:rsid w:val="00714BB3"/>
    <w:rsid w:val="00772D01"/>
    <w:rsid w:val="00785DB2"/>
    <w:rsid w:val="00787175"/>
    <w:rsid w:val="007F2544"/>
    <w:rsid w:val="00806B18"/>
    <w:rsid w:val="00826612"/>
    <w:rsid w:val="00832798"/>
    <w:rsid w:val="00873DB9"/>
    <w:rsid w:val="00887C5E"/>
    <w:rsid w:val="008C16EC"/>
    <w:rsid w:val="008D4F5A"/>
    <w:rsid w:val="008F687B"/>
    <w:rsid w:val="0091367E"/>
    <w:rsid w:val="00935A6C"/>
    <w:rsid w:val="009525B5"/>
    <w:rsid w:val="00994497"/>
    <w:rsid w:val="009A3F06"/>
    <w:rsid w:val="009C7586"/>
    <w:rsid w:val="009D0E9B"/>
    <w:rsid w:val="009E21F9"/>
    <w:rsid w:val="009F36AD"/>
    <w:rsid w:val="00A20C42"/>
    <w:rsid w:val="00A4519C"/>
    <w:rsid w:val="00A6578A"/>
    <w:rsid w:val="00A70CB3"/>
    <w:rsid w:val="00A715EA"/>
    <w:rsid w:val="00AC3CAF"/>
    <w:rsid w:val="00AD0A51"/>
    <w:rsid w:val="00AD406F"/>
    <w:rsid w:val="00B021CB"/>
    <w:rsid w:val="00B256E7"/>
    <w:rsid w:val="00B27894"/>
    <w:rsid w:val="00B71D5C"/>
    <w:rsid w:val="00BA23DE"/>
    <w:rsid w:val="00BA5CD8"/>
    <w:rsid w:val="00BB09DA"/>
    <w:rsid w:val="00BF0C42"/>
    <w:rsid w:val="00C244DA"/>
    <w:rsid w:val="00C2780C"/>
    <w:rsid w:val="00C427C2"/>
    <w:rsid w:val="00C552F0"/>
    <w:rsid w:val="00C62E9C"/>
    <w:rsid w:val="00C75DFA"/>
    <w:rsid w:val="00D25404"/>
    <w:rsid w:val="00DA3C2C"/>
    <w:rsid w:val="00DA542A"/>
    <w:rsid w:val="00DD2BE6"/>
    <w:rsid w:val="00E00C75"/>
    <w:rsid w:val="00E357F7"/>
    <w:rsid w:val="00E36AA1"/>
    <w:rsid w:val="00E4214D"/>
    <w:rsid w:val="00E64026"/>
    <w:rsid w:val="00E66DEA"/>
    <w:rsid w:val="00E7567D"/>
    <w:rsid w:val="00E90628"/>
    <w:rsid w:val="00EE062D"/>
    <w:rsid w:val="00EE63CB"/>
    <w:rsid w:val="00F062B2"/>
    <w:rsid w:val="00F4336E"/>
    <w:rsid w:val="00F54F4A"/>
    <w:rsid w:val="00F55D1E"/>
    <w:rsid w:val="00F91192"/>
    <w:rsid w:val="00FC2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0BF45"/>
  <w15:docId w15:val="{9D5AF7A2-4902-4590-9AC3-DAB5731E2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F062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062B2"/>
  </w:style>
  <w:style w:type="paragraph" w:styleId="AltBilgi">
    <w:name w:val="footer"/>
    <w:basedOn w:val="Normal"/>
    <w:link w:val="AltBilgiChar"/>
    <w:uiPriority w:val="99"/>
    <w:unhideWhenUsed/>
    <w:rsid w:val="00F062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062B2"/>
  </w:style>
  <w:style w:type="paragraph" w:styleId="BalonMetni">
    <w:name w:val="Balloon Text"/>
    <w:basedOn w:val="Normal"/>
    <w:link w:val="BalonMetniChar"/>
    <w:uiPriority w:val="99"/>
    <w:semiHidden/>
    <w:unhideWhenUsed/>
    <w:rsid w:val="00EE6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EE63CB"/>
    <w:rPr>
      <w:rFonts w:ascii="Tahoma" w:hAnsi="Tahoma" w:cs="Tahoma"/>
      <w:sz w:val="16"/>
      <w:szCs w:val="16"/>
    </w:rPr>
  </w:style>
  <w:style w:type="character" w:styleId="Kpr">
    <w:name w:val="Hyperlink"/>
    <w:uiPriority w:val="99"/>
    <w:unhideWhenUsed/>
    <w:rsid w:val="001166D0"/>
    <w:rPr>
      <w:color w:val="0000FF"/>
      <w:u w:val="single"/>
    </w:rPr>
  </w:style>
  <w:style w:type="character" w:customStyle="1" w:styleId="apple-converted-space">
    <w:name w:val="apple-converted-space"/>
    <w:rsid w:val="00C2780C"/>
  </w:style>
  <w:style w:type="paragraph" w:styleId="AralkYok">
    <w:name w:val="No Spacing"/>
    <w:uiPriority w:val="1"/>
    <w:qFormat/>
    <w:rsid w:val="00C2780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382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74</CharactersWithSpaces>
  <SharedDoc>false</SharedDoc>
  <HLinks>
    <vt:vector size="12" baseType="variant">
      <vt:variant>
        <vt:i4>3997754</vt:i4>
      </vt:variant>
      <vt:variant>
        <vt:i4>-1</vt:i4>
      </vt:variant>
      <vt:variant>
        <vt:i4>1080</vt:i4>
      </vt:variant>
      <vt:variant>
        <vt:i4>1</vt:i4>
      </vt:variant>
      <vt:variant>
        <vt:lpwstr>http://www.noos.org/anime/nostalgie/candy/images/candy4.jpg</vt:lpwstr>
      </vt:variant>
      <vt:variant>
        <vt:lpwstr/>
      </vt:variant>
      <vt:variant>
        <vt:i4>262168</vt:i4>
      </vt:variant>
      <vt:variant>
        <vt:i4>-1</vt:i4>
      </vt:variant>
      <vt:variant>
        <vt:i4>1039</vt:i4>
      </vt:variant>
      <vt:variant>
        <vt:i4>1</vt:i4>
      </vt:variant>
      <vt:variant>
        <vt:lpwstr>http://gloubiweb.free.fr/collector/garf14.gif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5</cp:revision>
  <dcterms:created xsi:type="dcterms:W3CDTF">2024-10-13T16:47:00Z</dcterms:created>
  <dcterms:modified xsi:type="dcterms:W3CDTF">2024-10-18T19:11:00Z</dcterms:modified>
</cp:coreProperties>
</file>