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67680" w14:textId="15A705BC" w:rsidR="005D4F59" w:rsidRDefault="00C9705A">
      <w:bookmarkStart w:id="0" w:name="_Hlk524297091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93BBA3" wp14:editId="48F298A7">
                <wp:simplePos x="0" y="0"/>
                <wp:positionH relativeFrom="column">
                  <wp:posOffset>40005</wp:posOffset>
                </wp:positionH>
                <wp:positionV relativeFrom="paragraph">
                  <wp:posOffset>230505</wp:posOffset>
                </wp:positionV>
                <wp:extent cx="9658350" cy="6448425"/>
                <wp:effectExtent l="0" t="0" r="19050" b="28575"/>
                <wp:wrapNone/>
                <wp:docPr id="1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58350" cy="6448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8BD11C" w14:textId="77777777" w:rsidR="00C9705A" w:rsidRDefault="00C9705A" w:rsidP="00C9705A">
                            <w:pPr>
                              <w:jc w:val="center"/>
                              <w:rPr>
                                <w:rFonts w:ascii="Arial" w:eastAsia="Calibri" w:hAnsi="Arial" w:cs="Arial"/>
                                <w:sz w:val="32"/>
                                <w:szCs w:val="32"/>
                              </w:rPr>
                            </w:pPr>
                          </w:p>
                          <w:p w14:paraId="40DFCBEC" w14:textId="77777777" w:rsidR="00C9705A" w:rsidRPr="00C9705A" w:rsidRDefault="00C9705A" w:rsidP="00C9705A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44"/>
                                <w:szCs w:val="44"/>
                                <w:lang w:eastAsia="tr-TR"/>
                              </w:rPr>
                            </w:pPr>
                            <w:bookmarkStart w:id="1" w:name="_Hlk206686982"/>
                            <w:r w:rsidRPr="00C9705A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44"/>
                                <w:szCs w:val="44"/>
                                <w:lang w:eastAsia="tr-TR"/>
                              </w:rPr>
                              <w:t>ŞÜKRÜPAŞA İLKOKULU</w:t>
                            </w:r>
                          </w:p>
                          <w:p w14:paraId="649EFC31" w14:textId="77777777" w:rsidR="00C9705A" w:rsidRPr="00C9705A" w:rsidRDefault="00C9705A" w:rsidP="00C9705A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44"/>
                                <w:szCs w:val="44"/>
                                <w:lang w:eastAsia="tr-TR"/>
                              </w:rPr>
                            </w:pPr>
                            <w:r w:rsidRPr="00C9705A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44"/>
                                <w:szCs w:val="44"/>
                                <w:lang w:eastAsia="tr-TR"/>
                              </w:rPr>
                              <w:t>2025 – 2026 EĞİTİM ÖĞRETİM YILI</w:t>
                            </w:r>
                          </w:p>
                          <w:p w14:paraId="74110096" w14:textId="0C136E78" w:rsidR="00C9705A" w:rsidRDefault="00C9705A" w:rsidP="00C9705A">
                            <w:pPr>
                              <w:jc w:val="center"/>
                              <w:rPr>
                                <w:rFonts w:ascii="Arial" w:eastAsia="Calibri" w:hAnsi="Arial" w:cs="Arial"/>
                                <w:sz w:val="32"/>
                                <w:szCs w:val="32"/>
                              </w:rPr>
                            </w:pPr>
                            <w:r w:rsidRPr="00C9705A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44"/>
                                <w:szCs w:val="44"/>
                                <w:lang w:eastAsia="tr-TR"/>
                              </w:rPr>
                              <w:t xml:space="preserve">3.  SINIF </w:t>
                            </w:r>
                            <w:r w:rsidR="000D7938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44"/>
                                <w:szCs w:val="44"/>
                                <w:lang w:eastAsia="tr-TR"/>
                              </w:rPr>
                              <w:t>TÜRKÇE</w:t>
                            </w:r>
                            <w:r w:rsidRPr="00C9705A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44"/>
                                <w:szCs w:val="44"/>
                                <w:lang w:eastAsia="tr-TR"/>
                              </w:rPr>
                              <w:t xml:space="preserve"> DERSİ ÜNİTELENDİRİLMİŞ YILLIK PLAN</w:t>
                            </w:r>
                            <w:bookmarkEnd w:id="1"/>
                          </w:p>
                          <w:p w14:paraId="78A827EF" w14:textId="35A0C777" w:rsidR="00C9705A" w:rsidRPr="00C9705A" w:rsidRDefault="00C9705A" w:rsidP="00C9705A">
                            <w:pPr>
                              <w:jc w:val="center"/>
                              <w:rPr>
                                <w:rFonts w:ascii="Arial" w:eastAsia="Calibri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9705A">
                              <w:rPr>
                                <w:rFonts w:ascii="Arial" w:eastAsia="Calibri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TEMA / ÜNİTE SÜRELERİ</w:t>
                            </w:r>
                          </w:p>
                          <w:p w14:paraId="3564E17F" w14:textId="4B506AF6" w:rsidR="00C9705A" w:rsidRPr="00C9705A" w:rsidRDefault="00C9705A" w:rsidP="00C9705A">
                            <w:pPr>
                              <w:ind w:left="2124" w:firstLine="708"/>
                              <w:rPr>
                                <w:rFonts w:ascii="Arial" w:eastAsia="Calibri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9705A">
                              <w:rPr>
                                <w:rFonts w:ascii="Arial" w:eastAsia="Calibri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DERS: TÜRKÇE</w:t>
                            </w:r>
                          </w:p>
                          <w:tbl>
                            <w:tblPr>
                              <w:tblStyle w:val="TabloKlavuzu"/>
                              <w:tblW w:w="13380" w:type="dxa"/>
                              <w:jc w:val="center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209"/>
                              <w:gridCol w:w="4263"/>
                              <w:gridCol w:w="2568"/>
                              <w:gridCol w:w="2705"/>
                              <w:gridCol w:w="1418"/>
                              <w:gridCol w:w="1217"/>
                            </w:tblGrid>
                            <w:tr w:rsidR="00C9705A" w:rsidRPr="00C9705A" w14:paraId="38780B93" w14:textId="77777777" w:rsidTr="00C9705A">
                              <w:trPr>
                                <w:trHeight w:val="496"/>
                                <w:jc w:val="center"/>
                              </w:trPr>
                              <w:tc>
                                <w:tcPr>
                                  <w:tcW w:w="1209" w:type="dxa"/>
                                  <w:vAlign w:val="center"/>
                                </w:tcPr>
                                <w:p w14:paraId="7A2B99CD" w14:textId="77777777" w:rsidR="00C9705A" w:rsidRPr="00C9705A" w:rsidRDefault="00C9705A" w:rsidP="00C9705A">
                                  <w:pPr>
                                    <w:jc w:val="center"/>
                                    <w:rPr>
                                      <w:rFonts w:ascii="Arial" w:eastAsia="Calibri" w:hAnsi="Arial" w:cs="Arial"/>
                                      <w:b/>
                                      <w:bCs/>
                                    </w:rPr>
                                  </w:pPr>
                                  <w:r w:rsidRPr="00C9705A">
                                    <w:rPr>
                                      <w:rFonts w:ascii="Arial" w:eastAsia="Calibri" w:hAnsi="Arial" w:cs="Arial"/>
                                      <w:b/>
                                      <w:bCs/>
                                    </w:rPr>
                                    <w:t>Tema No</w:t>
                                  </w:r>
                                </w:p>
                              </w:tc>
                              <w:tc>
                                <w:tcPr>
                                  <w:tcW w:w="4262" w:type="dxa"/>
                                  <w:vAlign w:val="center"/>
                                </w:tcPr>
                                <w:p w14:paraId="75B8576A" w14:textId="77777777" w:rsidR="00C9705A" w:rsidRPr="00C9705A" w:rsidRDefault="00C9705A" w:rsidP="00C9705A">
                                  <w:pPr>
                                    <w:jc w:val="center"/>
                                    <w:rPr>
                                      <w:rFonts w:ascii="Arial" w:eastAsia="Calibri" w:hAnsi="Arial" w:cs="Arial"/>
                                      <w:b/>
                                      <w:bCs/>
                                    </w:rPr>
                                  </w:pPr>
                                  <w:r w:rsidRPr="00C9705A">
                                    <w:rPr>
                                      <w:rFonts w:ascii="Arial" w:eastAsia="Calibri" w:hAnsi="Arial" w:cs="Arial"/>
                                      <w:b/>
                                      <w:bCs/>
                                    </w:rPr>
                                    <w:t>Tema Adı</w:t>
                                  </w:r>
                                </w:p>
                              </w:tc>
                              <w:tc>
                                <w:tcPr>
                                  <w:tcW w:w="2568" w:type="dxa"/>
                                  <w:vAlign w:val="center"/>
                                </w:tcPr>
                                <w:p w14:paraId="3BFE66C8" w14:textId="77777777" w:rsidR="00C9705A" w:rsidRPr="00C9705A" w:rsidRDefault="00C9705A" w:rsidP="00C9705A">
                                  <w:pPr>
                                    <w:jc w:val="center"/>
                                    <w:rPr>
                                      <w:rFonts w:ascii="Arial" w:eastAsia="Calibri" w:hAnsi="Arial" w:cs="Arial"/>
                                      <w:b/>
                                      <w:bCs/>
                                    </w:rPr>
                                  </w:pPr>
                                  <w:r w:rsidRPr="00C9705A">
                                    <w:rPr>
                                      <w:rFonts w:ascii="Arial" w:eastAsia="Calibri" w:hAnsi="Arial" w:cs="Arial"/>
                                      <w:b/>
                                      <w:bCs/>
                                    </w:rPr>
                                    <w:t>Başlama Tarihi</w:t>
                                  </w:r>
                                </w:p>
                              </w:tc>
                              <w:tc>
                                <w:tcPr>
                                  <w:tcW w:w="2705" w:type="dxa"/>
                                  <w:vAlign w:val="center"/>
                                </w:tcPr>
                                <w:p w14:paraId="29B9E870" w14:textId="77777777" w:rsidR="00C9705A" w:rsidRPr="00C9705A" w:rsidRDefault="00C9705A" w:rsidP="00C9705A">
                                  <w:pPr>
                                    <w:jc w:val="center"/>
                                    <w:rPr>
                                      <w:rFonts w:ascii="Arial" w:eastAsia="Calibri" w:hAnsi="Arial" w:cs="Arial"/>
                                      <w:b/>
                                      <w:bCs/>
                                    </w:rPr>
                                  </w:pPr>
                                  <w:r w:rsidRPr="00C9705A">
                                    <w:rPr>
                                      <w:rFonts w:ascii="Arial" w:eastAsia="Calibri" w:hAnsi="Arial" w:cs="Arial"/>
                                      <w:b/>
                                      <w:bCs/>
                                    </w:rPr>
                                    <w:t>Bitiş Tarihi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vAlign w:val="center"/>
                                </w:tcPr>
                                <w:p w14:paraId="5C16EC19" w14:textId="77777777" w:rsidR="00C9705A" w:rsidRPr="00C9705A" w:rsidRDefault="00C9705A" w:rsidP="00C9705A">
                                  <w:pPr>
                                    <w:jc w:val="center"/>
                                    <w:rPr>
                                      <w:rFonts w:ascii="Arial" w:eastAsia="Calibri" w:hAnsi="Arial" w:cs="Arial"/>
                                      <w:b/>
                                      <w:bCs/>
                                    </w:rPr>
                                  </w:pPr>
                                  <w:r w:rsidRPr="00C9705A">
                                    <w:rPr>
                                      <w:rFonts w:ascii="Arial" w:eastAsia="Calibri" w:hAnsi="Arial" w:cs="Arial"/>
                                      <w:b/>
                                      <w:bCs/>
                                    </w:rPr>
                                    <w:t>Hafta</w:t>
                                  </w:r>
                                </w:p>
                              </w:tc>
                              <w:tc>
                                <w:tcPr>
                                  <w:tcW w:w="1217" w:type="dxa"/>
                                  <w:vAlign w:val="center"/>
                                </w:tcPr>
                                <w:p w14:paraId="766C6BFF" w14:textId="77777777" w:rsidR="00C9705A" w:rsidRPr="00C9705A" w:rsidRDefault="00C9705A" w:rsidP="00C9705A">
                                  <w:pPr>
                                    <w:jc w:val="center"/>
                                    <w:rPr>
                                      <w:rFonts w:ascii="Arial" w:eastAsia="Calibri" w:hAnsi="Arial" w:cs="Arial"/>
                                      <w:b/>
                                      <w:bCs/>
                                    </w:rPr>
                                  </w:pPr>
                                  <w:r w:rsidRPr="00C9705A">
                                    <w:rPr>
                                      <w:rFonts w:ascii="Arial" w:eastAsia="Calibri" w:hAnsi="Arial" w:cs="Arial"/>
                                      <w:b/>
                                      <w:bCs/>
                                    </w:rPr>
                                    <w:t>Ders Saati</w:t>
                                  </w:r>
                                </w:p>
                              </w:tc>
                            </w:tr>
                            <w:tr w:rsidR="00C9705A" w:rsidRPr="00C9705A" w14:paraId="199BC98F" w14:textId="77777777" w:rsidTr="00C9705A">
                              <w:trPr>
                                <w:trHeight w:val="569"/>
                                <w:jc w:val="center"/>
                              </w:trPr>
                              <w:tc>
                                <w:tcPr>
                                  <w:tcW w:w="1209" w:type="dxa"/>
                                  <w:vAlign w:val="center"/>
                                </w:tcPr>
                                <w:p w14:paraId="7060DCA4" w14:textId="77777777" w:rsidR="00C9705A" w:rsidRPr="00C9705A" w:rsidRDefault="00C9705A" w:rsidP="00C9705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  <w:r w:rsidRPr="00C9705A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262" w:type="dxa"/>
                                  <w:vAlign w:val="center"/>
                                </w:tcPr>
                                <w:p w14:paraId="4EFD8267" w14:textId="77777777" w:rsidR="00C9705A" w:rsidRPr="00C9705A" w:rsidRDefault="00C9705A" w:rsidP="00C9705A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  <w:r w:rsidRPr="00C9705A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Erdemler</w:t>
                                  </w:r>
                                </w:p>
                              </w:tc>
                              <w:tc>
                                <w:tcPr>
                                  <w:tcW w:w="2568" w:type="dxa"/>
                                  <w:vAlign w:val="center"/>
                                </w:tcPr>
                                <w:p w14:paraId="6E8088F3" w14:textId="34517EDF" w:rsidR="00C9705A" w:rsidRPr="00C9705A" w:rsidRDefault="0092446C" w:rsidP="00C9705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0</w:t>
                                  </w:r>
                                  <w:r w:rsidR="00C9705A" w:rsidRPr="00C9705A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8 Eylül 2025</w:t>
                                  </w:r>
                                </w:p>
                              </w:tc>
                              <w:tc>
                                <w:tcPr>
                                  <w:tcW w:w="2705" w:type="dxa"/>
                                  <w:vAlign w:val="center"/>
                                </w:tcPr>
                                <w:p w14:paraId="5412C2D2" w14:textId="169ADB73" w:rsidR="00C9705A" w:rsidRPr="00C9705A" w:rsidRDefault="0092446C" w:rsidP="00C9705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0</w:t>
                                  </w:r>
                                  <w:r w:rsidR="00C9705A" w:rsidRPr="00C9705A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3 Ekim 2025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vAlign w:val="center"/>
                                </w:tcPr>
                                <w:p w14:paraId="6EC8C588" w14:textId="77777777" w:rsidR="00C9705A" w:rsidRPr="00C9705A" w:rsidRDefault="00C9705A" w:rsidP="00C9705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  <w:r w:rsidRPr="00C9705A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217" w:type="dxa"/>
                                  <w:vAlign w:val="center"/>
                                </w:tcPr>
                                <w:p w14:paraId="274EEB0B" w14:textId="77777777" w:rsidR="00C9705A" w:rsidRPr="00C9705A" w:rsidRDefault="00C9705A" w:rsidP="00C9705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  <w:r w:rsidRPr="00C9705A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32</w:t>
                                  </w:r>
                                </w:p>
                              </w:tc>
                            </w:tr>
                            <w:tr w:rsidR="00C9705A" w:rsidRPr="00C9705A" w14:paraId="7919A8CC" w14:textId="77777777" w:rsidTr="00C9705A">
                              <w:trPr>
                                <w:trHeight w:val="569"/>
                                <w:jc w:val="center"/>
                              </w:trPr>
                              <w:tc>
                                <w:tcPr>
                                  <w:tcW w:w="1209" w:type="dxa"/>
                                  <w:vAlign w:val="center"/>
                                </w:tcPr>
                                <w:p w14:paraId="08902E25" w14:textId="77777777" w:rsidR="00C9705A" w:rsidRPr="00C9705A" w:rsidRDefault="00C9705A" w:rsidP="00C9705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  <w:r w:rsidRPr="00C9705A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262" w:type="dxa"/>
                                  <w:vAlign w:val="center"/>
                                </w:tcPr>
                                <w:p w14:paraId="1E4707F4" w14:textId="2DDE1AD1" w:rsidR="00C9705A" w:rsidRPr="00C9705A" w:rsidRDefault="00983DFD" w:rsidP="00C9705A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  <w:r w:rsidRPr="00C9705A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Millî</w:t>
                                  </w:r>
                                  <w:r w:rsidR="00C9705A" w:rsidRPr="00C9705A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 xml:space="preserve"> Mücadele ve Atatürk</w:t>
                                  </w:r>
                                </w:p>
                              </w:tc>
                              <w:tc>
                                <w:tcPr>
                                  <w:tcW w:w="2568" w:type="dxa"/>
                                  <w:vAlign w:val="center"/>
                                </w:tcPr>
                                <w:p w14:paraId="2608CC32" w14:textId="357CFA4B" w:rsidR="00C9705A" w:rsidRPr="00C9705A" w:rsidRDefault="0092446C" w:rsidP="00C9705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0</w:t>
                                  </w:r>
                                  <w:r w:rsidR="00C9705A" w:rsidRPr="00C9705A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6 Ekim 2025</w:t>
                                  </w:r>
                                </w:p>
                              </w:tc>
                              <w:tc>
                                <w:tcPr>
                                  <w:tcW w:w="2705" w:type="dxa"/>
                                  <w:vAlign w:val="center"/>
                                </w:tcPr>
                                <w:p w14:paraId="3A8E689D" w14:textId="4DE19A33" w:rsidR="00C9705A" w:rsidRPr="00C9705A" w:rsidRDefault="0092446C" w:rsidP="00C9705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0</w:t>
                                  </w:r>
                                  <w:r w:rsidR="00C9705A" w:rsidRPr="00C9705A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7 Kasım 2025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vAlign w:val="center"/>
                                </w:tcPr>
                                <w:p w14:paraId="04502FB2" w14:textId="77777777" w:rsidR="00C9705A" w:rsidRPr="00C9705A" w:rsidRDefault="00C9705A" w:rsidP="00C9705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  <w:r w:rsidRPr="00C9705A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217" w:type="dxa"/>
                                  <w:vAlign w:val="center"/>
                                </w:tcPr>
                                <w:p w14:paraId="13427F48" w14:textId="77777777" w:rsidR="00C9705A" w:rsidRPr="00C9705A" w:rsidRDefault="00C9705A" w:rsidP="00C9705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  <w:r w:rsidRPr="00C9705A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40</w:t>
                                  </w:r>
                                </w:p>
                              </w:tc>
                            </w:tr>
                            <w:tr w:rsidR="00C9705A" w:rsidRPr="00C9705A" w14:paraId="32AF3C4C" w14:textId="77777777" w:rsidTr="00C9705A">
                              <w:trPr>
                                <w:trHeight w:val="569"/>
                                <w:jc w:val="center"/>
                              </w:trPr>
                              <w:tc>
                                <w:tcPr>
                                  <w:tcW w:w="1209" w:type="dxa"/>
                                  <w:vAlign w:val="center"/>
                                </w:tcPr>
                                <w:p w14:paraId="686D8A6D" w14:textId="77777777" w:rsidR="00C9705A" w:rsidRPr="00C9705A" w:rsidRDefault="00C9705A" w:rsidP="00C9705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  <w:r w:rsidRPr="00C9705A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262" w:type="dxa"/>
                                  <w:vAlign w:val="center"/>
                                </w:tcPr>
                                <w:p w14:paraId="4D645C3A" w14:textId="77777777" w:rsidR="00C9705A" w:rsidRPr="00C9705A" w:rsidRDefault="00C9705A" w:rsidP="00C9705A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  <w:r w:rsidRPr="00C9705A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Bilim ve Teknoloji</w:t>
                                  </w:r>
                                </w:p>
                              </w:tc>
                              <w:tc>
                                <w:tcPr>
                                  <w:tcW w:w="2568" w:type="dxa"/>
                                  <w:vAlign w:val="center"/>
                                </w:tcPr>
                                <w:p w14:paraId="1E32F4BD" w14:textId="77777777" w:rsidR="00C9705A" w:rsidRPr="00C9705A" w:rsidRDefault="00C9705A" w:rsidP="00C9705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  <w:r w:rsidRPr="00C9705A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17 Kasım 2025</w:t>
                                  </w:r>
                                </w:p>
                              </w:tc>
                              <w:tc>
                                <w:tcPr>
                                  <w:tcW w:w="2705" w:type="dxa"/>
                                  <w:vAlign w:val="center"/>
                                </w:tcPr>
                                <w:p w14:paraId="23E3BE12" w14:textId="77777777" w:rsidR="00C9705A" w:rsidRPr="00C9705A" w:rsidRDefault="00C9705A" w:rsidP="00C9705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  <w:r w:rsidRPr="00C9705A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12 Aralık 2025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vAlign w:val="center"/>
                                </w:tcPr>
                                <w:p w14:paraId="72FF6FFC" w14:textId="77777777" w:rsidR="00C9705A" w:rsidRPr="00C9705A" w:rsidRDefault="00C9705A" w:rsidP="00C9705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  <w:r w:rsidRPr="00C9705A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217" w:type="dxa"/>
                                  <w:vAlign w:val="center"/>
                                </w:tcPr>
                                <w:p w14:paraId="4C780045" w14:textId="77777777" w:rsidR="00C9705A" w:rsidRPr="00C9705A" w:rsidRDefault="00C9705A" w:rsidP="00C9705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  <w:r w:rsidRPr="00C9705A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32</w:t>
                                  </w:r>
                                </w:p>
                              </w:tc>
                            </w:tr>
                            <w:tr w:rsidR="00C9705A" w:rsidRPr="00C9705A" w14:paraId="3FB574C0" w14:textId="77777777" w:rsidTr="00C9705A">
                              <w:trPr>
                                <w:trHeight w:val="569"/>
                                <w:jc w:val="center"/>
                              </w:trPr>
                              <w:tc>
                                <w:tcPr>
                                  <w:tcW w:w="1209" w:type="dxa"/>
                                  <w:vAlign w:val="center"/>
                                </w:tcPr>
                                <w:p w14:paraId="07A8F24D" w14:textId="77777777" w:rsidR="00C9705A" w:rsidRPr="00C9705A" w:rsidRDefault="00C9705A" w:rsidP="00C9705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  <w:r w:rsidRPr="00C9705A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262" w:type="dxa"/>
                                  <w:vAlign w:val="center"/>
                                </w:tcPr>
                                <w:p w14:paraId="6BBE9DFE" w14:textId="77777777" w:rsidR="00C9705A" w:rsidRDefault="00C9705A" w:rsidP="00C9705A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  <w:r w:rsidRPr="00C9705A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Sağlık ve Spor</w:t>
                                  </w:r>
                                </w:p>
                                <w:p w14:paraId="77641A68" w14:textId="0DEEC31E" w:rsidR="000A179C" w:rsidRPr="00C9705A" w:rsidRDefault="000A179C" w:rsidP="00C9705A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(Etkinlik Haftası)</w:t>
                                  </w:r>
                                </w:p>
                              </w:tc>
                              <w:tc>
                                <w:tcPr>
                                  <w:tcW w:w="2568" w:type="dxa"/>
                                  <w:vAlign w:val="center"/>
                                </w:tcPr>
                                <w:p w14:paraId="56560EF3" w14:textId="77777777" w:rsidR="00C9705A" w:rsidRPr="00C9705A" w:rsidRDefault="00C9705A" w:rsidP="00C9705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  <w:r w:rsidRPr="00C9705A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15 Aralık 2025</w:t>
                                  </w:r>
                                </w:p>
                              </w:tc>
                              <w:tc>
                                <w:tcPr>
                                  <w:tcW w:w="2705" w:type="dxa"/>
                                  <w:vAlign w:val="center"/>
                                </w:tcPr>
                                <w:p w14:paraId="3E887431" w14:textId="77777777" w:rsidR="00C9705A" w:rsidRPr="00C9705A" w:rsidRDefault="00C9705A" w:rsidP="00C9705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  <w:r w:rsidRPr="00C9705A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16 Ocak 2026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vAlign w:val="center"/>
                                </w:tcPr>
                                <w:p w14:paraId="13DE5591" w14:textId="77777777" w:rsidR="00C9705A" w:rsidRPr="00C9705A" w:rsidRDefault="00C9705A" w:rsidP="00C9705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  <w:r w:rsidRPr="00C9705A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217" w:type="dxa"/>
                                  <w:vAlign w:val="center"/>
                                </w:tcPr>
                                <w:p w14:paraId="53856661" w14:textId="77777777" w:rsidR="00C9705A" w:rsidRPr="00C9705A" w:rsidRDefault="00C9705A" w:rsidP="00C9705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  <w:r w:rsidRPr="00C9705A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40</w:t>
                                  </w:r>
                                </w:p>
                              </w:tc>
                            </w:tr>
                            <w:tr w:rsidR="00C9705A" w:rsidRPr="00C9705A" w14:paraId="2DBA9927" w14:textId="77777777" w:rsidTr="00C9705A">
                              <w:trPr>
                                <w:trHeight w:val="569"/>
                                <w:jc w:val="center"/>
                              </w:trPr>
                              <w:tc>
                                <w:tcPr>
                                  <w:tcW w:w="1209" w:type="dxa"/>
                                  <w:vAlign w:val="center"/>
                                </w:tcPr>
                                <w:p w14:paraId="2F4CB79A" w14:textId="77777777" w:rsidR="00C9705A" w:rsidRPr="00C9705A" w:rsidRDefault="00C9705A" w:rsidP="00C9705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  <w:r w:rsidRPr="00C9705A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262" w:type="dxa"/>
                                  <w:vAlign w:val="center"/>
                                </w:tcPr>
                                <w:p w14:paraId="2D2C5E39" w14:textId="77777777" w:rsidR="00C9705A" w:rsidRPr="00C9705A" w:rsidRDefault="00C9705A" w:rsidP="00C9705A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  <w:r w:rsidRPr="00C9705A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Vatandaşlık</w:t>
                                  </w:r>
                                </w:p>
                              </w:tc>
                              <w:tc>
                                <w:tcPr>
                                  <w:tcW w:w="2568" w:type="dxa"/>
                                  <w:vAlign w:val="center"/>
                                </w:tcPr>
                                <w:p w14:paraId="1A276AEE" w14:textId="3456EDE8" w:rsidR="00C9705A" w:rsidRPr="00C9705A" w:rsidRDefault="002D1A34" w:rsidP="00C9705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0</w:t>
                                  </w:r>
                                  <w:r w:rsidR="00C9705A" w:rsidRPr="00C9705A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2 Şubat 2026</w:t>
                                  </w:r>
                                </w:p>
                              </w:tc>
                              <w:tc>
                                <w:tcPr>
                                  <w:tcW w:w="2705" w:type="dxa"/>
                                  <w:vAlign w:val="center"/>
                                </w:tcPr>
                                <w:p w14:paraId="753DE51B" w14:textId="77777777" w:rsidR="00C9705A" w:rsidRPr="00C9705A" w:rsidRDefault="00C9705A" w:rsidP="00C9705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  <w:r w:rsidRPr="00C9705A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27 Şubat 2026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vAlign w:val="center"/>
                                </w:tcPr>
                                <w:p w14:paraId="628B22EF" w14:textId="77777777" w:rsidR="00C9705A" w:rsidRPr="00C9705A" w:rsidRDefault="00C9705A" w:rsidP="00C9705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  <w:r w:rsidRPr="00C9705A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217" w:type="dxa"/>
                                  <w:vAlign w:val="center"/>
                                </w:tcPr>
                                <w:p w14:paraId="0EC81AD8" w14:textId="77777777" w:rsidR="00C9705A" w:rsidRPr="00C9705A" w:rsidRDefault="00C9705A" w:rsidP="00C9705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  <w:r w:rsidRPr="00C9705A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32</w:t>
                                  </w:r>
                                </w:p>
                              </w:tc>
                            </w:tr>
                            <w:tr w:rsidR="00C9705A" w:rsidRPr="00C9705A" w14:paraId="5E4BB75D" w14:textId="77777777" w:rsidTr="00C9705A">
                              <w:trPr>
                                <w:trHeight w:val="569"/>
                                <w:jc w:val="center"/>
                              </w:trPr>
                              <w:tc>
                                <w:tcPr>
                                  <w:tcW w:w="1209" w:type="dxa"/>
                                  <w:vAlign w:val="center"/>
                                </w:tcPr>
                                <w:p w14:paraId="6A9227FC" w14:textId="77777777" w:rsidR="00C9705A" w:rsidRPr="00C9705A" w:rsidRDefault="00C9705A" w:rsidP="00C9705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  <w:r w:rsidRPr="00C9705A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262" w:type="dxa"/>
                                  <w:vAlign w:val="center"/>
                                </w:tcPr>
                                <w:p w14:paraId="0414DEF1" w14:textId="77777777" w:rsidR="00C9705A" w:rsidRPr="00C9705A" w:rsidRDefault="00C9705A" w:rsidP="00C9705A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  <w:r w:rsidRPr="00C9705A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Milli Kültürümüz</w:t>
                                  </w:r>
                                </w:p>
                              </w:tc>
                              <w:tc>
                                <w:tcPr>
                                  <w:tcW w:w="2568" w:type="dxa"/>
                                  <w:vAlign w:val="center"/>
                                </w:tcPr>
                                <w:p w14:paraId="2FB988B6" w14:textId="44D52926" w:rsidR="00C9705A" w:rsidRPr="00C9705A" w:rsidRDefault="002D1A34" w:rsidP="00C9705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0</w:t>
                                  </w:r>
                                  <w:r w:rsidR="00C9705A" w:rsidRPr="00C9705A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2 Mart 2026</w:t>
                                  </w:r>
                                </w:p>
                              </w:tc>
                              <w:tc>
                                <w:tcPr>
                                  <w:tcW w:w="2705" w:type="dxa"/>
                                  <w:vAlign w:val="center"/>
                                </w:tcPr>
                                <w:p w14:paraId="7BBE7AB1" w14:textId="42D3724F" w:rsidR="00C9705A" w:rsidRPr="00C9705A" w:rsidRDefault="002D1A34" w:rsidP="00C9705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03</w:t>
                                  </w:r>
                                  <w:r w:rsidR="00C9705A" w:rsidRPr="00C9705A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 xml:space="preserve"> Nisan 2026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vAlign w:val="center"/>
                                </w:tcPr>
                                <w:p w14:paraId="5575CA91" w14:textId="22C08C51" w:rsidR="00C9705A" w:rsidRPr="00C9705A" w:rsidRDefault="002D1A34" w:rsidP="00C9705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217" w:type="dxa"/>
                                  <w:vAlign w:val="center"/>
                                </w:tcPr>
                                <w:p w14:paraId="22E8F6AB" w14:textId="4E8CA8BB" w:rsidR="00C9705A" w:rsidRPr="00C9705A" w:rsidRDefault="002D1A34" w:rsidP="00C9705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32</w:t>
                                  </w:r>
                                </w:p>
                              </w:tc>
                            </w:tr>
                            <w:tr w:rsidR="00C9705A" w:rsidRPr="00C9705A" w14:paraId="532AF909" w14:textId="77777777" w:rsidTr="00C9705A">
                              <w:trPr>
                                <w:trHeight w:val="569"/>
                                <w:jc w:val="center"/>
                              </w:trPr>
                              <w:tc>
                                <w:tcPr>
                                  <w:tcW w:w="1209" w:type="dxa"/>
                                  <w:vAlign w:val="center"/>
                                </w:tcPr>
                                <w:p w14:paraId="19C6624C" w14:textId="77777777" w:rsidR="00C9705A" w:rsidRPr="00C9705A" w:rsidRDefault="00C9705A" w:rsidP="00C9705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  <w:r w:rsidRPr="00C9705A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262" w:type="dxa"/>
                                  <w:vAlign w:val="center"/>
                                </w:tcPr>
                                <w:p w14:paraId="6AB5CC95" w14:textId="77777777" w:rsidR="00C9705A" w:rsidRPr="00C9705A" w:rsidRDefault="00C9705A" w:rsidP="00C9705A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  <w:r w:rsidRPr="00C9705A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Çocuk Dünyası</w:t>
                                  </w:r>
                                </w:p>
                              </w:tc>
                              <w:tc>
                                <w:tcPr>
                                  <w:tcW w:w="2568" w:type="dxa"/>
                                  <w:vAlign w:val="center"/>
                                </w:tcPr>
                                <w:p w14:paraId="5B765B33" w14:textId="77777777" w:rsidR="00C9705A" w:rsidRPr="00C9705A" w:rsidRDefault="00C9705A" w:rsidP="00C9705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  <w:r w:rsidRPr="00C9705A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13 Nisan 2026</w:t>
                                  </w:r>
                                </w:p>
                              </w:tc>
                              <w:tc>
                                <w:tcPr>
                                  <w:tcW w:w="2705" w:type="dxa"/>
                                  <w:vAlign w:val="center"/>
                                </w:tcPr>
                                <w:p w14:paraId="6695A305" w14:textId="40987896" w:rsidR="00C9705A" w:rsidRPr="00C9705A" w:rsidRDefault="002D1A34" w:rsidP="00C9705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0</w:t>
                                  </w:r>
                                  <w:r w:rsidR="00C9705A" w:rsidRPr="00C9705A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8 Mayıs 2026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vAlign w:val="center"/>
                                </w:tcPr>
                                <w:p w14:paraId="159BDB73" w14:textId="67C8FAC3" w:rsidR="00C9705A" w:rsidRPr="00C9705A" w:rsidRDefault="002D1A34" w:rsidP="00C9705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217" w:type="dxa"/>
                                  <w:vAlign w:val="center"/>
                                </w:tcPr>
                                <w:p w14:paraId="173E7C15" w14:textId="1E50F82A" w:rsidR="00C9705A" w:rsidRPr="00C9705A" w:rsidRDefault="00C9705A" w:rsidP="00C9705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  <w:r w:rsidRPr="00C9705A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3</w:t>
                                  </w:r>
                                  <w:r w:rsidR="002D1A34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 w:rsidR="00C9705A" w:rsidRPr="00C9705A" w14:paraId="3638650F" w14:textId="77777777" w:rsidTr="00C9705A">
                              <w:trPr>
                                <w:trHeight w:val="569"/>
                                <w:jc w:val="center"/>
                              </w:trPr>
                              <w:tc>
                                <w:tcPr>
                                  <w:tcW w:w="1209" w:type="dxa"/>
                                  <w:vAlign w:val="center"/>
                                </w:tcPr>
                                <w:p w14:paraId="32A0AC15" w14:textId="77777777" w:rsidR="00C9705A" w:rsidRPr="00C9705A" w:rsidRDefault="00C9705A" w:rsidP="00C9705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  <w:r w:rsidRPr="00C9705A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262" w:type="dxa"/>
                                  <w:vAlign w:val="center"/>
                                </w:tcPr>
                                <w:p w14:paraId="3D2A2C96" w14:textId="77777777" w:rsidR="00C9705A" w:rsidRDefault="00C9705A" w:rsidP="00C9705A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  <w:r w:rsidRPr="00C9705A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Doğa ve Evren</w:t>
                                  </w:r>
                                </w:p>
                                <w:p w14:paraId="58F664FD" w14:textId="10F9333A" w:rsidR="000A179C" w:rsidRPr="00C9705A" w:rsidRDefault="000A179C" w:rsidP="00C9705A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(Etkinlik Haftası)</w:t>
                                  </w:r>
                                </w:p>
                              </w:tc>
                              <w:tc>
                                <w:tcPr>
                                  <w:tcW w:w="2568" w:type="dxa"/>
                                  <w:vAlign w:val="center"/>
                                </w:tcPr>
                                <w:p w14:paraId="7F8D230F" w14:textId="77777777" w:rsidR="00C9705A" w:rsidRPr="00C9705A" w:rsidRDefault="00C9705A" w:rsidP="00C9705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  <w:r w:rsidRPr="00C9705A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11 Mayıs 2026</w:t>
                                  </w:r>
                                </w:p>
                              </w:tc>
                              <w:tc>
                                <w:tcPr>
                                  <w:tcW w:w="2705" w:type="dxa"/>
                                  <w:vAlign w:val="center"/>
                                </w:tcPr>
                                <w:p w14:paraId="6486FEE4" w14:textId="31EACFDE" w:rsidR="00C9705A" w:rsidRPr="00C9705A" w:rsidRDefault="000A179C" w:rsidP="00C9705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26</w:t>
                                  </w:r>
                                  <w:r w:rsidR="00C9705A" w:rsidRPr="00C9705A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 xml:space="preserve"> Haziran 2026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vAlign w:val="center"/>
                                </w:tcPr>
                                <w:p w14:paraId="29ED6831" w14:textId="4DD2301F" w:rsidR="00C9705A" w:rsidRPr="00C9705A" w:rsidRDefault="000A179C" w:rsidP="00C9705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217" w:type="dxa"/>
                                  <w:vAlign w:val="center"/>
                                </w:tcPr>
                                <w:p w14:paraId="13C2E0D7" w14:textId="5D8DDB1B" w:rsidR="00C9705A" w:rsidRPr="00C9705A" w:rsidRDefault="002D1A34" w:rsidP="00C9705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38</w:t>
                                  </w:r>
                                </w:p>
                              </w:tc>
                            </w:tr>
                            <w:tr w:rsidR="00C9705A" w:rsidRPr="00C9705A" w14:paraId="43123623" w14:textId="77777777" w:rsidTr="00C9705A">
                              <w:trPr>
                                <w:trHeight w:val="569"/>
                                <w:jc w:val="center"/>
                              </w:trPr>
                              <w:tc>
                                <w:tcPr>
                                  <w:tcW w:w="5472" w:type="dxa"/>
                                  <w:gridSpan w:val="2"/>
                                  <w:vAlign w:val="center"/>
                                </w:tcPr>
                                <w:p w14:paraId="2C89B8D5" w14:textId="77777777" w:rsidR="00C9705A" w:rsidRPr="00C9705A" w:rsidRDefault="00C9705A" w:rsidP="00C9705A">
                                  <w:pPr>
                                    <w:jc w:val="center"/>
                                    <w:rPr>
                                      <w:rFonts w:ascii="Arial" w:eastAsia="Calibri" w:hAnsi="Arial" w:cs="Arial"/>
                                      <w:b/>
                                      <w:bCs/>
                                    </w:rPr>
                                  </w:pPr>
                                  <w:r w:rsidRPr="00C9705A">
                                    <w:rPr>
                                      <w:rFonts w:ascii="Arial" w:eastAsia="Calibri" w:hAnsi="Arial" w:cs="Arial"/>
                                      <w:b/>
                                      <w:bCs/>
                                    </w:rPr>
                                    <w:t>TOPLAM</w:t>
                                  </w:r>
                                </w:p>
                              </w:tc>
                              <w:tc>
                                <w:tcPr>
                                  <w:tcW w:w="5273" w:type="dxa"/>
                                  <w:gridSpan w:val="2"/>
                                  <w:vAlign w:val="center"/>
                                </w:tcPr>
                                <w:p w14:paraId="3A8488B0" w14:textId="77777777" w:rsidR="00C9705A" w:rsidRPr="00C9705A" w:rsidRDefault="00C9705A" w:rsidP="00C9705A">
                                  <w:pPr>
                                    <w:jc w:val="center"/>
                                    <w:rPr>
                                      <w:rFonts w:ascii="Arial" w:eastAsia="Calibri" w:hAnsi="Arial" w:cs="Arial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vAlign w:val="center"/>
                                </w:tcPr>
                                <w:p w14:paraId="097CA274" w14:textId="23CE46D0" w:rsidR="00C9705A" w:rsidRPr="00C9705A" w:rsidRDefault="00C9705A" w:rsidP="00C9705A">
                                  <w:pPr>
                                    <w:jc w:val="center"/>
                                    <w:rPr>
                                      <w:rFonts w:ascii="Arial" w:eastAsia="Calibri" w:hAnsi="Arial" w:cs="Arial"/>
                                      <w:b/>
                                      <w:bCs/>
                                    </w:rPr>
                                  </w:pPr>
                                  <w:r w:rsidRPr="00C9705A">
                                    <w:rPr>
                                      <w:rFonts w:ascii="Arial" w:eastAsia="Calibri" w:hAnsi="Arial" w:cs="Arial"/>
                                      <w:b/>
                                      <w:bCs/>
                                    </w:rPr>
                                    <w:t>3</w:t>
                                  </w:r>
                                  <w:r w:rsidR="000A179C">
                                    <w:rPr>
                                      <w:rFonts w:ascii="Arial" w:eastAsia="Calibri" w:hAnsi="Arial" w:cs="Arial"/>
                                      <w:b/>
                                      <w:bCs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217" w:type="dxa"/>
                                  <w:vAlign w:val="center"/>
                                </w:tcPr>
                                <w:p w14:paraId="0D70FFCE" w14:textId="1E02A7BA" w:rsidR="00C9705A" w:rsidRPr="00C9705A" w:rsidRDefault="00C9705A" w:rsidP="00C9705A">
                                  <w:pPr>
                                    <w:jc w:val="center"/>
                                    <w:rPr>
                                      <w:rFonts w:ascii="Arial" w:eastAsia="Calibri" w:hAnsi="Arial" w:cs="Arial"/>
                                      <w:b/>
                                      <w:bCs/>
                                    </w:rPr>
                                  </w:pPr>
                                  <w:r w:rsidRPr="00C9705A">
                                    <w:rPr>
                                      <w:rFonts w:ascii="Arial" w:eastAsia="Calibri" w:hAnsi="Arial" w:cs="Arial"/>
                                      <w:b/>
                                      <w:bCs/>
                                    </w:rPr>
                                    <w:t>2</w:t>
                                  </w:r>
                                  <w:r w:rsidR="000A179C">
                                    <w:rPr>
                                      <w:rFonts w:ascii="Arial" w:eastAsia="Calibri" w:hAnsi="Arial" w:cs="Arial"/>
                                      <w:b/>
                                      <w:bCs/>
                                    </w:rPr>
                                    <w:t>92</w:t>
                                  </w:r>
                                </w:p>
                              </w:tc>
                            </w:tr>
                          </w:tbl>
                          <w:p w14:paraId="0433057D" w14:textId="77777777" w:rsidR="00C9705A" w:rsidRPr="00182196" w:rsidRDefault="00C9705A" w:rsidP="00C9705A">
                            <w:pPr>
                              <w:jc w:val="center"/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</w:pPr>
                          </w:p>
                          <w:p w14:paraId="34663865" w14:textId="77777777" w:rsidR="00C9705A" w:rsidRPr="00182196" w:rsidRDefault="00C9705A" w:rsidP="00C9705A">
                            <w:r w:rsidRPr="00182196">
                              <w:br w:type="page"/>
                            </w:r>
                          </w:p>
                          <w:p w14:paraId="04E146DB" w14:textId="77777777" w:rsidR="00C9705A" w:rsidRDefault="00C9705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93BBA3" id="_x0000_t202" coordsize="21600,21600" o:spt="202" path="m,l,21600r21600,l21600,xe">
                <v:stroke joinstyle="miter"/>
                <v:path gradientshapeok="t" o:connecttype="rect"/>
              </v:shapetype>
              <v:shape id="Metin Kutusu 1" o:spid="_x0000_s1026" type="#_x0000_t202" style="position:absolute;margin-left:3.15pt;margin-top:18.15pt;width:760.5pt;height:507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" fillcolor="white [3201]" strokeweight=".5pt">
                <v:textbox>
                  <w:txbxContent>
                    <w:p w14:paraId="618BD11C" w14:textId="77777777" w:rsidR="00C9705A" w:rsidRDefault="00C9705A" w:rsidP="00C9705A">
                      <w:pPr>
                        <w:jc w:val="center"/>
                        <w:rPr>
                          <w:rFonts w:ascii="Arial" w:eastAsia="Calibri" w:hAnsi="Arial" w:cs="Arial"/>
                          <w:sz w:val="32"/>
                          <w:szCs w:val="32"/>
                        </w:rPr>
                      </w:pPr>
                    </w:p>
                    <w:p w14:paraId="40DFCBEC" w14:textId="77777777" w:rsidR="00C9705A" w:rsidRPr="00C9705A" w:rsidRDefault="00C9705A" w:rsidP="00C9705A">
                      <w:pPr>
                        <w:spacing w:after="0" w:line="240" w:lineRule="auto"/>
                        <w:jc w:val="center"/>
                        <w:rPr>
                          <w:rFonts w:ascii="Calibri" w:eastAsia="Times New Roman" w:hAnsi="Calibri" w:cs="Calibri"/>
                          <w:b/>
                          <w:bCs/>
                          <w:sz w:val="44"/>
                          <w:szCs w:val="44"/>
                          <w:lang w:eastAsia="tr-TR"/>
                        </w:rPr>
                      </w:pPr>
                      <w:bookmarkStart w:id="2" w:name="_Hlk206686982"/>
                      <w:r w:rsidRPr="00C9705A">
                        <w:rPr>
                          <w:rFonts w:ascii="Calibri" w:eastAsia="Times New Roman" w:hAnsi="Calibri" w:cs="Calibri"/>
                          <w:b/>
                          <w:bCs/>
                          <w:sz w:val="44"/>
                          <w:szCs w:val="44"/>
                          <w:lang w:eastAsia="tr-TR"/>
                        </w:rPr>
                        <w:t>ŞÜKRÜPAŞA İLKOKULU</w:t>
                      </w:r>
                    </w:p>
                    <w:p w14:paraId="649EFC31" w14:textId="77777777" w:rsidR="00C9705A" w:rsidRPr="00C9705A" w:rsidRDefault="00C9705A" w:rsidP="00C9705A">
                      <w:pPr>
                        <w:spacing w:after="0" w:line="240" w:lineRule="auto"/>
                        <w:jc w:val="center"/>
                        <w:rPr>
                          <w:rFonts w:ascii="Calibri" w:eastAsia="Times New Roman" w:hAnsi="Calibri" w:cs="Calibri"/>
                          <w:b/>
                          <w:bCs/>
                          <w:sz w:val="44"/>
                          <w:szCs w:val="44"/>
                          <w:lang w:eastAsia="tr-TR"/>
                        </w:rPr>
                      </w:pPr>
                      <w:r w:rsidRPr="00C9705A">
                        <w:rPr>
                          <w:rFonts w:ascii="Calibri" w:eastAsia="Times New Roman" w:hAnsi="Calibri" w:cs="Calibri"/>
                          <w:b/>
                          <w:bCs/>
                          <w:sz w:val="44"/>
                          <w:szCs w:val="44"/>
                          <w:lang w:eastAsia="tr-TR"/>
                        </w:rPr>
                        <w:t>2025 – 2026 EĞİTİM ÖĞRETİM YILI</w:t>
                      </w:r>
                    </w:p>
                    <w:p w14:paraId="74110096" w14:textId="0C136E78" w:rsidR="00C9705A" w:rsidRDefault="00C9705A" w:rsidP="00C9705A">
                      <w:pPr>
                        <w:jc w:val="center"/>
                        <w:rPr>
                          <w:rFonts w:ascii="Arial" w:eastAsia="Calibri" w:hAnsi="Arial" w:cs="Arial"/>
                          <w:sz w:val="32"/>
                          <w:szCs w:val="32"/>
                        </w:rPr>
                      </w:pPr>
                      <w:r w:rsidRPr="00C9705A">
                        <w:rPr>
                          <w:rFonts w:ascii="Calibri" w:eastAsia="Times New Roman" w:hAnsi="Calibri" w:cs="Calibri"/>
                          <w:b/>
                          <w:bCs/>
                          <w:sz w:val="44"/>
                          <w:szCs w:val="44"/>
                          <w:lang w:eastAsia="tr-TR"/>
                        </w:rPr>
                        <w:t xml:space="preserve">3.  SINIF </w:t>
                      </w:r>
                      <w:r w:rsidR="000D7938">
                        <w:rPr>
                          <w:rFonts w:ascii="Calibri" w:eastAsia="Times New Roman" w:hAnsi="Calibri" w:cs="Calibri"/>
                          <w:b/>
                          <w:bCs/>
                          <w:sz w:val="44"/>
                          <w:szCs w:val="44"/>
                          <w:lang w:eastAsia="tr-TR"/>
                        </w:rPr>
                        <w:t>TÜRKÇE</w:t>
                      </w:r>
                      <w:r w:rsidRPr="00C9705A">
                        <w:rPr>
                          <w:rFonts w:ascii="Calibri" w:eastAsia="Times New Roman" w:hAnsi="Calibri" w:cs="Calibri"/>
                          <w:b/>
                          <w:bCs/>
                          <w:sz w:val="44"/>
                          <w:szCs w:val="44"/>
                          <w:lang w:eastAsia="tr-TR"/>
                        </w:rPr>
                        <w:t xml:space="preserve"> DERSİ ÜNİTELENDİRİLMİŞ YILLIK PLAN</w:t>
                      </w:r>
                      <w:bookmarkEnd w:id="2"/>
                    </w:p>
                    <w:p w14:paraId="78A827EF" w14:textId="35A0C777" w:rsidR="00C9705A" w:rsidRPr="00C9705A" w:rsidRDefault="00C9705A" w:rsidP="00C9705A">
                      <w:pPr>
                        <w:jc w:val="center"/>
                        <w:rPr>
                          <w:rFonts w:ascii="Arial" w:eastAsia="Calibri" w:hAnsi="Arial" w:cs="Arial"/>
                          <w:b/>
                          <w:bCs/>
                          <w:sz w:val="32"/>
                          <w:szCs w:val="32"/>
                        </w:rPr>
                      </w:pPr>
                      <w:r w:rsidRPr="00C9705A">
                        <w:rPr>
                          <w:rFonts w:ascii="Arial" w:eastAsia="Calibri" w:hAnsi="Arial" w:cs="Arial"/>
                          <w:b/>
                          <w:bCs/>
                          <w:sz w:val="32"/>
                          <w:szCs w:val="32"/>
                        </w:rPr>
                        <w:t>TEMA / ÜNİTE SÜRELERİ</w:t>
                      </w:r>
                    </w:p>
                    <w:p w14:paraId="3564E17F" w14:textId="4B506AF6" w:rsidR="00C9705A" w:rsidRPr="00C9705A" w:rsidRDefault="00C9705A" w:rsidP="00C9705A">
                      <w:pPr>
                        <w:ind w:left="2124" w:firstLine="708"/>
                        <w:rPr>
                          <w:rFonts w:ascii="Arial" w:eastAsia="Calibri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C9705A">
                        <w:rPr>
                          <w:rFonts w:ascii="Arial" w:eastAsia="Calibri" w:hAnsi="Arial" w:cs="Arial"/>
                          <w:b/>
                          <w:bCs/>
                          <w:sz w:val="28"/>
                          <w:szCs w:val="28"/>
                        </w:rPr>
                        <w:t>DERS: TÜRKÇE</w:t>
                      </w:r>
                    </w:p>
                    <w:tbl>
                      <w:tblPr>
                        <w:tblStyle w:val="TabloKlavuzu"/>
                        <w:tblW w:w="13380" w:type="dxa"/>
                        <w:jc w:val="center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209"/>
                        <w:gridCol w:w="4263"/>
                        <w:gridCol w:w="2568"/>
                        <w:gridCol w:w="2705"/>
                        <w:gridCol w:w="1418"/>
                        <w:gridCol w:w="1217"/>
                      </w:tblGrid>
                      <w:tr w:rsidR="00C9705A" w:rsidRPr="00C9705A" w14:paraId="38780B93" w14:textId="77777777" w:rsidTr="00C9705A">
                        <w:trPr>
                          <w:trHeight w:val="496"/>
                          <w:jc w:val="center"/>
                        </w:trPr>
                        <w:tc>
                          <w:tcPr>
                            <w:tcW w:w="1209" w:type="dxa"/>
                            <w:vAlign w:val="center"/>
                          </w:tcPr>
                          <w:p w14:paraId="7A2B99CD" w14:textId="77777777" w:rsidR="00C9705A" w:rsidRPr="00C9705A" w:rsidRDefault="00C9705A" w:rsidP="00C9705A">
                            <w:pPr>
                              <w:jc w:val="center"/>
                              <w:rPr>
                                <w:rFonts w:ascii="Arial" w:eastAsia="Calibri" w:hAnsi="Arial" w:cs="Arial"/>
                                <w:b/>
                                <w:bCs/>
                              </w:rPr>
                            </w:pPr>
                            <w:r w:rsidRPr="00C9705A">
                              <w:rPr>
                                <w:rFonts w:ascii="Arial" w:eastAsia="Calibri" w:hAnsi="Arial" w:cs="Arial"/>
                                <w:b/>
                                <w:bCs/>
                              </w:rPr>
                              <w:t>Tema No</w:t>
                            </w:r>
                          </w:p>
                        </w:tc>
                        <w:tc>
                          <w:tcPr>
                            <w:tcW w:w="4262" w:type="dxa"/>
                            <w:vAlign w:val="center"/>
                          </w:tcPr>
                          <w:p w14:paraId="75B8576A" w14:textId="77777777" w:rsidR="00C9705A" w:rsidRPr="00C9705A" w:rsidRDefault="00C9705A" w:rsidP="00C9705A">
                            <w:pPr>
                              <w:jc w:val="center"/>
                              <w:rPr>
                                <w:rFonts w:ascii="Arial" w:eastAsia="Calibri" w:hAnsi="Arial" w:cs="Arial"/>
                                <w:b/>
                                <w:bCs/>
                              </w:rPr>
                            </w:pPr>
                            <w:r w:rsidRPr="00C9705A">
                              <w:rPr>
                                <w:rFonts w:ascii="Arial" w:eastAsia="Calibri" w:hAnsi="Arial" w:cs="Arial"/>
                                <w:b/>
                                <w:bCs/>
                              </w:rPr>
                              <w:t>Tema Adı</w:t>
                            </w:r>
                          </w:p>
                        </w:tc>
                        <w:tc>
                          <w:tcPr>
                            <w:tcW w:w="2568" w:type="dxa"/>
                            <w:vAlign w:val="center"/>
                          </w:tcPr>
                          <w:p w14:paraId="3BFE66C8" w14:textId="77777777" w:rsidR="00C9705A" w:rsidRPr="00C9705A" w:rsidRDefault="00C9705A" w:rsidP="00C9705A">
                            <w:pPr>
                              <w:jc w:val="center"/>
                              <w:rPr>
                                <w:rFonts w:ascii="Arial" w:eastAsia="Calibri" w:hAnsi="Arial" w:cs="Arial"/>
                                <w:b/>
                                <w:bCs/>
                              </w:rPr>
                            </w:pPr>
                            <w:r w:rsidRPr="00C9705A">
                              <w:rPr>
                                <w:rFonts w:ascii="Arial" w:eastAsia="Calibri" w:hAnsi="Arial" w:cs="Arial"/>
                                <w:b/>
                                <w:bCs/>
                              </w:rPr>
                              <w:t>Başlama Tarihi</w:t>
                            </w:r>
                          </w:p>
                        </w:tc>
                        <w:tc>
                          <w:tcPr>
                            <w:tcW w:w="2705" w:type="dxa"/>
                            <w:vAlign w:val="center"/>
                          </w:tcPr>
                          <w:p w14:paraId="29B9E870" w14:textId="77777777" w:rsidR="00C9705A" w:rsidRPr="00C9705A" w:rsidRDefault="00C9705A" w:rsidP="00C9705A">
                            <w:pPr>
                              <w:jc w:val="center"/>
                              <w:rPr>
                                <w:rFonts w:ascii="Arial" w:eastAsia="Calibri" w:hAnsi="Arial" w:cs="Arial"/>
                                <w:b/>
                                <w:bCs/>
                              </w:rPr>
                            </w:pPr>
                            <w:r w:rsidRPr="00C9705A">
                              <w:rPr>
                                <w:rFonts w:ascii="Arial" w:eastAsia="Calibri" w:hAnsi="Arial" w:cs="Arial"/>
                                <w:b/>
                                <w:bCs/>
                              </w:rPr>
                              <w:t>Bitiş Tarihi</w:t>
                            </w:r>
                          </w:p>
                        </w:tc>
                        <w:tc>
                          <w:tcPr>
                            <w:tcW w:w="1418" w:type="dxa"/>
                            <w:vAlign w:val="center"/>
                          </w:tcPr>
                          <w:p w14:paraId="5C16EC19" w14:textId="77777777" w:rsidR="00C9705A" w:rsidRPr="00C9705A" w:rsidRDefault="00C9705A" w:rsidP="00C9705A">
                            <w:pPr>
                              <w:jc w:val="center"/>
                              <w:rPr>
                                <w:rFonts w:ascii="Arial" w:eastAsia="Calibri" w:hAnsi="Arial" w:cs="Arial"/>
                                <w:b/>
                                <w:bCs/>
                              </w:rPr>
                            </w:pPr>
                            <w:r w:rsidRPr="00C9705A">
                              <w:rPr>
                                <w:rFonts w:ascii="Arial" w:eastAsia="Calibri" w:hAnsi="Arial" w:cs="Arial"/>
                                <w:b/>
                                <w:bCs/>
                              </w:rPr>
                              <w:t>Hafta</w:t>
                            </w:r>
                          </w:p>
                        </w:tc>
                        <w:tc>
                          <w:tcPr>
                            <w:tcW w:w="1217" w:type="dxa"/>
                            <w:vAlign w:val="center"/>
                          </w:tcPr>
                          <w:p w14:paraId="766C6BFF" w14:textId="77777777" w:rsidR="00C9705A" w:rsidRPr="00C9705A" w:rsidRDefault="00C9705A" w:rsidP="00C9705A">
                            <w:pPr>
                              <w:jc w:val="center"/>
                              <w:rPr>
                                <w:rFonts w:ascii="Arial" w:eastAsia="Calibri" w:hAnsi="Arial" w:cs="Arial"/>
                                <w:b/>
                                <w:bCs/>
                              </w:rPr>
                            </w:pPr>
                            <w:r w:rsidRPr="00C9705A">
                              <w:rPr>
                                <w:rFonts w:ascii="Arial" w:eastAsia="Calibri" w:hAnsi="Arial" w:cs="Arial"/>
                                <w:b/>
                                <w:bCs/>
                              </w:rPr>
                              <w:t>Ders Saati</w:t>
                            </w:r>
                          </w:p>
                        </w:tc>
                      </w:tr>
                      <w:tr w:rsidR="00C9705A" w:rsidRPr="00C9705A" w14:paraId="199BC98F" w14:textId="77777777" w:rsidTr="00C9705A">
                        <w:trPr>
                          <w:trHeight w:val="569"/>
                          <w:jc w:val="center"/>
                        </w:trPr>
                        <w:tc>
                          <w:tcPr>
                            <w:tcW w:w="1209" w:type="dxa"/>
                            <w:vAlign w:val="center"/>
                          </w:tcPr>
                          <w:p w14:paraId="7060DCA4" w14:textId="77777777" w:rsidR="00C9705A" w:rsidRPr="00C9705A" w:rsidRDefault="00C9705A" w:rsidP="00C9705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C9705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262" w:type="dxa"/>
                            <w:vAlign w:val="center"/>
                          </w:tcPr>
                          <w:p w14:paraId="4EFD8267" w14:textId="77777777" w:rsidR="00C9705A" w:rsidRPr="00C9705A" w:rsidRDefault="00C9705A" w:rsidP="00C9705A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C9705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Erdemler</w:t>
                            </w:r>
                          </w:p>
                        </w:tc>
                        <w:tc>
                          <w:tcPr>
                            <w:tcW w:w="2568" w:type="dxa"/>
                            <w:vAlign w:val="center"/>
                          </w:tcPr>
                          <w:p w14:paraId="6E8088F3" w14:textId="34517EDF" w:rsidR="00C9705A" w:rsidRPr="00C9705A" w:rsidRDefault="0092446C" w:rsidP="00C9705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0</w:t>
                            </w:r>
                            <w:r w:rsidR="00C9705A" w:rsidRPr="00C9705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8 Eylül 2025</w:t>
                            </w:r>
                          </w:p>
                        </w:tc>
                        <w:tc>
                          <w:tcPr>
                            <w:tcW w:w="2705" w:type="dxa"/>
                            <w:vAlign w:val="center"/>
                          </w:tcPr>
                          <w:p w14:paraId="5412C2D2" w14:textId="169ADB73" w:rsidR="00C9705A" w:rsidRPr="00C9705A" w:rsidRDefault="0092446C" w:rsidP="00C9705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0</w:t>
                            </w:r>
                            <w:r w:rsidR="00C9705A" w:rsidRPr="00C9705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3 Ekim 2025</w:t>
                            </w:r>
                          </w:p>
                        </w:tc>
                        <w:tc>
                          <w:tcPr>
                            <w:tcW w:w="1418" w:type="dxa"/>
                            <w:vAlign w:val="center"/>
                          </w:tcPr>
                          <w:p w14:paraId="6EC8C588" w14:textId="77777777" w:rsidR="00C9705A" w:rsidRPr="00C9705A" w:rsidRDefault="00C9705A" w:rsidP="00C9705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C9705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217" w:type="dxa"/>
                            <w:vAlign w:val="center"/>
                          </w:tcPr>
                          <w:p w14:paraId="274EEB0B" w14:textId="77777777" w:rsidR="00C9705A" w:rsidRPr="00C9705A" w:rsidRDefault="00C9705A" w:rsidP="00C9705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C9705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32</w:t>
                            </w:r>
                          </w:p>
                        </w:tc>
                      </w:tr>
                      <w:tr w:rsidR="00C9705A" w:rsidRPr="00C9705A" w14:paraId="7919A8CC" w14:textId="77777777" w:rsidTr="00C9705A">
                        <w:trPr>
                          <w:trHeight w:val="569"/>
                          <w:jc w:val="center"/>
                        </w:trPr>
                        <w:tc>
                          <w:tcPr>
                            <w:tcW w:w="1209" w:type="dxa"/>
                            <w:vAlign w:val="center"/>
                          </w:tcPr>
                          <w:p w14:paraId="08902E25" w14:textId="77777777" w:rsidR="00C9705A" w:rsidRPr="00C9705A" w:rsidRDefault="00C9705A" w:rsidP="00C9705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C9705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262" w:type="dxa"/>
                            <w:vAlign w:val="center"/>
                          </w:tcPr>
                          <w:p w14:paraId="1E4707F4" w14:textId="2DDE1AD1" w:rsidR="00C9705A" w:rsidRPr="00C9705A" w:rsidRDefault="00983DFD" w:rsidP="00C9705A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C9705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Millî</w:t>
                            </w:r>
                            <w:r w:rsidR="00C9705A" w:rsidRPr="00C9705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Mücadele ve Atatürk</w:t>
                            </w:r>
                          </w:p>
                        </w:tc>
                        <w:tc>
                          <w:tcPr>
                            <w:tcW w:w="2568" w:type="dxa"/>
                            <w:vAlign w:val="center"/>
                          </w:tcPr>
                          <w:p w14:paraId="2608CC32" w14:textId="357CFA4B" w:rsidR="00C9705A" w:rsidRPr="00C9705A" w:rsidRDefault="0092446C" w:rsidP="00C9705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0</w:t>
                            </w:r>
                            <w:r w:rsidR="00C9705A" w:rsidRPr="00C9705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6 Ekim 2025</w:t>
                            </w:r>
                          </w:p>
                        </w:tc>
                        <w:tc>
                          <w:tcPr>
                            <w:tcW w:w="2705" w:type="dxa"/>
                            <w:vAlign w:val="center"/>
                          </w:tcPr>
                          <w:p w14:paraId="3A8E689D" w14:textId="4DE19A33" w:rsidR="00C9705A" w:rsidRPr="00C9705A" w:rsidRDefault="0092446C" w:rsidP="00C9705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0</w:t>
                            </w:r>
                            <w:r w:rsidR="00C9705A" w:rsidRPr="00C9705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7 Kasım 2025</w:t>
                            </w:r>
                          </w:p>
                        </w:tc>
                        <w:tc>
                          <w:tcPr>
                            <w:tcW w:w="1418" w:type="dxa"/>
                            <w:vAlign w:val="center"/>
                          </w:tcPr>
                          <w:p w14:paraId="04502FB2" w14:textId="77777777" w:rsidR="00C9705A" w:rsidRPr="00C9705A" w:rsidRDefault="00C9705A" w:rsidP="00C9705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C9705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217" w:type="dxa"/>
                            <w:vAlign w:val="center"/>
                          </w:tcPr>
                          <w:p w14:paraId="13427F48" w14:textId="77777777" w:rsidR="00C9705A" w:rsidRPr="00C9705A" w:rsidRDefault="00C9705A" w:rsidP="00C9705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C9705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40</w:t>
                            </w:r>
                          </w:p>
                        </w:tc>
                      </w:tr>
                      <w:tr w:rsidR="00C9705A" w:rsidRPr="00C9705A" w14:paraId="32AF3C4C" w14:textId="77777777" w:rsidTr="00C9705A">
                        <w:trPr>
                          <w:trHeight w:val="569"/>
                          <w:jc w:val="center"/>
                        </w:trPr>
                        <w:tc>
                          <w:tcPr>
                            <w:tcW w:w="1209" w:type="dxa"/>
                            <w:vAlign w:val="center"/>
                          </w:tcPr>
                          <w:p w14:paraId="686D8A6D" w14:textId="77777777" w:rsidR="00C9705A" w:rsidRPr="00C9705A" w:rsidRDefault="00C9705A" w:rsidP="00C9705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C9705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262" w:type="dxa"/>
                            <w:vAlign w:val="center"/>
                          </w:tcPr>
                          <w:p w14:paraId="4D645C3A" w14:textId="77777777" w:rsidR="00C9705A" w:rsidRPr="00C9705A" w:rsidRDefault="00C9705A" w:rsidP="00C9705A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C9705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Bilim ve Teknoloji</w:t>
                            </w:r>
                          </w:p>
                        </w:tc>
                        <w:tc>
                          <w:tcPr>
                            <w:tcW w:w="2568" w:type="dxa"/>
                            <w:vAlign w:val="center"/>
                          </w:tcPr>
                          <w:p w14:paraId="1E32F4BD" w14:textId="77777777" w:rsidR="00C9705A" w:rsidRPr="00C9705A" w:rsidRDefault="00C9705A" w:rsidP="00C9705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C9705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17 Kasım 2025</w:t>
                            </w:r>
                          </w:p>
                        </w:tc>
                        <w:tc>
                          <w:tcPr>
                            <w:tcW w:w="2705" w:type="dxa"/>
                            <w:vAlign w:val="center"/>
                          </w:tcPr>
                          <w:p w14:paraId="23E3BE12" w14:textId="77777777" w:rsidR="00C9705A" w:rsidRPr="00C9705A" w:rsidRDefault="00C9705A" w:rsidP="00C9705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C9705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12 Aralık 2025</w:t>
                            </w:r>
                          </w:p>
                        </w:tc>
                        <w:tc>
                          <w:tcPr>
                            <w:tcW w:w="1418" w:type="dxa"/>
                            <w:vAlign w:val="center"/>
                          </w:tcPr>
                          <w:p w14:paraId="72FF6FFC" w14:textId="77777777" w:rsidR="00C9705A" w:rsidRPr="00C9705A" w:rsidRDefault="00C9705A" w:rsidP="00C9705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C9705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217" w:type="dxa"/>
                            <w:vAlign w:val="center"/>
                          </w:tcPr>
                          <w:p w14:paraId="4C780045" w14:textId="77777777" w:rsidR="00C9705A" w:rsidRPr="00C9705A" w:rsidRDefault="00C9705A" w:rsidP="00C9705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C9705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32</w:t>
                            </w:r>
                          </w:p>
                        </w:tc>
                      </w:tr>
                      <w:tr w:rsidR="00C9705A" w:rsidRPr="00C9705A" w14:paraId="3FB574C0" w14:textId="77777777" w:rsidTr="00C9705A">
                        <w:trPr>
                          <w:trHeight w:val="569"/>
                          <w:jc w:val="center"/>
                        </w:trPr>
                        <w:tc>
                          <w:tcPr>
                            <w:tcW w:w="1209" w:type="dxa"/>
                            <w:vAlign w:val="center"/>
                          </w:tcPr>
                          <w:p w14:paraId="07A8F24D" w14:textId="77777777" w:rsidR="00C9705A" w:rsidRPr="00C9705A" w:rsidRDefault="00C9705A" w:rsidP="00C9705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C9705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262" w:type="dxa"/>
                            <w:vAlign w:val="center"/>
                          </w:tcPr>
                          <w:p w14:paraId="6BBE9DFE" w14:textId="77777777" w:rsidR="00C9705A" w:rsidRDefault="00C9705A" w:rsidP="00C9705A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C9705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Sağlık ve Spor</w:t>
                            </w:r>
                          </w:p>
                          <w:p w14:paraId="77641A68" w14:textId="0DEEC31E" w:rsidR="000A179C" w:rsidRPr="00C9705A" w:rsidRDefault="000A179C" w:rsidP="00C9705A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(Etkinlik Haftası)</w:t>
                            </w:r>
                          </w:p>
                        </w:tc>
                        <w:tc>
                          <w:tcPr>
                            <w:tcW w:w="2568" w:type="dxa"/>
                            <w:vAlign w:val="center"/>
                          </w:tcPr>
                          <w:p w14:paraId="56560EF3" w14:textId="77777777" w:rsidR="00C9705A" w:rsidRPr="00C9705A" w:rsidRDefault="00C9705A" w:rsidP="00C9705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C9705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15 Aralık 2025</w:t>
                            </w:r>
                          </w:p>
                        </w:tc>
                        <w:tc>
                          <w:tcPr>
                            <w:tcW w:w="2705" w:type="dxa"/>
                            <w:vAlign w:val="center"/>
                          </w:tcPr>
                          <w:p w14:paraId="3E887431" w14:textId="77777777" w:rsidR="00C9705A" w:rsidRPr="00C9705A" w:rsidRDefault="00C9705A" w:rsidP="00C9705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C9705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16 Ocak 2026</w:t>
                            </w:r>
                          </w:p>
                        </w:tc>
                        <w:tc>
                          <w:tcPr>
                            <w:tcW w:w="1418" w:type="dxa"/>
                            <w:vAlign w:val="center"/>
                          </w:tcPr>
                          <w:p w14:paraId="13DE5591" w14:textId="77777777" w:rsidR="00C9705A" w:rsidRPr="00C9705A" w:rsidRDefault="00C9705A" w:rsidP="00C9705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C9705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217" w:type="dxa"/>
                            <w:vAlign w:val="center"/>
                          </w:tcPr>
                          <w:p w14:paraId="53856661" w14:textId="77777777" w:rsidR="00C9705A" w:rsidRPr="00C9705A" w:rsidRDefault="00C9705A" w:rsidP="00C9705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C9705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40</w:t>
                            </w:r>
                          </w:p>
                        </w:tc>
                      </w:tr>
                      <w:tr w:rsidR="00C9705A" w:rsidRPr="00C9705A" w14:paraId="2DBA9927" w14:textId="77777777" w:rsidTr="00C9705A">
                        <w:trPr>
                          <w:trHeight w:val="569"/>
                          <w:jc w:val="center"/>
                        </w:trPr>
                        <w:tc>
                          <w:tcPr>
                            <w:tcW w:w="1209" w:type="dxa"/>
                            <w:vAlign w:val="center"/>
                          </w:tcPr>
                          <w:p w14:paraId="2F4CB79A" w14:textId="77777777" w:rsidR="00C9705A" w:rsidRPr="00C9705A" w:rsidRDefault="00C9705A" w:rsidP="00C9705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C9705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262" w:type="dxa"/>
                            <w:vAlign w:val="center"/>
                          </w:tcPr>
                          <w:p w14:paraId="2D2C5E39" w14:textId="77777777" w:rsidR="00C9705A" w:rsidRPr="00C9705A" w:rsidRDefault="00C9705A" w:rsidP="00C9705A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C9705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Vatandaşlık</w:t>
                            </w:r>
                          </w:p>
                        </w:tc>
                        <w:tc>
                          <w:tcPr>
                            <w:tcW w:w="2568" w:type="dxa"/>
                            <w:vAlign w:val="center"/>
                          </w:tcPr>
                          <w:p w14:paraId="1A276AEE" w14:textId="3456EDE8" w:rsidR="00C9705A" w:rsidRPr="00C9705A" w:rsidRDefault="002D1A34" w:rsidP="00C9705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0</w:t>
                            </w:r>
                            <w:r w:rsidR="00C9705A" w:rsidRPr="00C9705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2 Şubat 2026</w:t>
                            </w:r>
                          </w:p>
                        </w:tc>
                        <w:tc>
                          <w:tcPr>
                            <w:tcW w:w="2705" w:type="dxa"/>
                            <w:vAlign w:val="center"/>
                          </w:tcPr>
                          <w:p w14:paraId="753DE51B" w14:textId="77777777" w:rsidR="00C9705A" w:rsidRPr="00C9705A" w:rsidRDefault="00C9705A" w:rsidP="00C9705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C9705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27 Şubat 2026</w:t>
                            </w:r>
                          </w:p>
                        </w:tc>
                        <w:tc>
                          <w:tcPr>
                            <w:tcW w:w="1418" w:type="dxa"/>
                            <w:vAlign w:val="center"/>
                          </w:tcPr>
                          <w:p w14:paraId="628B22EF" w14:textId="77777777" w:rsidR="00C9705A" w:rsidRPr="00C9705A" w:rsidRDefault="00C9705A" w:rsidP="00C9705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C9705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217" w:type="dxa"/>
                            <w:vAlign w:val="center"/>
                          </w:tcPr>
                          <w:p w14:paraId="0EC81AD8" w14:textId="77777777" w:rsidR="00C9705A" w:rsidRPr="00C9705A" w:rsidRDefault="00C9705A" w:rsidP="00C9705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C9705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32</w:t>
                            </w:r>
                          </w:p>
                        </w:tc>
                      </w:tr>
                      <w:tr w:rsidR="00C9705A" w:rsidRPr="00C9705A" w14:paraId="5E4BB75D" w14:textId="77777777" w:rsidTr="00C9705A">
                        <w:trPr>
                          <w:trHeight w:val="569"/>
                          <w:jc w:val="center"/>
                        </w:trPr>
                        <w:tc>
                          <w:tcPr>
                            <w:tcW w:w="1209" w:type="dxa"/>
                            <w:vAlign w:val="center"/>
                          </w:tcPr>
                          <w:p w14:paraId="6A9227FC" w14:textId="77777777" w:rsidR="00C9705A" w:rsidRPr="00C9705A" w:rsidRDefault="00C9705A" w:rsidP="00C9705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C9705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262" w:type="dxa"/>
                            <w:vAlign w:val="center"/>
                          </w:tcPr>
                          <w:p w14:paraId="0414DEF1" w14:textId="77777777" w:rsidR="00C9705A" w:rsidRPr="00C9705A" w:rsidRDefault="00C9705A" w:rsidP="00C9705A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C9705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Milli Kültürümüz</w:t>
                            </w:r>
                          </w:p>
                        </w:tc>
                        <w:tc>
                          <w:tcPr>
                            <w:tcW w:w="2568" w:type="dxa"/>
                            <w:vAlign w:val="center"/>
                          </w:tcPr>
                          <w:p w14:paraId="2FB988B6" w14:textId="44D52926" w:rsidR="00C9705A" w:rsidRPr="00C9705A" w:rsidRDefault="002D1A34" w:rsidP="00C9705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0</w:t>
                            </w:r>
                            <w:r w:rsidR="00C9705A" w:rsidRPr="00C9705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2 Mart 2026</w:t>
                            </w:r>
                          </w:p>
                        </w:tc>
                        <w:tc>
                          <w:tcPr>
                            <w:tcW w:w="2705" w:type="dxa"/>
                            <w:vAlign w:val="center"/>
                          </w:tcPr>
                          <w:p w14:paraId="7BBE7AB1" w14:textId="42D3724F" w:rsidR="00C9705A" w:rsidRPr="00C9705A" w:rsidRDefault="002D1A34" w:rsidP="00C9705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03</w:t>
                            </w:r>
                            <w:r w:rsidR="00C9705A" w:rsidRPr="00C9705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Nisan 2026</w:t>
                            </w:r>
                          </w:p>
                        </w:tc>
                        <w:tc>
                          <w:tcPr>
                            <w:tcW w:w="1418" w:type="dxa"/>
                            <w:vAlign w:val="center"/>
                          </w:tcPr>
                          <w:p w14:paraId="5575CA91" w14:textId="22C08C51" w:rsidR="00C9705A" w:rsidRPr="00C9705A" w:rsidRDefault="002D1A34" w:rsidP="00C9705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217" w:type="dxa"/>
                            <w:vAlign w:val="center"/>
                          </w:tcPr>
                          <w:p w14:paraId="22E8F6AB" w14:textId="4E8CA8BB" w:rsidR="00C9705A" w:rsidRPr="00C9705A" w:rsidRDefault="002D1A34" w:rsidP="00C9705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32</w:t>
                            </w:r>
                          </w:p>
                        </w:tc>
                      </w:tr>
                      <w:tr w:rsidR="00C9705A" w:rsidRPr="00C9705A" w14:paraId="532AF909" w14:textId="77777777" w:rsidTr="00C9705A">
                        <w:trPr>
                          <w:trHeight w:val="569"/>
                          <w:jc w:val="center"/>
                        </w:trPr>
                        <w:tc>
                          <w:tcPr>
                            <w:tcW w:w="1209" w:type="dxa"/>
                            <w:vAlign w:val="center"/>
                          </w:tcPr>
                          <w:p w14:paraId="19C6624C" w14:textId="77777777" w:rsidR="00C9705A" w:rsidRPr="00C9705A" w:rsidRDefault="00C9705A" w:rsidP="00C9705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C9705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262" w:type="dxa"/>
                            <w:vAlign w:val="center"/>
                          </w:tcPr>
                          <w:p w14:paraId="6AB5CC95" w14:textId="77777777" w:rsidR="00C9705A" w:rsidRPr="00C9705A" w:rsidRDefault="00C9705A" w:rsidP="00C9705A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C9705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Çocuk Dünyası</w:t>
                            </w:r>
                          </w:p>
                        </w:tc>
                        <w:tc>
                          <w:tcPr>
                            <w:tcW w:w="2568" w:type="dxa"/>
                            <w:vAlign w:val="center"/>
                          </w:tcPr>
                          <w:p w14:paraId="5B765B33" w14:textId="77777777" w:rsidR="00C9705A" w:rsidRPr="00C9705A" w:rsidRDefault="00C9705A" w:rsidP="00C9705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C9705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13 Nisan 2026</w:t>
                            </w:r>
                          </w:p>
                        </w:tc>
                        <w:tc>
                          <w:tcPr>
                            <w:tcW w:w="2705" w:type="dxa"/>
                            <w:vAlign w:val="center"/>
                          </w:tcPr>
                          <w:p w14:paraId="6695A305" w14:textId="40987896" w:rsidR="00C9705A" w:rsidRPr="00C9705A" w:rsidRDefault="002D1A34" w:rsidP="00C9705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0</w:t>
                            </w:r>
                            <w:r w:rsidR="00C9705A" w:rsidRPr="00C9705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8 Mayıs 2026</w:t>
                            </w:r>
                          </w:p>
                        </w:tc>
                        <w:tc>
                          <w:tcPr>
                            <w:tcW w:w="1418" w:type="dxa"/>
                            <w:vAlign w:val="center"/>
                          </w:tcPr>
                          <w:p w14:paraId="159BDB73" w14:textId="67C8FAC3" w:rsidR="00C9705A" w:rsidRPr="00C9705A" w:rsidRDefault="002D1A34" w:rsidP="00C9705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217" w:type="dxa"/>
                            <w:vAlign w:val="center"/>
                          </w:tcPr>
                          <w:p w14:paraId="173E7C15" w14:textId="1E50F82A" w:rsidR="00C9705A" w:rsidRPr="00C9705A" w:rsidRDefault="00C9705A" w:rsidP="00C9705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C9705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3</w:t>
                            </w:r>
                            <w:r w:rsidR="002D1A34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8</w:t>
                            </w:r>
                          </w:p>
                        </w:tc>
                      </w:tr>
                      <w:tr w:rsidR="00C9705A" w:rsidRPr="00C9705A" w14:paraId="3638650F" w14:textId="77777777" w:rsidTr="00C9705A">
                        <w:trPr>
                          <w:trHeight w:val="569"/>
                          <w:jc w:val="center"/>
                        </w:trPr>
                        <w:tc>
                          <w:tcPr>
                            <w:tcW w:w="1209" w:type="dxa"/>
                            <w:vAlign w:val="center"/>
                          </w:tcPr>
                          <w:p w14:paraId="32A0AC15" w14:textId="77777777" w:rsidR="00C9705A" w:rsidRPr="00C9705A" w:rsidRDefault="00C9705A" w:rsidP="00C9705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C9705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262" w:type="dxa"/>
                            <w:vAlign w:val="center"/>
                          </w:tcPr>
                          <w:p w14:paraId="3D2A2C96" w14:textId="77777777" w:rsidR="00C9705A" w:rsidRDefault="00C9705A" w:rsidP="00C9705A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C9705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Doğa ve Evren</w:t>
                            </w:r>
                          </w:p>
                          <w:p w14:paraId="58F664FD" w14:textId="10F9333A" w:rsidR="000A179C" w:rsidRPr="00C9705A" w:rsidRDefault="000A179C" w:rsidP="00C9705A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(Etkinlik Haftası)</w:t>
                            </w:r>
                          </w:p>
                        </w:tc>
                        <w:tc>
                          <w:tcPr>
                            <w:tcW w:w="2568" w:type="dxa"/>
                            <w:vAlign w:val="center"/>
                          </w:tcPr>
                          <w:p w14:paraId="7F8D230F" w14:textId="77777777" w:rsidR="00C9705A" w:rsidRPr="00C9705A" w:rsidRDefault="00C9705A" w:rsidP="00C9705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C9705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11 Mayıs 2026</w:t>
                            </w:r>
                          </w:p>
                        </w:tc>
                        <w:tc>
                          <w:tcPr>
                            <w:tcW w:w="2705" w:type="dxa"/>
                            <w:vAlign w:val="center"/>
                          </w:tcPr>
                          <w:p w14:paraId="6486FEE4" w14:textId="31EACFDE" w:rsidR="00C9705A" w:rsidRPr="00C9705A" w:rsidRDefault="000A179C" w:rsidP="00C9705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26</w:t>
                            </w:r>
                            <w:r w:rsidR="00C9705A" w:rsidRPr="00C9705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Haziran 2026</w:t>
                            </w:r>
                          </w:p>
                        </w:tc>
                        <w:tc>
                          <w:tcPr>
                            <w:tcW w:w="1418" w:type="dxa"/>
                            <w:vAlign w:val="center"/>
                          </w:tcPr>
                          <w:p w14:paraId="29ED6831" w14:textId="4DD2301F" w:rsidR="00C9705A" w:rsidRPr="00C9705A" w:rsidRDefault="000A179C" w:rsidP="00C9705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217" w:type="dxa"/>
                            <w:vAlign w:val="center"/>
                          </w:tcPr>
                          <w:p w14:paraId="13C2E0D7" w14:textId="5D8DDB1B" w:rsidR="00C9705A" w:rsidRPr="00C9705A" w:rsidRDefault="002D1A34" w:rsidP="00C9705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38</w:t>
                            </w:r>
                          </w:p>
                        </w:tc>
                      </w:tr>
                      <w:tr w:rsidR="00C9705A" w:rsidRPr="00C9705A" w14:paraId="43123623" w14:textId="77777777" w:rsidTr="00C9705A">
                        <w:trPr>
                          <w:trHeight w:val="569"/>
                          <w:jc w:val="center"/>
                        </w:trPr>
                        <w:tc>
                          <w:tcPr>
                            <w:tcW w:w="5472" w:type="dxa"/>
                            <w:gridSpan w:val="2"/>
                            <w:vAlign w:val="center"/>
                          </w:tcPr>
                          <w:p w14:paraId="2C89B8D5" w14:textId="77777777" w:rsidR="00C9705A" w:rsidRPr="00C9705A" w:rsidRDefault="00C9705A" w:rsidP="00C9705A">
                            <w:pPr>
                              <w:jc w:val="center"/>
                              <w:rPr>
                                <w:rFonts w:ascii="Arial" w:eastAsia="Calibri" w:hAnsi="Arial" w:cs="Arial"/>
                                <w:b/>
                                <w:bCs/>
                              </w:rPr>
                            </w:pPr>
                            <w:r w:rsidRPr="00C9705A">
                              <w:rPr>
                                <w:rFonts w:ascii="Arial" w:eastAsia="Calibri" w:hAnsi="Arial" w:cs="Arial"/>
                                <w:b/>
                                <w:bCs/>
                              </w:rPr>
                              <w:t>TOPLAM</w:t>
                            </w:r>
                          </w:p>
                        </w:tc>
                        <w:tc>
                          <w:tcPr>
                            <w:tcW w:w="5273" w:type="dxa"/>
                            <w:gridSpan w:val="2"/>
                            <w:vAlign w:val="center"/>
                          </w:tcPr>
                          <w:p w14:paraId="3A8488B0" w14:textId="77777777" w:rsidR="00C9705A" w:rsidRPr="00C9705A" w:rsidRDefault="00C9705A" w:rsidP="00C9705A">
                            <w:pPr>
                              <w:jc w:val="center"/>
                              <w:rPr>
                                <w:rFonts w:ascii="Arial" w:eastAsia="Calibri" w:hAnsi="Arial" w:cs="Arial"/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vAlign w:val="center"/>
                          </w:tcPr>
                          <w:p w14:paraId="097CA274" w14:textId="23CE46D0" w:rsidR="00C9705A" w:rsidRPr="00C9705A" w:rsidRDefault="00C9705A" w:rsidP="00C9705A">
                            <w:pPr>
                              <w:jc w:val="center"/>
                              <w:rPr>
                                <w:rFonts w:ascii="Arial" w:eastAsia="Calibri" w:hAnsi="Arial" w:cs="Arial"/>
                                <w:b/>
                                <w:bCs/>
                              </w:rPr>
                            </w:pPr>
                            <w:r w:rsidRPr="00C9705A">
                              <w:rPr>
                                <w:rFonts w:ascii="Arial" w:eastAsia="Calibri" w:hAnsi="Arial" w:cs="Arial"/>
                                <w:b/>
                                <w:bCs/>
                              </w:rPr>
                              <w:t>3</w:t>
                            </w:r>
                            <w:r w:rsidR="000A179C">
                              <w:rPr>
                                <w:rFonts w:ascii="Arial" w:eastAsia="Calibri" w:hAnsi="Arial" w:cs="Arial"/>
                                <w:b/>
                                <w:bCs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217" w:type="dxa"/>
                            <w:vAlign w:val="center"/>
                          </w:tcPr>
                          <w:p w14:paraId="0D70FFCE" w14:textId="1E02A7BA" w:rsidR="00C9705A" w:rsidRPr="00C9705A" w:rsidRDefault="00C9705A" w:rsidP="00C9705A">
                            <w:pPr>
                              <w:jc w:val="center"/>
                              <w:rPr>
                                <w:rFonts w:ascii="Arial" w:eastAsia="Calibri" w:hAnsi="Arial" w:cs="Arial"/>
                                <w:b/>
                                <w:bCs/>
                              </w:rPr>
                            </w:pPr>
                            <w:r w:rsidRPr="00C9705A">
                              <w:rPr>
                                <w:rFonts w:ascii="Arial" w:eastAsia="Calibri" w:hAnsi="Arial" w:cs="Arial"/>
                                <w:b/>
                                <w:bCs/>
                              </w:rPr>
                              <w:t>2</w:t>
                            </w:r>
                            <w:r w:rsidR="000A179C">
                              <w:rPr>
                                <w:rFonts w:ascii="Arial" w:eastAsia="Calibri" w:hAnsi="Arial" w:cs="Arial"/>
                                <w:b/>
                                <w:bCs/>
                              </w:rPr>
                              <w:t>92</w:t>
                            </w:r>
                          </w:p>
                        </w:tc>
                      </w:tr>
                    </w:tbl>
                    <w:p w14:paraId="0433057D" w14:textId="77777777" w:rsidR="00C9705A" w:rsidRPr="00182196" w:rsidRDefault="00C9705A" w:rsidP="00C9705A">
                      <w:pPr>
                        <w:jc w:val="center"/>
                        <w:rPr>
                          <w:rFonts w:ascii="Arial" w:hAnsi="Arial" w:cs="Arial"/>
                          <w:sz w:val="48"/>
                          <w:szCs w:val="48"/>
                        </w:rPr>
                      </w:pPr>
                    </w:p>
                    <w:p w14:paraId="34663865" w14:textId="77777777" w:rsidR="00C9705A" w:rsidRPr="00182196" w:rsidRDefault="00C9705A" w:rsidP="00C9705A">
                      <w:r w:rsidRPr="00182196">
                        <w:br w:type="page"/>
                      </w:r>
                    </w:p>
                    <w:p w14:paraId="04E146DB" w14:textId="77777777" w:rsidR="00C9705A" w:rsidRDefault="00C9705A"/>
                  </w:txbxContent>
                </v:textbox>
              </v:shape>
            </w:pict>
          </mc:Fallback>
        </mc:AlternateContent>
      </w:r>
    </w:p>
    <w:p w14:paraId="7E3EA3B2" w14:textId="2804163D" w:rsidR="005D4F59" w:rsidRDefault="005D4F59"/>
    <w:p w14:paraId="3FD5EF56" w14:textId="0D4B9388" w:rsidR="00C9705A" w:rsidRDefault="00C9705A"/>
    <w:p w14:paraId="2767815B" w14:textId="48DA3555" w:rsidR="00C9705A" w:rsidRDefault="00C9705A"/>
    <w:p w14:paraId="763CDD56" w14:textId="180415D2" w:rsidR="00C9705A" w:rsidRDefault="00C9705A"/>
    <w:p w14:paraId="6FC5CA37" w14:textId="11EB9146" w:rsidR="00C9705A" w:rsidRDefault="00C9705A"/>
    <w:p w14:paraId="1530F67C" w14:textId="126CB48A" w:rsidR="00C9705A" w:rsidRDefault="00C9705A"/>
    <w:p w14:paraId="6F56BC2A" w14:textId="6D7D93A3" w:rsidR="00C9705A" w:rsidRDefault="00C9705A"/>
    <w:p w14:paraId="0595C223" w14:textId="5D457E2C" w:rsidR="00C9705A" w:rsidRDefault="00C9705A"/>
    <w:p w14:paraId="4E06466F" w14:textId="61C8F21B" w:rsidR="00C9705A" w:rsidRDefault="00C9705A"/>
    <w:p w14:paraId="74FCD138" w14:textId="21F34243" w:rsidR="00C9705A" w:rsidRDefault="00C9705A"/>
    <w:p w14:paraId="0C41D3FE" w14:textId="546E6DF8" w:rsidR="00C9705A" w:rsidRDefault="00C9705A"/>
    <w:p w14:paraId="2B7DB3DD" w14:textId="1069E6ED" w:rsidR="00C9705A" w:rsidRDefault="00C9705A"/>
    <w:p w14:paraId="49CCCA12" w14:textId="77777777" w:rsidR="00C9705A" w:rsidRPr="00182196" w:rsidRDefault="00C9705A"/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961"/>
        <w:gridCol w:w="709"/>
        <w:gridCol w:w="1559"/>
        <w:gridCol w:w="1559"/>
        <w:gridCol w:w="2694"/>
        <w:gridCol w:w="1652"/>
      </w:tblGrid>
      <w:tr w:rsidR="007A40FE" w:rsidRPr="00182196" w14:paraId="13A9EF45" w14:textId="77777777" w:rsidTr="00BA0CCD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14:paraId="441ADEEC" w14:textId="77777777" w:rsidR="007A40FE" w:rsidRPr="00182196" w:rsidRDefault="00874DD6" w:rsidP="00BA0CCD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="007A40FE" w:rsidRPr="00182196">
              <w:rPr>
                <w:rFonts w:ascii="Tahoma" w:hAnsi="Tahoma" w:cs="Tahoma"/>
                <w:b/>
                <w:sz w:val="18"/>
                <w:szCs w:val="18"/>
              </w:rPr>
              <w:t xml:space="preserve"> No: 1</w:t>
            </w:r>
          </w:p>
        </w:tc>
        <w:tc>
          <w:tcPr>
            <w:tcW w:w="14268" w:type="dxa"/>
            <w:gridSpan w:val="7"/>
            <w:vAlign w:val="center"/>
          </w:tcPr>
          <w:p w14:paraId="55E6D5EE" w14:textId="77777777" w:rsidR="007A40FE" w:rsidRPr="00182196" w:rsidRDefault="00874DD6" w:rsidP="00AD736A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="007A40FE" w:rsidRPr="00182196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AD736A" w:rsidRPr="00182196">
              <w:rPr>
                <w:rFonts w:ascii="Tahoma" w:hAnsi="Tahoma" w:cs="Tahoma"/>
                <w:b/>
                <w:sz w:val="18"/>
                <w:szCs w:val="18"/>
              </w:rPr>
              <w:t>Erdemler</w:t>
            </w:r>
          </w:p>
        </w:tc>
      </w:tr>
      <w:tr w:rsidR="00BA0CCD" w:rsidRPr="00182196" w14:paraId="4B061447" w14:textId="77777777" w:rsidTr="0046366D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14:paraId="794CDB71" w14:textId="77777777" w:rsidR="006468B5" w:rsidRPr="00182196" w:rsidRDefault="006468B5" w:rsidP="00BA0CCD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14:paraId="148B72CB" w14:textId="77777777" w:rsidR="006468B5" w:rsidRPr="00182196" w:rsidRDefault="006468B5" w:rsidP="008D6E8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44BF8939" w14:textId="77777777" w:rsidR="006468B5" w:rsidRPr="00182196" w:rsidRDefault="006468B5" w:rsidP="008D6E8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961" w:type="dxa"/>
            <w:vMerge w:val="restart"/>
            <w:vAlign w:val="center"/>
          </w:tcPr>
          <w:p w14:paraId="03002162" w14:textId="77777777" w:rsidR="006468B5" w:rsidRPr="00182196" w:rsidRDefault="006468B5" w:rsidP="00BA0CCD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KAZANIMLAR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370D5FA1" w14:textId="77777777" w:rsidR="006468B5" w:rsidRPr="00182196" w:rsidRDefault="006468B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14:paraId="171A71B8" w14:textId="77777777" w:rsidR="006468B5" w:rsidRPr="00182196" w:rsidRDefault="006468B5" w:rsidP="00BA0CCD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6C895C3C" w14:textId="77777777" w:rsidR="006468B5" w:rsidRPr="00182196" w:rsidRDefault="006468B5" w:rsidP="00BA0CCD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KULLANILAN EĞİTİM TEKNOLOJİLERİ ARAÇ VE GEREÇLER</w:t>
            </w:r>
          </w:p>
        </w:tc>
        <w:tc>
          <w:tcPr>
            <w:tcW w:w="2694" w:type="dxa"/>
            <w:vMerge w:val="restart"/>
            <w:vAlign w:val="center"/>
          </w:tcPr>
          <w:p w14:paraId="6CA45312" w14:textId="77777777" w:rsidR="006468B5" w:rsidRPr="00182196" w:rsidRDefault="006468B5" w:rsidP="00BA0CCD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AÇIKLAMALAR</w:t>
            </w:r>
          </w:p>
        </w:tc>
        <w:tc>
          <w:tcPr>
            <w:tcW w:w="1652" w:type="dxa"/>
            <w:vMerge w:val="restart"/>
            <w:vAlign w:val="center"/>
          </w:tcPr>
          <w:p w14:paraId="7713BB51" w14:textId="77777777" w:rsidR="006468B5" w:rsidRPr="00182196" w:rsidRDefault="006468B5" w:rsidP="00BA0CCD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ÖLÇME VE DEĞERLENDİRME</w:t>
            </w:r>
          </w:p>
        </w:tc>
      </w:tr>
      <w:tr w:rsidR="00BA0CCD" w:rsidRPr="00182196" w14:paraId="25C33D9C" w14:textId="77777777" w:rsidTr="0046366D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14:paraId="4344B964" w14:textId="77777777" w:rsidR="006468B5" w:rsidRPr="00182196" w:rsidRDefault="006468B5" w:rsidP="00BA0CC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14:paraId="3E8903C0" w14:textId="77777777" w:rsidR="006468B5" w:rsidRPr="00182196" w:rsidRDefault="006468B5" w:rsidP="00BA0CC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14:paraId="2961AF19" w14:textId="77777777" w:rsidR="006468B5" w:rsidRPr="00182196" w:rsidRDefault="006468B5" w:rsidP="00BA0CC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14:paraId="23871D76" w14:textId="77777777" w:rsidR="006468B5" w:rsidRPr="00182196" w:rsidRDefault="006468B5" w:rsidP="00BA0CC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61" w:type="dxa"/>
            <w:vMerge/>
            <w:vAlign w:val="center"/>
          </w:tcPr>
          <w:p w14:paraId="1182075F" w14:textId="77777777" w:rsidR="006468B5" w:rsidRPr="00182196" w:rsidRDefault="006468B5" w:rsidP="00BA0CC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44617046" w14:textId="77777777" w:rsidR="006468B5" w:rsidRPr="00182196" w:rsidRDefault="006468B5" w:rsidP="00BA0CC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691D0013" w14:textId="77777777" w:rsidR="006468B5" w:rsidRPr="00182196" w:rsidRDefault="006468B5" w:rsidP="00BA0CC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1898C028" w14:textId="77777777" w:rsidR="006468B5" w:rsidRPr="00182196" w:rsidRDefault="006468B5" w:rsidP="00BA0CC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4" w:type="dxa"/>
            <w:vMerge/>
            <w:vAlign w:val="center"/>
          </w:tcPr>
          <w:p w14:paraId="37107D8C" w14:textId="77777777" w:rsidR="006468B5" w:rsidRPr="00182196" w:rsidRDefault="006468B5" w:rsidP="00BA0CC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52" w:type="dxa"/>
            <w:vMerge/>
            <w:vAlign w:val="center"/>
          </w:tcPr>
          <w:p w14:paraId="0EAD347C" w14:textId="77777777" w:rsidR="006468B5" w:rsidRPr="00182196" w:rsidRDefault="006468B5" w:rsidP="00BA0CC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D736A" w:rsidRPr="00182196" w14:paraId="0710B014" w14:textId="77777777" w:rsidTr="007657C2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4E1F44DD" w14:textId="77777777" w:rsidR="00AD736A" w:rsidRPr="00182196" w:rsidRDefault="00AD736A" w:rsidP="00AD736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EYLÜL (1.HAFTA)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20A1BF28" w14:textId="33A40C9B" w:rsidR="00AD736A" w:rsidRPr="00182196" w:rsidRDefault="003F5E9B" w:rsidP="0013545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8</w:t>
            </w:r>
            <w:r w:rsidR="00AD736A" w:rsidRPr="00182196">
              <w:rPr>
                <w:rFonts w:ascii="Tahoma" w:hAnsi="Tahoma" w:cs="Tahoma"/>
                <w:b/>
                <w:sz w:val="16"/>
                <w:szCs w:val="16"/>
              </w:rPr>
              <w:t xml:space="preserve"> EYLÜL – 1</w:t>
            </w:r>
            <w:r w:rsidRPr="00182196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AD736A" w:rsidRPr="00182196">
              <w:rPr>
                <w:rFonts w:ascii="Tahoma" w:hAnsi="Tahoma" w:cs="Tahoma"/>
                <w:b/>
                <w:sz w:val="16"/>
                <w:szCs w:val="16"/>
              </w:rPr>
              <w:t xml:space="preserve"> EYLÜL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782F3872" w14:textId="77777777" w:rsidR="00AD736A" w:rsidRPr="00182196" w:rsidRDefault="00AD736A" w:rsidP="00AD736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8 SAAT</w:t>
            </w:r>
          </w:p>
        </w:tc>
        <w:tc>
          <w:tcPr>
            <w:tcW w:w="1134" w:type="dxa"/>
            <w:vAlign w:val="center"/>
          </w:tcPr>
          <w:p w14:paraId="4695623A" w14:textId="77777777" w:rsidR="00AD736A" w:rsidRPr="00182196" w:rsidRDefault="00AD736A" w:rsidP="00AD736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6BE62BCD" w14:textId="77777777" w:rsidR="00AD736A" w:rsidRPr="00182196" w:rsidRDefault="00AD736A" w:rsidP="00AD736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961" w:type="dxa"/>
            <w:vAlign w:val="center"/>
          </w:tcPr>
          <w:p w14:paraId="782B446A" w14:textId="77777777" w:rsidR="00AD736A" w:rsidRPr="00182196" w:rsidRDefault="00AD736A" w:rsidP="00AD736A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2EEC9AE8" w14:textId="77777777" w:rsidR="00AD736A" w:rsidRPr="00182196" w:rsidRDefault="005C4CF4" w:rsidP="00AD736A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Çalışmak</w:t>
            </w:r>
          </w:p>
        </w:tc>
        <w:tc>
          <w:tcPr>
            <w:tcW w:w="1559" w:type="dxa"/>
            <w:vMerge w:val="restart"/>
            <w:vAlign w:val="center"/>
          </w:tcPr>
          <w:p w14:paraId="45FF8E9F" w14:textId="77777777" w:rsidR="00AD736A" w:rsidRPr="00182196" w:rsidRDefault="00AD736A" w:rsidP="00AD736A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14:paraId="780F4984" w14:textId="77777777" w:rsidR="00AD736A" w:rsidRPr="00182196" w:rsidRDefault="00AD736A" w:rsidP="00AD736A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14:paraId="7D845266" w14:textId="77777777" w:rsidR="00AD736A" w:rsidRPr="00182196" w:rsidRDefault="00AD736A" w:rsidP="00AD736A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14:paraId="585A0039" w14:textId="77777777" w:rsidR="00AD736A" w:rsidRPr="00182196" w:rsidRDefault="00AD736A" w:rsidP="00AD736A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14:paraId="0FC77D93" w14:textId="77777777" w:rsidR="00AD736A" w:rsidRPr="00182196" w:rsidRDefault="00AD736A" w:rsidP="00AD736A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14:paraId="73293555" w14:textId="77777777" w:rsidR="00AD736A" w:rsidRPr="00182196" w:rsidRDefault="00AD736A" w:rsidP="00AD736A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14:paraId="0EF00248" w14:textId="77777777" w:rsidR="00AD736A" w:rsidRPr="00182196" w:rsidRDefault="00AD736A" w:rsidP="00AD736A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14:paraId="28943623" w14:textId="77777777" w:rsidR="00AD736A" w:rsidRPr="00182196" w:rsidRDefault="00AD736A" w:rsidP="00AD736A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14:paraId="58ED961C" w14:textId="77777777" w:rsidR="00AD736A" w:rsidRPr="00182196" w:rsidRDefault="00AD736A" w:rsidP="00AD736A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14:paraId="2DA48F42" w14:textId="77777777" w:rsidR="00AD736A" w:rsidRPr="00182196" w:rsidRDefault="00AD736A" w:rsidP="00AD736A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14:paraId="1D189DB6" w14:textId="77777777" w:rsidR="00AD736A" w:rsidRPr="00182196" w:rsidRDefault="00AD736A" w:rsidP="00AD736A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14:paraId="54671493" w14:textId="77777777" w:rsidR="00AD736A" w:rsidRPr="00182196" w:rsidRDefault="00AD736A" w:rsidP="00AD736A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14:paraId="118D33DB" w14:textId="77777777" w:rsidR="00AD736A" w:rsidRPr="00182196" w:rsidRDefault="00AD736A" w:rsidP="00AD736A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14:paraId="710B13F9" w14:textId="77777777" w:rsidR="00AD736A" w:rsidRPr="00182196" w:rsidRDefault="00AD736A" w:rsidP="00AD736A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14:paraId="510A393B" w14:textId="77777777" w:rsidR="00AD736A" w:rsidRPr="00182196" w:rsidRDefault="00AD736A" w:rsidP="00AD736A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10427D5B" w14:textId="77777777" w:rsidR="00AD736A" w:rsidRPr="00182196" w:rsidRDefault="00AD736A" w:rsidP="00AD736A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1. Türkçe Ders Kitabımız</w:t>
            </w:r>
          </w:p>
          <w:p w14:paraId="61CFB544" w14:textId="77777777" w:rsidR="00AD736A" w:rsidRPr="00182196" w:rsidRDefault="00AD736A" w:rsidP="00AD736A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7869EE28" w14:textId="77777777" w:rsidR="00AD736A" w:rsidRPr="00182196" w:rsidRDefault="00AD736A" w:rsidP="00AD736A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12E2696C" w14:textId="77777777" w:rsidR="00AD736A" w:rsidRPr="00182196" w:rsidRDefault="00AD736A" w:rsidP="00AD736A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12F31580" w14:textId="77777777" w:rsidR="00AD736A" w:rsidRPr="00182196" w:rsidRDefault="00AD736A" w:rsidP="00AD736A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128C8AFF" w14:textId="77777777" w:rsidR="00AD736A" w:rsidRPr="00182196" w:rsidRDefault="00AD736A" w:rsidP="00AD736A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34BD14A8" w14:textId="77777777" w:rsidR="00AD736A" w:rsidRPr="00182196" w:rsidRDefault="00AD736A" w:rsidP="00AD736A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14:paraId="54CE3777" w14:textId="77777777" w:rsidR="00AD736A" w:rsidRPr="00182196" w:rsidRDefault="00AD736A" w:rsidP="00AD736A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0632A02F" w14:textId="77777777" w:rsidR="00AD736A" w:rsidRPr="00182196" w:rsidRDefault="00AD736A" w:rsidP="00AD736A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14:paraId="5F37D748" w14:textId="77777777" w:rsidR="00AD736A" w:rsidRPr="00182196" w:rsidRDefault="00AD736A" w:rsidP="00AD736A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14:paraId="7C4AC570" w14:textId="77777777" w:rsidR="00AD736A" w:rsidRPr="00182196" w:rsidRDefault="00AD736A" w:rsidP="00AD736A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14:paraId="5B85432F" w14:textId="77777777" w:rsidR="00AD736A" w:rsidRPr="00182196" w:rsidRDefault="00AD736A" w:rsidP="00AD736A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226F58B0" w14:textId="77777777" w:rsidR="00AD736A" w:rsidRPr="00182196" w:rsidRDefault="00AD736A" w:rsidP="00AD736A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694" w:type="dxa"/>
            <w:vAlign w:val="center"/>
          </w:tcPr>
          <w:p w14:paraId="24AA2005" w14:textId="77777777" w:rsidR="00AD736A" w:rsidRPr="00182196" w:rsidRDefault="00AD736A" w:rsidP="00AD736A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52" w:type="dxa"/>
            <w:vMerge w:val="restart"/>
            <w:vAlign w:val="center"/>
          </w:tcPr>
          <w:p w14:paraId="2D9B2F9E" w14:textId="77777777" w:rsidR="00AD736A" w:rsidRPr="00182196" w:rsidRDefault="00AD736A" w:rsidP="00AD736A">
            <w:pPr>
              <w:rPr>
                <w:rFonts w:ascii="Tahoma" w:hAnsi="Tahoma" w:cs="Tahoma"/>
                <w:sz w:val="18"/>
                <w:szCs w:val="18"/>
              </w:rPr>
            </w:pPr>
            <w:r w:rsidRPr="00182196">
              <w:rPr>
                <w:rFonts w:ascii="Tahoma" w:hAnsi="Tahoma" w:cs="Tahoma"/>
                <w:sz w:val="18"/>
                <w:szCs w:val="18"/>
              </w:rPr>
              <w:t>Öz Değerlendirme Formu</w:t>
            </w:r>
          </w:p>
          <w:p w14:paraId="357E8509" w14:textId="77777777" w:rsidR="00AD736A" w:rsidRPr="00182196" w:rsidRDefault="00AD736A" w:rsidP="00AD736A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51C26C6E" w14:textId="77777777" w:rsidR="00AD736A" w:rsidRPr="00182196" w:rsidRDefault="00AD736A" w:rsidP="00AD736A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2AC6A0B6" w14:textId="77777777" w:rsidR="00AD736A" w:rsidRPr="00182196" w:rsidRDefault="00AD736A" w:rsidP="00AD736A">
            <w:pPr>
              <w:rPr>
                <w:rFonts w:ascii="Tahoma" w:hAnsi="Tahoma" w:cs="Tahoma"/>
                <w:sz w:val="18"/>
                <w:szCs w:val="18"/>
              </w:rPr>
            </w:pPr>
            <w:r w:rsidRPr="00182196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14:paraId="21103D69" w14:textId="77777777" w:rsidR="00AD736A" w:rsidRPr="00182196" w:rsidRDefault="00AD736A" w:rsidP="00AD736A">
            <w:pPr>
              <w:rPr>
                <w:rFonts w:ascii="Tahoma" w:hAnsi="Tahoma" w:cs="Tahoma"/>
                <w:sz w:val="18"/>
                <w:szCs w:val="18"/>
              </w:rPr>
            </w:pPr>
            <w:r w:rsidRPr="00182196">
              <w:rPr>
                <w:rFonts w:ascii="Tahoma" w:hAnsi="Tahoma" w:cs="Tahoma"/>
                <w:sz w:val="18"/>
                <w:szCs w:val="18"/>
              </w:rPr>
              <w:t>Değerlendirme Çalışmaları</w:t>
            </w:r>
          </w:p>
        </w:tc>
      </w:tr>
      <w:tr w:rsidR="009C0BC1" w:rsidRPr="00182196" w14:paraId="4A6E5EAB" w14:textId="77777777" w:rsidTr="0046366D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263F94F5" w14:textId="77777777" w:rsidR="009C0BC1" w:rsidRPr="00182196" w:rsidRDefault="009C0BC1" w:rsidP="009C0BC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70423C7D" w14:textId="77777777" w:rsidR="009C0BC1" w:rsidRPr="00182196" w:rsidRDefault="009C0BC1" w:rsidP="009C0BC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38177E2C" w14:textId="77777777" w:rsidR="009C0BC1" w:rsidRPr="00182196" w:rsidRDefault="009C0BC1" w:rsidP="009C0BC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8503413" w14:textId="77777777" w:rsidR="009C0BC1" w:rsidRPr="00182196" w:rsidRDefault="009C0BC1" w:rsidP="009C0BC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961" w:type="dxa"/>
            <w:vAlign w:val="center"/>
          </w:tcPr>
          <w:p w14:paraId="37EAB1CB" w14:textId="77777777" w:rsidR="009C0BC1" w:rsidRPr="00182196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T.3.2.1. Kelimeleri anlamlarına uygun kullanır.</w:t>
            </w:r>
          </w:p>
          <w:p w14:paraId="41B37A02" w14:textId="77777777" w:rsidR="009C0BC1" w:rsidRPr="00182196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T.3.2.2. Hazırlıksız konuşmalar yapar.</w:t>
            </w:r>
          </w:p>
          <w:p w14:paraId="1D5C8096" w14:textId="77777777" w:rsidR="009C0BC1" w:rsidRPr="00182196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T.3.2.3. Çerçevesi belirli bir konu hakkında konuşur.</w:t>
            </w:r>
          </w:p>
          <w:p w14:paraId="00BDB684" w14:textId="77777777" w:rsidR="009C0BC1" w:rsidRPr="00182196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T.3.2.4. Konuşma stratejilerini uygular.</w:t>
            </w:r>
          </w:p>
          <w:p w14:paraId="090F8607" w14:textId="77777777" w:rsidR="009C0BC1" w:rsidRPr="00182196" w:rsidRDefault="009C0BC1" w:rsidP="009C0BC1">
            <w:pPr>
              <w:rPr>
                <w:rFonts w:ascii="Tahoma" w:hAnsi="Tahoma" w:cs="Tahoma"/>
                <w:sz w:val="18"/>
                <w:szCs w:val="18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T.3.2.5. Sınıf içindeki tartışma ve konuşmalara katılır.</w:t>
            </w:r>
          </w:p>
        </w:tc>
        <w:tc>
          <w:tcPr>
            <w:tcW w:w="709" w:type="dxa"/>
            <w:vMerge/>
            <w:vAlign w:val="center"/>
          </w:tcPr>
          <w:p w14:paraId="33956421" w14:textId="77777777" w:rsidR="009C0BC1" w:rsidRPr="00182196" w:rsidRDefault="009C0BC1" w:rsidP="009C0BC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052F2411" w14:textId="77777777" w:rsidR="009C0BC1" w:rsidRPr="00182196" w:rsidRDefault="009C0BC1" w:rsidP="009C0BC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7C874261" w14:textId="77777777" w:rsidR="009C0BC1" w:rsidRPr="00182196" w:rsidRDefault="009C0BC1" w:rsidP="009C0BC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4" w:type="dxa"/>
            <w:vAlign w:val="center"/>
          </w:tcPr>
          <w:p w14:paraId="6C0A6D26" w14:textId="77777777" w:rsidR="009C0BC1" w:rsidRPr="00182196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Konuşmalarında yeni öğrendiği kelimeleri kullanmaları için teşvik edilir.</w:t>
            </w:r>
          </w:p>
          <w:p w14:paraId="670A2E3C" w14:textId="77777777" w:rsidR="009C0BC1" w:rsidRPr="00182196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Öğrencilerin temalar çerçevesinde kendi belirledikleri ya da öğretmen tarafından belirlenen bir konu hakkında konuşma yapmaları sağlanır.</w:t>
            </w:r>
          </w:p>
          <w:p w14:paraId="0C9C8F23" w14:textId="77777777" w:rsidR="009C0BC1" w:rsidRPr="00182196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 xml:space="preserve"> Konuşmalarda nezaket kurallarına uymanın (yerinde hitap ifadeleri kullanma, göz teması kurma, işitilebilir ses tonuyla, konu dışına çıkmadan, kelimeleri doğru telaffuz ederek konuşma) önemi hatırlatılır.</w:t>
            </w:r>
          </w:p>
        </w:tc>
        <w:tc>
          <w:tcPr>
            <w:tcW w:w="1652" w:type="dxa"/>
            <w:vMerge/>
            <w:vAlign w:val="center"/>
          </w:tcPr>
          <w:p w14:paraId="6D2BF54C" w14:textId="77777777" w:rsidR="009C0BC1" w:rsidRPr="00182196" w:rsidRDefault="009C0BC1" w:rsidP="009C0BC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C0BC1" w:rsidRPr="00182196" w14:paraId="7DD24586" w14:textId="77777777" w:rsidTr="0046366D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07329BEB" w14:textId="77777777" w:rsidR="009C0BC1" w:rsidRPr="00182196" w:rsidRDefault="009C0BC1" w:rsidP="009C0BC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3B943906" w14:textId="77777777" w:rsidR="009C0BC1" w:rsidRPr="00182196" w:rsidRDefault="009C0BC1" w:rsidP="009C0BC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405C6CED" w14:textId="77777777" w:rsidR="009C0BC1" w:rsidRPr="00182196" w:rsidRDefault="009C0BC1" w:rsidP="009C0BC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4CBA075" w14:textId="77777777" w:rsidR="009C0BC1" w:rsidRPr="00182196" w:rsidRDefault="009C0BC1" w:rsidP="009C0BC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961" w:type="dxa"/>
            <w:vAlign w:val="center"/>
          </w:tcPr>
          <w:p w14:paraId="02D7729D" w14:textId="77777777" w:rsidR="00A116BF" w:rsidRPr="00182196" w:rsidRDefault="00A116BF" w:rsidP="0098647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T.3.3.1. Okuma materyallerindeki temel bölümleri tanır.</w:t>
            </w:r>
          </w:p>
          <w:p w14:paraId="1E5496CD" w14:textId="77777777" w:rsidR="00986475" w:rsidRPr="00182196" w:rsidRDefault="00986475" w:rsidP="0098647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T.3.3.3. Vurgu, tonlama ve telaffuza dikkat ederek okur.</w:t>
            </w:r>
          </w:p>
          <w:p w14:paraId="2E29FEEF" w14:textId="77777777" w:rsidR="00986475" w:rsidRPr="00182196" w:rsidRDefault="00986475" w:rsidP="0098647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T.3.3.4. Şiir okur.</w:t>
            </w:r>
          </w:p>
          <w:p w14:paraId="1C25D3BE" w14:textId="77777777" w:rsidR="00244C7D" w:rsidRPr="00182196" w:rsidRDefault="00244C7D" w:rsidP="0098647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T.3.3.7. Görselden/görsellerden hareketle bilmediği kelimelerin anlamlarını tahmin eder.</w:t>
            </w:r>
          </w:p>
          <w:p w14:paraId="7238ED59" w14:textId="77777777" w:rsidR="009C0BC1" w:rsidRPr="00182196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T.3.3.6. Okuma stratejilerini uygular.</w:t>
            </w:r>
          </w:p>
          <w:p w14:paraId="0CF65A8F" w14:textId="77777777" w:rsidR="009C0BC1" w:rsidRPr="00182196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T.3.3.9. Kelimelerin eş anlamlılarını bulur.</w:t>
            </w:r>
          </w:p>
          <w:p w14:paraId="61FCD0BA" w14:textId="77777777" w:rsidR="009C0BC1" w:rsidRPr="00182196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T.3.3.11. Görsellerle ilgili soruları cevaplar</w:t>
            </w:r>
            <w:r w:rsidR="001849A5" w:rsidRPr="00182196">
              <w:rPr>
                <w:rFonts w:ascii="Tahoma" w:hAnsi="Tahoma" w:cs="Tahoma"/>
                <w:sz w:val="16"/>
                <w:szCs w:val="16"/>
              </w:rPr>
              <w:t>.</w:t>
            </w:r>
          </w:p>
          <w:p w14:paraId="3AE052ED" w14:textId="77777777" w:rsidR="001849A5" w:rsidRPr="00182196" w:rsidRDefault="001849A5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T.3.3.15. Metnin ana fikri/ana duygusunu belirler.</w:t>
            </w:r>
          </w:p>
          <w:p w14:paraId="4ADA2264" w14:textId="77777777" w:rsidR="009C0BC1" w:rsidRPr="00182196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T.3.3.16. Okuduğu metinle ilgili soruları cevaplar</w:t>
            </w:r>
            <w:r w:rsidR="00A116BF" w:rsidRPr="00182196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709" w:type="dxa"/>
            <w:vMerge/>
            <w:vAlign w:val="center"/>
          </w:tcPr>
          <w:p w14:paraId="2D663D6E" w14:textId="77777777" w:rsidR="009C0BC1" w:rsidRPr="00182196" w:rsidRDefault="009C0BC1" w:rsidP="009C0BC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464F7C67" w14:textId="77777777" w:rsidR="009C0BC1" w:rsidRPr="00182196" w:rsidRDefault="009C0BC1" w:rsidP="009C0BC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72645448" w14:textId="77777777" w:rsidR="009C0BC1" w:rsidRPr="00182196" w:rsidRDefault="009C0BC1" w:rsidP="009C0BC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4" w:type="dxa"/>
            <w:vAlign w:val="center"/>
          </w:tcPr>
          <w:p w14:paraId="0E023855" w14:textId="77777777" w:rsidR="009C0BC1" w:rsidRPr="00182196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Okuma materyallerindeki içindekiler, sözlük ve kaynakça bölümleri tanıtılarak kısaca işlevlerine değinilir.</w:t>
            </w:r>
          </w:p>
          <w:p w14:paraId="0637D732" w14:textId="77777777" w:rsidR="009C0BC1" w:rsidRPr="00182196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Öğrencilerin sesli, sessiz ve tahmin ederek okuma yapmaları sağlanır.</w:t>
            </w:r>
          </w:p>
          <w:p w14:paraId="27474320" w14:textId="77777777" w:rsidR="009C0BC1" w:rsidRPr="00182196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Metnin olay örgüsü, mekân, şahıs ve varlık kadrosu unsurlarına değinilir.</w:t>
            </w:r>
          </w:p>
        </w:tc>
        <w:tc>
          <w:tcPr>
            <w:tcW w:w="1652" w:type="dxa"/>
            <w:vMerge/>
            <w:vAlign w:val="center"/>
          </w:tcPr>
          <w:p w14:paraId="73E6F1AC" w14:textId="77777777" w:rsidR="009C0BC1" w:rsidRPr="00182196" w:rsidRDefault="009C0BC1" w:rsidP="009C0BC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C0BC1" w:rsidRPr="00182196" w14:paraId="63A16BB5" w14:textId="77777777" w:rsidTr="00840B75">
        <w:trPr>
          <w:cantSplit/>
          <w:trHeight w:val="79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06C21135" w14:textId="77777777" w:rsidR="009C0BC1" w:rsidRPr="00182196" w:rsidRDefault="009C0BC1" w:rsidP="009C0BC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5E1AC48A" w14:textId="77777777" w:rsidR="009C0BC1" w:rsidRPr="00182196" w:rsidRDefault="009C0BC1" w:rsidP="009C0BC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43F2DB5E" w14:textId="77777777" w:rsidR="009C0BC1" w:rsidRPr="00182196" w:rsidRDefault="009C0BC1" w:rsidP="009C0BC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6D67AF1" w14:textId="77777777" w:rsidR="009C0BC1" w:rsidRPr="00182196" w:rsidRDefault="009C0BC1" w:rsidP="009C0BC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961" w:type="dxa"/>
            <w:vAlign w:val="center"/>
          </w:tcPr>
          <w:p w14:paraId="7D374890" w14:textId="77777777" w:rsidR="009C0BC1" w:rsidRPr="00182196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T.3.4.3. Hikâye edici metin yazar.</w:t>
            </w:r>
          </w:p>
          <w:p w14:paraId="4CE7B46C" w14:textId="77777777" w:rsidR="009C0BC1" w:rsidRPr="00182196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T.3.4.13. Harfleri yapısal özelliklerine uygun yazar</w:t>
            </w:r>
            <w:r w:rsidR="008B629F" w:rsidRPr="00182196">
              <w:rPr>
                <w:rFonts w:ascii="Tahoma" w:hAnsi="Tahoma" w:cs="Tahoma"/>
                <w:sz w:val="16"/>
                <w:szCs w:val="16"/>
              </w:rPr>
              <w:t>.</w:t>
            </w:r>
          </w:p>
          <w:p w14:paraId="700173AA" w14:textId="77777777" w:rsidR="009C0BC1" w:rsidRPr="00182196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T.3.4.14. Harflerin yapısal özelliklerine uygun kelime ve cümleler yazar.</w:t>
            </w:r>
          </w:p>
          <w:p w14:paraId="02BF3833" w14:textId="77777777" w:rsidR="009C0BC1" w:rsidRPr="00182196" w:rsidRDefault="009C0BC1" w:rsidP="009C0BC1">
            <w:pPr>
              <w:rPr>
                <w:rFonts w:ascii="Tahoma" w:hAnsi="Tahoma" w:cs="Tahoma"/>
                <w:sz w:val="18"/>
                <w:szCs w:val="18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T.3.4.15. Harflerin yapısal özelliklerine uygun kısa metinler yazar.</w:t>
            </w:r>
          </w:p>
        </w:tc>
        <w:tc>
          <w:tcPr>
            <w:tcW w:w="709" w:type="dxa"/>
            <w:vMerge/>
            <w:vAlign w:val="center"/>
          </w:tcPr>
          <w:p w14:paraId="7CDB9E51" w14:textId="77777777" w:rsidR="009C0BC1" w:rsidRPr="00182196" w:rsidRDefault="009C0BC1" w:rsidP="009C0BC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10558690" w14:textId="77777777" w:rsidR="009C0BC1" w:rsidRPr="00182196" w:rsidRDefault="009C0BC1" w:rsidP="009C0BC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3C17F38A" w14:textId="77777777" w:rsidR="009C0BC1" w:rsidRPr="00182196" w:rsidRDefault="009C0BC1" w:rsidP="009C0BC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4" w:type="dxa"/>
            <w:vAlign w:val="center"/>
          </w:tcPr>
          <w:p w14:paraId="7DE6DBEE" w14:textId="77777777" w:rsidR="009C0BC1" w:rsidRPr="00182196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Öğrencilerin yazılarında harfleri asli ve ilave unsurlarına dikkat ederek yazmaları sağlanır.</w:t>
            </w:r>
          </w:p>
          <w:p w14:paraId="1C9041C2" w14:textId="77777777" w:rsidR="009C0BC1" w:rsidRPr="00182196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Öğrenciler yazılarına duygu ve düşüncelerini aktarmaları için teşvik edilir</w:t>
            </w:r>
          </w:p>
          <w:p w14:paraId="65377289" w14:textId="29CB892B" w:rsidR="009C0BC1" w:rsidRPr="00182196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Öğrencilerin yazılarında kelimeler arasında uygun boşlukları bırakarak özenli, okunaklı ve düzgün yazmaları sağlanır.</w:t>
            </w:r>
          </w:p>
        </w:tc>
        <w:tc>
          <w:tcPr>
            <w:tcW w:w="1652" w:type="dxa"/>
            <w:vMerge/>
            <w:vAlign w:val="center"/>
          </w:tcPr>
          <w:p w14:paraId="1B31E16A" w14:textId="77777777" w:rsidR="009C0BC1" w:rsidRPr="00182196" w:rsidRDefault="009C0BC1" w:rsidP="009C0BC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bookmarkEnd w:id="0"/>
    </w:tbl>
    <w:p w14:paraId="42ADF48B" w14:textId="77777777" w:rsidR="00AB0BE1" w:rsidRPr="00182196" w:rsidRDefault="00AB0BE1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961"/>
        <w:gridCol w:w="709"/>
        <w:gridCol w:w="1559"/>
        <w:gridCol w:w="1559"/>
        <w:gridCol w:w="2694"/>
        <w:gridCol w:w="1652"/>
      </w:tblGrid>
      <w:tr w:rsidR="008D6E89" w:rsidRPr="00182196" w14:paraId="68421233" w14:textId="77777777" w:rsidTr="007F4C85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14:paraId="268B40A7" w14:textId="77777777" w:rsidR="008D6E89" w:rsidRPr="00182196" w:rsidRDefault="008D6E89" w:rsidP="007F4C85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 No: 1</w:t>
            </w:r>
          </w:p>
        </w:tc>
        <w:tc>
          <w:tcPr>
            <w:tcW w:w="14268" w:type="dxa"/>
            <w:gridSpan w:val="7"/>
            <w:vAlign w:val="center"/>
          </w:tcPr>
          <w:p w14:paraId="473C1D6F" w14:textId="77777777" w:rsidR="008D6E89" w:rsidRPr="00182196" w:rsidRDefault="008D6E89" w:rsidP="007F4C85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 xml:space="preserve">Tema Adı: </w:t>
            </w:r>
            <w:r w:rsidR="00AD736A" w:rsidRPr="00182196">
              <w:rPr>
                <w:rFonts w:ascii="Tahoma" w:hAnsi="Tahoma" w:cs="Tahoma"/>
                <w:b/>
                <w:sz w:val="18"/>
                <w:szCs w:val="18"/>
              </w:rPr>
              <w:t xml:space="preserve"> Erdemler</w:t>
            </w:r>
          </w:p>
        </w:tc>
      </w:tr>
      <w:tr w:rsidR="008D6E89" w:rsidRPr="00182196" w14:paraId="557BE068" w14:textId="77777777" w:rsidTr="00FA3366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14:paraId="49C1176D" w14:textId="77777777" w:rsidR="008D6E89" w:rsidRPr="00182196" w:rsidRDefault="008D6E89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14:paraId="0FAC95D4" w14:textId="77777777" w:rsidR="008D6E89" w:rsidRPr="00182196" w:rsidRDefault="008D6E89" w:rsidP="008D6E8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6AFCA8B3" w14:textId="77777777" w:rsidR="008D6E89" w:rsidRPr="00182196" w:rsidRDefault="008D6E89" w:rsidP="008D6E89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961" w:type="dxa"/>
            <w:vMerge w:val="restart"/>
            <w:vAlign w:val="center"/>
          </w:tcPr>
          <w:p w14:paraId="79E0CE30" w14:textId="77777777" w:rsidR="008D6E89" w:rsidRPr="00182196" w:rsidRDefault="008D6E89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KAZANIMLAR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40530EAF" w14:textId="77777777" w:rsidR="008D6E89" w:rsidRPr="00182196" w:rsidRDefault="008D6E89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14:paraId="4D67242B" w14:textId="77777777" w:rsidR="008D6E89" w:rsidRPr="00182196" w:rsidRDefault="008D6E89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08E3623C" w14:textId="77777777" w:rsidR="008D6E89" w:rsidRPr="00182196" w:rsidRDefault="008D6E89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KULLANILAN EĞİTİM TEKNOLOJİLERİ ARAÇ VE GEREÇLER</w:t>
            </w:r>
          </w:p>
        </w:tc>
        <w:tc>
          <w:tcPr>
            <w:tcW w:w="2694" w:type="dxa"/>
            <w:vMerge w:val="restart"/>
            <w:vAlign w:val="center"/>
          </w:tcPr>
          <w:p w14:paraId="163C5EC2" w14:textId="77777777" w:rsidR="008D6E89" w:rsidRPr="00182196" w:rsidRDefault="008D6E89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AÇIKLAMALAR</w:t>
            </w:r>
          </w:p>
        </w:tc>
        <w:tc>
          <w:tcPr>
            <w:tcW w:w="1652" w:type="dxa"/>
            <w:vMerge w:val="restart"/>
            <w:vAlign w:val="center"/>
          </w:tcPr>
          <w:p w14:paraId="250BEC7B" w14:textId="77777777" w:rsidR="008D6E89" w:rsidRPr="00182196" w:rsidRDefault="008D6E89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ÖLÇME VE DEĞERLENDİRME</w:t>
            </w:r>
          </w:p>
        </w:tc>
      </w:tr>
      <w:tr w:rsidR="008D6E89" w:rsidRPr="00182196" w14:paraId="7E7571DE" w14:textId="77777777" w:rsidTr="00FA3366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14:paraId="0C5CD8B1" w14:textId="77777777" w:rsidR="008D6E89" w:rsidRPr="00182196" w:rsidRDefault="008D6E89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14:paraId="60F1A8C9" w14:textId="77777777" w:rsidR="008D6E89" w:rsidRPr="00182196" w:rsidRDefault="008D6E89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14:paraId="31E5007C" w14:textId="77777777" w:rsidR="008D6E89" w:rsidRPr="00182196" w:rsidRDefault="008D6E89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14:paraId="39506A3E" w14:textId="77777777" w:rsidR="008D6E89" w:rsidRPr="00182196" w:rsidRDefault="008D6E89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961" w:type="dxa"/>
            <w:vMerge/>
            <w:vAlign w:val="center"/>
          </w:tcPr>
          <w:p w14:paraId="5D089427" w14:textId="77777777" w:rsidR="008D6E89" w:rsidRPr="00182196" w:rsidRDefault="008D6E89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2D288EE2" w14:textId="77777777" w:rsidR="008D6E89" w:rsidRPr="00182196" w:rsidRDefault="008D6E89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07FE5177" w14:textId="77777777" w:rsidR="008D6E89" w:rsidRPr="00182196" w:rsidRDefault="008D6E89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42880225" w14:textId="77777777" w:rsidR="008D6E89" w:rsidRPr="00182196" w:rsidRDefault="008D6E89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4" w:type="dxa"/>
            <w:vMerge/>
            <w:vAlign w:val="center"/>
          </w:tcPr>
          <w:p w14:paraId="76C71CF4" w14:textId="77777777" w:rsidR="008D6E89" w:rsidRPr="00182196" w:rsidRDefault="008D6E89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52" w:type="dxa"/>
            <w:vMerge/>
            <w:vAlign w:val="center"/>
          </w:tcPr>
          <w:p w14:paraId="4FAEC2D6" w14:textId="77777777" w:rsidR="008D6E89" w:rsidRPr="00182196" w:rsidRDefault="008D6E89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D736A" w:rsidRPr="00182196" w14:paraId="2FFD69B3" w14:textId="77777777" w:rsidTr="002D6346">
        <w:trPr>
          <w:cantSplit/>
          <w:trHeight w:val="80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7A9E4197" w14:textId="77777777" w:rsidR="00AD736A" w:rsidRPr="00182196" w:rsidRDefault="00AD736A" w:rsidP="00AD736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EYLÜL (2.HAFTA)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24472615" w14:textId="493B09D3" w:rsidR="00AD736A" w:rsidRPr="00182196" w:rsidRDefault="00AD736A" w:rsidP="0013545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3F5E9B" w:rsidRPr="00182196"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Pr="00182196">
              <w:rPr>
                <w:rFonts w:ascii="Tahoma" w:hAnsi="Tahoma" w:cs="Tahoma"/>
                <w:b/>
                <w:sz w:val="16"/>
                <w:szCs w:val="16"/>
              </w:rPr>
              <w:t xml:space="preserve"> EYLÜL – </w:t>
            </w:r>
            <w:r w:rsidR="003F5E9B" w:rsidRPr="00182196">
              <w:rPr>
                <w:rFonts w:ascii="Tahoma" w:hAnsi="Tahoma" w:cs="Tahoma"/>
                <w:b/>
                <w:sz w:val="16"/>
                <w:szCs w:val="16"/>
              </w:rPr>
              <w:t>19</w:t>
            </w:r>
            <w:r w:rsidRPr="00182196">
              <w:rPr>
                <w:rFonts w:ascii="Tahoma" w:hAnsi="Tahoma" w:cs="Tahoma"/>
                <w:b/>
                <w:sz w:val="16"/>
                <w:szCs w:val="16"/>
              </w:rPr>
              <w:t xml:space="preserve"> EYLÜL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588CC094" w14:textId="77777777" w:rsidR="00AD736A" w:rsidRPr="00182196" w:rsidRDefault="00AD736A" w:rsidP="00AD736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8 SAAT</w:t>
            </w:r>
          </w:p>
        </w:tc>
        <w:tc>
          <w:tcPr>
            <w:tcW w:w="1134" w:type="dxa"/>
            <w:vAlign w:val="center"/>
          </w:tcPr>
          <w:p w14:paraId="2AC4DC83" w14:textId="77777777" w:rsidR="00AD736A" w:rsidRPr="00182196" w:rsidRDefault="00AD736A" w:rsidP="00AD736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5D4C52E6" w14:textId="77777777" w:rsidR="00AD736A" w:rsidRPr="00182196" w:rsidRDefault="00AD736A" w:rsidP="00AD736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961" w:type="dxa"/>
            <w:vAlign w:val="center"/>
          </w:tcPr>
          <w:p w14:paraId="54151C11" w14:textId="77777777" w:rsidR="00AD736A" w:rsidRPr="00182196" w:rsidRDefault="00AD736A" w:rsidP="00AD736A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48E2A233" w14:textId="77777777" w:rsidR="00AD736A" w:rsidRPr="00182196" w:rsidRDefault="005C4CF4" w:rsidP="00AD736A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Küçük Ressam İle Kral Salyangoz</w:t>
            </w:r>
          </w:p>
        </w:tc>
        <w:tc>
          <w:tcPr>
            <w:tcW w:w="1559" w:type="dxa"/>
            <w:vMerge w:val="restart"/>
            <w:vAlign w:val="center"/>
          </w:tcPr>
          <w:p w14:paraId="39755931" w14:textId="77777777" w:rsidR="00AD736A" w:rsidRPr="00182196" w:rsidRDefault="00AD736A" w:rsidP="00AD736A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14:paraId="65EB7E65" w14:textId="77777777" w:rsidR="00AD736A" w:rsidRPr="00182196" w:rsidRDefault="00AD736A" w:rsidP="00AD736A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14:paraId="165CE17B" w14:textId="77777777" w:rsidR="00AD736A" w:rsidRPr="00182196" w:rsidRDefault="00AD736A" w:rsidP="00AD736A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14:paraId="0442D7AC" w14:textId="77777777" w:rsidR="00AD736A" w:rsidRPr="00182196" w:rsidRDefault="00AD736A" w:rsidP="00AD736A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14:paraId="13588681" w14:textId="77777777" w:rsidR="00AD736A" w:rsidRPr="00182196" w:rsidRDefault="00AD736A" w:rsidP="00AD736A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14:paraId="462CAC00" w14:textId="77777777" w:rsidR="00AD736A" w:rsidRPr="00182196" w:rsidRDefault="00AD736A" w:rsidP="00AD736A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14:paraId="3ACF4B20" w14:textId="77777777" w:rsidR="00AD736A" w:rsidRPr="00182196" w:rsidRDefault="00AD736A" w:rsidP="00AD736A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14:paraId="3D81DD45" w14:textId="77777777" w:rsidR="00AD736A" w:rsidRPr="00182196" w:rsidRDefault="00AD736A" w:rsidP="00AD736A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14:paraId="3A128751" w14:textId="77777777" w:rsidR="00AD736A" w:rsidRPr="00182196" w:rsidRDefault="00AD736A" w:rsidP="00AD736A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14:paraId="73DE13CD" w14:textId="77777777" w:rsidR="00AD736A" w:rsidRPr="00182196" w:rsidRDefault="00AD736A" w:rsidP="00AD736A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14:paraId="29AA9676" w14:textId="77777777" w:rsidR="00AD736A" w:rsidRPr="00182196" w:rsidRDefault="00AD736A" w:rsidP="00AD736A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14:paraId="105AF16E" w14:textId="77777777" w:rsidR="00AD736A" w:rsidRPr="00182196" w:rsidRDefault="00AD736A" w:rsidP="00AD736A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14:paraId="0BECC428" w14:textId="77777777" w:rsidR="00AD736A" w:rsidRPr="00182196" w:rsidRDefault="00AD736A" w:rsidP="00AD736A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14:paraId="152DF90B" w14:textId="77777777" w:rsidR="00AD736A" w:rsidRPr="00182196" w:rsidRDefault="00AD736A" w:rsidP="00AD736A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14:paraId="1FB7CB8D" w14:textId="77777777" w:rsidR="00AD736A" w:rsidRPr="00182196" w:rsidRDefault="00AD736A" w:rsidP="00AD736A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6908AEAC" w14:textId="77777777" w:rsidR="00AD736A" w:rsidRPr="00182196" w:rsidRDefault="00AD736A" w:rsidP="00AD736A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1. Türkçe Ders Kitabımız</w:t>
            </w:r>
          </w:p>
          <w:p w14:paraId="0D21DD25" w14:textId="77777777" w:rsidR="00AD736A" w:rsidRPr="00182196" w:rsidRDefault="00AD736A" w:rsidP="00AD736A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672D940E" w14:textId="77777777" w:rsidR="00AD736A" w:rsidRPr="00182196" w:rsidRDefault="00AD736A" w:rsidP="00AD736A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5A95BF17" w14:textId="77777777" w:rsidR="00AD736A" w:rsidRPr="00182196" w:rsidRDefault="00AD736A" w:rsidP="00AD736A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3DD0C5AC" w14:textId="77777777" w:rsidR="00AD736A" w:rsidRPr="00182196" w:rsidRDefault="00AD736A" w:rsidP="00AD736A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0D3C3C0B" w14:textId="77777777" w:rsidR="00AD736A" w:rsidRPr="00182196" w:rsidRDefault="00AD736A" w:rsidP="00AD736A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5AD81C54" w14:textId="77777777" w:rsidR="00AD736A" w:rsidRPr="00182196" w:rsidRDefault="00AD736A" w:rsidP="00AD736A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14:paraId="2FC3B468" w14:textId="77777777" w:rsidR="00AD736A" w:rsidRPr="00182196" w:rsidRDefault="00AD736A" w:rsidP="00AD736A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01ECD739" w14:textId="77777777" w:rsidR="00AD736A" w:rsidRPr="00182196" w:rsidRDefault="00AD736A" w:rsidP="00AD736A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14:paraId="76094639" w14:textId="77777777" w:rsidR="00AD736A" w:rsidRPr="00182196" w:rsidRDefault="00AD736A" w:rsidP="00AD736A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14:paraId="5CD7F277" w14:textId="77777777" w:rsidR="00AD736A" w:rsidRPr="00182196" w:rsidRDefault="00AD736A" w:rsidP="00AD736A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14:paraId="637DB671" w14:textId="77777777" w:rsidR="00AD736A" w:rsidRPr="00182196" w:rsidRDefault="00AD736A" w:rsidP="00AD736A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68CCE683" w14:textId="77777777" w:rsidR="00AD736A" w:rsidRPr="00182196" w:rsidRDefault="00AD736A" w:rsidP="00AD736A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694" w:type="dxa"/>
            <w:vAlign w:val="center"/>
          </w:tcPr>
          <w:p w14:paraId="17B42B26" w14:textId="77777777" w:rsidR="00AD736A" w:rsidRPr="00182196" w:rsidRDefault="00AD736A" w:rsidP="00AD736A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52" w:type="dxa"/>
            <w:vMerge w:val="restart"/>
            <w:vAlign w:val="center"/>
          </w:tcPr>
          <w:p w14:paraId="75E8186F" w14:textId="77777777" w:rsidR="00AD736A" w:rsidRPr="00182196" w:rsidRDefault="00AD736A" w:rsidP="00AD736A">
            <w:pPr>
              <w:rPr>
                <w:rFonts w:ascii="Tahoma" w:hAnsi="Tahoma" w:cs="Tahoma"/>
                <w:sz w:val="18"/>
                <w:szCs w:val="18"/>
              </w:rPr>
            </w:pPr>
            <w:r w:rsidRPr="00182196">
              <w:rPr>
                <w:rFonts w:ascii="Tahoma" w:hAnsi="Tahoma" w:cs="Tahoma"/>
                <w:sz w:val="18"/>
                <w:szCs w:val="18"/>
              </w:rPr>
              <w:t>Öz Değerlendirme Formu</w:t>
            </w:r>
          </w:p>
          <w:p w14:paraId="63FE4D0A" w14:textId="77777777" w:rsidR="00AD736A" w:rsidRPr="00182196" w:rsidRDefault="00AD736A" w:rsidP="00AD736A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2DDE5612" w14:textId="77777777" w:rsidR="00AD736A" w:rsidRPr="00182196" w:rsidRDefault="00AD736A" w:rsidP="00AD736A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4598B76C" w14:textId="77777777" w:rsidR="00AD736A" w:rsidRPr="00182196" w:rsidRDefault="00AD736A" w:rsidP="00AD736A">
            <w:pPr>
              <w:rPr>
                <w:rFonts w:ascii="Tahoma" w:hAnsi="Tahoma" w:cs="Tahoma"/>
                <w:sz w:val="18"/>
                <w:szCs w:val="18"/>
              </w:rPr>
            </w:pPr>
            <w:r w:rsidRPr="00182196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14:paraId="0EC17DA2" w14:textId="77777777" w:rsidR="00AD736A" w:rsidRPr="00182196" w:rsidRDefault="00AD736A" w:rsidP="00AD736A">
            <w:pPr>
              <w:rPr>
                <w:rFonts w:ascii="Tahoma" w:hAnsi="Tahoma" w:cs="Tahoma"/>
                <w:sz w:val="18"/>
                <w:szCs w:val="18"/>
              </w:rPr>
            </w:pPr>
            <w:r w:rsidRPr="00182196">
              <w:rPr>
                <w:rFonts w:ascii="Tahoma" w:hAnsi="Tahoma" w:cs="Tahoma"/>
                <w:sz w:val="18"/>
                <w:szCs w:val="18"/>
              </w:rPr>
              <w:t>Değerlendirme Çalışmaları</w:t>
            </w:r>
          </w:p>
        </w:tc>
      </w:tr>
      <w:tr w:rsidR="009C0BC1" w:rsidRPr="00182196" w14:paraId="25FCA72C" w14:textId="77777777" w:rsidTr="00FA3366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27CCB432" w14:textId="77777777" w:rsidR="009C0BC1" w:rsidRPr="00182196" w:rsidRDefault="009C0BC1" w:rsidP="009C0BC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7329B688" w14:textId="77777777" w:rsidR="009C0BC1" w:rsidRPr="00182196" w:rsidRDefault="009C0BC1" w:rsidP="009C0BC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224C6D7A" w14:textId="77777777" w:rsidR="009C0BC1" w:rsidRPr="00182196" w:rsidRDefault="009C0BC1" w:rsidP="009C0BC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910B4B7" w14:textId="77777777" w:rsidR="009C0BC1" w:rsidRPr="00182196" w:rsidRDefault="009C0BC1" w:rsidP="009C0BC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961" w:type="dxa"/>
            <w:vAlign w:val="center"/>
          </w:tcPr>
          <w:p w14:paraId="40F1B0B0" w14:textId="77777777" w:rsidR="009C0BC1" w:rsidRPr="00182196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T.3.2.1. Kelimeleri anlamlarına uygun kullanır.</w:t>
            </w:r>
          </w:p>
          <w:p w14:paraId="13143279" w14:textId="77777777" w:rsidR="009C0BC1" w:rsidRPr="00182196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T.3.2.2. Hazırlıksız konuşmalar yapar.</w:t>
            </w:r>
          </w:p>
          <w:p w14:paraId="08E0F9F7" w14:textId="77777777" w:rsidR="009C0BC1" w:rsidRPr="00182196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T.3.2.3. Çerçevesi belirli bir konu hakkında konuşur.</w:t>
            </w:r>
          </w:p>
          <w:p w14:paraId="39E24070" w14:textId="77777777" w:rsidR="009C0BC1" w:rsidRPr="00182196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T.3.2.4. Konuşma stratejilerini uygular.</w:t>
            </w:r>
          </w:p>
          <w:p w14:paraId="37CEDC02" w14:textId="77777777" w:rsidR="009C0BC1" w:rsidRPr="00182196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T.3.2.5. Sınıf içindeki tartışma ve konuşmalara katılır.</w:t>
            </w:r>
          </w:p>
          <w:p w14:paraId="15DB11F8" w14:textId="77777777" w:rsidR="000E677C" w:rsidRPr="00182196" w:rsidRDefault="000E677C" w:rsidP="000E677C">
            <w:pPr>
              <w:rPr>
                <w:rFonts w:ascii="Tahoma" w:hAnsi="Tahoma" w:cs="Tahoma"/>
                <w:sz w:val="18"/>
                <w:szCs w:val="18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T.3.2.6. Konuşmalarında yabancı dillerden alınmış, dilimize henüz yerleşmemiş kelimelerin Türkçelerini kullanır.</w:t>
            </w:r>
          </w:p>
        </w:tc>
        <w:tc>
          <w:tcPr>
            <w:tcW w:w="709" w:type="dxa"/>
            <w:vMerge/>
            <w:vAlign w:val="center"/>
          </w:tcPr>
          <w:p w14:paraId="104D1763" w14:textId="77777777" w:rsidR="009C0BC1" w:rsidRPr="00182196" w:rsidRDefault="009C0BC1" w:rsidP="009C0BC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7886DE98" w14:textId="77777777" w:rsidR="009C0BC1" w:rsidRPr="00182196" w:rsidRDefault="009C0BC1" w:rsidP="009C0BC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69165ECF" w14:textId="77777777" w:rsidR="009C0BC1" w:rsidRPr="00182196" w:rsidRDefault="009C0BC1" w:rsidP="009C0BC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4" w:type="dxa"/>
            <w:vAlign w:val="center"/>
          </w:tcPr>
          <w:p w14:paraId="1A401321" w14:textId="77777777" w:rsidR="009C0BC1" w:rsidRPr="00182196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Konuşmalarda nezaket kurallarına uymanın (yerinde hitap ifadeleri kullanma, göz teması kurma, işitilebilir ses tonuyla, konu dışına çıkmadan, kelimeleri doğru telaffuz ederek konuşma) önemi hatırlatılır.</w:t>
            </w:r>
          </w:p>
        </w:tc>
        <w:tc>
          <w:tcPr>
            <w:tcW w:w="1652" w:type="dxa"/>
            <w:vMerge/>
            <w:vAlign w:val="center"/>
          </w:tcPr>
          <w:p w14:paraId="272A89FE" w14:textId="77777777" w:rsidR="009C0BC1" w:rsidRPr="00182196" w:rsidRDefault="009C0BC1" w:rsidP="009C0BC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741DD" w:rsidRPr="00182196" w14:paraId="5BB77277" w14:textId="77777777" w:rsidTr="00FA3366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68A60AEA" w14:textId="77777777" w:rsidR="00D741DD" w:rsidRPr="00182196" w:rsidRDefault="00D741DD" w:rsidP="00D741D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44FD9B3C" w14:textId="77777777" w:rsidR="00D741DD" w:rsidRPr="00182196" w:rsidRDefault="00D741DD" w:rsidP="00D741D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503919AC" w14:textId="77777777" w:rsidR="00D741DD" w:rsidRPr="00182196" w:rsidRDefault="00D741DD" w:rsidP="00D741D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99AC343" w14:textId="77777777" w:rsidR="00D741DD" w:rsidRPr="00182196" w:rsidRDefault="00D741DD" w:rsidP="00D741D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961" w:type="dxa"/>
            <w:vAlign w:val="center"/>
          </w:tcPr>
          <w:p w14:paraId="0141AAC6" w14:textId="77777777" w:rsidR="00D741DD" w:rsidRPr="00182196" w:rsidRDefault="00D741DD" w:rsidP="00D741DD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T.3.3.2. Noktalama işaretlerine dikkat ederek okur.</w:t>
            </w:r>
          </w:p>
          <w:p w14:paraId="4F4121B4" w14:textId="77777777" w:rsidR="00D741DD" w:rsidRPr="00182196" w:rsidRDefault="00D741DD" w:rsidP="00D741DD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T.3.3.7. Görselden/görsellerden hareketle bilmediği kelimelerin anlamlarını tahmin eder.</w:t>
            </w:r>
          </w:p>
          <w:p w14:paraId="10B6E3F1" w14:textId="77777777" w:rsidR="00D741DD" w:rsidRPr="00182196" w:rsidRDefault="00D741DD" w:rsidP="00D741DD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T.3.3.8. Kelimelerin zıt anlamlılarını bulur.</w:t>
            </w:r>
          </w:p>
          <w:p w14:paraId="5353428E" w14:textId="77777777" w:rsidR="00D741DD" w:rsidRPr="00182196" w:rsidRDefault="00D741DD" w:rsidP="00D741DD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T.3.3.14. Okuduğu metnin konusunu belirler.</w:t>
            </w:r>
          </w:p>
          <w:p w14:paraId="3C2D2FA8" w14:textId="77777777" w:rsidR="00D741DD" w:rsidRPr="00182196" w:rsidRDefault="00D741DD" w:rsidP="00D741DD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T.3.3.16. Okuduğu metinle ilgili soruları cevaplar.</w:t>
            </w:r>
          </w:p>
          <w:p w14:paraId="2C8A135A" w14:textId="77777777" w:rsidR="00D741DD" w:rsidRPr="00182196" w:rsidRDefault="00D741DD" w:rsidP="00D741DD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T.3.3.17. Metinle ilgili sorular sorar.</w:t>
            </w:r>
          </w:p>
          <w:p w14:paraId="48153CEF" w14:textId="77777777" w:rsidR="00D741DD" w:rsidRPr="00182196" w:rsidRDefault="00D741DD" w:rsidP="00D741DD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T.3.3.18. Okuduğu metindeki hikâye unsurlarını belirler.</w:t>
            </w:r>
          </w:p>
          <w:p w14:paraId="71CF8379" w14:textId="77777777" w:rsidR="00D741DD" w:rsidRPr="00182196" w:rsidRDefault="00D741DD" w:rsidP="00D741DD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T.3.3.19. Okuduğu metnin içeriğine uygun başlık/başlıklar belirler.</w:t>
            </w:r>
          </w:p>
          <w:p w14:paraId="40F3B351" w14:textId="77777777" w:rsidR="00D741DD" w:rsidRPr="00182196" w:rsidRDefault="00D741DD" w:rsidP="00D741DD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T.3.3.23. Metindeki gerçek ve hayalî ögeleri ayırt eder.</w:t>
            </w:r>
          </w:p>
          <w:p w14:paraId="6032F5BA" w14:textId="77777777" w:rsidR="00D741DD" w:rsidRPr="00182196" w:rsidRDefault="00D741DD" w:rsidP="00D741DD">
            <w:pPr>
              <w:rPr>
                <w:rFonts w:ascii="Tahoma" w:hAnsi="Tahoma" w:cs="Tahoma"/>
                <w:sz w:val="18"/>
                <w:szCs w:val="18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T.3.3.24. Okudukları ile ilgili çıkarımlar yapar</w:t>
            </w:r>
          </w:p>
        </w:tc>
        <w:tc>
          <w:tcPr>
            <w:tcW w:w="709" w:type="dxa"/>
            <w:vMerge/>
            <w:vAlign w:val="center"/>
          </w:tcPr>
          <w:p w14:paraId="1E09CF77" w14:textId="77777777" w:rsidR="00D741DD" w:rsidRPr="00182196" w:rsidRDefault="00D741DD" w:rsidP="00D741D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7968DB79" w14:textId="77777777" w:rsidR="00D741DD" w:rsidRPr="00182196" w:rsidRDefault="00D741DD" w:rsidP="00D741D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46B8A997" w14:textId="77777777" w:rsidR="00D741DD" w:rsidRPr="00182196" w:rsidRDefault="00D741DD" w:rsidP="00D741D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4" w:type="dxa"/>
            <w:vAlign w:val="center"/>
          </w:tcPr>
          <w:p w14:paraId="354EF0C7" w14:textId="77777777" w:rsidR="00D741DD" w:rsidRPr="00182196" w:rsidRDefault="00D741DD" w:rsidP="00D741DD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Öğrencilerin sesli, sessiz ve tahmin ederek okuma yapmaları sağlanır.</w:t>
            </w:r>
          </w:p>
          <w:p w14:paraId="3077E3DA" w14:textId="77777777" w:rsidR="00D741DD" w:rsidRPr="00182196" w:rsidRDefault="00D741DD" w:rsidP="00D741DD">
            <w:pPr>
              <w:rPr>
                <w:rFonts w:ascii="Tahoma" w:hAnsi="Tahoma" w:cs="Tahoma"/>
                <w:sz w:val="14"/>
                <w:szCs w:val="14"/>
              </w:rPr>
            </w:pPr>
          </w:p>
          <w:p w14:paraId="026CE8B5" w14:textId="77777777" w:rsidR="00D741DD" w:rsidRPr="00182196" w:rsidRDefault="00D741DD" w:rsidP="00D741DD">
            <w:pPr>
              <w:rPr>
                <w:rFonts w:ascii="Tahoma" w:hAnsi="Tahoma" w:cs="Tahoma"/>
                <w:sz w:val="14"/>
                <w:szCs w:val="14"/>
              </w:rPr>
            </w:pPr>
          </w:p>
          <w:p w14:paraId="2728184F" w14:textId="77777777" w:rsidR="00D741DD" w:rsidRPr="00182196" w:rsidRDefault="00D741DD" w:rsidP="00D741DD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Metnin olay örgüsü, mekân, şahıs ve varlık kadrosu unsurlarına değinilir.</w:t>
            </w:r>
          </w:p>
        </w:tc>
        <w:tc>
          <w:tcPr>
            <w:tcW w:w="1652" w:type="dxa"/>
            <w:vMerge/>
            <w:vAlign w:val="center"/>
          </w:tcPr>
          <w:p w14:paraId="48395D27" w14:textId="77777777" w:rsidR="00D741DD" w:rsidRPr="00182196" w:rsidRDefault="00D741DD" w:rsidP="00D741DD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741DD" w:rsidRPr="00182196" w14:paraId="662CEF89" w14:textId="77777777" w:rsidTr="00FA3366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27AF1C25" w14:textId="77777777" w:rsidR="00D741DD" w:rsidRPr="00182196" w:rsidRDefault="00D741DD" w:rsidP="00D741D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03D773EA" w14:textId="77777777" w:rsidR="00D741DD" w:rsidRPr="00182196" w:rsidRDefault="00D741DD" w:rsidP="00D741D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7B867B85" w14:textId="77777777" w:rsidR="00D741DD" w:rsidRPr="00182196" w:rsidRDefault="00D741DD" w:rsidP="00D741D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13DA143" w14:textId="77777777" w:rsidR="00D741DD" w:rsidRPr="00182196" w:rsidRDefault="00D741DD" w:rsidP="00D741D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961" w:type="dxa"/>
            <w:vAlign w:val="center"/>
          </w:tcPr>
          <w:p w14:paraId="64608298" w14:textId="77777777" w:rsidR="00D741DD" w:rsidRPr="00182196" w:rsidRDefault="00D741DD" w:rsidP="00D741DD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T.3.4.7. Büyük harfleri ve noktalama işaretlerini uygun yerlerde kullanır.</w:t>
            </w:r>
          </w:p>
          <w:p w14:paraId="657EF9C7" w14:textId="77777777" w:rsidR="00D741DD" w:rsidRPr="00182196" w:rsidRDefault="00D741DD" w:rsidP="00D741DD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T.3.4.13. Harfleri yapısal özelliklerine uygun yazar.</w:t>
            </w:r>
          </w:p>
          <w:p w14:paraId="53412B19" w14:textId="77777777" w:rsidR="00D741DD" w:rsidRPr="00182196" w:rsidRDefault="00D741DD" w:rsidP="00D741DD">
            <w:pPr>
              <w:rPr>
                <w:rFonts w:ascii="Tahoma" w:hAnsi="Tahoma" w:cs="Tahoma"/>
                <w:sz w:val="18"/>
                <w:szCs w:val="18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T.3.4.14. Harflerin yapısal özelliklerine uygun kelime ve cümleler yazar.</w:t>
            </w:r>
          </w:p>
        </w:tc>
        <w:tc>
          <w:tcPr>
            <w:tcW w:w="709" w:type="dxa"/>
            <w:vMerge/>
            <w:vAlign w:val="center"/>
          </w:tcPr>
          <w:p w14:paraId="061F35D4" w14:textId="77777777" w:rsidR="00D741DD" w:rsidRPr="00182196" w:rsidRDefault="00D741DD" w:rsidP="00D741D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7660AE06" w14:textId="77777777" w:rsidR="00D741DD" w:rsidRPr="00182196" w:rsidRDefault="00D741DD" w:rsidP="00D741D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76011C3B" w14:textId="77777777" w:rsidR="00D741DD" w:rsidRPr="00182196" w:rsidRDefault="00D741DD" w:rsidP="00D741D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4" w:type="dxa"/>
            <w:vAlign w:val="center"/>
          </w:tcPr>
          <w:p w14:paraId="23A4ED9C" w14:textId="77777777" w:rsidR="00D741DD" w:rsidRPr="00182196" w:rsidRDefault="00D741DD" w:rsidP="00D741DD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Kurum adlarının baş harflerinde, dizelerin başında, yer adlarının yazımında büyük harf kullanımı</w:t>
            </w:r>
          </w:p>
          <w:p w14:paraId="093C3BFD" w14:textId="77777777" w:rsidR="00D741DD" w:rsidRPr="00182196" w:rsidRDefault="00D741DD" w:rsidP="00D741DD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üzerinde durulur.</w:t>
            </w:r>
          </w:p>
          <w:p w14:paraId="66D602DE" w14:textId="77777777" w:rsidR="00D741DD" w:rsidRPr="00182196" w:rsidRDefault="00D741DD" w:rsidP="00D741DD">
            <w:pPr>
              <w:rPr>
                <w:rFonts w:ascii="Tahoma" w:hAnsi="Tahoma" w:cs="Tahoma"/>
                <w:sz w:val="14"/>
                <w:szCs w:val="14"/>
              </w:rPr>
            </w:pPr>
          </w:p>
          <w:p w14:paraId="3B38F410" w14:textId="77777777" w:rsidR="00D741DD" w:rsidRPr="00182196" w:rsidRDefault="00D741DD" w:rsidP="00D741DD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Öğrencilerin yazılarında harfleri asli ve ilave unsurlarına dikkat ederek yazmaları sağlanır.</w:t>
            </w:r>
          </w:p>
          <w:p w14:paraId="12F7D57E" w14:textId="77777777" w:rsidR="00D741DD" w:rsidRPr="00182196" w:rsidRDefault="00D741DD" w:rsidP="00D741DD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Öğrencilerin yazılarında kelimeler arasında uygun boşlukları bırakarak özenli, okunaklı ve düzgün</w:t>
            </w:r>
          </w:p>
          <w:p w14:paraId="48C607C8" w14:textId="005A041A" w:rsidR="00D741DD" w:rsidRPr="00182196" w:rsidRDefault="00D741DD" w:rsidP="00D741DD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yazmaları sağlanır.</w:t>
            </w:r>
          </w:p>
        </w:tc>
        <w:tc>
          <w:tcPr>
            <w:tcW w:w="1652" w:type="dxa"/>
            <w:vMerge/>
            <w:vAlign w:val="center"/>
          </w:tcPr>
          <w:p w14:paraId="702568A8" w14:textId="77777777" w:rsidR="00D741DD" w:rsidRPr="00182196" w:rsidRDefault="00D741DD" w:rsidP="00D741DD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64EE5A5F" w14:textId="77777777" w:rsidR="008D6E89" w:rsidRPr="00182196" w:rsidRDefault="008D6E89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8D6E89" w:rsidRPr="00182196" w14:paraId="12C008D8" w14:textId="77777777" w:rsidTr="007F4C85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14:paraId="270DD52A" w14:textId="77777777" w:rsidR="008D6E89" w:rsidRPr="00182196" w:rsidRDefault="008D6E89" w:rsidP="007F4C85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 No: 1</w:t>
            </w:r>
          </w:p>
        </w:tc>
        <w:tc>
          <w:tcPr>
            <w:tcW w:w="14268" w:type="dxa"/>
            <w:gridSpan w:val="7"/>
            <w:vAlign w:val="center"/>
          </w:tcPr>
          <w:p w14:paraId="58B78040" w14:textId="77777777" w:rsidR="008D6E89" w:rsidRPr="00182196" w:rsidRDefault="008D6E89" w:rsidP="007F4C85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 xml:space="preserve">Tema Adı: </w:t>
            </w:r>
            <w:r w:rsidR="00AD736A" w:rsidRPr="00182196">
              <w:rPr>
                <w:rFonts w:ascii="Tahoma" w:hAnsi="Tahoma" w:cs="Tahoma"/>
                <w:b/>
                <w:sz w:val="18"/>
                <w:szCs w:val="18"/>
              </w:rPr>
              <w:t xml:space="preserve"> Erdemler</w:t>
            </w:r>
          </w:p>
        </w:tc>
      </w:tr>
      <w:tr w:rsidR="008D6E89" w:rsidRPr="00182196" w14:paraId="64D8FCF4" w14:textId="77777777" w:rsidTr="007F4C85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14:paraId="6C200807" w14:textId="77777777" w:rsidR="008D6E89" w:rsidRPr="00182196" w:rsidRDefault="008D6E89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14:paraId="23E0F246" w14:textId="77777777" w:rsidR="008D6E89" w:rsidRPr="00182196" w:rsidRDefault="008D6E89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07BB397B" w14:textId="77777777" w:rsidR="008D6E89" w:rsidRPr="00182196" w:rsidRDefault="008D6E89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14:paraId="3498D330" w14:textId="77777777" w:rsidR="008D6E89" w:rsidRPr="00182196" w:rsidRDefault="008D6E89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65EAB86B" w14:textId="77777777" w:rsidR="008D6E89" w:rsidRPr="00182196" w:rsidRDefault="008D6E89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14:paraId="78B1D4DB" w14:textId="77777777" w:rsidR="008D6E89" w:rsidRPr="00182196" w:rsidRDefault="008D6E89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593FDCA7" w14:textId="77777777" w:rsidR="008D6E89" w:rsidRPr="00182196" w:rsidRDefault="008D6E89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14:paraId="0200DFB1" w14:textId="77777777" w:rsidR="008D6E89" w:rsidRPr="00182196" w:rsidRDefault="008D6E89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14:paraId="769247CA" w14:textId="77777777" w:rsidR="008D6E89" w:rsidRPr="000343FA" w:rsidRDefault="008D6E89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0343FA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8D6E89" w:rsidRPr="00182196" w14:paraId="090C4AB3" w14:textId="77777777" w:rsidTr="007F4C85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14:paraId="736D150C" w14:textId="77777777" w:rsidR="008D6E89" w:rsidRPr="00182196" w:rsidRDefault="008D6E89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14:paraId="3ACD6997" w14:textId="77777777" w:rsidR="008D6E89" w:rsidRPr="00182196" w:rsidRDefault="008D6E89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14:paraId="7558A5FC" w14:textId="77777777" w:rsidR="008D6E89" w:rsidRPr="00182196" w:rsidRDefault="008D6E89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14:paraId="64E4B678" w14:textId="77777777" w:rsidR="008D6E89" w:rsidRPr="00182196" w:rsidRDefault="008D6E89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14:paraId="35391899" w14:textId="77777777" w:rsidR="008D6E89" w:rsidRPr="00182196" w:rsidRDefault="008D6E89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6A717AD9" w14:textId="77777777" w:rsidR="008D6E89" w:rsidRPr="00182196" w:rsidRDefault="008D6E89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1E82CBCC" w14:textId="77777777" w:rsidR="008D6E89" w:rsidRPr="00182196" w:rsidRDefault="008D6E89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1AD11958" w14:textId="77777777" w:rsidR="008D6E89" w:rsidRPr="00182196" w:rsidRDefault="008D6E89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14:paraId="62C5FC57" w14:textId="77777777" w:rsidR="008D6E89" w:rsidRPr="00182196" w:rsidRDefault="008D6E89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14:paraId="606E785C" w14:textId="77777777" w:rsidR="008D6E89" w:rsidRPr="00182196" w:rsidRDefault="008D6E89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D736A" w:rsidRPr="00182196" w14:paraId="76550CF3" w14:textId="77777777" w:rsidTr="008F49E2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379A705F" w14:textId="77777777" w:rsidR="00AD736A" w:rsidRPr="00182196" w:rsidRDefault="00AD736A" w:rsidP="00AD736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EYLÜL (3.HAFTA)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3AD5C0F5" w14:textId="5F901511" w:rsidR="00AD736A" w:rsidRPr="00182196" w:rsidRDefault="00AD736A" w:rsidP="002B5BF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3F5E9B" w:rsidRPr="00182196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Pr="00182196">
              <w:rPr>
                <w:rFonts w:ascii="Tahoma" w:hAnsi="Tahoma" w:cs="Tahoma"/>
                <w:b/>
                <w:sz w:val="16"/>
                <w:szCs w:val="16"/>
              </w:rPr>
              <w:t xml:space="preserve"> EYLÜL – 2</w:t>
            </w:r>
            <w:r w:rsidR="003F5E9B" w:rsidRPr="00182196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Pr="00182196">
              <w:rPr>
                <w:rFonts w:ascii="Tahoma" w:hAnsi="Tahoma" w:cs="Tahoma"/>
                <w:b/>
                <w:sz w:val="16"/>
                <w:szCs w:val="16"/>
              </w:rPr>
              <w:t xml:space="preserve"> EYLÜL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355845AE" w14:textId="77777777" w:rsidR="00AD736A" w:rsidRPr="00182196" w:rsidRDefault="00AD736A" w:rsidP="00AD736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8 SAAT</w:t>
            </w:r>
          </w:p>
        </w:tc>
        <w:tc>
          <w:tcPr>
            <w:tcW w:w="1134" w:type="dxa"/>
            <w:vAlign w:val="center"/>
          </w:tcPr>
          <w:p w14:paraId="1675F36A" w14:textId="77777777" w:rsidR="00AD736A" w:rsidRPr="00182196" w:rsidRDefault="00AD736A" w:rsidP="00AD736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4607DCC2" w14:textId="77777777" w:rsidR="00AD736A" w:rsidRPr="00182196" w:rsidRDefault="00AD736A" w:rsidP="00AD736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14:paraId="36ACE19C" w14:textId="77777777" w:rsidR="00AD736A" w:rsidRPr="00182196" w:rsidRDefault="00AD736A" w:rsidP="00AD736A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2157DD10" w14:textId="77777777" w:rsidR="00AD736A" w:rsidRPr="00182196" w:rsidRDefault="005C4CF4" w:rsidP="00AD736A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Çiftçi İle Geçimsiz Oğulları</w:t>
            </w:r>
          </w:p>
        </w:tc>
        <w:tc>
          <w:tcPr>
            <w:tcW w:w="1559" w:type="dxa"/>
            <w:vMerge w:val="restart"/>
            <w:vAlign w:val="center"/>
          </w:tcPr>
          <w:p w14:paraId="42C87BEA" w14:textId="77777777" w:rsidR="00AD736A" w:rsidRPr="00182196" w:rsidRDefault="00AD736A" w:rsidP="00AD736A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14:paraId="20469654" w14:textId="77777777" w:rsidR="00AD736A" w:rsidRPr="00182196" w:rsidRDefault="00AD736A" w:rsidP="00AD736A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14:paraId="4F01D195" w14:textId="77777777" w:rsidR="00AD736A" w:rsidRPr="00182196" w:rsidRDefault="00AD736A" w:rsidP="00AD736A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14:paraId="13D21C65" w14:textId="77777777" w:rsidR="00AD736A" w:rsidRPr="00182196" w:rsidRDefault="00AD736A" w:rsidP="00AD736A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14:paraId="7E980B4E" w14:textId="77777777" w:rsidR="00AD736A" w:rsidRPr="00182196" w:rsidRDefault="00AD736A" w:rsidP="00AD736A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14:paraId="29F6AD84" w14:textId="77777777" w:rsidR="00AD736A" w:rsidRPr="00182196" w:rsidRDefault="00AD736A" w:rsidP="00AD736A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14:paraId="776B764B" w14:textId="77777777" w:rsidR="00AD736A" w:rsidRPr="00182196" w:rsidRDefault="00AD736A" w:rsidP="00AD736A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14:paraId="70A6172D" w14:textId="77777777" w:rsidR="00AD736A" w:rsidRPr="00182196" w:rsidRDefault="00AD736A" w:rsidP="00AD736A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14:paraId="2ED403F9" w14:textId="77777777" w:rsidR="00AD736A" w:rsidRPr="00182196" w:rsidRDefault="00AD736A" w:rsidP="00AD736A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14:paraId="16A92D38" w14:textId="77777777" w:rsidR="00AD736A" w:rsidRPr="00182196" w:rsidRDefault="00AD736A" w:rsidP="00AD736A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14:paraId="733874F0" w14:textId="77777777" w:rsidR="00AD736A" w:rsidRPr="00182196" w:rsidRDefault="00AD736A" w:rsidP="00AD736A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14:paraId="57EB12D9" w14:textId="77777777" w:rsidR="00AD736A" w:rsidRPr="00182196" w:rsidRDefault="00AD736A" w:rsidP="00AD736A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14:paraId="703EEBD1" w14:textId="77777777" w:rsidR="00AD736A" w:rsidRPr="00182196" w:rsidRDefault="00AD736A" w:rsidP="00AD736A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14:paraId="38E99ABA" w14:textId="77777777" w:rsidR="00AD736A" w:rsidRPr="00182196" w:rsidRDefault="00AD736A" w:rsidP="00AD736A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14:paraId="74E19753" w14:textId="77777777" w:rsidR="00AD736A" w:rsidRPr="00182196" w:rsidRDefault="00AD736A" w:rsidP="00AD736A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0D774F7B" w14:textId="77777777" w:rsidR="00AD736A" w:rsidRPr="00182196" w:rsidRDefault="00AD736A" w:rsidP="00AD736A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1. Türkçe Ders Kitabımız</w:t>
            </w:r>
          </w:p>
          <w:p w14:paraId="3530CCC5" w14:textId="77777777" w:rsidR="00AD736A" w:rsidRPr="00182196" w:rsidRDefault="00AD736A" w:rsidP="00AD736A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2C2C660D" w14:textId="77777777" w:rsidR="00AD736A" w:rsidRPr="00182196" w:rsidRDefault="00AD736A" w:rsidP="00AD736A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3E53DB50" w14:textId="77777777" w:rsidR="00AD736A" w:rsidRPr="00182196" w:rsidRDefault="00AD736A" w:rsidP="00AD736A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321156B1" w14:textId="77777777" w:rsidR="00AD736A" w:rsidRPr="00182196" w:rsidRDefault="00AD736A" w:rsidP="00AD736A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5E379AD7" w14:textId="77777777" w:rsidR="00AD736A" w:rsidRPr="00182196" w:rsidRDefault="00AD736A" w:rsidP="00AD736A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163C2271" w14:textId="77777777" w:rsidR="00AD736A" w:rsidRPr="00182196" w:rsidRDefault="00AD736A" w:rsidP="00AD736A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14:paraId="1C0217F4" w14:textId="77777777" w:rsidR="00AD736A" w:rsidRPr="00182196" w:rsidRDefault="00AD736A" w:rsidP="00AD736A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175DA962" w14:textId="77777777" w:rsidR="00AD736A" w:rsidRPr="00182196" w:rsidRDefault="00AD736A" w:rsidP="00AD736A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14:paraId="7F37E1D9" w14:textId="77777777" w:rsidR="00AD736A" w:rsidRPr="00182196" w:rsidRDefault="00AD736A" w:rsidP="00AD736A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14:paraId="1DE04C74" w14:textId="77777777" w:rsidR="00AD736A" w:rsidRPr="00182196" w:rsidRDefault="00AD736A" w:rsidP="00AD736A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14:paraId="40E1B31D" w14:textId="77777777" w:rsidR="00AD736A" w:rsidRPr="00182196" w:rsidRDefault="00AD736A" w:rsidP="00AD736A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2DA1497C" w14:textId="77777777" w:rsidR="00AD736A" w:rsidRPr="00182196" w:rsidRDefault="00AD736A" w:rsidP="00AD736A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14:paraId="1F8CEDBE" w14:textId="77777777" w:rsidR="00AD736A" w:rsidRPr="00182196" w:rsidRDefault="00AD736A" w:rsidP="00AD736A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 w:val="restart"/>
            <w:vAlign w:val="center"/>
          </w:tcPr>
          <w:p w14:paraId="7C8967BD" w14:textId="77777777" w:rsidR="00AD736A" w:rsidRPr="00182196" w:rsidRDefault="00AD736A" w:rsidP="00AD736A">
            <w:pPr>
              <w:rPr>
                <w:rFonts w:ascii="Tahoma" w:hAnsi="Tahoma" w:cs="Tahoma"/>
                <w:sz w:val="18"/>
                <w:szCs w:val="18"/>
              </w:rPr>
            </w:pPr>
            <w:r w:rsidRPr="00182196">
              <w:rPr>
                <w:rFonts w:ascii="Tahoma" w:hAnsi="Tahoma" w:cs="Tahoma"/>
                <w:sz w:val="18"/>
                <w:szCs w:val="18"/>
              </w:rPr>
              <w:t>Öz Değerlendirme Formu</w:t>
            </w:r>
          </w:p>
          <w:p w14:paraId="3E5DB612" w14:textId="77777777" w:rsidR="00AD736A" w:rsidRPr="00182196" w:rsidRDefault="00AD736A" w:rsidP="00AD736A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2C1EA67C" w14:textId="77777777" w:rsidR="00AD736A" w:rsidRPr="00182196" w:rsidRDefault="00AD736A" w:rsidP="00AD736A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2EE5A3A3" w14:textId="77777777" w:rsidR="00AD736A" w:rsidRPr="00182196" w:rsidRDefault="00AD736A" w:rsidP="00AD736A">
            <w:pPr>
              <w:rPr>
                <w:rFonts w:ascii="Tahoma" w:hAnsi="Tahoma" w:cs="Tahoma"/>
                <w:sz w:val="18"/>
                <w:szCs w:val="18"/>
              </w:rPr>
            </w:pPr>
            <w:r w:rsidRPr="00182196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14:paraId="3AC36DB8" w14:textId="77777777" w:rsidR="00AD736A" w:rsidRPr="00182196" w:rsidRDefault="00AD736A" w:rsidP="00AD736A">
            <w:pPr>
              <w:rPr>
                <w:rFonts w:ascii="Tahoma" w:hAnsi="Tahoma" w:cs="Tahoma"/>
                <w:sz w:val="18"/>
                <w:szCs w:val="18"/>
              </w:rPr>
            </w:pPr>
            <w:r w:rsidRPr="00182196">
              <w:rPr>
                <w:rFonts w:ascii="Tahoma" w:hAnsi="Tahoma" w:cs="Tahoma"/>
                <w:sz w:val="18"/>
                <w:szCs w:val="18"/>
              </w:rPr>
              <w:t>Değerlendirme Çalışmaları</w:t>
            </w:r>
          </w:p>
        </w:tc>
      </w:tr>
      <w:tr w:rsidR="009C0BC1" w:rsidRPr="00182196" w14:paraId="4755CECE" w14:textId="77777777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37DEAFB4" w14:textId="77777777" w:rsidR="009C0BC1" w:rsidRPr="00182196" w:rsidRDefault="009C0BC1" w:rsidP="009C0BC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750755BE" w14:textId="77777777" w:rsidR="009C0BC1" w:rsidRPr="00182196" w:rsidRDefault="009C0BC1" w:rsidP="009C0BC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3571538F" w14:textId="77777777" w:rsidR="009C0BC1" w:rsidRPr="00182196" w:rsidRDefault="009C0BC1" w:rsidP="009C0BC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79F6067" w14:textId="77777777" w:rsidR="009C0BC1" w:rsidRPr="00182196" w:rsidRDefault="009C0BC1" w:rsidP="009C0BC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14:paraId="184225E3" w14:textId="77777777" w:rsidR="000E677C" w:rsidRPr="00182196" w:rsidRDefault="000E677C" w:rsidP="000E677C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T.3.2.1. Kelimeleri anlamlarına uygun kullanır.</w:t>
            </w:r>
          </w:p>
          <w:p w14:paraId="3CB44078" w14:textId="77777777" w:rsidR="000E677C" w:rsidRPr="00182196" w:rsidRDefault="000E677C" w:rsidP="000E677C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T.3.2.2. Hazırlıksız konuşmalar yapar.</w:t>
            </w:r>
          </w:p>
          <w:p w14:paraId="6A1A0E9D" w14:textId="77777777" w:rsidR="000E677C" w:rsidRPr="00182196" w:rsidRDefault="000E677C" w:rsidP="000E677C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T.3.2.3. Çerçevesi belirli bir konu hakkında konuşur.</w:t>
            </w:r>
          </w:p>
          <w:p w14:paraId="04AF80C5" w14:textId="77777777" w:rsidR="000E677C" w:rsidRPr="00182196" w:rsidRDefault="000E677C" w:rsidP="000E677C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T.3.2.4. Konuşma stratejilerini uygular.</w:t>
            </w:r>
          </w:p>
          <w:p w14:paraId="5BEBAFF9" w14:textId="77777777" w:rsidR="000E677C" w:rsidRPr="00182196" w:rsidRDefault="000E677C" w:rsidP="000E677C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T.3.2.5. Sınıf içindeki tartışma ve konuşmalara katılır.</w:t>
            </w:r>
          </w:p>
          <w:p w14:paraId="7BCADC50" w14:textId="77777777" w:rsidR="009C0BC1" w:rsidRPr="00182196" w:rsidRDefault="000E677C" w:rsidP="000E677C">
            <w:pPr>
              <w:rPr>
                <w:rFonts w:ascii="Tahoma" w:hAnsi="Tahoma" w:cs="Tahoma"/>
                <w:sz w:val="18"/>
                <w:szCs w:val="18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T.3.2.6. Konuşmalarında yabancı dillerden alınmış, dilimize henüz yerleşmemiş kelimelerin Türkçelerini kullanır.</w:t>
            </w:r>
          </w:p>
        </w:tc>
        <w:tc>
          <w:tcPr>
            <w:tcW w:w="851" w:type="dxa"/>
            <w:vMerge/>
            <w:vAlign w:val="center"/>
          </w:tcPr>
          <w:p w14:paraId="3072E8BE" w14:textId="77777777" w:rsidR="009C0BC1" w:rsidRPr="00182196" w:rsidRDefault="009C0BC1" w:rsidP="009C0BC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43578848" w14:textId="77777777" w:rsidR="009C0BC1" w:rsidRPr="00182196" w:rsidRDefault="009C0BC1" w:rsidP="009C0BC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10140208" w14:textId="77777777" w:rsidR="009C0BC1" w:rsidRPr="00182196" w:rsidRDefault="009C0BC1" w:rsidP="009C0BC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6A9EB882" w14:textId="77777777" w:rsidR="009C0BC1" w:rsidRPr="00182196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Konuşmalarında yeni öğrendiği kelimeleri kullanmaları için teşvik edilir.</w:t>
            </w:r>
          </w:p>
          <w:p w14:paraId="661937A1" w14:textId="77777777" w:rsidR="009C0BC1" w:rsidRPr="00182196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Konuşmalarda nezaket kurallarına uymanın (yerinde hitap ifadeleri kullanma, göz teması kurma, işitilebilir ses tonuyla, konu dışına çıkmadan, kelimeleri doğru telaffuz ederek konuşma) önemi hatırlatılır.</w:t>
            </w:r>
          </w:p>
        </w:tc>
        <w:tc>
          <w:tcPr>
            <w:tcW w:w="1794" w:type="dxa"/>
            <w:vMerge/>
            <w:vAlign w:val="center"/>
          </w:tcPr>
          <w:p w14:paraId="7078049C" w14:textId="77777777" w:rsidR="009C0BC1" w:rsidRPr="00182196" w:rsidRDefault="009C0BC1" w:rsidP="009C0BC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C0BC1" w:rsidRPr="00182196" w14:paraId="76348D0D" w14:textId="77777777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41EB91AC" w14:textId="77777777" w:rsidR="009C0BC1" w:rsidRPr="00182196" w:rsidRDefault="009C0BC1" w:rsidP="009C0BC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05404F5A" w14:textId="77777777" w:rsidR="009C0BC1" w:rsidRPr="00182196" w:rsidRDefault="009C0BC1" w:rsidP="009C0BC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0F30D756" w14:textId="77777777" w:rsidR="009C0BC1" w:rsidRPr="00182196" w:rsidRDefault="009C0BC1" w:rsidP="009C0BC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FC1B517" w14:textId="77777777" w:rsidR="009C0BC1" w:rsidRPr="00182196" w:rsidRDefault="009C0BC1" w:rsidP="009C0BC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14:paraId="254D0BB3" w14:textId="77777777" w:rsidR="009C0BC1" w:rsidRPr="00182196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T.3.3.2. Noktalama işaretlerine dikkat ederek okur.</w:t>
            </w:r>
          </w:p>
          <w:p w14:paraId="17C68B6D" w14:textId="77777777" w:rsidR="009C0BC1" w:rsidRPr="00182196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T.3.3.7. Görselden/görsellerden hareketle bilmediği kelimelerin anlamlarını tahmin eder.</w:t>
            </w:r>
          </w:p>
          <w:p w14:paraId="36DF8D52" w14:textId="77777777" w:rsidR="00D741DD" w:rsidRPr="00182196" w:rsidRDefault="00D741DD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T.3.3.11. Görsellerle ilgili soruları cevaplar.</w:t>
            </w:r>
          </w:p>
          <w:p w14:paraId="393D4986" w14:textId="77777777" w:rsidR="009C0BC1" w:rsidRPr="00182196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T.3.3.14. Okuduğu metnin konusunu belirler.</w:t>
            </w:r>
          </w:p>
          <w:p w14:paraId="7F3A5F22" w14:textId="77777777" w:rsidR="00D741DD" w:rsidRPr="00182196" w:rsidRDefault="00D741DD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T.3.3.15. Metnin ana fikri/ana duygusunu belirler.</w:t>
            </w:r>
          </w:p>
          <w:p w14:paraId="7D60AA29" w14:textId="77777777" w:rsidR="00D741DD" w:rsidRPr="00182196" w:rsidRDefault="00D741DD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T.3.3.16. Okuduğu metinle ilgili soruları cevaplar.</w:t>
            </w:r>
          </w:p>
          <w:p w14:paraId="006CEF31" w14:textId="77777777" w:rsidR="00A320DD" w:rsidRPr="00182196" w:rsidRDefault="00A320DD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T.3.3.18. Okuduğu metindeki hikâye unsurlarını belirler.</w:t>
            </w:r>
          </w:p>
          <w:p w14:paraId="6E20EDDC" w14:textId="77777777" w:rsidR="00A320DD" w:rsidRPr="00182196" w:rsidRDefault="00A320DD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T.3.3.19. Okuduğu metnin içeriğine uygun başlık/başlıklar belirler.</w:t>
            </w:r>
          </w:p>
          <w:p w14:paraId="00520092" w14:textId="77777777" w:rsidR="009C0BC1" w:rsidRPr="00182196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T.3.3.24. Okudukları ile ilgili çıkarımlar yapar</w:t>
            </w:r>
            <w:r w:rsidR="00D741DD" w:rsidRPr="00182196">
              <w:rPr>
                <w:rFonts w:ascii="Tahoma" w:hAnsi="Tahoma" w:cs="Tahoma"/>
                <w:sz w:val="14"/>
                <w:szCs w:val="14"/>
              </w:rPr>
              <w:t>.</w:t>
            </w:r>
          </w:p>
          <w:p w14:paraId="64EC926A" w14:textId="77777777" w:rsidR="00D741DD" w:rsidRPr="00182196" w:rsidRDefault="00D741DD" w:rsidP="009C0BC1">
            <w:pPr>
              <w:rPr>
                <w:rFonts w:ascii="Tahoma" w:hAnsi="Tahoma" w:cs="Tahoma"/>
                <w:sz w:val="18"/>
                <w:szCs w:val="18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T.3.3.26. Şekil, sembol ve işaretlerin anlamlarını kavrar.</w:t>
            </w:r>
          </w:p>
        </w:tc>
        <w:tc>
          <w:tcPr>
            <w:tcW w:w="851" w:type="dxa"/>
            <w:vMerge/>
            <w:vAlign w:val="center"/>
          </w:tcPr>
          <w:p w14:paraId="62B9E13F" w14:textId="77777777" w:rsidR="009C0BC1" w:rsidRPr="00182196" w:rsidRDefault="009C0BC1" w:rsidP="009C0BC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100315F7" w14:textId="77777777" w:rsidR="009C0BC1" w:rsidRPr="00182196" w:rsidRDefault="009C0BC1" w:rsidP="009C0BC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616E63AB" w14:textId="77777777" w:rsidR="009C0BC1" w:rsidRPr="00182196" w:rsidRDefault="009C0BC1" w:rsidP="009C0BC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62F28723" w14:textId="77777777" w:rsidR="009C0BC1" w:rsidRPr="00182196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Öğrencilerin sesli, sessiz ve tahmin ederek okuma yapmaları sağlanır.</w:t>
            </w:r>
          </w:p>
          <w:p w14:paraId="0D3738C3" w14:textId="77777777" w:rsidR="00A320DD" w:rsidRPr="00182196" w:rsidRDefault="00A320DD" w:rsidP="009C0BC1">
            <w:pPr>
              <w:rPr>
                <w:rFonts w:ascii="Tahoma" w:hAnsi="Tahoma" w:cs="Tahoma"/>
                <w:sz w:val="14"/>
                <w:szCs w:val="14"/>
              </w:rPr>
            </w:pPr>
          </w:p>
          <w:p w14:paraId="1A894BA9" w14:textId="77777777" w:rsidR="00A320DD" w:rsidRPr="00182196" w:rsidRDefault="00A320DD" w:rsidP="009C0BC1">
            <w:pPr>
              <w:rPr>
                <w:rFonts w:ascii="Tahoma" w:hAnsi="Tahoma" w:cs="Tahoma"/>
                <w:sz w:val="14"/>
                <w:szCs w:val="14"/>
              </w:rPr>
            </w:pPr>
          </w:p>
          <w:p w14:paraId="20285C6D" w14:textId="77777777" w:rsidR="009C0BC1" w:rsidRPr="00182196" w:rsidRDefault="00A320DD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Metnin olay örgüsü, mekân, şahıs ve varlık kadrosu unsurlarına değinilir.</w:t>
            </w:r>
          </w:p>
        </w:tc>
        <w:tc>
          <w:tcPr>
            <w:tcW w:w="1794" w:type="dxa"/>
            <w:vMerge/>
            <w:vAlign w:val="center"/>
          </w:tcPr>
          <w:p w14:paraId="476E86C2" w14:textId="77777777" w:rsidR="009C0BC1" w:rsidRPr="00182196" w:rsidRDefault="009C0BC1" w:rsidP="009C0BC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C0BC1" w:rsidRPr="00182196" w14:paraId="4037F0EC" w14:textId="77777777" w:rsidTr="008F49E2">
        <w:trPr>
          <w:cantSplit/>
          <w:trHeight w:val="2552"/>
          <w:tblHeader/>
        </w:trPr>
        <w:tc>
          <w:tcPr>
            <w:tcW w:w="421" w:type="dxa"/>
            <w:vMerge/>
            <w:textDirection w:val="btLr"/>
            <w:vAlign w:val="center"/>
          </w:tcPr>
          <w:p w14:paraId="59141DFD" w14:textId="77777777" w:rsidR="009C0BC1" w:rsidRPr="00182196" w:rsidRDefault="009C0BC1" w:rsidP="009C0BC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73CF4CE5" w14:textId="77777777" w:rsidR="009C0BC1" w:rsidRPr="00182196" w:rsidRDefault="009C0BC1" w:rsidP="009C0BC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72C5F329" w14:textId="77777777" w:rsidR="009C0BC1" w:rsidRPr="00182196" w:rsidRDefault="009C0BC1" w:rsidP="009C0BC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F0E6368" w14:textId="77777777" w:rsidR="009C0BC1" w:rsidRPr="00182196" w:rsidRDefault="009C0BC1" w:rsidP="009C0BC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14:paraId="56085BD4" w14:textId="77777777" w:rsidR="00A320DD" w:rsidRPr="00182196" w:rsidRDefault="00A320DD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T.3.4.7. Büyük harfleri ve noktalama işaretlerini uygun yerlerde kullanır.</w:t>
            </w:r>
          </w:p>
          <w:p w14:paraId="19B7C60F" w14:textId="77777777" w:rsidR="00D741DD" w:rsidRPr="00182196" w:rsidRDefault="00D741DD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T.3.4.13. Harfleri yapısal özelliklerine uygun yazar.</w:t>
            </w:r>
          </w:p>
          <w:p w14:paraId="3A35F275" w14:textId="77777777" w:rsidR="00A320DD" w:rsidRPr="00182196" w:rsidRDefault="00A320DD" w:rsidP="009C0BC1">
            <w:pPr>
              <w:rPr>
                <w:rFonts w:ascii="Tahoma" w:hAnsi="Tahoma" w:cs="Tahoma"/>
                <w:sz w:val="18"/>
                <w:szCs w:val="18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T.3.4.14. Harflerin yapısal özelliklerine uygun kelime ve cümleler yazar.</w:t>
            </w:r>
          </w:p>
        </w:tc>
        <w:tc>
          <w:tcPr>
            <w:tcW w:w="851" w:type="dxa"/>
            <w:vMerge/>
            <w:vAlign w:val="center"/>
          </w:tcPr>
          <w:p w14:paraId="42A35782" w14:textId="77777777" w:rsidR="009C0BC1" w:rsidRPr="00182196" w:rsidRDefault="009C0BC1" w:rsidP="009C0BC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0F60EA60" w14:textId="77777777" w:rsidR="009C0BC1" w:rsidRPr="00182196" w:rsidRDefault="009C0BC1" w:rsidP="009C0BC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140C17AE" w14:textId="77777777" w:rsidR="009C0BC1" w:rsidRPr="00182196" w:rsidRDefault="009C0BC1" w:rsidP="009C0BC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2EF52788" w14:textId="77777777" w:rsidR="00A320DD" w:rsidRPr="00182196" w:rsidRDefault="00A320DD" w:rsidP="00A320DD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Kurum adlarının baş harflerinde, dizelerin başında, yer adlarının yazımında büyük harf kullanımı</w:t>
            </w:r>
            <w:r w:rsidR="00D741DD" w:rsidRPr="00182196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182196">
              <w:rPr>
                <w:rFonts w:ascii="Tahoma" w:hAnsi="Tahoma" w:cs="Tahoma"/>
                <w:sz w:val="14"/>
                <w:szCs w:val="14"/>
              </w:rPr>
              <w:t>üzerinde durulur.</w:t>
            </w:r>
          </w:p>
          <w:p w14:paraId="0DFA6486" w14:textId="77777777" w:rsidR="00D741DD" w:rsidRPr="00182196" w:rsidRDefault="00D741DD" w:rsidP="00A320DD">
            <w:pPr>
              <w:rPr>
                <w:rFonts w:ascii="Tahoma" w:hAnsi="Tahoma" w:cs="Tahoma"/>
                <w:sz w:val="14"/>
                <w:szCs w:val="14"/>
              </w:rPr>
            </w:pPr>
          </w:p>
          <w:p w14:paraId="59EF3388" w14:textId="77777777" w:rsidR="00D741DD" w:rsidRPr="00182196" w:rsidRDefault="00D741DD" w:rsidP="00A320DD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Öğrencilerin yazılarında harfleri asli ve ilave unsurlarına dikkat ederek yazmaları sağlanır.</w:t>
            </w:r>
          </w:p>
          <w:p w14:paraId="4898D3DA" w14:textId="77777777" w:rsidR="00A320DD" w:rsidRPr="00182196" w:rsidRDefault="00A320DD" w:rsidP="009C0BC1">
            <w:pPr>
              <w:rPr>
                <w:rFonts w:ascii="Tahoma" w:hAnsi="Tahoma" w:cs="Tahoma"/>
                <w:sz w:val="14"/>
                <w:szCs w:val="14"/>
              </w:rPr>
            </w:pPr>
          </w:p>
          <w:p w14:paraId="2A043E2B" w14:textId="77777777" w:rsidR="009C0BC1" w:rsidRPr="00182196" w:rsidRDefault="00A320DD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Öğrencilerin yazılarında harfleri asli ve ilave unsurlarına dikkat ederek yazmaları sağlanır.</w:t>
            </w:r>
          </w:p>
          <w:p w14:paraId="7FD1C7A4" w14:textId="185C05E1" w:rsidR="00A320DD" w:rsidRPr="00182196" w:rsidRDefault="00A320DD" w:rsidP="00D741DD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Öğrencilerin yazılarında kelimeler arasında uygun boşlukları bırakarak özenli, okunaklı ve düzgün</w:t>
            </w:r>
            <w:r w:rsidR="00D741DD" w:rsidRPr="00182196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182196">
              <w:rPr>
                <w:rFonts w:ascii="Tahoma" w:hAnsi="Tahoma" w:cs="Tahoma"/>
                <w:sz w:val="14"/>
                <w:szCs w:val="14"/>
              </w:rPr>
              <w:t>yazmaları sağlanır.</w:t>
            </w:r>
          </w:p>
        </w:tc>
        <w:tc>
          <w:tcPr>
            <w:tcW w:w="1794" w:type="dxa"/>
            <w:vMerge/>
            <w:vAlign w:val="center"/>
          </w:tcPr>
          <w:p w14:paraId="2DE4DE7B" w14:textId="77777777" w:rsidR="009C0BC1" w:rsidRPr="00182196" w:rsidRDefault="009C0BC1" w:rsidP="009C0BC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3D225837" w14:textId="77777777" w:rsidR="008D6E89" w:rsidRPr="00182196" w:rsidRDefault="008D6E89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7F4C85" w:rsidRPr="00182196" w14:paraId="06D0DFE8" w14:textId="77777777" w:rsidTr="007F4C85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14:paraId="699EFE95" w14:textId="77777777" w:rsidR="007F4C85" w:rsidRPr="00182196" w:rsidRDefault="007F4C85" w:rsidP="007F4C85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bookmarkStart w:id="3" w:name="_Hlk524297448"/>
            <w:r w:rsidRPr="00182196"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 No: 1</w:t>
            </w:r>
          </w:p>
        </w:tc>
        <w:tc>
          <w:tcPr>
            <w:tcW w:w="14268" w:type="dxa"/>
            <w:gridSpan w:val="7"/>
            <w:vAlign w:val="center"/>
          </w:tcPr>
          <w:p w14:paraId="13999AB5" w14:textId="77777777" w:rsidR="007F4C85" w:rsidRPr="00182196" w:rsidRDefault="007F4C85" w:rsidP="007F4C85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 xml:space="preserve">Tema Adı: </w:t>
            </w:r>
            <w:r w:rsidR="00AD736A" w:rsidRPr="00182196">
              <w:rPr>
                <w:rFonts w:ascii="Tahoma" w:hAnsi="Tahoma" w:cs="Tahoma"/>
                <w:b/>
                <w:sz w:val="18"/>
                <w:szCs w:val="18"/>
              </w:rPr>
              <w:t xml:space="preserve"> Erdemler</w:t>
            </w:r>
          </w:p>
        </w:tc>
      </w:tr>
      <w:tr w:rsidR="007F4C85" w:rsidRPr="00182196" w14:paraId="67513A34" w14:textId="77777777" w:rsidTr="007F4C85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14:paraId="162A8C11" w14:textId="77777777" w:rsidR="007F4C85" w:rsidRPr="00182196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14:paraId="794C3845" w14:textId="77777777" w:rsidR="007F4C85" w:rsidRPr="00182196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7C17B5EF" w14:textId="77777777" w:rsidR="007F4C85" w:rsidRPr="00182196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14:paraId="34AB903B" w14:textId="77777777" w:rsidR="007F4C85" w:rsidRPr="00182196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34C8EB65" w14:textId="77777777" w:rsidR="007F4C85" w:rsidRPr="00182196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14:paraId="1AFB51DE" w14:textId="77777777" w:rsidR="007F4C85" w:rsidRPr="00182196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368072C3" w14:textId="77777777" w:rsidR="007F4C85" w:rsidRPr="00182196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14:paraId="78BF76C2" w14:textId="77777777" w:rsidR="007F4C85" w:rsidRPr="00182196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14:paraId="643BDB19" w14:textId="77777777" w:rsidR="007F4C85" w:rsidRPr="000B164D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0B164D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7F4C85" w:rsidRPr="00182196" w14:paraId="2EF3DDE0" w14:textId="77777777" w:rsidTr="007F4C85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14:paraId="3232BADA" w14:textId="77777777" w:rsidR="007F4C85" w:rsidRPr="00182196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14:paraId="5F370E7E" w14:textId="77777777" w:rsidR="007F4C85" w:rsidRPr="00182196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14:paraId="5E33D4AF" w14:textId="77777777" w:rsidR="007F4C85" w:rsidRPr="00182196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14:paraId="05732069" w14:textId="77777777" w:rsidR="007F4C85" w:rsidRPr="00182196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14:paraId="2CAEFFA9" w14:textId="77777777" w:rsidR="007F4C85" w:rsidRPr="00182196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5092D3FB" w14:textId="77777777" w:rsidR="007F4C85" w:rsidRPr="00182196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2BDB1901" w14:textId="77777777" w:rsidR="007F4C85" w:rsidRPr="00182196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0F5B0685" w14:textId="77777777" w:rsidR="007F4C85" w:rsidRPr="00182196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14:paraId="3215D6E9" w14:textId="77777777" w:rsidR="007F4C85" w:rsidRPr="00182196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14:paraId="0AE28423" w14:textId="77777777" w:rsidR="007F4C85" w:rsidRPr="00182196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C0BC1" w:rsidRPr="00182196" w14:paraId="2961786C" w14:textId="77777777" w:rsidTr="007657C2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5C93A5D4" w14:textId="77777777" w:rsidR="009C0BC1" w:rsidRPr="00182196" w:rsidRDefault="009C0BC1" w:rsidP="009C0BC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 xml:space="preserve"> EKİM (4.HAFTA)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274D8C7C" w14:textId="0764AAAF" w:rsidR="009C0BC1" w:rsidRPr="00182196" w:rsidRDefault="003F5E9B" w:rsidP="002B5BF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29</w:t>
            </w:r>
            <w:r w:rsidR="002B5BFD" w:rsidRPr="00182196">
              <w:rPr>
                <w:rFonts w:ascii="Tahoma" w:hAnsi="Tahoma" w:cs="Tahoma"/>
                <w:b/>
                <w:sz w:val="16"/>
                <w:szCs w:val="16"/>
              </w:rPr>
              <w:t xml:space="preserve"> Eylül</w:t>
            </w:r>
            <w:r w:rsidR="009C0BC1" w:rsidRPr="00182196">
              <w:rPr>
                <w:rFonts w:ascii="Tahoma" w:hAnsi="Tahoma" w:cs="Tahoma"/>
                <w:b/>
                <w:sz w:val="16"/>
                <w:szCs w:val="16"/>
              </w:rPr>
              <w:t xml:space="preserve"> – </w:t>
            </w:r>
            <w:r w:rsidRPr="00182196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9C0BC1" w:rsidRPr="00182196">
              <w:rPr>
                <w:rFonts w:ascii="Tahoma" w:hAnsi="Tahoma" w:cs="Tahoma"/>
                <w:b/>
                <w:sz w:val="16"/>
                <w:szCs w:val="16"/>
              </w:rPr>
              <w:t xml:space="preserve"> EKİM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65133C0C" w14:textId="77777777" w:rsidR="009C0BC1" w:rsidRPr="00182196" w:rsidRDefault="009C0BC1" w:rsidP="009C0BC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8 SAAT</w:t>
            </w:r>
          </w:p>
        </w:tc>
        <w:tc>
          <w:tcPr>
            <w:tcW w:w="1134" w:type="dxa"/>
            <w:vAlign w:val="center"/>
          </w:tcPr>
          <w:p w14:paraId="2DF391BF" w14:textId="77777777" w:rsidR="009C0BC1" w:rsidRPr="00182196" w:rsidRDefault="009C0BC1" w:rsidP="009C0BC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742B09C0" w14:textId="77777777" w:rsidR="009C0BC1" w:rsidRPr="00182196" w:rsidRDefault="009C0BC1" w:rsidP="009C0BC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14:paraId="322201E3" w14:textId="77777777" w:rsidR="008F49E2" w:rsidRPr="00182196" w:rsidRDefault="008F49E2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T.3.1.4. Dinlediklerinde/izlediklerinde geçen, bilmediği kelimelerin anlamını tahmin eder.</w:t>
            </w:r>
          </w:p>
          <w:p w14:paraId="5DAF341C" w14:textId="77777777" w:rsidR="009C0BC1" w:rsidRPr="00182196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T.3.1.6. Dinlediklerinin/izlediklerinin ana fikrini/ana duygusunu belirler.</w:t>
            </w:r>
          </w:p>
          <w:p w14:paraId="256EFD6D" w14:textId="77777777" w:rsidR="009C0BC1" w:rsidRPr="00182196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T.3.1.7. Dinlediklerine/izlediklerine yönelik sorulara cevap verir.</w:t>
            </w:r>
          </w:p>
          <w:p w14:paraId="2DFCFD9D" w14:textId="77777777" w:rsidR="009C0BC1" w:rsidRPr="00182196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T.3.1.8. Dinlediklerine/izlediklerine farklı başlıklar önerir.</w:t>
            </w:r>
          </w:p>
          <w:p w14:paraId="5D9A40A8" w14:textId="77777777" w:rsidR="008F49E2" w:rsidRPr="00182196" w:rsidRDefault="008F49E2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T.3.1.9. Dinlediği/izlediği hikâye edici metinleri canlandırır.</w:t>
            </w:r>
          </w:p>
          <w:p w14:paraId="01AF57F5" w14:textId="77777777" w:rsidR="008F49E2" w:rsidRPr="00182196" w:rsidRDefault="009C0BC1" w:rsidP="008F0782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T.3.1.12. Dinleme stratejilerini uygular.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3ECE0D33" w14:textId="77777777" w:rsidR="009C0BC1" w:rsidRPr="00182196" w:rsidRDefault="005C4CF4" w:rsidP="009C0BC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Farklı Ama Aynı</w:t>
            </w:r>
          </w:p>
          <w:p w14:paraId="01DD240B" w14:textId="77777777" w:rsidR="009C0BC1" w:rsidRPr="00182196" w:rsidRDefault="005C4CF4" w:rsidP="009C0BC1">
            <w:pPr>
              <w:ind w:left="113" w:right="113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Paytak Ördek</w:t>
            </w:r>
            <w:r w:rsidR="009C0BC1" w:rsidRPr="00182196">
              <w:rPr>
                <w:rFonts w:ascii="Tahoma" w:hAnsi="Tahoma" w:cs="Tahoma"/>
                <w:b/>
                <w:sz w:val="18"/>
                <w:szCs w:val="18"/>
              </w:rPr>
              <w:t xml:space="preserve"> (Serbest Okuma Metni)</w:t>
            </w:r>
          </w:p>
        </w:tc>
        <w:tc>
          <w:tcPr>
            <w:tcW w:w="1559" w:type="dxa"/>
            <w:vMerge w:val="restart"/>
            <w:vAlign w:val="center"/>
          </w:tcPr>
          <w:p w14:paraId="1BBC5B31" w14:textId="77777777" w:rsidR="009C0BC1" w:rsidRPr="00182196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14:paraId="24032C30" w14:textId="77777777" w:rsidR="009C0BC1" w:rsidRPr="00182196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14:paraId="28C2FF90" w14:textId="77777777" w:rsidR="009C0BC1" w:rsidRPr="00182196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14:paraId="5BD2EDC9" w14:textId="77777777" w:rsidR="009C0BC1" w:rsidRPr="00182196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14:paraId="45F913E2" w14:textId="77777777" w:rsidR="009C0BC1" w:rsidRPr="00182196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14:paraId="7F7C9319" w14:textId="77777777" w:rsidR="009C0BC1" w:rsidRPr="00182196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14:paraId="692429A7" w14:textId="77777777" w:rsidR="009C0BC1" w:rsidRPr="00182196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14:paraId="2B5EEA60" w14:textId="77777777" w:rsidR="009C0BC1" w:rsidRPr="00182196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14:paraId="73521E44" w14:textId="77777777" w:rsidR="009C0BC1" w:rsidRPr="00182196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14:paraId="30601C27" w14:textId="77777777" w:rsidR="009C0BC1" w:rsidRPr="00182196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14:paraId="7224CAF9" w14:textId="77777777" w:rsidR="009C0BC1" w:rsidRPr="00182196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14:paraId="088BA540" w14:textId="77777777" w:rsidR="009C0BC1" w:rsidRPr="00182196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14:paraId="704F4637" w14:textId="77777777" w:rsidR="009C0BC1" w:rsidRPr="00182196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14:paraId="2C458E23" w14:textId="77777777" w:rsidR="009C0BC1" w:rsidRPr="00182196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14:paraId="036AACC2" w14:textId="77777777" w:rsidR="009C0BC1" w:rsidRPr="00182196" w:rsidRDefault="009C0BC1" w:rsidP="009C0BC1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2E72525D" w14:textId="77777777" w:rsidR="009C0BC1" w:rsidRPr="00182196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1. Türkçe Ders Kitabımız</w:t>
            </w:r>
          </w:p>
          <w:p w14:paraId="72CE82FD" w14:textId="77777777" w:rsidR="009C0BC1" w:rsidRPr="00182196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77840F81" w14:textId="77777777" w:rsidR="009C0BC1" w:rsidRPr="00182196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2053C1C6" w14:textId="77777777" w:rsidR="009C0BC1" w:rsidRPr="00182196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483D90C9" w14:textId="77777777" w:rsidR="009C0BC1" w:rsidRPr="00182196" w:rsidRDefault="009C0BC1" w:rsidP="009C0BC1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7CE85046" w14:textId="77777777" w:rsidR="009C0BC1" w:rsidRPr="00182196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775C84CA" w14:textId="77777777" w:rsidR="009C0BC1" w:rsidRPr="00182196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14:paraId="335F20DC" w14:textId="77777777" w:rsidR="009C0BC1" w:rsidRPr="00182196" w:rsidRDefault="009C0BC1" w:rsidP="009C0BC1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637C6BEA" w14:textId="77777777" w:rsidR="009C0BC1" w:rsidRPr="00182196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14:paraId="3744E19A" w14:textId="77777777" w:rsidR="009C0BC1" w:rsidRPr="00182196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14:paraId="688F9281" w14:textId="77777777" w:rsidR="009C0BC1" w:rsidRPr="00182196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14:paraId="66F45C97" w14:textId="77777777" w:rsidR="009C0BC1" w:rsidRPr="00182196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4791051E" w14:textId="77777777" w:rsidR="009C0BC1" w:rsidRPr="00182196" w:rsidRDefault="009C0BC1" w:rsidP="009C0BC1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14:paraId="217E17D5" w14:textId="77777777" w:rsidR="009C0BC1" w:rsidRPr="00182196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Dinlerken nezaket kurallarına uymaları gerektiği hatırlatılır.</w:t>
            </w:r>
          </w:p>
          <w:p w14:paraId="7D65083D" w14:textId="77777777" w:rsidR="009C0BC1" w:rsidRPr="00182196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Öğrenciler, dikkatlerini dinlediklerine/izlediklerine yoğunlaştırmaları için teşvik edilir.</w:t>
            </w:r>
          </w:p>
          <w:p w14:paraId="27F9FF67" w14:textId="77777777" w:rsidR="009C0BC1" w:rsidRPr="00182196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Olay, şahıs, varlık kadrosu ve mekâna yönelik sorular (ne, kim, nerede ve nasıl) yöneltilir.</w:t>
            </w:r>
          </w:p>
        </w:tc>
        <w:tc>
          <w:tcPr>
            <w:tcW w:w="1794" w:type="dxa"/>
            <w:vMerge w:val="restart"/>
            <w:vAlign w:val="center"/>
          </w:tcPr>
          <w:p w14:paraId="3CC7D3FB" w14:textId="77777777" w:rsidR="009C0BC1" w:rsidRPr="00182196" w:rsidRDefault="009C0BC1" w:rsidP="009C0BC1">
            <w:pPr>
              <w:rPr>
                <w:rFonts w:ascii="Tahoma" w:hAnsi="Tahoma" w:cs="Tahoma"/>
                <w:sz w:val="18"/>
                <w:szCs w:val="18"/>
              </w:rPr>
            </w:pPr>
            <w:r w:rsidRPr="00182196">
              <w:rPr>
                <w:rFonts w:ascii="Tahoma" w:hAnsi="Tahoma" w:cs="Tahoma"/>
                <w:sz w:val="18"/>
                <w:szCs w:val="18"/>
              </w:rPr>
              <w:t>Öz Değerlendirme Formu</w:t>
            </w:r>
          </w:p>
          <w:p w14:paraId="591C1B8C" w14:textId="77777777" w:rsidR="009C0BC1" w:rsidRPr="00182196" w:rsidRDefault="009C0BC1" w:rsidP="009C0BC1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2659C21F" w14:textId="77777777" w:rsidR="009C0BC1" w:rsidRPr="00182196" w:rsidRDefault="009C0BC1" w:rsidP="009C0BC1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5C78E731" w14:textId="77777777" w:rsidR="009C0BC1" w:rsidRPr="00182196" w:rsidRDefault="009C0BC1" w:rsidP="009C0BC1">
            <w:pPr>
              <w:rPr>
                <w:rFonts w:ascii="Tahoma" w:hAnsi="Tahoma" w:cs="Tahoma"/>
                <w:sz w:val="18"/>
                <w:szCs w:val="18"/>
              </w:rPr>
            </w:pPr>
            <w:r w:rsidRPr="00182196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14:paraId="254A2B07" w14:textId="77777777" w:rsidR="009C0BC1" w:rsidRPr="00182196" w:rsidRDefault="009C0BC1" w:rsidP="009C0BC1">
            <w:pPr>
              <w:rPr>
                <w:rFonts w:ascii="Tahoma" w:hAnsi="Tahoma" w:cs="Tahoma"/>
                <w:sz w:val="18"/>
                <w:szCs w:val="18"/>
              </w:rPr>
            </w:pPr>
            <w:r w:rsidRPr="00182196">
              <w:rPr>
                <w:rFonts w:ascii="Tahoma" w:hAnsi="Tahoma" w:cs="Tahoma"/>
                <w:sz w:val="18"/>
                <w:szCs w:val="18"/>
              </w:rPr>
              <w:t>Değerlendirme Çalışmaları</w:t>
            </w:r>
          </w:p>
        </w:tc>
      </w:tr>
      <w:tr w:rsidR="009C0BC1" w:rsidRPr="00182196" w14:paraId="4CD66972" w14:textId="77777777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1B5588A6" w14:textId="77777777" w:rsidR="009C0BC1" w:rsidRPr="00182196" w:rsidRDefault="009C0BC1" w:rsidP="009C0BC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3B6811BC" w14:textId="77777777" w:rsidR="009C0BC1" w:rsidRPr="00182196" w:rsidRDefault="009C0BC1" w:rsidP="009C0BC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227D3370" w14:textId="77777777" w:rsidR="009C0BC1" w:rsidRPr="00182196" w:rsidRDefault="009C0BC1" w:rsidP="009C0BC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82B16DF" w14:textId="77777777" w:rsidR="009C0BC1" w:rsidRPr="00182196" w:rsidRDefault="009C0BC1" w:rsidP="009C0BC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14:paraId="681931EA" w14:textId="77777777" w:rsidR="008F49E2" w:rsidRPr="00182196" w:rsidRDefault="008F49E2" w:rsidP="008F49E2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T.3.2.1. Kelimeleri anlamlarına uygun kullanır.</w:t>
            </w:r>
          </w:p>
          <w:p w14:paraId="299CD419" w14:textId="77777777" w:rsidR="008F49E2" w:rsidRPr="00182196" w:rsidRDefault="008F49E2" w:rsidP="008F49E2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T.3.2.2. Hazırlıksız konuşmalar yapar.</w:t>
            </w:r>
          </w:p>
          <w:p w14:paraId="008180C1" w14:textId="77777777" w:rsidR="008F49E2" w:rsidRPr="00182196" w:rsidRDefault="008F49E2" w:rsidP="008F49E2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T.3.2.3. Çerçevesi belirli bir konu hakkında konuşur.</w:t>
            </w:r>
          </w:p>
          <w:p w14:paraId="03350C09" w14:textId="77777777" w:rsidR="008F49E2" w:rsidRPr="00182196" w:rsidRDefault="008F49E2" w:rsidP="008F49E2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T.3.2.4. Konuşma stratejilerini uygular.</w:t>
            </w:r>
          </w:p>
          <w:p w14:paraId="251B7749" w14:textId="77777777" w:rsidR="008F49E2" w:rsidRPr="00182196" w:rsidRDefault="008F49E2" w:rsidP="008F49E2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T.3.2.5. Sınıf içindeki tartışma ve konuşmalara katılır.</w:t>
            </w:r>
          </w:p>
          <w:p w14:paraId="29BBEB78" w14:textId="77777777" w:rsidR="009C0BC1" w:rsidRPr="00182196" w:rsidRDefault="008F49E2" w:rsidP="008F49E2">
            <w:pPr>
              <w:rPr>
                <w:rFonts w:ascii="Tahoma" w:hAnsi="Tahoma" w:cs="Tahoma"/>
                <w:sz w:val="18"/>
                <w:szCs w:val="18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T.3.2.6. Konuşmalarında yabancı dillerden alınmış, dilimize henüz yerleşmemiş kelimelerin Türkçelerini kullanır.</w:t>
            </w:r>
          </w:p>
        </w:tc>
        <w:tc>
          <w:tcPr>
            <w:tcW w:w="851" w:type="dxa"/>
            <w:vMerge/>
            <w:vAlign w:val="center"/>
          </w:tcPr>
          <w:p w14:paraId="294531C6" w14:textId="77777777" w:rsidR="009C0BC1" w:rsidRPr="00182196" w:rsidRDefault="009C0BC1" w:rsidP="009C0BC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5E934C96" w14:textId="77777777" w:rsidR="009C0BC1" w:rsidRPr="00182196" w:rsidRDefault="009C0BC1" w:rsidP="009C0BC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53EDFBE8" w14:textId="77777777" w:rsidR="009C0BC1" w:rsidRPr="00182196" w:rsidRDefault="009C0BC1" w:rsidP="009C0BC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6BE5DA88" w14:textId="77777777" w:rsidR="009C0BC1" w:rsidRPr="00182196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Konuşmalarında yeni öğrendiği kelimeleri kullanmaları için teşvik edilir.</w:t>
            </w:r>
          </w:p>
          <w:p w14:paraId="6BFD78C8" w14:textId="77777777" w:rsidR="009C0BC1" w:rsidRPr="00182196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Konuşmalarda nezaket kurallarına uymanın (yerinde hitap ifadeleri kullanma, göz teması kurma, işitilebilir ses tonuyla, konu dışına çıkmadan, kelimeleri doğru telaffuz ederek konuşma) önemi hatırlatılır.</w:t>
            </w:r>
          </w:p>
        </w:tc>
        <w:tc>
          <w:tcPr>
            <w:tcW w:w="1794" w:type="dxa"/>
            <w:vMerge/>
            <w:vAlign w:val="center"/>
          </w:tcPr>
          <w:p w14:paraId="760F87B7" w14:textId="77777777" w:rsidR="009C0BC1" w:rsidRPr="00182196" w:rsidRDefault="009C0BC1" w:rsidP="009C0BC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D736A" w:rsidRPr="00182196" w14:paraId="4419DA96" w14:textId="77777777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58981EE4" w14:textId="77777777" w:rsidR="00AD736A" w:rsidRPr="00182196" w:rsidRDefault="00AD736A" w:rsidP="00AD736A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5EE600EB" w14:textId="77777777" w:rsidR="00AD736A" w:rsidRPr="00182196" w:rsidRDefault="00AD736A" w:rsidP="00AD736A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38BE2D62" w14:textId="77777777" w:rsidR="00AD736A" w:rsidRPr="00182196" w:rsidRDefault="00AD736A" w:rsidP="00AD736A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2DFE5A9" w14:textId="77777777" w:rsidR="00AD736A" w:rsidRPr="00182196" w:rsidRDefault="00AD736A" w:rsidP="00AD736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14:paraId="127A752A" w14:textId="77777777" w:rsidR="00AD736A" w:rsidRPr="00182196" w:rsidRDefault="008F49E2" w:rsidP="00AD736A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T.3.3.8. Kelimelerin zıt anlamlılarını bulur.</w:t>
            </w:r>
          </w:p>
          <w:p w14:paraId="7EED8DF7" w14:textId="77777777" w:rsidR="008F49E2" w:rsidRPr="00182196" w:rsidRDefault="008F49E2" w:rsidP="00AD736A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T.3.3.11. Görsellerle ilgili soruları cevaplar.</w:t>
            </w:r>
          </w:p>
          <w:p w14:paraId="7A6C4865" w14:textId="77777777" w:rsidR="008F49E2" w:rsidRPr="00182196" w:rsidRDefault="008F49E2" w:rsidP="00AD736A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T.3.3.27. Yazılı yönergeleri kavrar.</w:t>
            </w:r>
          </w:p>
        </w:tc>
        <w:tc>
          <w:tcPr>
            <w:tcW w:w="851" w:type="dxa"/>
            <w:vMerge/>
            <w:vAlign w:val="center"/>
          </w:tcPr>
          <w:p w14:paraId="27223AB6" w14:textId="77777777" w:rsidR="00AD736A" w:rsidRPr="00182196" w:rsidRDefault="00AD736A" w:rsidP="00AD736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673320DF" w14:textId="77777777" w:rsidR="00AD736A" w:rsidRPr="00182196" w:rsidRDefault="00AD736A" w:rsidP="00AD736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2F80F32A" w14:textId="77777777" w:rsidR="00AD736A" w:rsidRPr="00182196" w:rsidRDefault="00AD736A" w:rsidP="00AD736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00FD582C" w14:textId="77777777" w:rsidR="00AD736A" w:rsidRPr="00182196" w:rsidRDefault="008F49E2" w:rsidP="00AD736A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Harita, ilan, afiş, ürün etiketi, kullanım kılavuzu gibi materyallerden faydalanılır.</w:t>
            </w:r>
          </w:p>
        </w:tc>
        <w:tc>
          <w:tcPr>
            <w:tcW w:w="1794" w:type="dxa"/>
            <w:vMerge/>
            <w:vAlign w:val="center"/>
          </w:tcPr>
          <w:p w14:paraId="122C2F28" w14:textId="77777777" w:rsidR="00AD736A" w:rsidRPr="00182196" w:rsidRDefault="00AD736A" w:rsidP="00AD736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D736A" w:rsidRPr="00182196" w14:paraId="21C6DE45" w14:textId="77777777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2EE395A8" w14:textId="77777777" w:rsidR="00AD736A" w:rsidRPr="00182196" w:rsidRDefault="00AD736A" w:rsidP="00AD736A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6BF11210" w14:textId="77777777" w:rsidR="00AD736A" w:rsidRPr="00182196" w:rsidRDefault="00AD736A" w:rsidP="00AD736A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1A4EED52" w14:textId="77777777" w:rsidR="00AD736A" w:rsidRPr="00182196" w:rsidRDefault="00AD736A" w:rsidP="00AD736A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0F31FDB" w14:textId="77777777" w:rsidR="00AD736A" w:rsidRPr="00182196" w:rsidRDefault="00AD736A" w:rsidP="00AD736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14:paraId="6A19EFD2" w14:textId="77777777" w:rsidR="008F49E2" w:rsidRPr="00182196" w:rsidRDefault="008F49E2" w:rsidP="00AD736A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T.3.4.14. Harflerin yapısal özelliklerine uygun kelime ve cümleler yazar.</w:t>
            </w:r>
          </w:p>
          <w:p w14:paraId="00122E46" w14:textId="77777777" w:rsidR="00AD736A" w:rsidRPr="00182196" w:rsidRDefault="008F49E2" w:rsidP="00AD736A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T.3.4.15. Harflerin yapısal özelliklerine uygun kısa metinler yazar.</w:t>
            </w:r>
          </w:p>
        </w:tc>
        <w:tc>
          <w:tcPr>
            <w:tcW w:w="851" w:type="dxa"/>
            <w:vMerge/>
            <w:vAlign w:val="center"/>
          </w:tcPr>
          <w:p w14:paraId="5485E4E2" w14:textId="77777777" w:rsidR="00AD736A" w:rsidRPr="00182196" w:rsidRDefault="00AD736A" w:rsidP="00AD736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2FAA8773" w14:textId="77777777" w:rsidR="00AD736A" w:rsidRPr="00182196" w:rsidRDefault="00AD736A" w:rsidP="00AD736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3C1B039F" w14:textId="77777777" w:rsidR="00AD736A" w:rsidRPr="00182196" w:rsidRDefault="00AD736A" w:rsidP="00AD736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7366B11E" w14:textId="62ED0A15" w:rsidR="008F49E2" w:rsidRPr="00182196" w:rsidRDefault="008F49E2" w:rsidP="008F49E2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Öğrencilerin yazılarında kelimeler arasında uygun boşlukları bırakarak özenli, okunaklı ve düzgün yazmaları sağlanır.</w:t>
            </w:r>
          </w:p>
          <w:p w14:paraId="45A5BB3E" w14:textId="77777777" w:rsidR="008F49E2" w:rsidRPr="00182196" w:rsidRDefault="008F49E2" w:rsidP="008F49E2">
            <w:pPr>
              <w:rPr>
                <w:rFonts w:ascii="Tahoma" w:hAnsi="Tahoma" w:cs="Tahoma"/>
                <w:sz w:val="14"/>
                <w:szCs w:val="14"/>
              </w:rPr>
            </w:pPr>
          </w:p>
          <w:p w14:paraId="020D105F" w14:textId="77777777" w:rsidR="00AD736A" w:rsidRPr="00182196" w:rsidRDefault="008F49E2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Serbest veya bakarak kısa metinler yazmaları sağlanır.</w:t>
            </w:r>
          </w:p>
        </w:tc>
        <w:tc>
          <w:tcPr>
            <w:tcW w:w="1794" w:type="dxa"/>
            <w:vMerge/>
            <w:vAlign w:val="center"/>
          </w:tcPr>
          <w:p w14:paraId="4A39ADA1" w14:textId="77777777" w:rsidR="00AD736A" w:rsidRPr="00182196" w:rsidRDefault="00AD736A" w:rsidP="00AD736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bookmarkEnd w:id="3"/>
    </w:tbl>
    <w:p w14:paraId="6549D34F" w14:textId="77777777" w:rsidR="007F4C85" w:rsidRPr="00182196" w:rsidRDefault="007F4C85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7F4C85" w:rsidRPr="00182196" w14:paraId="636CA466" w14:textId="77777777" w:rsidTr="007F4C85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14:paraId="5C3C5A29" w14:textId="77777777" w:rsidR="007F4C85" w:rsidRPr="00182196" w:rsidRDefault="007F4C85" w:rsidP="007F4C85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 No: 2</w:t>
            </w:r>
          </w:p>
        </w:tc>
        <w:tc>
          <w:tcPr>
            <w:tcW w:w="14268" w:type="dxa"/>
            <w:gridSpan w:val="7"/>
            <w:vAlign w:val="center"/>
          </w:tcPr>
          <w:p w14:paraId="125BB648" w14:textId="77CAAAC3" w:rsidR="007F4C85" w:rsidRPr="00182196" w:rsidRDefault="007F4C85" w:rsidP="005C4CF4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 xml:space="preserve">Tema Adı: </w:t>
            </w:r>
            <w:r w:rsidR="00983DFD" w:rsidRPr="00182196">
              <w:rPr>
                <w:rFonts w:ascii="Tahoma" w:hAnsi="Tahoma" w:cs="Tahoma"/>
                <w:b/>
                <w:sz w:val="18"/>
                <w:szCs w:val="18"/>
              </w:rPr>
              <w:t>Millî</w:t>
            </w:r>
            <w:r w:rsidR="005C4CF4" w:rsidRPr="00182196">
              <w:rPr>
                <w:rFonts w:ascii="Tahoma" w:hAnsi="Tahoma" w:cs="Tahoma"/>
                <w:b/>
                <w:sz w:val="18"/>
                <w:szCs w:val="18"/>
              </w:rPr>
              <w:t xml:space="preserve"> Mücadele ve Atatürk</w:t>
            </w:r>
          </w:p>
        </w:tc>
      </w:tr>
      <w:tr w:rsidR="007F4C85" w:rsidRPr="00182196" w14:paraId="5FF3FA31" w14:textId="77777777" w:rsidTr="007F4C85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14:paraId="59EBB864" w14:textId="77777777" w:rsidR="007F4C85" w:rsidRPr="00182196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14:paraId="430DBE47" w14:textId="77777777" w:rsidR="007F4C85" w:rsidRPr="00182196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01497D7E" w14:textId="77777777" w:rsidR="007F4C85" w:rsidRPr="00182196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14:paraId="7B5FFA20" w14:textId="77777777" w:rsidR="007F4C85" w:rsidRPr="00182196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2C0B960A" w14:textId="77777777" w:rsidR="007F4C85" w:rsidRPr="00182196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14:paraId="5387B8C0" w14:textId="77777777" w:rsidR="007F4C85" w:rsidRPr="00182196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18C783A8" w14:textId="77777777" w:rsidR="007F4C85" w:rsidRPr="00182196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14:paraId="391278B5" w14:textId="77777777" w:rsidR="007F4C85" w:rsidRPr="00182196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14:paraId="14AD85D5" w14:textId="77777777" w:rsidR="007F4C85" w:rsidRPr="000B164D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0B164D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7F4C85" w:rsidRPr="00182196" w14:paraId="6E029600" w14:textId="77777777" w:rsidTr="007F4C85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14:paraId="2DD22463" w14:textId="77777777" w:rsidR="007F4C85" w:rsidRPr="00182196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14:paraId="71CAA3BB" w14:textId="77777777" w:rsidR="007F4C85" w:rsidRPr="00182196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14:paraId="05F83EDD" w14:textId="77777777" w:rsidR="007F4C85" w:rsidRPr="00182196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14:paraId="1F905690" w14:textId="77777777" w:rsidR="007F4C85" w:rsidRPr="00182196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14:paraId="7F55A794" w14:textId="77777777" w:rsidR="007F4C85" w:rsidRPr="00182196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140ACDBB" w14:textId="77777777" w:rsidR="007F4C85" w:rsidRPr="00182196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7D83473C" w14:textId="77777777" w:rsidR="007F4C85" w:rsidRPr="00182196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3050D3DD" w14:textId="77777777" w:rsidR="007F4C85" w:rsidRPr="00182196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14:paraId="27DCA3EC" w14:textId="77777777" w:rsidR="007F4C85" w:rsidRPr="00182196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14:paraId="56895805" w14:textId="77777777" w:rsidR="007F4C85" w:rsidRPr="00182196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C0BC1" w:rsidRPr="00182196" w14:paraId="3D741E1C" w14:textId="77777777" w:rsidTr="009C0BC1">
        <w:trPr>
          <w:cantSplit/>
          <w:trHeight w:val="661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74416433" w14:textId="77777777" w:rsidR="009C0BC1" w:rsidRPr="00182196" w:rsidRDefault="009C0BC1" w:rsidP="009C0BC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EKİM (5.HAFTA)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0BADEF71" w14:textId="6A265C9F" w:rsidR="009C0BC1" w:rsidRPr="00182196" w:rsidRDefault="003F5E9B" w:rsidP="002B5BF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="009C0BC1" w:rsidRPr="00182196">
              <w:rPr>
                <w:rFonts w:ascii="Tahoma" w:hAnsi="Tahoma" w:cs="Tahoma"/>
                <w:b/>
                <w:sz w:val="16"/>
                <w:szCs w:val="16"/>
              </w:rPr>
              <w:t xml:space="preserve"> EKİM – 1</w:t>
            </w:r>
            <w:r w:rsidRPr="00182196"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 w:rsidR="009C0BC1" w:rsidRPr="00182196">
              <w:rPr>
                <w:rFonts w:ascii="Tahoma" w:hAnsi="Tahoma" w:cs="Tahoma"/>
                <w:b/>
                <w:sz w:val="16"/>
                <w:szCs w:val="16"/>
              </w:rPr>
              <w:t xml:space="preserve"> EKİM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2AC77FB8" w14:textId="77777777" w:rsidR="009C0BC1" w:rsidRPr="00182196" w:rsidRDefault="009C0BC1" w:rsidP="009C0BC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8 SAAT</w:t>
            </w:r>
          </w:p>
        </w:tc>
        <w:tc>
          <w:tcPr>
            <w:tcW w:w="1134" w:type="dxa"/>
            <w:vAlign w:val="center"/>
          </w:tcPr>
          <w:p w14:paraId="427B7C20" w14:textId="77777777" w:rsidR="009C0BC1" w:rsidRPr="00182196" w:rsidRDefault="009C0BC1" w:rsidP="009C0BC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1655C001" w14:textId="77777777" w:rsidR="009C0BC1" w:rsidRPr="00182196" w:rsidRDefault="009C0BC1" w:rsidP="009C0BC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14:paraId="72B39ACF" w14:textId="77777777" w:rsidR="009C0BC1" w:rsidRPr="00182196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6F46FD18" w14:textId="77777777" w:rsidR="009C0BC1" w:rsidRPr="00182196" w:rsidRDefault="005C4CF4" w:rsidP="009C0BC1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Atatürk Çocuk Olmuş</w:t>
            </w:r>
          </w:p>
        </w:tc>
        <w:tc>
          <w:tcPr>
            <w:tcW w:w="1559" w:type="dxa"/>
            <w:vMerge w:val="restart"/>
            <w:vAlign w:val="center"/>
          </w:tcPr>
          <w:p w14:paraId="11687257" w14:textId="77777777" w:rsidR="009C0BC1" w:rsidRPr="00182196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14:paraId="6EF72761" w14:textId="77777777" w:rsidR="009C0BC1" w:rsidRPr="00182196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14:paraId="1AAEA1C9" w14:textId="77777777" w:rsidR="009C0BC1" w:rsidRPr="00182196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14:paraId="38816513" w14:textId="77777777" w:rsidR="009C0BC1" w:rsidRPr="00182196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14:paraId="570F6790" w14:textId="77777777" w:rsidR="009C0BC1" w:rsidRPr="00182196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14:paraId="0504DB1B" w14:textId="77777777" w:rsidR="009C0BC1" w:rsidRPr="00182196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14:paraId="26563B7B" w14:textId="77777777" w:rsidR="009C0BC1" w:rsidRPr="00182196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14:paraId="553498A7" w14:textId="77777777" w:rsidR="009C0BC1" w:rsidRPr="00182196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14:paraId="5DD116A2" w14:textId="77777777" w:rsidR="009C0BC1" w:rsidRPr="00182196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14:paraId="395E2822" w14:textId="77777777" w:rsidR="009C0BC1" w:rsidRPr="00182196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14:paraId="6C366DAD" w14:textId="77777777" w:rsidR="009C0BC1" w:rsidRPr="00182196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14:paraId="7F1A7111" w14:textId="77777777" w:rsidR="009C0BC1" w:rsidRPr="00182196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14:paraId="347096AF" w14:textId="77777777" w:rsidR="009C0BC1" w:rsidRPr="00182196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14:paraId="5E5174A4" w14:textId="77777777" w:rsidR="009C0BC1" w:rsidRPr="00182196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14:paraId="75F492D6" w14:textId="77777777" w:rsidR="009C0BC1" w:rsidRPr="00182196" w:rsidRDefault="009C0BC1" w:rsidP="009C0BC1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42B22516" w14:textId="77777777" w:rsidR="009C0BC1" w:rsidRPr="00182196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1. Türkçe Ders Kitabımız</w:t>
            </w:r>
          </w:p>
          <w:p w14:paraId="474594E2" w14:textId="77777777" w:rsidR="009C0BC1" w:rsidRPr="00182196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536D7E6A" w14:textId="77777777" w:rsidR="009C0BC1" w:rsidRPr="00182196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2A9779F5" w14:textId="77777777" w:rsidR="009C0BC1" w:rsidRPr="00182196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102E707E" w14:textId="77777777" w:rsidR="009C0BC1" w:rsidRPr="00182196" w:rsidRDefault="009C0BC1" w:rsidP="009C0BC1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609E45FF" w14:textId="77777777" w:rsidR="009C0BC1" w:rsidRPr="00182196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32F038A1" w14:textId="77777777" w:rsidR="009C0BC1" w:rsidRPr="00182196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14:paraId="44B94F08" w14:textId="77777777" w:rsidR="009C0BC1" w:rsidRPr="00182196" w:rsidRDefault="009C0BC1" w:rsidP="009C0BC1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1419B7E1" w14:textId="77777777" w:rsidR="009C0BC1" w:rsidRPr="00182196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14:paraId="39B001A3" w14:textId="77777777" w:rsidR="009C0BC1" w:rsidRPr="00182196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14:paraId="303BAE52" w14:textId="77777777" w:rsidR="009C0BC1" w:rsidRPr="00182196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14:paraId="7C9B4D09" w14:textId="77777777" w:rsidR="009C0BC1" w:rsidRPr="00182196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6CE75CE2" w14:textId="77777777" w:rsidR="009C0BC1" w:rsidRPr="00182196" w:rsidRDefault="009C0BC1" w:rsidP="009C0BC1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14:paraId="02E34BCE" w14:textId="77777777" w:rsidR="009C0BC1" w:rsidRPr="00182196" w:rsidRDefault="009C0BC1" w:rsidP="009C0BC1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 w:val="restart"/>
            <w:vAlign w:val="center"/>
          </w:tcPr>
          <w:p w14:paraId="64DFE17F" w14:textId="77777777" w:rsidR="009C0BC1" w:rsidRPr="00182196" w:rsidRDefault="009C0BC1" w:rsidP="009C0BC1">
            <w:pPr>
              <w:rPr>
                <w:rFonts w:ascii="Tahoma" w:hAnsi="Tahoma" w:cs="Tahoma"/>
                <w:sz w:val="18"/>
                <w:szCs w:val="18"/>
              </w:rPr>
            </w:pPr>
            <w:r w:rsidRPr="00182196">
              <w:rPr>
                <w:rFonts w:ascii="Tahoma" w:hAnsi="Tahoma" w:cs="Tahoma"/>
                <w:sz w:val="18"/>
                <w:szCs w:val="18"/>
              </w:rPr>
              <w:t>Öz Değerlendirme Formu</w:t>
            </w:r>
          </w:p>
          <w:p w14:paraId="7BDA9FCD" w14:textId="77777777" w:rsidR="009C0BC1" w:rsidRPr="00182196" w:rsidRDefault="009C0BC1" w:rsidP="009C0BC1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0D316413" w14:textId="77777777" w:rsidR="009C0BC1" w:rsidRPr="00182196" w:rsidRDefault="009C0BC1" w:rsidP="009C0BC1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3AD8F642" w14:textId="77777777" w:rsidR="009C0BC1" w:rsidRPr="00182196" w:rsidRDefault="009C0BC1" w:rsidP="009C0BC1">
            <w:pPr>
              <w:rPr>
                <w:rFonts w:ascii="Tahoma" w:hAnsi="Tahoma" w:cs="Tahoma"/>
                <w:sz w:val="18"/>
                <w:szCs w:val="18"/>
              </w:rPr>
            </w:pPr>
            <w:r w:rsidRPr="00182196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14:paraId="306C1526" w14:textId="77777777" w:rsidR="009C0BC1" w:rsidRPr="00182196" w:rsidRDefault="009C0BC1" w:rsidP="009C0BC1">
            <w:pPr>
              <w:rPr>
                <w:rFonts w:ascii="Tahoma" w:hAnsi="Tahoma" w:cs="Tahoma"/>
                <w:sz w:val="18"/>
                <w:szCs w:val="18"/>
              </w:rPr>
            </w:pPr>
            <w:r w:rsidRPr="00182196">
              <w:rPr>
                <w:rFonts w:ascii="Tahoma" w:hAnsi="Tahoma" w:cs="Tahoma"/>
                <w:sz w:val="18"/>
                <w:szCs w:val="18"/>
              </w:rPr>
              <w:t>Değerlendirme Çalışmaları</w:t>
            </w:r>
          </w:p>
        </w:tc>
      </w:tr>
      <w:tr w:rsidR="009C0BC1" w:rsidRPr="00182196" w14:paraId="059F00CD" w14:textId="77777777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2AB3E0B4" w14:textId="77777777" w:rsidR="009C0BC1" w:rsidRPr="00182196" w:rsidRDefault="009C0BC1" w:rsidP="009C0BC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51C02CA3" w14:textId="77777777" w:rsidR="009C0BC1" w:rsidRPr="00182196" w:rsidRDefault="009C0BC1" w:rsidP="009C0BC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547D3B7C" w14:textId="77777777" w:rsidR="009C0BC1" w:rsidRPr="00182196" w:rsidRDefault="009C0BC1" w:rsidP="009C0BC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35FEED1" w14:textId="77777777" w:rsidR="009C0BC1" w:rsidRPr="00182196" w:rsidRDefault="009C0BC1" w:rsidP="009C0BC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14:paraId="7259C1E8" w14:textId="77777777" w:rsidR="008F0782" w:rsidRPr="00182196" w:rsidRDefault="008F0782" w:rsidP="008F0782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T.3.2.1. Kelimeleri anlamlarına uygun kullanır.</w:t>
            </w:r>
          </w:p>
          <w:p w14:paraId="7870D664" w14:textId="77777777" w:rsidR="008F0782" w:rsidRPr="00182196" w:rsidRDefault="008F0782" w:rsidP="008F0782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T.3.2.2. Hazırlıksız konuşmalar yapar.</w:t>
            </w:r>
          </w:p>
          <w:p w14:paraId="1BDDB6F0" w14:textId="77777777" w:rsidR="008F0782" w:rsidRPr="00182196" w:rsidRDefault="008F0782" w:rsidP="008F0782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T.3.2.3. Çerçevesi belirli bir konu hakkında konuşur.</w:t>
            </w:r>
          </w:p>
          <w:p w14:paraId="23BFCB5D" w14:textId="77777777" w:rsidR="008F0782" w:rsidRPr="00182196" w:rsidRDefault="008F0782" w:rsidP="008F0782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T.3.2.4. Konuşma stratejilerini uygular.</w:t>
            </w:r>
          </w:p>
          <w:p w14:paraId="0FE96EC7" w14:textId="77777777" w:rsidR="008F0782" w:rsidRPr="00182196" w:rsidRDefault="008F0782" w:rsidP="008F0782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T.3.2.5. Sınıf içindeki tartışma ve konuşmalara katılır.</w:t>
            </w:r>
          </w:p>
          <w:p w14:paraId="094B806B" w14:textId="77777777" w:rsidR="009C0BC1" w:rsidRPr="00182196" w:rsidRDefault="008F0782" w:rsidP="008F0782">
            <w:pPr>
              <w:rPr>
                <w:rFonts w:ascii="Tahoma" w:hAnsi="Tahoma" w:cs="Tahoma"/>
                <w:sz w:val="18"/>
                <w:szCs w:val="18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T.3.2.6. Konuşmalarında yabancı dillerden alınmış, dilimize henüz yerleşmemiş kelimelerin Türkçelerini kullanır.</w:t>
            </w:r>
          </w:p>
        </w:tc>
        <w:tc>
          <w:tcPr>
            <w:tcW w:w="851" w:type="dxa"/>
            <w:vMerge/>
            <w:vAlign w:val="center"/>
          </w:tcPr>
          <w:p w14:paraId="308A3E39" w14:textId="77777777" w:rsidR="009C0BC1" w:rsidRPr="00182196" w:rsidRDefault="009C0BC1" w:rsidP="009C0BC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4281D0C5" w14:textId="77777777" w:rsidR="009C0BC1" w:rsidRPr="00182196" w:rsidRDefault="009C0BC1" w:rsidP="009C0BC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0932FB06" w14:textId="77777777" w:rsidR="009C0BC1" w:rsidRPr="00182196" w:rsidRDefault="009C0BC1" w:rsidP="009C0BC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03D4C669" w14:textId="77777777" w:rsidR="009C0BC1" w:rsidRPr="00182196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Öğrencilerin temalar çerçevesinde kendi belirledikleri ya da öğretmen tarafından belirlenen bir konu hakkında konuşma yapmaları sağlanır.</w:t>
            </w:r>
          </w:p>
          <w:p w14:paraId="14CC6A96" w14:textId="77777777" w:rsidR="009C0BC1" w:rsidRPr="00182196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 xml:space="preserve"> Konuşmalarda nezaket kurallarına uymanın (yerinde hitap ifadeleri kullanma, göz teması kurma, işitilebilir ses tonuyla, konu dışına çıkmadan, kelimeleri doğru telaffuz ederek konuşma) önemi hatırlatılır.</w:t>
            </w:r>
          </w:p>
        </w:tc>
        <w:tc>
          <w:tcPr>
            <w:tcW w:w="1794" w:type="dxa"/>
            <w:vMerge/>
            <w:vAlign w:val="center"/>
          </w:tcPr>
          <w:p w14:paraId="0121B810" w14:textId="77777777" w:rsidR="009C0BC1" w:rsidRPr="00182196" w:rsidRDefault="009C0BC1" w:rsidP="009C0BC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C0BC1" w:rsidRPr="00182196" w14:paraId="433C9B9D" w14:textId="77777777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3FEE7AC9" w14:textId="77777777" w:rsidR="009C0BC1" w:rsidRPr="00182196" w:rsidRDefault="009C0BC1" w:rsidP="009C0BC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3AE94CD7" w14:textId="77777777" w:rsidR="009C0BC1" w:rsidRPr="00182196" w:rsidRDefault="009C0BC1" w:rsidP="009C0BC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2335AA33" w14:textId="77777777" w:rsidR="009C0BC1" w:rsidRPr="00182196" w:rsidRDefault="009C0BC1" w:rsidP="009C0BC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CCF350D" w14:textId="77777777" w:rsidR="009C0BC1" w:rsidRPr="00182196" w:rsidRDefault="009C0BC1" w:rsidP="009C0BC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14:paraId="14331B5A" w14:textId="77777777" w:rsidR="008F0782" w:rsidRPr="00182196" w:rsidRDefault="008F0782" w:rsidP="008F0782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T.3.3.3. Vurgu, tonlama ve telaffuza dikkat ederek okur.</w:t>
            </w:r>
          </w:p>
          <w:p w14:paraId="07AD0731" w14:textId="77777777" w:rsidR="009C0BC1" w:rsidRPr="00182196" w:rsidRDefault="008F0782" w:rsidP="008F0782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T.3.3.4. Şiir okur.</w:t>
            </w:r>
          </w:p>
          <w:p w14:paraId="13F99ED2" w14:textId="77777777" w:rsidR="008F0782" w:rsidRPr="00182196" w:rsidRDefault="008F0782" w:rsidP="008F0782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T.3.3.7. Görselden/görsellerden hareketle bilmediği kelimelerin anlamlarını tahmin eder.</w:t>
            </w:r>
          </w:p>
          <w:p w14:paraId="6A4EA4B8" w14:textId="77777777" w:rsidR="008F0782" w:rsidRPr="00182196" w:rsidRDefault="008F0782" w:rsidP="008F0782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T.3.3.8. Kelimelerin zıt anlamlılarını bulur.</w:t>
            </w:r>
          </w:p>
          <w:p w14:paraId="66121D27" w14:textId="77777777" w:rsidR="008F0782" w:rsidRPr="00182196" w:rsidRDefault="008F0782" w:rsidP="008F0782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T.3.3.15. Metnin ana fikri/ana duygusunu belirler.</w:t>
            </w:r>
          </w:p>
          <w:p w14:paraId="5FF55A1A" w14:textId="77777777" w:rsidR="008F0782" w:rsidRPr="00182196" w:rsidRDefault="008F0782" w:rsidP="008F0782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T.3.3.16. Okuduğu metinle ilgili soruları cevaplar.</w:t>
            </w:r>
          </w:p>
          <w:p w14:paraId="628E77BA" w14:textId="77777777" w:rsidR="008F0782" w:rsidRPr="00182196" w:rsidRDefault="008F0782" w:rsidP="008F0782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T.3.3.17. Metinle ilgili sorular sorar.</w:t>
            </w:r>
          </w:p>
          <w:p w14:paraId="0E940413" w14:textId="77777777" w:rsidR="008F0782" w:rsidRPr="00182196" w:rsidRDefault="008F0782" w:rsidP="008F0782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T.3.3.19. Okuduğu metnin içeriğine uygun başlık/başlıklar belirler.</w:t>
            </w:r>
          </w:p>
          <w:p w14:paraId="5F6CF6C9" w14:textId="77777777" w:rsidR="008F0782" w:rsidRPr="00182196" w:rsidRDefault="008F0782" w:rsidP="008F0782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T.3.3.21. Metinleri oluşturan ögeleri tanır.</w:t>
            </w:r>
          </w:p>
          <w:p w14:paraId="72446B76" w14:textId="77777777" w:rsidR="008F0782" w:rsidRPr="00182196" w:rsidRDefault="008F0782" w:rsidP="008F0782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T.3.3.25. Görsellerle okuduğu metnin içeriğini ilişkilendirir.</w:t>
            </w:r>
          </w:p>
        </w:tc>
        <w:tc>
          <w:tcPr>
            <w:tcW w:w="851" w:type="dxa"/>
            <w:vMerge/>
            <w:vAlign w:val="center"/>
          </w:tcPr>
          <w:p w14:paraId="45DB8407" w14:textId="77777777" w:rsidR="009C0BC1" w:rsidRPr="00182196" w:rsidRDefault="009C0BC1" w:rsidP="009C0BC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1164EB9E" w14:textId="77777777" w:rsidR="009C0BC1" w:rsidRPr="00182196" w:rsidRDefault="009C0BC1" w:rsidP="009C0BC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67AFD587" w14:textId="77777777" w:rsidR="009C0BC1" w:rsidRPr="00182196" w:rsidRDefault="009C0BC1" w:rsidP="009C0BC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5F9F80AC" w14:textId="77777777" w:rsidR="009C0BC1" w:rsidRPr="00182196" w:rsidRDefault="008F0782" w:rsidP="008F0782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Öğrencilere kısa şiir ve İstiklâl Marşı’nın ilk altı kıtasını okuma ve ezberleme çalışmaları –zorlamamak kaydıyla- yaptırılır.</w:t>
            </w:r>
          </w:p>
          <w:p w14:paraId="05181E28" w14:textId="77777777" w:rsidR="008F0782" w:rsidRPr="00182196" w:rsidRDefault="008F0782" w:rsidP="008F0782">
            <w:pPr>
              <w:rPr>
                <w:rFonts w:ascii="Tahoma" w:hAnsi="Tahoma" w:cs="Tahoma"/>
                <w:sz w:val="14"/>
                <w:szCs w:val="14"/>
              </w:rPr>
            </w:pPr>
          </w:p>
          <w:p w14:paraId="09498594" w14:textId="77777777" w:rsidR="008F0782" w:rsidRPr="00182196" w:rsidRDefault="008F0782" w:rsidP="008F0782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a) Başlık ve paragraf hakkında kısa bilgi verilir.</w:t>
            </w:r>
          </w:p>
          <w:p w14:paraId="64963636" w14:textId="77777777" w:rsidR="008F0782" w:rsidRPr="00182196" w:rsidRDefault="008F0782" w:rsidP="008F0782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b) Kıta ve dize hakkında kısa bilgi verilir.</w:t>
            </w:r>
          </w:p>
          <w:p w14:paraId="71AA9F57" w14:textId="77777777" w:rsidR="008F0782" w:rsidRPr="00182196" w:rsidRDefault="008F0782" w:rsidP="008F0782">
            <w:pPr>
              <w:rPr>
                <w:rFonts w:ascii="Tahoma" w:hAnsi="Tahoma" w:cs="Tahoma"/>
                <w:sz w:val="14"/>
                <w:szCs w:val="14"/>
              </w:rPr>
            </w:pPr>
          </w:p>
          <w:p w14:paraId="39AFB1C2" w14:textId="77777777" w:rsidR="008F0782" w:rsidRPr="00182196" w:rsidRDefault="008F0782" w:rsidP="008F0782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Görsel ve konu arasındaki ilişki vurgulanır.</w:t>
            </w:r>
          </w:p>
        </w:tc>
        <w:tc>
          <w:tcPr>
            <w:tcW w:w="1794" w:type="dxa"/>
            <w:vMerge/>
            <w:vAlign w:val="center"/>
          </w:tcPr>
          <w:p w14:paraId="244341B6" w14:textId="77777777" w:rsidR="009C0BC1" w:rsidRPr="00182196" w:rsidRDefault="009C0BC1" w:rsidP="009C0BC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C0BC1" w:rsidRPr="00182196" w14:paraId="7E8A4D79" w14:textId="77777777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072AAE3B" w14:textId="77777777" w:rsidR="009C0BC1" w:rsidRPr="00182196" w:rsidRDefault="009C0BC1" w:rsidP="009C0BC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0B6AB8E5" w14:textId="77777777" w:rsidR="009C0BC1" w:rsidRPr="00182196" w:rsidRDefault="009C0BC1" w:rsidP="009C0BC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1843EA28" w14:textId="77777777" w:rsidR="009C0BC1" w:rsidRPr="00182196" w:rsidRDefault="009C0BC1" w:rsidP="009C0BC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07AC685" w14:textId="77777777" w:rsidR="009C0BC1" w:rsidRPr="00182196" w:rsidRDefault="009C0BC1" w:rsidP="009C0BC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14:paraId="011E8276" w14:textId="77777777" w:rsidR="008F0782" w:rsidRPr="00182196" w:rsidRDefault="008F0782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T.3.4.7. Büyük harfleri ve noktalama işaretlerini uygun yerlerde kullanır.</w:t>
            </w:r>
          </w:p>
          <w:p w14:paraId="0A7F8771" w14:textId="77777777" w:rsidR="009C0BC1" w:rsidRPr="00182196" w:rsidRDefault="008F0782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T.3.4.2. Kısa metinler yazar.</w:t>
            </w:r>
          </w:p>
        </w:tc>
        <w:tc>
          <w:tcPr>
            <w:tcW w:w="851" w:type="dxa"/>
            <w:vMerge/>
            <w:vAlign w:val="center"/>
          </w:tcPr>
          <w:p w14:paraId="597BBD38" w14:textId="77777777" w:rsidR="009C0BC1" w:rsidRPr="00182196" w:rsidRDefault="009C0BC1" w:rsidP="009C0BC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7B1703A0" w14:textId="77777777" w:rsidR="009C0BC1" w:rsidRPr="00182196" w:rsidRDefault="009C0BC1" w:rsidP="009C0BC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3CF302A4" w14:textId="77777777" w:rsidR="009C0BC1" w:rsidRPr="00182196" w:rsidRDefault="009C0BC1" w:rsidP="009C0BC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51B92E9C" w14:textId="77777777" w:rsidR="008F0782" w:rsidRPr="00182196" w:rsidRDefault="008F0782" w:rsidP="008F0782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Nokta, virgül, iki nokta, ünlem, tırnak işareti, soru işareti, kısa çizgi, konuşma çizgisi ve kesme işaretinin yaygın kullanılan işlevleri üzerinde durulur.</w:t>
            </w:r>
          </w:p>
          <w:p w14:paraId="483DF921" w14:textId="77777777" w:rsidR="008F0782" w:rsidRPr="00182196" w:rsidRDefault="008F0782" w:rsidP="008F0782">
            <w:pPr>
              <w:rPr>
                <w:rFonts w:ascii="Tahoma" w:hAnsi="Tahoma" w:cs="Tahoma"/>
                <w:sz w:val="14"/>
                <w:szCs w:val="14"/>
              </w:rPr>
            </w:pPr>
          </w:p>
          <w:p w14:paraId="0C8B3465" w14:textId="77777777" w:rsidR="009C0BC1" w:rsidRPr="00182196" w:rsidRDefault="008F0782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Mektup ve/veya anı yazdırılır.</w:t>
            </w:r>
          </w:p>
        </w:tc>
        <w:tc>
          <w:tcPr>
            <w:tcW w:w="1794" w:type="dxa"/>
            <w:vMerge/>
            <w:vAlign w:val="center"/>
          </w:tcPr>
          <w:p w14:paraId="5365AC28" w14:textId="77777777" w:rsidR="009C0BC1" w:rsidRPr="00182196" w:rsidRDefault="009C0BC1" w:rsidP="009C0BC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1ACB1E16" w14:textId="77777777" w:rsidR="007F4C85" w:rsidRPr="00182196" w:rsidRDefault="007F4C85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7F4C85" w:rsidRPr="00182196" w14:paraId="3554D73E" w14:textId="77777777" w:rsidTr="007F4C85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14:paraId="7D4DE0AB" w14:textId="77777777" w:rsidR="007F4C85" w:rsidRPr="00182196" w:rsidRDefault="007F4C85" w:rsidP="007F4C85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 No: 2</w:t>
            </w:r>
          </w:p>
        </w:tc>
        <w:tc>
          <w:tcPr>
            <w:tcW w:w="14268" w:type="dxa"/>
            <w:gridSpan w:val="7"/>
            <w:vAlign w:val="center"/>
          </w:tcPr>
          <w:p w14:paraId="2FB1068B" w14:textId="42E3F681" w:rsidR="007F4C85" w:rsidRPr="00182196" w:rsidRDefault="007F4C85" w:rsidP="001C0175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 xml:space="preserve">Tema Adı: </w:t>
            </w:r>
            <w:r w:rsidR="00AD736A" w:rsidRPr="00182196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5C4CF4" w:rsidRPr="00182196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983DFD" w:rsidRPr="00182196">
              <w:rPr>
                <w:rFonts w:ascii="Tahoma" w:hAnsi="Tahoma" w:cs="Tahoma"/>
                <w:b/>
                <w:sz w:val="18"/>
                <w:szCs w:val="18"/>
              </w:rPr>
              <w:t>Millî</w:t>
            </w:r>
            <w:r w:rsidR="005C4CF4" w:rsidRPr="00182196">
              <w:rPr>
                <w:rFonts w:ascii="Tahoma" w:hAnsi="Tahoma" w:cs="Tahoma"/>
                <w:b/>
                <w:sz w:val="18"/>
                <w:szCs w:val="18"/>
              </w:rPr>
              <w:t xml:space="preserve"> Mücadele ve Atatürk</w:t>
            </w:r>
          </w:p>
        </w:tc>
      </w:tr>
      <w:tr w:rsidR="007F4C85" w:rsidRPr="00182196" w14:paraId="7C028B00" w14:textId="77777777" w:rsidTr="007F4C85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14:paraId="12D229B6" w14:textId="77777777" w:rsidR="007F4C85" w:rsidRPr="00182196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14:paraId="2396E9D6" w14:textId="77777777" w:rsidR="007F4C85" w:rsidRPr="00182196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6F956B7D" w14:textId="77777777" w:rsidR="007F4C85" w:rsidRPr="00182196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14:paraId="524995D1" w14:textId="77777777" w:rsidR="007F4C85" w:rsidRPr="00182196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6C05530E" w14:textId="77777777" w:rsidR="007F4C85" w:rsidRPr="00182196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14:paraId="23504204" w14:textId="77777777" w:rsidR="007F4C85" w:rsidRPr="00182196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590145BB" w14:textId="77777777" w:rsidR="007F4C85" w:rsidRPr="00182196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14:paraId="20DCEC34" w14:textId="77777777" w:rsidR="007F4C85" w:rsidRPr="00182196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14:paraId="565E557D" w14:textId="77777777" w:rsidR="007F4C85" w:rsidRPr="000343FA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0343FA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7F4C85" w:rsidRPr="00182196" w14:paraId="553FDB88" w14:textId="77777777" w:rsidTr="007F4C85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14:paraId="089B831A" w14:textId="77777777" w:rsidR="007F4C85" w:rsidRPr="00182196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14:paraId="510138E9" w14:textId="77777777" w:rsidR="007F4C85" w:rsidRPr="00182196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14:paraId="36F132E3" w14:textId="77777777" w:rsidR="007F4C85" w:rsidRPr="00182196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14:paraId="5E3A0C0C" w14:textId="77777777" w:rsidR="007F4C85" w:rsidRPr="00182196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14:paraId="73ED238A" w14:textId="77777777" w:rsidR="007F4C85" w:rsidRPr="00182196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6B7956A6" w14:textId="77777777" w:rsidR="007F4C85" w:rsidRPr="00182196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28FDFF57" w14:textId="77777777" w:rsidR="007F4C85" w:rsidRPr="00182196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333968C6" w14:textId="77777777" w:rsidR="007F4C85" w:rsidRPr="00182196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14:paraId="3C75484D" w14:textId="77777777" w:rsidR="007F4C85" w:rsidRPr="00182196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14:paraId="7A6379AD" w14:textId="77777777" w:rsidR="007F4C85" w:rsidRPr="00182196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C0BC1" w:rsidRPr="00182196" w14:paraId="794F69C5" w14:textId="77777777" w:rsidTr="009C0BC1">
        <w:trPr>
          <w:cantSplit/>
          <w:trHeight w:val="519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0DD5C9A6" w14:textId="77777777" w:rsidR="009C0BC1" w:rsidRPr="00182196" w:rsidRDefault="009C0BC1" w:rsidP="009C0BC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EKİM (6.HAFTA)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5DA5A597" w14:textId="28DB1E52" w:rsidR="009C0BC1" w:rsidRPr="00182196" w:rsidRDefault="009C0BC1" w:rsidP="002B5BF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3F5E9B" w:rsidRPr="00182196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Pr="00182196">
              <w:rPr>
                <w:rFonts w:ascii="Tahoma" w:hAnsi="Tahoma" w:cs="Tahoma"/>
                <w:b/>
                <w:sz w:val="16"/>
                <w:szCs w:val="16"/>
              </w:rPr>
              <w:t xml:space="preserve"> EKİM –</w:t>
            </w:r>
            <w:r w:rsidR="002B5BFD" w:rsidRPr="00182196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3F5E9B" w:rsidRPr="00182196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Pr="00182196">
              <w:rPr>
                <w:rFonts w:ascii="Tahoma" w:hAnsi="Tahoma" w:cs="Tahoma"/>
                <w:b/>
                <w:sz w:val="16"/>
                <w:szCs w:val="16"/>
              </w:rPr>
              <w:t xml:space="preserve"> EKİM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36CE8C37" w14:textId="77777777" w:rsidR="009C0BC1" w:rsidRPr="00182196" w:rsidRDefault="009C0BC1" w:rsidP="009C0BC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8 SAAT</w:t>
            </w:r>
          </w:p>
        </w:tc>
        <w:tc>
          <w:tcPr>
            <w:tcW w:w="1134" w:type="dxa"/>
            <w:vAlign w:val="center"/>
          </w:tcPr>
          <w:p w14:paraId="2CE5E536" w14:textId="77777777" w:rsidR="009C0BC1" w:rsidRPr="00182196" w:rsidRDefault="009C0BC1" w:rsidP="009C0BC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0A970A2F" w14:textId="77777777" w:rsidR="009C0BC1" w:rsidRPr="00182196" w:rsidRDefault="009C0BC1" w:rsidP="009C0BC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14:paraId="5F6E5E13" w14:textId="77777777" w:rsidR="009C0BC1" w:rsidRPr="00182196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281BF72A" w14:textId="77777777" w:rsidR="009C0BC1" w:rsidRPr="00182196" w:rsidRDefault="005C4CF4" w:rsidP="009C0BC1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Öğrenciler Gönüllü Oluyor</w:t>
            </w:r>
          </w:p>
        </w:tc>
        <w:tc>
          <w:tcPr>
            <w:tcW w:w="1559" w:type="dxa"/>
            <w:vMerge w:val="restart"/>
            <w:vAlign w:val="center"/>
          </w:tcPr>
          <w:p w14:paraId="53E5CE30" w14:textId="77777777" w:rsidR="009C0BC1" w:rsidRPr="00182196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14:paraId="3223EFAA" w14:textId="77777777" w:rsidR="009C0BC1" w:rsidRPr="00182196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14:paraId="27AE19A3" w14:textId="77777777" w:rsidR="009C0BC1" w:rsidRPr="00182196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14:paraId="5D1A43A0" w14:textId="77777777" w:rsidR="009C0BC1" w:rsidRPr="00182196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14:paraId="53A140EB" w14:textId="77777777" w:rsidR="009C0BC1" w:rsidRPr="00182196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14:paraId="6C445182" w14:textId="77777777" w:rsidR="009C0BC1" w:rsidRPr="00182196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14:paraId="13F7D5C6" w14:textId="77777777" w:rsidR="009C0BC1" w:rsidRPr="00182196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14:paraId="25D0D5FD" w14:textId="77777777" w:rsidR="009C0BC1" w:rsidRPr="00182196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14:paraId="57AE0235" w14:textId="77777777" w:rsidR="009C0BC1" w:rsidRPr="00182196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14:paraId="4997870A" w14:textId="77777777" w:rsidR="009C0BC1" w:rsidRPr="00182196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14:paraId="55247807" w14:textId="77777777" w:rsidR="009C0BC1" w:rsidRPr="00182196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14:paraId="731D85DF" w14:textId="77777777" w:rsidR="009C0BC1" w:rsidRPr="00182196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14:paraId="4EA5BA57" w14:textId="77777777" w:rsidR="009C0BC1" w:rsidRPr="00182196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14:paraId="46EA7F09" w14:textId="77777777" w:rsidR="009C0BC1" w:rsidRPr="00182196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14:paraId="2D185789" w14:textId="77777777" w:rsidR="009C0BC1" w:rsidRPr="00182196" w:rsidRDefault="009C0BC1" w:rsidP="009C0BC1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19E2DF64" w14:textId="77777777" w:rsidR="009C0BC1" w:rsidRPr="00182196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1. Türkçe Ders Kitabımız</w:t>
            </w:r>
          </w:p>
          <w:p w14:paraId="2FA0B0C8" w14:textId="77777777" w:rsidR="009C0BC1" w:rsidRPr="00182196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42AABE00" w14:textId="77777777" w:rsidR="009C0BC1" w:rsidRPr="00182196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2B47DB92" w14:textId="77777777" w:rsidR="009C0BC1" w:rsidRPr="00182196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7EBF3425" w14:textId="77777777" w:rsidR="009C0BC1" w:rsidRPr="00182196" w:rsidRDefault="009C0BC1" w:rsidP="009C0BC1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084073EB" w14:textId="77777777" w:rsidR="009C0BC1" w:rsidRPr="00182196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2BABB73E" w14:textId="77777777" w:rsidR="009C0BC1" w:rsidRPr="00182196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14:paraId="75A19A31" w14:textId="77777777" w:rsidR="009C0BC1" w:rsidRPr="00182196" w:rsidRDefault="009C0BC1" w:rsidP="009C0BC1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53A52D61" w14:textId="77777777" w:rsidR="009C0BC1" w:rsidRPr="00182196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14:paraId="02CACB84" w14:textId="77777777" w:rsidR="009C0BC1" w:rsidRPr="00182196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14:paraId="38EE424C" w14:textId="77777777" w:rsidR="009C0BC1" w:rsidRPr="00182196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14:paraId="2772320F" w14:textId="77777777" w:rsidR="009C0BC1" w:rsidRPr="00182196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62F728C3" w14:textId="77777777" w:rsidR="009C0BC1" w:rsidRPr="00182196" w:rsidRDefault="009C0BC1" w:rsidP="009C0BC1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14:paraId="3EE3AD56" w14:textId="77777777" w:rsidR="009C0BC1" w:rsidRPr="00182196" w:rsidRDefault="009C0BC1" w:rsidP="009C0BC1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 w:val="restart"/>
            <w:vAlign w:val="center"/>
          </w:tcPr>
          <w:p w14:paraId="3F7D96AE" w14:textId="77777777" w:rsidR="009C0BC1" w:rsidRPr="00182196" w:rsidRDefault="009C0BC1" w:rsidP="009C0BC1">
            <w:pPr>
              <w:rPr>
                <w:rFonts w:ascii="Tahoma" w:hAnsi="Tahoma" w:cs="Tahoma"/>
                <w:sz w:val="18"/>
                <w:szCs w:val="18"/>
              </w:rPr>
            </w:pPr>
            <w:r w:rsidRPr="00182196">
              <w:rPr>
                <w:rFonts w:ascii="Tahoma" w:hAnsi="Tahoma" w:cs="Tahoma"/>
                <w:sz w:val="18"/>
                <w:szCs w:val="18"/>
              </w:rPr>
              <w:t>Öz Değerlendirme Formu</w:t>
            </w:r>
          </w:p>
          <w:p w14:paraId="500A7444" w14:textId="77777777" w:rsidR="009C0BC1" w:rsidRPr="00182196" w:rsidRDefault="009C0BC1" w:rsidP="009C0BC1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3C1B337D" w14:textId="77777777" w:rsidR="009C0BC1" w:rsidRPr="00182196" w:rsidRDefault="009C0BC1" w:rsidP="009C0BC1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7A9313A1" w14:textId="77777777" w:rsidR="009C0BC1" w:rsidRPr="00182196" w:rsidRDefault="009C0BC1" w:rsidP="009C0BC1">
            <w:pPr>
              <w:rPr>
                <w:rFonts w:ascii="Tahoma" w:hAnsi="Tahoma" w:cs="Tahoma"/>
                <w:sz w:val="18"/>
                <w:szCs w:val="18"/>
              </w:rPr>
            </w:pPr>
            <w:r w:rsidRPr="00182196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14:paraId="776503CB" w14:textId="77777777" w:rsidR="009C0BC1" w:rsidRPr="00182196" w:rsidRDefault="009C0BC1" w:rsidP="009C0BC1">
            <w:pPr>
              <w:rPr>
                <w:rFonts w:ascii="Tahoma" w:hAnsi="Tahoma" w:cs="Tahoma"/>
                <w:sz w:val="18"/>
                <w:szCs w:val="18"/>
              </w:rPr>
            </w:pPr>
            <w:r w:rsidRPr="00182196">
              <w:rPr>
                <w:rFonts w:ascii="Tahoma" w:hAnsi="Tahoma" w:cs="Tahoma"/>
                <w:sz w:val="18"/>
                <w:szCs w:val="18"/>
              </w:rPr>
              <w:t>Değerlendirme Çalışmaları</w:t>
            </w:r>
          </w:p>
        </w:tc>
      </w:tr>
      <w:tr w:rsidR="009C0BC1" w:rsidRPr="00182196" w14:paraId="615869BE" w14:textId="77777777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7699A179" w14:textId="77777777" w:rsidR="009C0BC1" w:rsidRPr="00182196" w:rsidRDefault="009C0BC1" w:rsidP="009C0BC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7ED4A959" w14:textId="77777777" w:rsidR="009C0BC1" w:rsidRPr="00182196" w:rsidRDefault="009C0BC1" w:rsidP="009C0BC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3F71A80E" w14:textId="77777777" w:rsidR="009C0BC1" w:rsidRPr="00182196" w:rsidRDefault="009C0BC1" w:rsidP="009C0BC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648EA25" w14:textId="77777777" w:rsidR="009C0BC1" w:rsidRPr="00182196" w:rsidRDefault="009C0BC1" w:rsidP="009C0BC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14:paraId="364B44BD" w14:textId="77777777" w:rsidR="008F0782" w:rsidRPr="00182196" w:rsidRDefault="008F0782" w:rsidP="008F0782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T.3.2.1. Kelimeleri anlamlarına uygun kullanır.</w:t>
            </w:r>
          </w:p>
          <w:p w14:paraId="0098E274" w14:textId="77777777" w:rsidR="008F0782" w:rsidRPr="00182196" w:rsidRDefault="008F0782" w:rsidP="008F0782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T.3.2.2. Hazırlıksız konuşmalar yapar.</w:t>
            </w:r>
          </w:p>
          <w:p w14:paraId="04341CD0" w14:textId="77777777" w:rsidR="008F0782" w:rsidRPr="00182196" w:rsidRDefault="008F0782" w:rsidP="008F0782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T.3.2.3. Çerçevesi belirli bir konu hakkında konuşur.</w:t>
            </w:r>
          </w:p>
          <w:p w14:paraId="5E421288" w14:textId="77777777" w:rsidR="008F0782" w:rsidRPr="00182196" w:rsidRDefault="008F0782" w:rsidP="008F0782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T.3.2.4. Konuşma stratejilerini uygular.</w:t>
            </w:r>
          </w:p>
          <w:p w14:paraId="27CDCEDF" w14:textId="77777777" w:rsidR="008F0782" w:rsidRPr="00182196" w:rsidRDefault="008F0782" w:rsidP="008F0782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T.3.2.5. Sınıf içindeki tartışma ve konuşmalara katılır.</w:t>
            </w:r>
          </w:p>
          <w:p w14:paraId="1D8604F9" w14:textId="77777777" w:rsidR="009C0BC1" w:rsidRPr="00182196" w:rsidRDefault="008F0782" w:rsidP="008F0782">
            <w:pPr>
              <w:rPr>
                <w:rFonts w:ascii="Tahoma" w:hAnsi="Tahoma" w:cs="Tahoma"/>
                <w:sz w:val="18"/>
                <w:szCs w:val="18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T.3.2.6. Konuşmalarında yabancı dillerden alınmış, dilimize henüz yerleşmemiş kelimelerin Türkçelerini kullanır.</w:t>
            </w:r>
          </w:p>
        </w:tc>
        <w:tc>
          <w:tcPr>
            <w:tcW w:w="851" w:type="dxa"/>
            <w:vMerge/>
            <w:vAlign w:val="center"/>
          </w:tcPr>
          <w:p w14:paraId="397994A2" w14:textId="77777777" w:rsidR="009C0BC1" w:rsidRPr="00182196" w:rsidRDefault="009C0BC1" w:rsidP="009C0BC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0847CBF8" w14:textId="77777777" w:rsidR="009C0BC1" w:rsidRPr="00182196" w:rsidRDefault="009C0BC1" w:rsidP="009C0BC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456896A6" w14:textId="77777777" w:rsidR="009C0BC1" w:rsidRPr="00182196" w:rsidRDefault="009C0BC1" w:rsidP="009C0BC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586848ED" w14:textId="77777777" w:rsidR="009C0BC1" w:rsidRPr="00182196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Konuşmalarında yeni öğrendiği kelimeleri kullanmaları için teşvik edilir.</w:t>
            </w:r>
          </w:p>
          <w:p w14:paraId="33C29825" w14:textId="77777777" w:rsidR="009C0BC1" w:rsidRPr="00182196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Konuşmalarda nezaket kurallarına uymanın (yerinde hitap ifadeleri kullanma, göz teması kurma, işitilebilir ses tonuyla, konu dışına çıkmadan, kelimeleri doğru telaffuz ederek konuşma) önemi hatırlatılır.</w:t>
            </w:r>
          </w:p>
        </w:tc>
        <w:tc>
          <w:tcPr>
            <w:tcW w:w="1794" w:type="dxa"/>
            <w:vMerge/>
            <w:vAlign w:val="center"/>
          </w:tcPr>
          <w:p w14:paraId="4B539A6F" w14:textId="77777777" w:rsidR="009C0BC1" w:rsidRPr="00182196" w:rsidRDefault="009C0BC1" w:rsidP="009C0BC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C0BC1" w:rsidRPr="00182196" w14:paraId="6391A9AD" w14:textId="77777777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17DD7A90" w14:textId="77777777" w:rsidR="009C0BC1" w:rsidRPr="00182196" w:rsidRDefault="009C0BC1" w:rsidP="009C0BC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26B3A64E" w14:textId="77777777" w:rsidR="009C0BC1" w:rsidRPr="00182196" w:rsidRDefault="009C0BC1" w:rsidP="009C0BC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54FFB675" w14:textId="77777777" w:rsidR="009C0BC1" w:rsidRPr="00182196" w:rsidRDefault="009C0BC1" w:rsidP="009C0BC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1078237" w14:textId="77777777" w:rsidR="009C0BC1" w:rsidRPr="00182196" w:rsidRDefault="009C0BC1" w:rsidP="009C0BC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14:paraId="481B5E68" w14:textId="77777777" w:rsidR="009C0BC1" w:rsidRPr="00182196" w:rsidRDefault="008F0782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T.3.3.2. Noktalama işaretlerine dikkat ederek okur.</w:t>
            </w:r>
          </w:p>
          <w:p w14:paraId="5D01A14F" w14:textId="77777777" w:rsidR="008F0782" w:rsidRPr="00182196" w:rsidRDefault="008F0782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T.3.3.7. Görselden/görsellerden hareketle bilmediği kelimelerin anlamlarını tahmin eder.</w:t>
            </w:r>
          </w:p>
          <w:p w14:paraId="22963243" w14:textId="77777777" w:rsidR="008F0782" w:rsidRPr="00182196" w:rsidRDefault="008F0782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T.3.3.13. Okuduklarını ana hatlarıyla anlatır.</w:t>
            </w:r>
          </w:p>
          <w:p w14:paraId="7712F0A7" w14:textId="77777777" w:rsidR="008F0782" w:rsidRPr="00182196" w:rsidRDefault="008F0782" w:rsidP="008F0782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T.3.3.14. Okuduğu metnin konusunu belirler.</w:t>
            </w:r>
          </w:p>
          <w:p w14:paraId="2CA73F57" w14:textId="77777777" w:rsidR="008F0782" w:rsidRPr="00182196" w:rsidRDefault="008F0782" w:rsidP="008F0782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T.3.3.15. Metnin ana fikri/ana duygusunu belirler.</w:t>
            </w:r>
          </w:p>
          <w:p w14:paraId="2735AC12" w14:textId="77777777" w:rsidR="008F0782" w:rsidRPr="00182196" w:rsidRDefault="008F0782" w:rsidP="008F0782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T.3.3.16. Okuduğu metinle ilgili soruları cevaplar.</w:t>
            </w:r>
          </w:p>
          <w:p w14:paraId="5117029C" w14:textId="77777777" w:rsidR="008F0782" w:rsidRPr="00182196" w:rsidRDefault="008F0782" w:rsidP="008F0782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T.3.3.20. Metin türlerini ayırt eder.</w:t>
            </w:r>
          </w:p>
          <w:p w14:paraId="7ACBECDD" w14:textId="77777777" w:rsidR="008F0782" w:rsidRPr="00182196" w:rsidRDefault="008F0782" w:rsidP="008F0782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T.3.3.25. Görsellerle okuduğu metnin içeriğini ilişkilendirir.</w:t>
            </w:r>
          </w:p>
        </w:tc>
        <w:tc>
          <w:tcPr>
            <w:tcW w:w="851" w:type="dxa"/>
            <w:vMerge/>
            <w:vAlign w:val="center"/>
          </w:tcPr>
          <w:p w14:paraId="7C4AE473" w14:textId="77777777" w:rsidR="009C0BC1" w:rsidRPr="00182196" w:rsidRDefault="009C0BC1" w:rsidP="009C0BC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602B0DE1" w14:textId="77777777" w:rsidR="009C0BC1" w:rsidRPr="00182196" w:rsidRDefault="009C0BC1" w:rsidP="009C0BC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6EC0658D" w14:textId="77777777" w:rsidR="009C0BC1" w:rsidRPr="00182196" w:rsidRDefault="009C0BC1" w:rsidP="009C0BC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6604B2E1" w14:textId="77777777" w:rsidR="009C0BC1" w:rsidRPr="00182196" w:rsidRDefault="008F0782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Olayların oluş sırasına göre anlatılması sağlanır.</w:t>
            </w:r>
          </w:p>
          <w:p w14:paraId="5D4F47DD" w14:textId="77777777" w:rsidR="008F0782" w:rsidRPr="00182196" w:rsidRDefault="008F0782" w:rsidP="009C0BC1">
            <w:pPr>
              <w:rPr>
                <w:rFonts w:ascii="Tahoma" w:hAnsi="Tahoma" w:cs="Tahoma"/>
                <w:sz w:val="14"/>
                <w:szCs w:val="14"/>
              </w:rPr>
            </w:pPr>
          </w:p>
          <w:p w14:paraId="4584D93A" w14:textId="77777777" w:rsidR="008F0782" w:rsidRPr="00182196" w:rsidRDefault="008F0782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Hikâye edici, bilgilendirici metin ve şiir hakkında örneklerden yararlanılarak genel kısa bilgiler verilir.</w:t>
            </w:r>
          </w:p>
          <w:p w14:paraId="148E6E26" w14:textId="77777777" w:rsidR="008F0782" w:rsidRPr="00182196" w:rsidRDefault="008F0782" w:rsidP="009C0BC1">
            <w:pPr>
              <w:rPr>
                <w:rFonts w:ascii="Tahoma" w:hAnsi="Tahoma" w:cs="Tahoma"/>
                <w:sz w:val="14"/>
                <w:szCs w:val="14"/>
              </w:rPr>
            </w:pPr>
          </w:p>
          <w:p w14:paraId="372466BF" w14:textId="77777777" w:rsidR="008F0782" w:rsidRPr="00182196" w:rsidRDefault="008F0782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Görsel ve konu arasındaki ilişki vurgulanır.</w:t>
            </w:r>
          </w:p>
        </w:tc>
        <w:tc>
          <w:tcPr>
            <w:tcW w:w="1794" w:type="dxa"/>
            <w:vMerge/>
            <w:vAlign w:val="center"/>
          </w:tcPr>
          <w:p w14:paraId="0A86770B" w14:textId="77777777" w:rsidR="009C0BC1" w:rsidRPr="00182196" w:rsidRDefault="009C0BC1" w:rsidP="009C0BC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C0BC1" w:rsidRPr="00182196" w14:paraId="14BEB1F4" w14:textId="77777777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66273307" w14:textId="77777777" w:rsidR="009C0BC1" w:rsidRPr="00182196" w:rsidRDefault="009C0BC1" w:rsidP="009C0BC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08DD83F0" w14:textId="77777777" w:rsidR="009C0BC1" w:rsidRPr="00182196" w:rsidRDefault="009C0BC1" w:rsidP="009C0BC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351B5359" w14:textId="77777777" w:rsidR="009C0BC1" w:rsidRPr="00182196" w:rsidRDefault="009C0BC1" w:rsidP="009C0BC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45949E8" w14:textId="77777777" w:rsidR="009C0BC1" w:rsidRPr="00182196" w:rsidRDefault="009C0BC1" w:rsidP="009C0BC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14:paraId="20753B8D" w14:textId="77777777" w:rsidR="009C0BC1" w:rsidRPr="00182196" w:rsidRDefault="008F0782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T.3.4.2. Kısa metinler yazar.</w:t>
            </w:r>
          </w:p>
          <w:p w14:paraId="4C7A43D9" w14:textId="77777777" w:rsidR="00800BB9" w:rsidRPr="00182196" w:rsidRDefault="00800BB9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T.3.4.3. Hikâye edici metin yazar.</w:t>
            </w:r>
          </w:p>
          <w:p w14:paraId="0989BB72" w14:textId="77777777" w:rsidR="00800BB9" w:rsidRPr="00182196" w:rsidRDefault="00800BB9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T.3.4.7. Büyük harfleri ve noktalama işaretlerini uygun yerlerde kullanır.</w:t>
            </w:r>
          </w:p>
        </w:tc>
        <w:tc>
          <w:tcPr>
            <w:tcW w:w="851" w:type="dxa"/>
            <w:vMerge/>
            <w:vAlign w:val="center"/>
          </w:tcPr>
          <w:p w14:paraId="03E8AF34" w14:textId="77777777" w:rsidR="009C0BC1" w:rsidRPr="00182196" w:rsidRDefault="009C0BC1" w:rsidP="009C0BC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10960681" w14:textId="77777777" w:rsidR="009C0BC1" w:rsidRPr="00182196" w:rsidRDefault="009C0BC1" w:rsidP="009C0BC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66844792" w14:textId="77777777" w:rsidR="009C0BC1" w:rsidRPr="00182196" w:rsidRDefault="009C0BC1" w:rsidP="009C0BC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7BBA9B87" w14:textId="77777777" w:rsidR="009C0BC1" w:rsidRPr="00182196" w:rsidRDefault="00800BB9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Öğrenciler günlük tutmaları için teşvik edilir.</w:t>
            </w:r>
          </w:p>
          <w:p w14:paraId="40ED9509" w14:textId="77777777" w:rsidR="00800BB9" w:rsidRPr="00182196" w:rsidRDefault="00800BB9" w:rsidP="009C0BC1">
            <w:pPr>
              <w:rPr>
                <w:rFonts w:ascii="Tahoma" w:hAnsi="Tahoma" w:cs="Tahoma"/>
                <w:sz w:val="14"/>
                <w:szCs w:val="14"/>
              </w:rPr>
            </w:pPr>
          </w:p>
          <w:p w14:paraId="757B5202" w14:textId="77777777" w:rsidR="00800BB9" w:rsidRPr="00182196" w:rsidRDefault="00800BB9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Öğrenciler yazılarına duygu ve düşüncelerini aktarmaları için teşvik edilir.</w:t>
            </w:r>
          </w:p>
          <w:p w14:paraId="17060B78" w14:textId="77777777" w:rsidR="00800BB9" w:rsidRPr="00182196" w:rsidRDefault="00800BB9" w:rsidP="009C0BC1">
            <w:pPr>
              <w:rPr>
                <w:rFonts w:ascii="Tahoma" w:hAnsi="Tahoma" w:cs="Tahoma"/>
                <w:sz w:val="14"/>
                <w:szCs w:val="14"/>
              </w:rPr>
            </w:pPr>
          </w:p>
          <w:p w14:paraId="5DF2AE11" w14:textId="77777777" w:rsidR="00800BB9" w:rsidRPr="00182196" w:rsidRDefault="00800BB9" w:rsidP="00800BB9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Nokta, virgül, iki nokta, ünlem, tırnak işareti, soru işareti, kısa çizgi, konuşma çizgisi ve kesme işaretinin</w:t>
            </w:r>
          </w:p>
          <w:p w14:paraId="420CBA36" w14:textId="77777777" w:rsidR="00800BB9" w:rsidRPr="00182196" w:rsidRDefault="00800BB9" w:rsidP="00800BB9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yaygın kullanılan işlevleri üzerinde durulur.</w:t>
            </w:r>
          </w:p>
        </w:tc>
        <w:tc>
          <w:tcPr>
            <w:tcW w:w="1794" w:type="dxa"/>
            <w:vMerge/>
            <w:vAlign w:val="center"/>
          </w:tcPr>
          <w:p w14:paraId="7D508301" w14:textId="77777777" w:rsidR="009C0BC1" w:rsidRPr="00182196" w:rsidRDefault="009C0BC1" w:rsidP="009C0BC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72BDA964" w14:textId="77777777" w:rsidR="007F4C85" w:rsidRPr="00182196" w:rsidRDefault="007F4C85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7F4C85" w:rsidRPr="00182196" w14:paraId="5D95C2B2" w14:textId="77777777" w:rsidTr="007F4C85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14:paraId="711853AB" w14:textId="77777777" w:rsidR="007F4C85" w:rsidRPr="00182196" w:rsidRDefault="007F4C85" w:rsidP="007F4C85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 No: 2</w:t>
            </w:r>
          </w:p>
        </w:tc>
        <w:tc>
          <w:tcPr>
            <w:tcW w:w="14268" w:type="dxa"/>
            <w:gridSpan w:val="7"/>
            <w:vAlign w:val="center"/>
          </w:tcPr>
          <w:p w14:paraId="4D4EA827" w14:textId="15BFE42A" w:rsidR="007F4C85" w:rsidRPr="00182196" w:rsidRDefault="007F4C85" w:rsidP="001C0175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 xml:space="preserve">Tema Adı: </w:t>
            </w:r>
            <w:r w:rsidR="00AD736A" w:rsidRPr="00182196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5C4CF4" w:rsidRPr="00182196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983DFD" w:rsidRPr="00182196">
              <w:rPr>
                <w:rFonts w:ascii="Tahoma" w:hAnsi="Tahoma" w:cs="Tahoma"/>
                <w:b/>
                <w:sz w:val="18"/>
                <w:szCs w:val="18"/>
              </w:rPr>
              <w:t>Millî</w:t>
            </w:r>
            <w:r w:rsidR="005C4CF4" w:rsidRPr="00182196">
              <w:rPr>
                <w:rFonts w:ascii="Tahoma" w:hAnsi="Tahoma" w:cs="Tahoma"/>
                <w:b/>
                <w:sz w:val="18"/>
                <w:szCs w:val="18"/>
              </w:rPr>
              <w:t xml:space="preserve"> Mücadele ve Atatürk</w:t>
            </w:r>
          </w:p>
        </w:tc>
      </w:tr>
      <w:tr w:rsidR="007F4C85" w:rsidRPr="00182196" w14:paraId="0110D060" w14:textId="77777777" w:rsidTr="007F4C85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14:paraId="555B2165" w14:textId="77777777" w:rsidR="007F4C85" w:rsidRPr="00182196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14:paraId="241D0DC3" w14:textId="77777777" w:rsidR="007F4C85" w:rsidRPr="00182196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09A5C52A" w14:textId="77777777" w:rsidR="007F4C85" w:rsidRPr="00182196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14:paraId="37898F23" w14:textId="77777777" w:rsidR="007F4C85" w:rsidRPr="00182196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3344F201" w14:textId="77777777" w:rsidR="007F4C85" w:rsidRPr="00182196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14:paraId="7704E45B" w14:textId="77777777" w:rsidR="007F4C85" w:rsidRPr="00182196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11B968A7" w14:textId="77777777" w:rsidR="007F4C85" w:rsidRPr="00182196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14:paraId="10F0903C" w14:textId="77777777" w:rsidR="007F4C85" w:rsidRPr="00182196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14:paraId="77D9FECC" w14:textId="77777777" w:rsidR="007F4C85" w:rsidRPr="000343FA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0343FA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7F4C85" w:rsidRPr="00182196" w14:paraId="663BD38B" w14:textId="77777777" w:rsidTr="007F4C85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14:paraId="7D169484" w14:textId="77777777" w:rsidR="007F4C85" w:rsidRPr="00182196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14:paraId="664C7B25" w14:textId="77777777" w:rsidR="007F4C85" w:rsidRPr="00182196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14:paraId="1F1D351A" w14:textId="77777777" w:rsidR="007F4C85" w:rsidRPr="00182196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14:paraId="3E8AE72F" w14:textId="77777777" w:rsidR="007F4C85" w:rsidRPr="00182196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14:paraId="71D3CD83" w14:textId="77777777" w:rsidR="007F4C85" w:rsidRPr="00182196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658019D1" w14:textId="77777777" w:rsidR="007F4C85" w:rsidRPr="00182196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7E6B513F" w14:textId="77777777" w:rsidR="007F4C85" w:rsidRPr="00182196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7618D46C" w14:textId="77777777" w:rsidR="007F4C85" w:rsidRPr="00182196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14:paraId="319A1ADD" w14:textId="77777777" w:rsidR="007F4C85" w:rsidRPr="00182196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14:paraId="00054BDB" w14:textId="77777777" w:rsidR="007F4C85" w:rsidRPr="00182196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C0BC1" w:rsidRPr="00182196" w14:paraId="1E582876" w14:textId="77777777" w:rsidTr="009C0BC1">
        <w:trPr>
          <w:cantSplit/>
          <w:trHeight w:val="661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202F642D" w14:textId="77777777" w:rsidR="009C0BC1" w:rsidRPr="00182196" w:rsidRDefault="009C0BC1" w:rsidP="009C0BC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EKİM (7.HAFTA)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5522CA2B" w14:textId="6F6CE89C" w:rsidR="009C0BC1" w:rsidRPr="00182196" w:rsidRDefault="009C0BC1" w:rsidP="002B5BF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3F5E9B" w:rsidRPr="00182196"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 w:rsidRPr="00182196">
              <w:rPr>
                <w:rFonts w:ascii="Tahoma" w:hAnsi="Tahoma" w:cs="Tahoma"/>
                <w:b/>
                <w:sz w:val="16"/>
                <w:szCs w:val="16"/>
              </w:rPr>
              <w:t xml:space="preserve"> EKİM – </w:t>
            </w:r>
            <w:r w:rsidR="002B5BFD" w:rsidRPr="00182196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3F5E9B" w:rsidRPr="00182196"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="002B5BFD" w:rsidRPr="00182196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Pr="00182196"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32B2B9D3" w14:textId="77777777" w:rsidR="009C0BC1" w:rsidRPr="00182196" w:rsidRDefault="009C0BC1" w:rsidP="009C0BC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8 SAAT</w:t>
            </w:r>
          </w:p>
        </w:tc>
        <w:tc>
          <w:tcPr>
            <w:tcW w:w="1134" w:type="dxa"/>
            <w:vAlign w:val="center"/>
          </w:tcPr>
          <w:p w14:paraId="0D8FA434" w14:textId="77777777" w:rsidR="009C0BC1" w:rsidRPr="00182196" w:rsidRDefault="009C0BC1" w:rsidP="009C0BC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5A9B1C7B" w14:textId="77777777" w:rsidR="009C0BC1" w:rsidRPr="00182196" w:rsidRDefault="009C0BC1" w:rsidP="009C0BC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14:paraId="0BA0805D" w14:textId="77777777" w:rsidR="009C0BC1" w:rsidRPr="00182196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276935EB" w14:textId="77777777" w:rsidR="009C0BC1" w:rsidRPr="00182196" w:rsidRDefault="005C4CF4" w:rsidP="009C0BC1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Bu Ulusla Neler Yapılmaz</w:t>
            </w:r>
          </w:p>
        </w:tc>
        <w:tc>
          <w:tcPr>
            <w:tcW w:w="1559" w:type="dxa"/>
            <w:vMerge w:val="restart"/>
            <w:vAlign w:val="center"/>
          </w:tcPr>
          <w:p w14:paraId="0A4652D0" w14:textId="77777777" w:rsidR="009C0BC1" w:rsidRPr="00182196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14:paraId="46E3B241" w14:textId="77777777" w:rsidR="009C0BC1" w:rsidRPr="00182196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14:paraId="283A4666" w14:textId="77777777" w:rsidR="009C0BC1" w:rsidRPr="00182196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14:paraId="5EAB8847" w14:textId="77777777" w:rsidR="009C0BC1" w:rsidRPr="00182196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14:paraId="7597E1BC" w14:textId="77777777" w:rsidR="009C0BC1" w:rsidRPr="00182196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14:paraId="5EBBD03F" w14:textId="77777777" w:rsidR="009C0BC1" w:rsidRPr="00182196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14:paraId="6630F0E7" w14:textId="77777777" w:rsidR="009C0BC1" w:rsidRPr="00182196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14:paraId="7E96BCF5" w14:textId="77777777" w:rsidR="009C0BC1" w:rsidRPr="00182196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14:paraId="77DC0A8C" w14:textId="77777777" w:rsidR="009C0BC1" w:rsidRPr="00182196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14:paraId="4F8D8D53" w14:textId="77777777" w:rsidR="009C0BC1" w:rsidRPr="00182196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14:paraId="04739BB9" w14:textId="77777777" w:rsidR="009C0BC1" w:rsidRPr="00182196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14:paraId="6229B144" w14:textId="77777777" w:rsidR="009C0BC1" w:rsidRPr="00182196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14:paraId="74826C38" w14:textId="77777777" w:rsidR="009C0BC1" w:rsidRPr="00182196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14:paraId="4A7E9D79" w14:textId="77777777" w:rsidR="009C0BC1" w:rsidRPr="00182196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14:paraId="766C11FB" w14:textId="77777777" w:rsidR="009C0BC1" w:rsidRPr="00182196" w:rsidRDefault="009C0BC1" w:rsidP="009C0BC1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2AFAC106" w14:textId="77777777" w:rsidR="009C0BC1" w:rsidRPr="00182196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1. Türkçe Ders Kitabımız</w:t>
            </w:r>
          </w:p>
          <w:p w14:paraId="70CBB9F3" w14:textId="77777777" w:rsidR="009C0BC1" w:rsidRPr="00182196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52A99703" w14:textId="77777777" w:rsidR="009C0BC1" w:rsidRPr="00182196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4F13321E" w14:textId="77777777" w:rsidR="009C0BC1" w:rsidRPr="00182196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2E76958C" w14:textId="77777777" w:rsidR="009C0BC1" w:rsidRPr="00182196" w:rsidRDefault="009C0BC1" w:rsidP="009C0BC1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1653DDE0" w14:textId="77777777" w:rsidR="009C0BC1" w:rsidRPr="00182196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2A738ED4" w14:textId="77777777" w:rsidR="009C0BC1" w:rsidRPr="00182196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14:paraId="2E3B1430" w14:textId="77777777" w:rsidR="009C0BC1" w:rsidRPr="00182196" w:rsidRDefault="009C0BC1" w:rsidP="009C0BC1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2B823F9E" w14:textId="77777777" w:rsidR="009C0BC1" w:rsidRPr="00182196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14:paraId="3ECF637F" w14:textId="77777777" w:rsidR="009C0BC1" w:rsidRPr="00182196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14:paraId="3528C379" w14:textId="77777777" w:rsidR="009C0BC1" w:rsidRPr="00182196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14:paraId="77DFC59B" w14:textId="77777777" w:rsidR="009C0BC1" w:rsidRPr="00182196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5EACC48B" w14:textId="77777777" w:rsidR="009C0BC1" w:rsidRPr="00182196" w:rsidRDefault="009C0BC1" w:rsidP="009C0BC1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14:paraId="24FCDE71" w14:textId="77777777" w:rsidR="009C0BC1" w:rsidRPr="00182196" w:rsidRDefault="009C0BC1" w:rsidP="009C0BC1">
            <w:pPr>
              <w:rPr>
                <w:rFonts w:ascii="Tahoma" w:hAnsi="Tahoma" w:cs="Tahoma"/>
                <w:sz w:val="18"/>
                <w:szCs w:val="18"/>
              </w:rPr>
            </w:pPr>
            <w:r w:rsidRPr="00182196">
              <w:t xml:space="preserve"> </w:t>
            </w:r>
          </w:p>
          <w:p w14:paraId="13EE55A4" w14:textId="77777777" w:rsidR="009C0BC1" w:rsidRPr="00182196" w:rsidRDefault="009C0BC1" w:rsidP="009C0BC1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 w:val="restart"/>
            <w:vAlign w:val="center"/>
          </w:tcPr>
          <w:p w14:paraId="39583E15" w14:textId="77777777" w:rsidR="009C0BC1" w:rsidRPr="00182196" w:rsidRDefault="009C0BC1" w:rsidP="009C0BC1">
            <w:pPr>
              <w:rPr>
                <w:rFonts w:ascii="Tahoma" w:hAnsi="Tahoma" w:cs="Tahoma"/>
                <w:sz w:val="18"/>
                <w:szCs w:val="18"/>
              </w:rPr>
            </w:pPr>
            <w:r w:rsidRPr="00182196">
              <w:rPr>
                <w:rFonts w:ascii="Tahoma" w:hAnsi="Tahoma" w:cs="Tahoma"/>
                <w:sz w:val="18"/>
                <w:szCs w:val="18"/>
              </w:rPr>
              <w:t>Öz Değerlendirme Formu</w:t>
            </w:r>
          </w:p>
          <w:p w14:paraId="09528CBD" w14:textId="77777777" w:rsidR="009C0BC1" w:rsidRPr="00182196" w:rsidRDefault="009C0BC1" w:rsidP="009C0BC1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3EEDF1B9" w14:textId="77777777" w:rsidR="009C0BC1" w:rsidRPr="00182196" w:rsidRDefault="009C0BC1" w:rsidP="009C0BC1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495F0F7D" w14:textId="77777777" w:rsidR="009C0BC1" w:rsidRPr="00182196" w:rsidRDefault="009C0BC1" w:rsidP="009C0BC1">
            <w:pPr>
              <w:rPr>
                <w:rFonts w:ascii="Tahoma" w:hAnsi="Tahoma" w:cs="Tahoma"/>
                <w:sz w:val="18"/>
                <w:szCs w:val="18"/>
              </w:rPr>
            </w:pPr>
            <w:r w:rsidRPr="00182196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14:paraId="5EE1FA9C" w14:textId="77777777" w:rsidR="009C0BC1" w:rsidRPr="00182196" w:rsidRDefault="009C0BC1" w:rsidP="009C0BC1">
            <w:pPr>
              <w:rPr>
                <w:rFonts w:ascii="Tahoma" w:hAnsi="Tahoma" w:cs="Tahoma"/>
                <w:sz w:val="18"/>
                <w:szCs w:val="18"/>
              </w:rPr>
            </w:pPr>
            <w:r w:rsidRPr="00182196">
              <w:rPr>
                <w:rFonts w:ascii="Tahoma" w:hAnsi="Tahoma" w:cs="Tahoma"/>
                <w:sz w:val="18"/>
                <w:szCs w:val="18"/>
              </w:rPr>
              <w:t>Değerlendirme Çalışmaları</w:t>
            </w:r>
          </w:p>
        </w:tc>
      </w:tr>
      <w:tr w:rsidR="009C0BC1" w:rsidRPr="00182196" w14:paraId="1C2CD917" w14:textId="77777777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3714FF06" w14:textId="77777777" w:rsidR="009C0BC1" w:rsidRPr="00182196" w:rsidRDefault="009C0BC1" w:rsidP="009C0BC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3B885FF2" w14:textId="77777777" w:rsidR="009C0BC1" w:rsidRPr="00182196" w:rsidRDefault="009C0BC1" w:rsidP="009C0BC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79D5ADCA" w14:textId="77777777" w:rsidR="009C0BC1" w:rsidRPr="00182196" w:rsidRDefault="009C0BC1" w:rsidP="009C0BC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5790749" w14:textId="77777777" w:rsidR="009C0BC1" w:rsidRPr="00182196" w:rsidRDefault="009C0BC1" w:rsidP="009C0BC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14:paraId="5F193A62" w14:textId="77777777" w:rsidR="00800BB9" w:rsidRPr="00182196" w:rsidRDefault="00800BB9" w:rsidP="00800BB9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T.3.2.1. Kelimeleri anlamlarına uygun kullanır.</w:t>
            </w:r>
          </w:p>
          <w:p w14:paraId="65E1AAA6" w14:textId="77777777" w:rsidR="00800BB9" w:rsidRPr="00182196" w:rsidRDefault="00800BB9" w:rsidP="00800BB9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T.3.2.2. Hazırlıksız konuşmalar yapar.</w:t>
            </w:r>
          </w:p>
          <w:p w14:paraId="1D5C9579" w14:textId="77777777" w:rsidR="00800BB9" w:rsidRPr="00182196" w:rsidRDefault="00800BB9" w:rsidP="00800BB9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T.3.2.3. Çerçevesi belirli bir konu hakkında konuşur.</w:t>
            </w:r>
          </w:p>
          <w:p w14:paraId="03DEFD68" w14:textId="77777777" w:rsidR="00800BB9" w:rsidRPr="00182196" w:rsidRDefault="00800BB9" w:rsidP="00800BB9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T.3.2.4. Konuşma stratejilerini uygular.</w:t>
            </w:r>
          </w:p>
          <w:p w14:paraId="1CAC25F9" w14:textId="77777777" w:rsidR="00800BB9" w:rsidRPr="00182196" w:rsidRDefault="00800BB9" w:rsidP="00800BB9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T.3.2.5. Sınıf içindeki tartışma ve konuşmalara katılır.</w:t>
            </w:r>
          </w:p>
          <w:p w14:paraId="133974DC" w14:textId="77777777" w:rsidR="009C0BC1" w:rsidRPr="00182196" w:rsidRDefault="00800BB9" w:rsidP="00800BB9">
            <w:pPr>
              <w:rPr>
                <w:rFonts w:ascii="Tahoma" w:hAnsi="Tahoma" w:cs="Tahoma"/>
                <w:sz w:val="18"/>
                <w:szCs w:val="18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T.3.2.6. Konuşmalarında yabancı dillerden alınmış, dilimize henüz yerleşmemiş kelimelerin Türkçelerini kullanır.</w:t>
            </w:r>
          </w:p>
        </w:tc>
        <w:tc>
          <w:tcPr>
            <w:tcW w:w="851" w:type="dxa"/>
            <w:vMerge/>
            <w:vAlign w:val="center"/>
          </w:tcPr>
          <w:p w14:paraId="1E44E6A1" w14:textId="77777777" w:rsidR="009C0BC1" w:rsidRPr="00182196" w:rsidRDefault="009C0BC1" w:rsidP="009C0BC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545065A2" w14:textId="77777777" w:rsidR="009C0BC1" w:rsidRPr="00182196" w:rsidRDefault="009C0BC1" w:rsidP="009C0BC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2B57EC11" w14:textId="77777777" w:rsidR="009C0BC1" w:rsidRPr="00182196" w:rsidRDefault="009C0BC1" w:rsidP="009C0BC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67081773" w14:textId="77777777" w:rsidR="009C0BC1" w:rsidRPr="00182196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Öğrencilerin temalar çerçevesinde kendi belirledikleri ya da öğretmen tarafından belirlenen bir konu hakkında konuşma yapmaları sağlanır.</w:t>
            </w:r>
          </w:p>
          <w:p w14:paraId="3C78775C" w14:textId="77777777" w:rsidR="009C0BC1" w:rsidRPr="00182196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 xml:space="preserve"> Konuşmalarda nezaket kurallarına uymanın (yerinde hitap ifadeleri kullanma, göz teması kurma, işitilebilir ses tonuyla, konu dışına çıkmadan, kelimeleri doğru telaffuz ederek konuşma) önemi hatırlatılır.</w:t>
            </w:r>
          </w:p>
        </w:tc>
        <w:tc>
          <w:tcPr>
            <w:tcW w:w="1794" w:type="dxa"/>
            <w:vMerge/>
            <w:vAlign w:val="center"/>
          </w:tcPr>
          <w:p w14:paraId="7487E36E" w14:textId="77777777" w:rsidR="009C0BC1" w:rsidRPr="00182196" w:rsidRDefault="009C0BC1" w:rsidP="009C0BC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C0BC1" w:rsidRPr="00182196" w14:paraId="072F3657" w14:textId="77777777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7F911102" w14:textId="77777777" w:rsidR="009C0BC1" w:rsidRPr="00182196" w:rsidRDefault="009C0BC1" w:rsidP="009C0BC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7B4668C4" w14:textId="77777777" w:rsidR="009C0BC1" w:rsidRPr="00182196" w:rsidRDefault="009C0BC1" w:rsidP="009C0BC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572E2EE6" w14:textId="77777777" w:rsidR="009C0BC1" w:rsidRPr="00182196" w:rsidRDefault="009C0BC1" w:rsidP="009C0BC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1CA0599" w14:textId="77777777" w:rsidR="009C0BC1" w:rsidRPr="00182196" w:rsidRDefault="009C0BC1" w:rsidP="009C0BC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14:paraId="5E458277" w14:textId="77777777" w:rsidR="00800BB9" w:rsidRPr="00182196" w:rsidRDefault="00800BB9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T.3.3.3. Vurgu, tonlama ve telaffuza dikkat ederek okur.</w:t>
            </w:r>
          </w:p>
          <w:p w14:paraId="2BAAFECD" w14:textId="77777777" w:rsidR="009C0BC1" w:rsidRPr="00182196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T.3.3.7. Görselden/görsellerden hareketle bilmediği kelimelerin anlamlarını tahmin eder.</w:t>
            </w:r>
          </w:p>
          <w:p w14:paraId="59FDC3B5" w14:textId="77777777" w:rsidR="00800BB9" w:rsidRPr="00182196" w:rsidRDefault="00800BB9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T.3.3.10. Eş sesli kelimelerin anlamlarını ayırt eder.</w:t>
            </w:r>
          </w:p>
          <w:p w14:paraId="7749CA4C" w14:textId="77777777" w:rsidR="009C0BC1" w:rsidRPr="00182196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T.3.3.11. Görsellerle ilgili soruları cevaplar.</w:t>
            </w:r>
          </w:p>
          <w:p w14:paraId="64E2B3C1" w14:textId="77777777" w:rsidR="00800BB9" w:rsidRPr="00182196" w:rsidRDefault="00800BB9" w:rsidP="00800BB9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T.3.3.14. Okuduğu metnin konusunu belirler.</w:t>
            </w:r>
          </w:p>
          <w:p w14:paraId="6816CD8D" w14:textId="77777777" w:rsidR="00800BB9" w:rsidRPr="00182196" w:rsidRDefault="00800BB9" w:rsidP="00800BB9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T.3.3.15. Metnin ana fikri/ana duygusunu belirler.</w:t>
            </w:r>
          </w:p>
          <w:p w14:paraId="4DD87D47" w14:textId="77777777" w:rsidR="00800BB9" w:rsidRPr="00182196" w:rsidRDefault="00800BB9" w:rsidP="00800BB9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T.3.3.16. Okuduğu metinle ilgili soruları cevaplar.</w:t>
            </w:r>
          </w:p>
          <w:p w14:paraId="054AEB95" w14:textId="77777777" w:rsidR="009C0BC1" w:rsidRPr="00182196" w:rsidRDefault="009C0BC1" w:rsidP="00800BB9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T.3.3.17. Metinle ilgili sorular sorar.</w:t>
            </w:r>
          </w:p>
          <w:p w14:paraId="263C5DFD" w14:textId="77777777" w:rsidR="009C0BC1" w:rsidRPr="00182196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T.3.3.21. Metinleri oluşturan ögeleri tanır.</w:t>
            </w:r>
          </w:p>
        </w:tc>
        <w:tc>
          <w:tcPr>
            <w:tcW w:w="851" w:type="dxa"/>
            <w:vMerge/>
            <w:vAlign w:val="center"/>
          </w:tcPr>
          <w:p w14:paraId="74EE88DA" w14:textId="77777777" w:rsidR="009C0BC1" w:rsidRPr="00182196" w:rsidRDefault="009C0BC1" w:rsidP="009C0BC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7E04FA25" w14:textId="77777777" w:rsidR="009C0BC1" w:rsidRPr="00182196" w:rsidRDefault="009C0BC1" w:rsidP="009C0BC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1FFD4D76" w14:textId="77777777" w:rsidR="009C0BC1" w:rsidRPr="00182196" w:rsidRDefault="009C0BC1" w:rsidP="009C0BC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5391709F" w14:textId="77777777" w:rsidR="009C0BC1" w:rsidRPr="00182196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Öğrencilerin sesli, sessiz ve tahmin ederek okuma yapmaları sağlanır.</w:t>
            </w:r>
          </w:p>
          <w:p w14:paraId="0D9A6BEA" w14:textId="77777777" w:rsidR="009C0BC1" w:rsidRPr="00182196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Hikâye edici, bilgilendirici metin ve şiir hakkında örneklerden yararlanılarak genel kısa bilgiler verilir.</w:t>
            </w:r>
          </w:p>
          <w:p w14:paraId="782AB5EA" w14:textId="77777777" w:rsidR="009C0BC1" w:rsidRPr="00182196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Başlık ve paragraf hakkında kısa bilgi verilir.</w:t>
            </w:r>
          </w:p>
        </w:tc>
        <w:tc>
          <w:tcPr>
            <w:tcW w:w="1794" w:type="dxa"/>
            <w:vMerge/>
            <w:vAlign w:val="center"/>
          </w:tcPr>
          <w:p w14:paraId="1991BDE8" w14:textId="77777777" w:rsidR="009C0BC1" w:rsidRPr="00182196" w:rsidRDefault="009C0BC1" w:rsidP="009C0BC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C0BC1" w:rsidRPr="00182196" w14:paraId="485316BC" w14:textId="77777777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39445EE7" w14:textId="77777777" w:rsidR="009C0BC1" w:rsidRPr="00182196" w:rsidRDefault="009C0BC1" w:rsidP="009C0BC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0EF99FB5" w14:textId="77777777" w:rsidR="009C0BC1" w:rsidRPr="00182196" w:rsidRDefault="009C0BC1" w:rsidP="009C0BC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1970A9CA" w14:textId="77777777" w:rsidR="009C0BC1" w:rsidRPr="00182196" w:rsidRDefault="009C0BC1" w:rsidP="009C0BC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22E655B" w14:textId="77777777" w:rsidR="009C0BC1" w:rsidRPr="00182196" w:rsidRDefault="009C0BC1" w:rsidP="009C0BC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14:paraId="18F305AA" w14:textId="77777777" w:rsidR="009C0BC1" w:rsidRPr="00182196" w:rsidRDefault="00800BB9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T.3.4.8. Yazılarında eş sesli kelimeleri anlamlarına uygun kullanır.</w:t>
            </w:r>
          </w:p>
          <w:p w14:paraId="3E2D07AD" w14:textId="77777777" w:rsidR="00800BB9" w:rsidRPr="00182196" w:rsidRDefault="00800BB9" w:rsidP="009C0BC1">
            <w:pPr>
              <w:rPr>
                <w:rFonts w:ascii="Tahoma" w:hAnsi="Tahoma" w:cs="Tahoma"/>
                <w:sz w:val="18"/>
                <w:szCs w:val="18"/>
              </w:rPr>
            </w:pPr>
            <w:r w:rsidRPr="00182196">
              <w:rPr>
                <w:rFonts w:ascii="Tahoma" w:hAnsi="Tahoma" w:cs="Tahoma"/>
                <w:sz w:val="18"/>
                <w:szCs w:val="18"/>
              </w:rPr>
              <w:t>T.3.4.14. Harflerin yapısal özelliklerine uygun kelime ve cümleler yazar.</w:t>
            </w:r>
          </w:p>
        </w:tc>
        <w:tc>
          <w:tcPr>
            <w:tcW w:w="851" w:type="dxa"/>
            <w:vMerge/>
            <w:vAlign w:val="center"/>
          </w:tcPr>
          <w:p w14:paraId="608C452C" w14:textId="77777777" w:rsidR="009C0BC1" w:rsidRPr="00182196" w:rsidRDefault="009C0BC1" w:rsidP="009C0BC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00469436" w14:textId="77777777" w:rsidR="009C0BC1" w:rsidRPr="00182196" w:rsidRDefault="009C0BC1" w:rsidP="009C0BC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2EB08C52" w14:textId="77777777" w:rsidR="009C0BC1" w:rsidRPr="00182196" w:rsidRDefault="009C0BC1" w:rsidP="009C0BC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4604022D" w14:textId="7DA0D8CD" w:rsidR="009C0BC1" w:rsidRPr="00182196" w:rsidRDefault="00800BB9" w:rsidP="00800BB9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Öğrencilerin yazılarında kelimeler arasında uygun boşlukları bırakarak özenli, okunaklı ve düzgün yazmaları sağlanır.</w:t>
            </w:r>
          </w:p>
        </w:tc>
        <w:tc>
          <w:tcPr>
            <w:tcW w:w="1794" w:type="dxa"/>
            <w:vMerge/>
            <w:vAlign w:val="center"/>
          </w:tcPr>
          <w:p w14:paraId="22D45F27" w14:textId="77777777" w:rsidR="009C0BC1" w:rsidRPr="00182196" w:rsidRDefault="009C0BC1" w:rsidP="009C0BC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369C13A6" w14:textId="77777777" w:rsidR="007F4C85" w:rsidRPr="00182196" w:rsidRDefault="007F4C85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7F4C85" w:rsidRPr="00182196" w14:paraId="02028243" w14:textId="77777777" w:rsidTr="007F4C85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14:paraId="1CAA899E" w14:textId="77777777" w:rsidR="007F4C85" w:rsidRPr="00182196" w:rsidRDefault="007F4C85" w:rsidP="007F4C85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 No: 2</w:t>
            </w:r>
          </w:p>
        </w:tc>
        <w:tc>
          <w:tcPr>
            <w:tcW w:w="14268" w:type="dxa"/>
            <w:gridSpan w:val="7"/>
            <w:vAlign w:val="center"/>
          </w:tcPr>
          <w:p w14:paraId="556E42B8" w14:textId="7F3A4FB3" w:rsidR="007F4C85" w:rsidRPr="00182196" w:rsidRDefault="007F4C85" w:rsidP="001C0175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 xml:space="preserve">Tema Adı: </w:t>
            </w:r>
            <w:r w:rsidR="00AD736A" w:rsidRPr="00182196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5C4CF4" w:rsidRPr="00182196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983DFD" w:rsidRPr="00182196">
              <w:rPr>
                <w:rFonts w:ascii="Tahoma" w:hAnsi="Tahoma" w:cs="Tahoma"/>
                <w:b/>
                <w:sz w:val="18"/>
                <w:szCs w:val="18"/>
              </w:rPr>
              <w:t>Millî</w:t>
            </w:r>
            <w:r w:rsidR="005C4CF4" w:rsidRPr="00182196">
              <w:rPr>
                <w:rFonts w:ascii="Tahoma" w:hAnsi="Tahoma" w:cs="Tahoma"/>
                <w:b/>
                <w:sz w:val="18"/>
                <w:szCs w:val="18"/>
              </w:rPr>
              <w:t xml:space="preserve"> Mücadele ve Atatürk</w:t>
            </w:r>
          </w:p>
        </w:tc>
      </w:tr>
      <w:tr w:rsidR="007F4C85" w:rsidRPr="00182196" w14:paraId="6756836C" w14:textId="77777777" w:rsidTr="007F4C85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14:paraId="354BE9A8" w14:textId="77777777" w:rsidR="007F4C85" w:rsidRPr="00182196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14:paraId="3C4F970B" w14:textId="77777777" w:rsidR="007F4C85" w:rsidRPr="00182196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546256A3" w14:textId="77777777" w:rsidR="007F4C85" w:rsidRPr="00182196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14:paraId="5BA29CA8" w14:textId="77777777" w:rsidR="007F4C85" w:rsidRPr="00182196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0860B306" w14:textId="77777777" w:rsidR="007F4C85" w:rsidRPr="00182196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14:paraId="00C0A66E" w14:textId="77777777" w:rsidR="007F4C85" w:rsidRPr="00182196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79BD74BE" w14:textId="77777777" w:rsidR="007F4C85" w:rsidRPr="00182196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14:paraId="7434925C" w14:textId="77777777" w:rsidR="007F4C85" w:rsidRPr="00182196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14:paraId="1FDFCA09" w14:textId="77777777" w:rsidR="007F4C85" w:rsidRPr="000343FA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0343FA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7F4C85" w:rsidRPr="00182196" w14:paraId="479CF399" w14:textId="77777777" w:rsidTr="007F4C85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14:paraId="7CFCC35C" w14:textId="77777777" w:rsidR="007F4C85" w:rsidRPr="00182196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14:paraId="07DFADAA" w14:textId="77777777" w:rsidR="007F4C85" w:rsidRPr="00182196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14:paraId="2B16155F" w14:textId="77777777" w:rsidR="007F4C85" w:rsidRPr="00182196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14:paraId="093EA359" w14:textId="77777777" w:rsidR="007F4C85" w:rsidRPr="00182196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14:paraId="430D4BE6" w14:textId="77777777" w:rsidR="007F4C85" w:rsidRPr="00182196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702583BA" w14:textId="77777777" w:rsidR="007F4C85" w:rsidRPr="00182196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6A3B7A38" w14:textId="77777777" w:rsidR="007F4C85" w:rsidRPr="00182196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06CC95BB" w14:textId="77777777" w:rsidR="007F4C85" w:rsidRPr="00182196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14:paraId="7198E32C" w14:textId="77777777" w:rsidR="007F4C85" w:rsidRPr="00182196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14:paraId="115010B0" w14:textId="77777777" w:rsidR="007F4C85" w:rsidRPr="00182196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C0BC1" w:rsidRPr="00182196" w14:paraId="36D7D90D" w14:textId="77777777" w:rsidTr="007657C2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6B3A0F3E" w14:textId="77777777" w:rsidR="009C0BC1" w:rsidRPr="00182196" w:rsidRDefault="009C0BC1" w:rsidP="009C0BC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EKİM - KASIM (8-9.HAFTA)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2D67B57C" w14:textId="5377C2C9" w:rsidR="009C0BC1" w:rsidRPr="00182196" w:rsidRDefault="00161964" w:rsidP="0016196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3F5E9B" w:rsidRPr="00182196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="009C0BC1" w:rsidRPr="00182196">
              <w:rPr>
                <w:rFonts w:ascii="Tahoma" w:hAnsi="Tahoma" w:cs="Tahoma"/>
                <w:b/>
                <w:sz w:val="16"/>
                <w:szCs w:val="16"/>
              </w:rPr>
              <w:t xml:space="preserve"> EKİM – </w:t>
            </w:r>
            <w:r w:rsidR="003F5E9B" w:rsidRPr="00182196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="009C0BC1" w:rsidRPr="00182196">
              <w:rPr>
                <w:rFonts w:ascii="Tahoma" w:hAnsi="Tahoma" w:cs="Tahoma"/>
                <w:b/>
                <w:sz w:val="16"/>
                <w:szCs w:val="16"/>
              </w:rPr>
              <w:t xml:space="preserve"> KASIM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7EAA288A" w14:textId="77777777" w:rsidR="009C0BC1" w:rsidRPr="00182196" w:rsidRDefault="009C0BC1" w:rsidP="009C0BC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16 SAAT</w:t>
            </w:r>
          </w:p>
        </w:tc>
        <w:tc>
          <w:tcPr>
            <w:tcW w:w="1134" w:type="dxa"/>
            <w:vAlign w:val="center"/>
          </w:tcPr>
          <w:p w14:paraId="60E235CF" w14:textId="77777777" w:rsidR="009C0BC1" w:rsidRPr="00182196" w:rsidRDefault="009C0BC1" w:rsidP="009C0BC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613733D1" w14:textId="77777777" w:rsidR="009C0BC1" w:rsidRPr="00182196" w:rsidRDefault="009C0BC1" w:rsidP="009C0BC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14:paraId="1DCBCF2A" w14:textId="77777777" w:rsidR="00800BB9" w:rsidRPr="00182196" w:rsidRDefault="00800BB9" w:rsidP="00800BB9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T.3.1.4. Dinlediklerinde/izlediklerinde geçen, bilmediği kelimelerin anlamını tahmin eder.</w:t>
            </w:r>
          </w:p>
          <w:p w14:paraId="2ED749DD" w14:textId="77777777" w:rsidR="00800BB9" w:rsidRPr="00182196" w:rsidRDefault="00800BB9" w:rsidP="00800BB9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T.3.1.5. Dinlediklerinin/izlediklerinin konusunu belirler.</w:t>
            </w:r>
          </w:p>
          <w:p w14:paraId="14396154" w14:textId="77777777" w:rsidR="00800BB9" w:rsidRPr="00182196" w:rsidRDefault="00800BB9" w:rsidP="00800BB9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T.3.1.6. Dinlediklerinin/izlediklerinin ana fikrini/ana duygusunu belirler.</w:t>
            </w:r>
          </w:p>
          <w:p w14:paraId="78579646" w14:textId="77777777" w:rsidR="009C0BC1" w:rsidRPr="00182196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T.3.1.7. Dinlediklerine/izlediklerine yönelik sorulara cevap verir.</w:t>
            </w:r>
          </w:p>
          <w:p w14:paraId="532CF590" w14:textId="77777777" w:rsidR="00800BB9" w:rsidRPr="00182196" w:rsidRDefault="00800BB9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T.3.1.8. Dinlediklerine/izlediklerine farklı başlıklar önerir.</w:t>
            </w:r>
          </w:p>
          <w:p w14:paraId="7ED57225" w14:textId="77777777" w:rsidR="0075113E" w:rsidRPr="00182196" w:rsidRDefault="0075113E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T.3.1.9. Dinlediği/izlediği hikâye edici metinleri canlandırır.</w:t>
            </w:r>
          </w:p>
          <w:p w14:paraId="5D88F7AA" w14:textId="77777777" w:rsidR="00800BB9" w:rsidRPr="00182196" w:rsidRDefault="00800BB9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T.3.1.10. Dinledikleriyle/izledikleriyle ilgili görüşlerini ifade eder.</w:t>
            </w:r>
          </w:p>
          <w:p w14:paraId="6A922945" w14:textId="77777777" w:rsidR="009C0BC1" w:rsidRPr="00182196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T.3.1.12. Dinleme stratejilerini uygular.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04462738" w14:textId="77777777" w:rsidR="009C0BC1" w:rsidRPr="00182196" w:rsidRDefault="005C4CF4" w:rsidP="009C0BC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Refet Öğretmen ve Atatürk</w:t>
            </w:r>
          </w:p>
          <w:p w14:paraId="125B3915" w14:textId="77777777" w:rsidR="009C0BC1" w:rsidRPr="00182196" w:rsidRDefault="005C4CF4" w:rsidP="009C0BC1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 xml:space="preserve">15 Temmuz Şehitleri </w:t>
            </w:r>
            <w:r w:rsidR="009C0BC1" w:rsidRPr="00182196">
              <w:rPr>
                <w:rFonts w:ascii="Tahoma" w:hAnsi="Tahoma" w:cs="Tahoma"/>
                <w:b/>
                <w:sz w:val="18"/>
                <w:szCs w:val="18"/>
              </w:rPr>
              <w:t>(Serbest Okuma)</w:t>
            </w:r>
          </w:p>
        </w:tc>
        <w:tc>
          <w:tcPr>
            <w:tcW w:w="1559" w:type="dxa"/>
            <w:vMerge w:val="restart"/>
            <w:vAlign w:val="center"/>
          </w:tcPr>
          <w:p w14:paraId="50A994C6" w14:textId="77777777" w:rsidR="009C0BC1" w:rsidRPr="00182196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14:paraId="14BD47F9" w14:textId="77777777" w:rsidR="009C0BC1" w:rsidRPr="00182196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14:paraId="3C7EDF58" w14:textId="77777777" w:rsidR="009C0BC1" w:rsidRPr="00182196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14:paraId="6A4AFC2C" w14:textId="77777777" w:rsidR="009C0BC1" w:rsidRPr="00182196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14:paraId="59B90F95" w14:textId="77777777" w:rsidR="009C0BC1" w:rsidRPr="00182196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14:paraId="2B979AAD" w14:textId="77777777" w:rsidR="009C0BC1" w:rsidRPr="00182196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14:paraId="7215A6A0" w14:textId="77777777" w:rsidR="009C0BC1" w:rsidRPr="00182196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14:paraId="43A648C7" w14:textId="77777777" w:rsidR="009C0BC1" w:rsidRPr="00182196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14:paraId="5D42CF7C" w14:textId="77777777" w:rsidR="009C0BC1" w:rsidRPr="00182196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14:paraId="671EB60A" w14:textId="77777777" w:rsidR="009C0BC1" w:rsidRPr="00182196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14:paraId="203A905A" w14:textId="77777777" w:rsidR="009C0BC1" w:rsidRPr="00182196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14:paraId="01C083B2" w14:textId="77777777" w:rsidR="009C0BC1" w:rsidRPr="00182196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14:paraId="51890394" w14:textId="77777777" w:rsidR="009C0BC1" w:rsidRPr="00182196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14:paraId="105B1C4A" w14:textId="77777777" w:rsidR="009C0BC1" w:rsidRPr="00182196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14:paraId="1258ECFF" w14:textId="77777777" w:rsidR="009C0BC1" w:rsidRPr="00182196" w:rsidRDefault="009C0BC1" w:rsidP="009C0BC1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7888A942" w14:textId="77777777" w:rsidR="009C0BC1" w:rsidRPr="00182196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1. Türkçe Ders Kitabımız</w:t>
            </w:r>
          </w:p>
          <w:p w14:paraId="2DD232C7" w14:textId="77777777" w:rsidR="009C0BC1" w:rsidRPr="00182196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73F2C20C" w14:textId="77777777" w:rsidR="009C0BC1" w:rsidRPr="00182196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430B4AAF" w14:textId="77777777" w:rsidR="009C0BC1" w:rsidRPr="00182196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233CED06" w14:textId="77777777" w:rsidR="009C0BC1" w:rsidRPr="00182196" w:rsidRDefault="009C0BC1" w:rsidP="009C0BC1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735DC3A9" w14:textId="77777777" w:rsidR="009C0BC1" w:rsidRPr="00182196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6F282B58" w14:textId="77777777" w:rsidR="009C0BC1" w:rsidRPr="00182196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14:paraId="7313C008" w14:textId="77777777" w:rsidR="009C0BC1" w:rsidRPr="00182196" w:rsidRDefault="009C0BC1" w:rsidP="009C0BC1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57BAF6DB" w14:textId="77777777" w:rsidR="009C0BC1" w:rsidRPr="00182196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14:paraId="3A9D0474" w14:textId="77777777" w:rsidR="009C0BC1" w:rsidRPr="00182196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14:paraId="34C0A843" w14:textId="77777777" w:rsidR="009C0BC1" w:rsidRPr="00182196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14:paraId="5E03EF2D" w14:textId="77777777" w:rsidR="009C0BC1" w:rsidRPr="00182196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57FB6D35" w14:textId="77777777" w:rsidR="009C0BC1" w:rsidRPr="00182196" w:rsidRDefault="009C0BC1" w:rsidP="009C0BC1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14:paraId="63997E9E" w14:textId="77777777" w:rsidR="009C0BC1" w:rsidRPr="00182196" w:rsidRDefault="009C0BC1" w:rsidP="009C0BC1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 w:val="restart"/>
            <w:vAlign w:val="center"/>
          </w:tcPr>
          <w:p w14:paraId="129B509D" w14:textId="77777777" w:rsidR="009C0BC1" w:rsidRPr="00182196" w:rsidRDefault="009C0BC1" w:rsidP="009C0BC1">
            <w:pPr>
              <w:rPr>
                <w:rFonts w:ascii="Tahoma" w:hAnsi="Tahoma" w:cs="Tahoma"/>
                <w:sz w:val="18"/>
                <w:szCs w:val="18"/>
              </w:rPr>
            </w:pPr>
            <w:r w:rsidRPr="00182196">
              <w:rPr>
                <w:rFonts w:ascii="Tahoma" w:hAnsi="Tahoma" w:cs="Tahoma"/>
                <w:sz w:val="18"/>
                <w:szCs w:val="18"/>
              </w:rPr>
              <w:t>Öz Değerlendirme Formu</w:t>
            </w:r>
          </w:p>
          <w:p w14:paraId="6B704903" w14:textId="77777777" w:rsidR="009C0BC1" w:rsidRPr="00182196" w:rsidRDefault="009C0BC1" w:rsidP="009C0BC1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4DADD7D9" w14:textId="77777777" w:rsidR="009C0BC1" w:rsidRPr="00182196" w:rsidRDefault="009C0BC1" w:rsidP="009C0BC1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213E7F11" w14:textId="77777777" w:rsidR="009C0BC1" w:rsidRPr="00182196" w:rsidRDefault="009C0BC1" w:rsidP="009C0BC1">
            <w:pPr>
              <w:rPr>
                <w:rFonts w:ascii="Tahoma" w:hAnsi="Tahoma" w:cs="Tahoma"/>
                <w:sz w:val="18"/>
                <w:szCs w:val="18"/>
              </w:rPr>
            </w:pPr>
            <w:r w:rsidRPr="00182196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14:paraId="759D83D8" w14:textId="77777777" w:rsidR="009C0BC1" w:rsidRPr="00182196" w:rsidRDefault="009C0BC1" w:rsidP="009C0BC1">
            <w:pPr>
              <w:rPr>
                <w:rFonts w:ascii="Tahoma" w:hAnsi="Tahoma" w:cs="Tahoma"/>
                <w:sz w:val="18"/>
                <w:szCs w:val="18"/>
              </w:rPr>
            </w:pPr>
            <w:r w:rsidRPr="00182196">
              <w:rPr>
                <w:rFonts w:ascii="Tahoma" w:hAnsi="Tahoma" w:cs="Tahoma"/>
                <w:sz w:val="18"/>
                <w:szCs w:val="18"/>
              </w:rPr>
              <w:t>Değerlendirme Çalışmaları</w:t>
            </w:r>
          </w:p>
        </w:tc>
      </w:tr>
      <w:tr w:rsidR="009C0BC1" w:rsidRPr="00182196" w14:paraId="5F0DF004" w14:textId="77777777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11AE8AA3" w14:textId="77777777" w:rsidR="009C0BC1" w:rsidRPr="00182196" w:rsidRDefault="009C0BC1" w:rsidP="009C0BC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70094A8E" w14:textId="77777777" w:rsidR="009C0BC1" w:rsidRPr="00182196" w:rsidRDefault="009C0BC1" w:rsidP="009C0BC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2F7E2465" w14:textId="77777777" w:rsidR="009C0BC1" w:rsidRPr="00182196" w:rsidRDefault="009C0BC1" w:rsidP="009C0BC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5470572" w14:textId="77777777" w:rsidR="009C0BC1" w:rsidRPr="00182196" w:rsidRDefault="009C0BC1" w:rsidP="009C0BC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14:paraId="60A89637" w14:textId="77777777" w:rsidR="00800BB9" w:rsidRPr="00182196" w:rsidRDefault="00800BB9" w:rsidP="00800BB9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T.3.2.1. Kelimeleri anlamlarına uygun kullanır.</w:t>
            </w:r>
          </w:p>
          <w:p w14:paraId="3E97B7D6" w14:textId="77777777" w:rsidR="00800BB9" w:rsidRPr="00182196" w:rsidRDefault="00800BB9" w:rsidP="00800BB9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T.3.2.2. Hazırlıksız konuşmalar yapar.</w:t>
            </w:r>
          </w:p>
          <w:p w14:paraId="5D74703F" w14:textId="77777777" w:rsidR="00800BB9" w:rsidRPr="00182196" w:rsidRDefault="00800BB9" w:rsidP="00800BB9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T.3.2.3. Çerçevesi belirli bir konu hakkında konuşur.</w:t>
            </w:r>
          </w:p>
          <w:p w14:paraId="5703031E" w14:textId="77777777" w:rsidR="00800BB9" w:rsidRPr="00182196" w:rsidRDefault="00800BB9" w:rsidP="00800BB9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T.3.2.4. Konuşma stratejilerini uygular.</w:t>
            </w:r>
          </w:p>
          <w:p w14:paraId="299B74C2" w14:textId="77777777" w:rsidR="00800BB9" w:rsidRPr="00182196" w:rsidRDefault="00800BB9" w:rsidP="00800BB9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T.3.2.5. Sınıf içindeki tartışma ve konuşmalara katılır.</w:t>
            </w:r>
          </w:p>
          <w:p w14:paraId="4BDB0EAB" w14:textId="77777777" w:rsidR="009C0BC1" w:rsidRPr="00182196" w:rsidRDefault="00800BB9" w:rsidP="00800BB9">
            <w:pPr>
              <w:rPr>
                <w:rFonts w:ascii="Tahoma" w:hAnsi="Tahoma" w:cs="Tahoma"/>
                <w:sz w:val="18"/>
                <w:szCs w:val="18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T.3.2.6. Konuşmalarında yabancı dillerden alınmış, dilimize henüz yerleşmemiş kelimelerin Türkçelerini kullanır.</w:t>
            </w:r>
          </w:p>
        </w:tc>
        <w:tc>
          <w:tcPr>
            <w:tcW w:w="851" w:type="dxa"/>
            <w:vMerge/>
            <w:vAlign w:val="center"/>
          </w:tcPr>
          <w:p w14:paraId="2DCE87F2" w14:textId="77777777" w:rsidR="009C0BC1" w:rsidRPr="00182196" w:rsidRDefault="009C0BC1" w:rsidP="009C0BC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67420FE0" w14:textId="77777777" w:rsidR="009C0BC1" w:rsidRPr="00182196" w:rsidRDefault="009C0BC1" w:rsidP="009C0BC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6C67F0B8" w14:textId="77777777" w:rsidR="009C0BC1" w:rsidRPr="00182196" w:rsidRDefault="009C0BC1" w:rsidP="009C0BC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6A8AB5B5" w14:textId="77777777" w:rsidR="009C0BC1" w:rsidRPr="00182196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Konuşmalarında yeni öğrendiği kelimeleri kullanmaları için teşvik edilir.</w:t>
            </w:r>
          </w:p>
          <w:p w14:paraId="6669CC20" w14:textId="77777777" w:rsidR="009C0BC1" w:rsidRPr="00182196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Öğrencilerin temalar çerçevesinde kendi belirledikleri ya da öğretmen tarafından belirlenen bir konu hakkında konuşma yapmaları sağlanır.</w:t>
            </w:r>
          </w:p>
          <w:p w14:paraId="03C8CCA2" w14:textId="77777777" w:rsidR="009C0BC1" w:rsidRPr="00182196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 xml:space="preserve"> Konuşmalarda nezaket kurallarına uymanın (yerinde hitap ifadeleri kullanma, göz teması kurma, işitilebilir ses tonuyla, konu dışına çıkmadan, kelimeleri doğru telaffuz ederek konuşma) önemi hatırlatılır.</w:t>
            </w:r>
          </w:p>
        </w:tc>
        <w:tc>
          <w:tcPr>
            <w:tcW w:w="1794" w:type="dxa"/>
            <w:vMerge/>
            <w:vAlign w:val="center"/>
          </w:tcPr>
          <w:p w14:paraId="495F10A2" w14:textId="77777777" w:rsidR="009C0BC1" w:rsidRPr="00182196" w:rsidRDefault="009C0BC1" w:rsidP="009C0BC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C0BC1" w:rsidRPr="00182196" w14:paraId="27D27ABD" w14:textId="77777777" w:rsidTr="002D6346">
        <w:trPr>
          <w:cantSplit/>
          <w:trHeight w:val="915"/>
          <w:tblHeader/>
        </w:trPr>
        <w:tc>
          <w:tcPr>
            <w:tcW w:w="421" w:type="dxa"/>
            <w:vMerge/>
            <w:textDirection w:val="btLr"/>
            <w:vAlign w:val="center"/>
          </w:tcPr>
          <w:p w14:paraId="34BDA923" w14:textId="77777777" w:rsidR="009C0BC1" w:rsidRPr="00182196" w:rsidRDefault="009C0BC1" w:rsidP="009C0BC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6B0E7BD4" w14:textId="77777777" w:rsidR="009C0BC1" w:rsidRPr="00182196" w:rsidRDefault="009C0BC1" w:rsidP="009C0BC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25B1653C" w14:textId="77777777" w:rsidR="009C0BC1" w:rsidRPr="00182196" w:rsidRDefault="009C0BC1" w:rsidP="009C0BC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18573F5" w14:textId="77777777" w:rsidR="009C0BC1" w:rsidRPr="00182196" w:rsidRDefault="009C0BC1" w:rsidP="009C0BC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14:paraId="17BE4A95" w14:textId="77777777" w:rsidR="00800BB9" w:rsidRPr="00182196" w:rsidRDefault="00800BB9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T.3.3.10. Eş sesli kelimelerin anlamlarını ayırt eder.</w:t>
            </w:r>
          </w:p>
          <w:p w14:paraId="7A400207" w14:textId="77777777" w:rsidR="009C0BC1" w:rsidRPr="00182196" w:rsidRDefault="009C0BC1" w:rsidP="009C0BC1">
            <w:pPr>
              <w:rPr>
                <w:rFonts w:ascii="Tahoma" w:hAnsi="Tahoma" w:cs="Tahoma"/>
                <w:sz w:val="18"/>
                <w:szCs w:val="18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T.3.3.11. Görsellerle ilgili soruları cevaplar</w:t>
            </w:r>
            <w:r w:rsidR="00800BB9" w:rsidRPr="00182196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851" w:type="dxa"/>
            <w:vMerge/>
            <w:vAlign w:val="center"/>
          </w:tcPr>
          <w:p w14:paraId="049AC6D3" w14:textId="77777777" w:rsidR="009C0BC1" w:rsidRPr="00182196" w:rsidRDefault="009C0BC1" w:rsidP="009C0BC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40CA3EEE" w14:textId="77777777" w:rsidR="009C0BC1" w:rsidRPr="00182196" w:rsidRDefault="009C0BC1" w:rsidP="009C0BC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29DD05BB" w14:textId="77777777" w:rsidR="009C0BC1" w:rsidRPr="00182196" w:rsidRDefault="009C0BC1" w:rsidP="009C0BC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1F31A589" w14:textId="77777777" w:rsidR="009C0BC1" w:rsidRPr="00182196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794" w:type="dxa"/>
            <w:vMerge/>
            <w:vAlign w:val="center"/>
          </w:tcPr>
          <w:p w14:paraId="4EA84100" w14:textId="77777777" w:rsidR="009C0BC1" w:rsidRPr="00182196" w:rsidRDefault="009C0BC1" w:rsidP="009C0BC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C0BC1" w:rsidRPr="00182196" w14:paraId="71CD3E69" w14:textId="77777777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50BB610D" w14:textId="77777777" w:rsidR="009C0BC1" w:rsidRPr="00182196" w:rsidRDefault="009C0BC1" w:rsidP="009C0BC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3F8718FF" w14:textId="77777777" w:rsidR="009C0BC1" w:rsidRPr="00182196" w:rsidRDefault="009C0BC1" w:rsidP="009C0BC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3CD6D058" w14:textId="77777777" w:rsidR="009C0BC1" w:rsidRPr="00182196" w:rsidRDefault="009C0BC1" w:rsidP="009C0BC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803946A" w14:textId="77777777" w:rsidR="009C0BC1" w:rsidRPr="00182196" w:rsidRDefault="009C0BC1" w:rsidP="009C0BC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14:paraId="5C61752E" w14:textId="77777777" w:rsidR="0075113E" w:rsidRPr="00182196" w:rsidRDefault="0075113E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T.3.4.1. Şiir yazar.</w:t>
            </w:r>
          </w:p>
          <w:p w14:paraId="21D95B47" w14:textId="77777777" w:rsidR="0075113E" w:rsidRPr="00182196" w:rsidRDefault="0075113E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T.3.4.4. Yazdıklarının içeriğine uygun başlık belirler.</w:t>
            </w:r>
          </w:p>
          <w:p w14:paraId="2A8F660C" w14:textId="77777777" w:rsidR="00800BB9" w:rsidRPr="00182196" w:rsidRDefault="00800BB9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T.3.4.7. Büyük harfleri ve noktalama işaretlerini uygun yerlerde kullanır.</w:t>
            </w:r>
          </w:p>
        </w:tc>
        <w:tc>
          <w:tcPr>
            <w:tcW w:w="851" w:type="dxa"/>
            <w:vMerge/>
            <w:vAlign w:val="center"/>
          </w:tcPr>
          <w:p w14:paraId="5A4A9720" w14:textId="77777777" w:rsidR="009C0BC1" w:rsidRPr="00182196" w:rsidRDefault="009C0BC1" w:rsidP="009C0BC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7A948C60" w14:textId="77777777" w:rsidR="009C0BC1" w:rsidRPr="00182196" w:rsidRDefault="009C0BC1" w:rsidP="009C0BC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2FDA3257" w14:textId="77777777" w:rsidR="009C0BC1" w:rsidRPr="00182196" w:rsidRDefault="009C0BC1" w:rsidP="009C0BC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60CA09FF" w14:textId="77777777" w:rsidR="009C0BC1" w:rsidRPr="00182196" w:rsidRDefault="00800BB9" w:rsidP="00800BB9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Kurum adlarının baş harflerinde, dizelerin başında, yer adlarının yazımında büyük harf kullanımı üzerinde durulur.</w:t>
            </w:r>
          </w:p>
        </w:tc>
        <w:tc>
          <w:tcPr>
            <w:tcW w:w="1794" w:type="dxa"/>
            <w:vMerge/>
            <w:vAlign w:val="center"/>
          </w:tcPr>
          <w:p w14:paraId="41EE6609" w14:textId="77777777" w:rsidR="009C0BC1" w:rsidRPr="00182196" w:rsidRDefault="009C0BC1" w:rsidP="009C0BC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B164D" w:rsidRPr="00182196" w14:paraId="39393A05" w14:textId="77777777" w:rsidTr="000B164D">
        <w:trPr>
          <w:cantSplit/>
          <w:trHeight w:val="417"/>
          <w:tblHeader/>
        </w:trPr>
        <w:tc>
          <w:tcPr>
            <w:tcW w:w="15681" w:type="dxa"/>
            <w:gridSpan w:val="10"/>
            <w:shd w:val="clear" w:color="auto" w:fill="FFFF99"/>
            <w:vAlign w:val="center"/>
          </w:tcPr>
          <w:p w14:paraId="17FBFD83" w14:textId="3E2FBC69" w:rsidR="000B164D" w:rsidRPr="00182196" w:rsidRDefault="000B164D" w:rsidP="000B164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B164D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tr-TR"/>
              </w:rPr>
              <w:t>10 - 14 KASIM 2025  1. ARA TATİL</w:t>
            </w:r>
          </w:p>
        </w:tc>
      </w:tr>
    </w:tbl>
    <w:p w14:paraId="0D0E0F53" w14:textId="77777777" w:rsidR="00D075C5" w:rsidRPr="00182196" w:rsidRDefault="00D075C5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FE02C3" w:rsidRPr="00182196" w14:paraId="3ADE1CE1" w14:textId="77777777" w:rsidTr="005D4F59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14:paraId="6F6E9E7E" w14:textId="77777777" w:rsidR="00FE02C3" w:rsidRPr="00182196" w:rsidRDefault="00FE02C3" w:rsidP="005D4F59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 No: 3</w:t>
            </w:r>
          </w:p>
        </w:tc>
        <w:tc>
          <w:tcPr>
            <w:tcW w:w="14268" w:type="dxa"/>
            <w:gridSpan w:val="7"/>
            <w:vAlign w:val="center"/>
          </w:tcPr>
          <w:p w14:paraId="01C34296" w14:textId="77777777" w:rsidR="00FE02C3" w:rsidRPr="00182196" w:rsidRDefault="00FE02C3" w:rsidP="005C4CF4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 xml:space="preserve">Tema Adı: </w:t>
            </w:r>
            <w:r w:rsidR="005C4CF4" w:rsidRPr="00182196">
              <w:rPr>
                <w:rFonts w:ascii="Tahoma" w:hAnsi="Tahoma" w:cs="Tahoma"/>
                <w:b/>
                <w:sz w:val="18"/>
                <w:szCs w:val="18"/>
              </w:rPr>
              <w:t>Bilim ve Teknoloji</w:t>
            </w:r>
          </w:p>
        </w:tc>
      </w:tr>
      <w:tr w:rsidR="00FE02C3" w:rsidRPr="00182196" w14:paraId="6DBEF6BB" w14:textId="77777777" w:rsidTr="005D4F59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14:paraId="7606B9E8" w14:textId="77777777" w:rsidR="00FE02C3" w:rsidRPr="00182196" w:rsidRDefault="00FE02C3" w:rsidP="005D4F59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14:paraId="7B16E5C6" w14:textId="77777777" w:rsidR="00FE02C3" w:rsidRPr="00182196" w:rsidRDefault="00FE02C3" w:rsidP="005D4F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3879DDBB" w14:textId="77777777" w:rsidR="00FE02C3" w:rsidRPr="00182196" w:rsidRDefault="00FE02C3" w:rsidP="005D4F59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14:paraId="363C3211" w14:textId="77777777" w:rsidR="00FE02C3" w:rsidRPr="00182196" w:rsidRDefault="00FE02C3" w:rsidP="005D4F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3E597591" w14:textId="77777777" w:rsidR="00FE02C3" w:rsidRPr="00182196" w:rsidRDefault="00FE02C3" w:rsidP="005D4F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14:paraId="090008C8" w14:textId="77777777" w:rsidR="00FE02C3" w:rsidRPr="00182196" w:rsidRDefault="00FE02C3" w:rsidP="005D4F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615D909C" w14:textId="77777777" w:rsidR="00FE02C3" w:rsidRPr="00182196" w:rsidRDefault="00FE02C3" w:rsidP="005D4F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14:paraId="5D81941A" w14:textId="77777777" w:rsidR="00FE02C3" w:rsidRPr="00182196" w:rsidRDefault="00FE02C3" w:rsidP="005D4F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14:paraId="4F1B84B5" w14:textId="77777777" w:rsidR="00FE02C3" w:rsidRPr="00182196" w:rsidRDefault="00FE02C3" w:rsidP="005D4F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FE02C3" w:rsidRPr="00182196" w14:paraId="1E23331A" w14:textId="77777777" w:rsidTr="005D4F59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14:paraId="520C621D" w14:textId="77777777" w:rsidR="00FE02C3" w:rsidRPr="00182196" w:rsidRDefault="00FE02C3" w:rsidP="005D4F5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14:paraId="401CC7E1" w14:textId="77777777" w:rsidR="00FE02C3" w:rsidRPr="00182196" w:rsidRDefault="00FE02C3" w:rsidP="005D4F5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14:paraId="2B2CD84F" w14:textId="77777777" w:rsidR="00FE02C3" w:rsidRPr="00182196" w:rsidRDefault="00FE02C3" w:rsidP="005D4F5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14:paraId="727312CE" w14:textId="77777777" w:rsidR="00FE02C3" w:rsidRPr="00182196" w:rsidRDefault="00FE02C3" w:rsidP="005D4F5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14:paraId="43A56D4F" w14:textId="77777777" w:rsidR="00FE02C3" w:rsidRPr="00182196" w:rsidRDefault="00FE02C3" w:rsidP="005D4F5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3C5F4EEF" w14:textId="77777777" w:rsidR="00FE02C3" w:rsidRPr="00182196" w:rsidRDefault="00FE02C3" w:rsidP="005D4F5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2F63FB7F" w14:textId="77777777" w:rsidR="00FE02C3" w:rsidRPr="00182196" w:rsidRDefault="00FE02C3" w:rsidP="005D4F5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29B3F45B" w14:textId="77777777" w:rsidR="00FE02C3" w:rsidRPr="00182196" w:rsidRDefault="00FE02C3" w:rsidP="005D4F5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14:paraId="77B209E4" w14:textId="77777777" w:rsidR="00FE02C3" w:rsidRPr="00182196" w:rsidRDefault="00FE02C3" w:rsidP="005D4F5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14:paraId="043270EF" w14:textId="77777777" w:rsidR="00FE02C3" w:rsidRPr="00182196" w:rsidRDefault="00FE02C3" w:rsidP="005D4F5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81CB5" w:rsidRPr="00182196" w14:paraId="24BA19AB" w14:textId="77777777" w:rsidTr="00C81CB5">
        <w:trPr>
          <w:cantSplit/>
          <w:trHeight w:val="519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476C41B7" w14:textId="77777777" w:rsidR="00C81CB5" w:rsidRPr="00182196" w:rsidRDefault="00C81CB5" w:rsidP="00C81CB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KASIM (10.HAFTA)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1F21D815" w14:textId="6F85663C" w:rsidR="00C81CB5" w:rsidRPr="00182196" w:rsidRDefault="00161964" w:rsidP="0016196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671061" w:rsidRPr="00182196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="00C81CB5" w:rsidRPr="00182196">
              <w:rPr>
                <w:rFonts w:ascii="Tahoma" w:hAnsi="Tahoma" w:cs="Tahoma"/>
                <w:b/>
                <w:sz w:val="16"/>
                <w:szCs w:val="16"/>
              </w:rPr>
              <w:t xml:space="preserve"> KASIM – 2</w:t>
            </w:r>
            <w:r w:rsidR="00671061" w:rsidRPr="00182196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C81CB5" w:rsidRPr="00182196">
              <w:rPr>
                <w:rFonts w:ascii="Tahoma" w:hAnsi="Tahoma" w:cs="Tahoma"/>
                <w:b/>
                <w:sz w:val="16"/>
                <w:szCs w:val="16"/>
              </w:rPr>
              <w:t xml:space="preserve"> KASIM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706B65DB" w14:textId="77777777" w:rsidR="00C81CB5" w:rsidRPr="00182196" w:rsidRDefault="00C81CB5" w:rsidP="00C81CB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8 SAAT</w:t>
            </w:r>
          </w:p>
        </w:tc>
        <w:tc>
          <w:tcPr>
            <w:tcW w:w="1134" w:type="dxa"/>
            <w:vAlign w:val="center"/>
          </w:tcPr>
          <w:p w14:paraId="632F86A8" w14:textId="77777777" w:rsidR="00C81CB5" w:rsidRPr="00182196" w:rsidRDefault="00C81CB5" w:rsidP="00C81CB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314DBDDD" w14:textId="77777777" w:rsidR="00C81CB5" w:rsidRPr="00182196" w:rsidRDefault="00C81CB5" w:rsidP="00C81CB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14:paraId="0E79912B" w14:textId="77777777" w:rsidR="00C81CB5" w:rsidRPr="00182196" w:rsidRDefault="00C81CB5" w:rsidP="00C81CB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68C2D5D7" w14:textId="77777777" w:rsidR="00C81CB5" w:rsidRPr="00182196" w:rsidRDefault="005C4CF4" w:rsidP="00C81CB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Tarih Ana</w:t>
            </w:r>
          </w:p>
        </w:tc>
        <w:tc>
          <w:tcPr>
            <w:tcW w:w="1559" w:type="dxa"/>
            <w:vMerge w:val="restart"/>
            <w:vAlign w:val="center"/>
          </w:tcPr>
          <w:p w14:paraId="1592944A" w14:textId="77777777" w:rsidR="00C81CB5" w:rsidRPr="00182196" w:rsidRDefault="00C81CB5" w:rsidP="00C81CB5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14:paraId="334FA609" w14:textId="77777777" w:rsidR="00C81CB5" w:rsidRPr="00182196" w:rsidRDefault="00C81CB5" w:rsidP="00C81CB5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14:paraId="11A1883B" w14:textId="77777777" w:rsidR="00C81CB5" w:rsidRPr="00182196" w:rsidRDefault="00C81CB5" w:rsidP="00C81CB5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14:paraId="7CF3F48E" w14:textId="77777777" w:rsidR="00C81CB5" w:rsidRPr="00182196" w:rsidRDefault="00C81CB5" w:rsidP="00C81CB5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14:paraId="35F9E379" w14:textId="77777777" w:rsidR="00C81CB5" w:rsidRPr="00182196" w:rsidRDefault="00C81CB5" w:rsidP="00C81CB5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14:paraId="4E986469" w14:textId="77777777" w:rsidR="00C81CB5" w:rsidRPr="00182196" w:rsidRDefault="00C81CB5" w:rsidP="00C81CB5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14:paraId="4750E69D" w14:textId="77777777" w:rsidR="00C81CB5" w:rsidRPr="00182196" w:rsidRDefault="00C81CB5" w:rsidP="00C81CB5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14:paraId="05ABE00B" w14:textId="77777777" w:rsidR="00C81CB5" w:rsidRPr="00182196" w:rsidRDefault="00C81CB5" w:rsidP="00C81CB5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14:paraId="2DBEB2A8" w14:textId="77777777" w:rsidR="00C81CB5" w:rsidRPr="00182196" w:rsidRDefault="00C81CB5" w:rsidP="00C81CB5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14:paraId="07D89467" w14:textId="77777777" w:rsidR="00C81CB5" w:rsidRPr="00182196" w:rsidRDefault="00C81CB5" w:rsidP="00C81CB5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14:paraId="1AC1DDD4" w14:textId="77777777" w:rsidR="00C81CB5" w:rsidRPr="00182196" w:rsidRDefault="00C81CB5" w:rsidP="00C81CB5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14:paraId="1A67E084" w14:textId="77777777" w:rsidR="00C81CB5" w:rsidRPr="00182196" w:rsidRDefault="00C81CB5" w:rsidP="00C81CB5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14:paraId="1E1CDAE8" w14:textId="77777777" w:rsidR="00C81CB5" w:rsidRPr="00182196" w:rsidRDefault="00C81CB5" w:rsidP="00C81CB5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14:paraId="5406BD8A" w14:textId="77777777" w:rsidR="00C81CB5" w:rsidRPr="00182196" w:rsidRDefault="00C81CB5" w:rsidP="00C81CB5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14:paraId="21A22702" w14:textId="77777777" w:rsidR="00C81CB5" w:rsidRPr="00182196" w:rsidRDefault="00C81CB5" w:rsidP="00C81CB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64BF4354" w14:textId="77777777" w:rsidR="00C81CB5" w:rsidRPr="00182196" w:rsidRDefault="00C81CB5" w:rsidP="00C81CB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1. Türkçe Ders Kitabımız</w:t>
            </w:r>
          </w:p>
          <w:p w14:paraId="1886D1EC" w14:textId="77777777" w:rsidR="00C81CB5" w:rsidRPr="00182196" w:rsidRDefault="00C81CB5" w:rsidP="00C81CB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07300D80" w14:textId="77777777" w:rsidR="00C81CB5" w:rsidRPr="00182196" w:rsidRDefault="00C81CB5" w:rsidP="00C81CB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598294E8" w14:textId="77777777" w:rsidR="00C81CB5" w:rsidRPr="00182196" w:rsidRDefault="00C81CB5" w:rsidP="00C81CB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019764F9" w14:textId="77777777" w:rsidR="00C81CB5" w:rsidRPr="00182196" w:rsidRDefault="00C81CB5" w:rsidP="00C81CB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28094C05" w14:textId="77777777" w:rsidR="00C81CB5" w:rsidRPr="00182196" w:rsidRDefault="00C81CB5" w:rsidP="00C81CB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07B63210" w14:textId="77777777" w:rsidR="00C81CB5" w:rsidRPr="00182196" w:rsidRDefault="00C81CB5" w:rsidP="00C81CB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14:paraId="73AB5169" w14:textId="77777777" w:rsidR="00C81CB5" w:rsidRPr="00182196" w:rsidRDefault="00C81CB5" w:rsidP="00C81CB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0E5F172E" w14:textId="77777777" w:rsidR="00C81CB5" w:rsidRPr="00182196" w:rsidRDefault="00C81CB5" w:rsidP="00C81CB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14:paraId="7108FC7A" w14:textId="77777777" w:rsidR="00C81CB5" w:rsidRPr="00182196" w:rsidRDefault="00C81CB5" w:rsidP="00C81CB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14:paraId="00CABA14" w14:textId="77777777" w:rsidR="00C81CB5" w:rsidRPr="00182196" w:rsidRDefault="00C81CB5" w:rsidP="00C81CB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14:paraId="7C513826" w14:textId="77777777" w:rsidR="00C81CB5" w:rsidRPr="00182196" w:rsidRDefault="00C81CB5" w:rsidP="00C81CB5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52E4146C" w14:textId="77777777" w:rsidR="00C81CB5" w:rsidRPr="00182196" w:rsidRDefault="00C81CB5" w:rsidP="00C81CB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14:paraId="12F059F7" w14:textId="77777777" w:rsidR="00C81CB5" w:rsidRPr="00182196" w:rsidRDefault="00C81CB5" w:rsidP="00C81CB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 w:val="restart"/>
            <w:vAlign w:val="center"/>
          </w:tcPr>
          <w:p w14:paraId="29B80D55" w14:textId="77777777" w:rsidR="00C81CB5" w:rsidRPr="00182196" w:rsidRDefault="00C81CB5" w:rsidP="00C81CB5">
            <w:pPr>
              <w:rPr>
                <w:rFonts w:ascii="Tahoma" w:hAnsi="Tahoma" w:cs="Tahoma"/>
                <w:sz w:val="18"/>
                <w:szCs w:val="18"/>
              </w:rPr>
            </w:pPr>
            <w:r w:rsidRPr="00182196">
              <w:rPr>
                <w:rFonts w:ascii="Tahoma" w:hAnsi="Tahoma" w:cs="Tahoma"/>
                <w:sz w:val="18"/>
                <w:szCs w:val="18"/>
              </w:rPr>
              <w:t>Öz Değerlendirme Formu</w:t>
            </w:r>
          </w:p>
          <w:p w14:paraId="14E43CFD" w14:textId="77777777" w:rsidR="00C81CB5" w:rsidRPr="00182196" w:rsidRDefault="00C81CB5" w:rsidP="00C81CB5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130477DA" w14:textId="77777777" w:rsidR="00C81CB5" w:rsidRPr="00182196" w:rsidRDefault="00C81CB5" w:rsidP="00C81CB5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2D7693AE" w14:textId="77777777" w:rsidR="00C81CB5" w:rsidRPr="00182196" w:rsidRDefault="00C81CB5" w:rsidP="00C81CB5">
            <w:pPr>
              <w:rPr>
                <w:rFonts w:ascii="Tahoma" w:hAnsi="Tahoma" w:cs="Tahoma"/>
                <w:sz w:val="18"/>
                <w:szCs w:val="18"/>
              </w:rPr>
            </w:pPr>
            <w:r w:rsidRPr="00182196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14:paraId="390C3781" w14:textId="77777777" w:rsidR="00C81CB5" w:rsidRPr="00182196" w:rsidRDefault="00C81CB5" w:rsidP="00C81CB5">
            <w:pPr>
              <w:rPr>
                <w:rFonts w:ascii="Tahoma" w:hAnsi="Tahoma" w:cs="Tahoma"/>
                <w:sz w:val="18"/>
                <w:szCs w:val="18"/>
              </w:rPr>
            </w:pPr>
            <w:r w:rsidRPr="00182196">
              <w:rPr>
                <w:rFonts w:ascii="Tahoma" w:hAnsi="Tahoma" w:cs="Tahoma"/>
                <w:sz w:val="18"/>
                <w:szCs w:val="18"/>
              </w:rPr>
              <w:t>Değerlendirme Çalışmaları</w:t>
            </w:r>
          </w:p>
        </w:tc>
      </w:tr>
      <w:tr w:rsidR="00C81CB5" w:rsidRPr="00182196" w14:paraId="243FE039" w14:textId="77777777" w:rsidTr="005D4F59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12778BBE" w14:textId="77777777" w:rsidR="00C81CB5" w:rsidRPr="00182196" w:rsidRDefault="00C81CB5" w:rsidP="00C81CB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0F38AA9A" w14:textId="77777777" w:rsidR="00C81CB5" w:rsidRPr="00182196" w:rsidRDefault="00C81CB5" w:rsidP="00C81CB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0BF5A0BA" w14:textId="77777777" w:rsidR="00C81CB5" w:rsidRPr="00182196" w:rsidRDefault="00C81CB5" w:rsidP="00C81CB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923BDAF" w14:textId="77777777" w:rsidR="00C81CB5" w:rsidRPr="00182196" w:rsidRDefault="00C81CB5" w:rsidP="00C81CB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14:paraId="1B30D2AB" w14:textId="77777777" w:rsidR="00BF4693" w:rsidRPr="00182196" w:rsidRDefault="00BF4693" w:rsidP="00BF4693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T.3.2.1. Kelimeleri anlamlarına uygun kullanır.</w:t>
            </w:r>
          </w:p>
          <w:p w14:paraId="3B0EB9C5" w14:textId="77777777" w:rsidR="00BF4693" w:rsidRPr="00182196" w:rsidRDefault="00BF4693" w:rsidP="00BF4693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T.3.2.2. Hazırlıksız konuşmalar yapar.</w:t>
            </w:r>
          </w:p>
          <w:p w14:paraId="3EF997A1" w14:textId="77777777" w:rsidR="00BF4693" w:rsidRPr="00182196" w:rsidRDefault="00BF4693" w:rsidP="00BF4693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T.3.2.3. Çerçevesi belirli bir konu hakkında konuşur.</w:t>
            </w:r>
          </w:p>
          <w:p w14:paraId="083AC5E5" w14:textId="77777777" w:rsidR="00BF4693" w:rsidRPr="00182196" w:rsidRDefault="00BF4693" w:rsidP="00BF4693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T.3.2.4. Konuşma stratejilerini uygular.</w:t>
            </w:r>
          </w:p>
          <w:p w14:paraId="51C6A3D4" w14:textId="77777777" w:rsidR="00BF4693" w:rsidRPr="00182196" w:rsidRDefault="00BF4693" w:rsidP="00BF4693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T.3.2.5. Sınıf içindeki tartışma ve konuşmalara katılır.</w:t>
            </w:r>
          </w:p>
          <w:p w14:paraId="4C87DA5A" w14:textId="77777777" w:rsidR="00C81CB5" w:rsidRPr="00182196" w:rsidRDefault="00BF4693" w:rsidP="00BF4693">
            <w:pPr>
              <w:rPr>
                <w:rFonts w:ascii="Tahoma" w:hAnsi="Tahoma" w:cs="Tahoma"/>
                <w:sz w:val="18"/>
                <w:szCs w:val="18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T.3.2.6. Konuşmalarında yabancı dillerden alınmış, dilimize henüz yerleşmemiş kelimelerin Türkçelerini kullanır.</w:t>
            </w:r>
          </w:p>
        </w:tc>
        <w:tc>
          <w:tcPr>
            <w:tcW w:w="851" w:type="dxa"/>
            <w:vMerge/>
            <w:vAlign w:val="center"/>
          </w:tcPr>
          <w:p w14:paraId="12D07C79" w14:textId="77777777" w:rsidR="00C81CB5" w:rsidRPr="00182196" w:rsidRDefault="00C81CB5" w:rsidP="00C81CB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6343F643" w14:textId="77777777" w:rsidR="00C81CB5" w:rsidRPr="00182196" w:rsidRDefault="00C81CB5" w:rsidP="00C81CB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414B4D0B" w14:textId="77777777" w:rsidR="00C81CB5" w:rsidRPr="00182196" w:rsidRDefault="00C81CB5" w:rsidP="00C81CB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00D77DA2" w14:textId="77777777" w:rsidR="00C81CB5" w:rsidRPr="00182196" w:rsidRDefault="00C81CB5" w:rsidP="00C81CB5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Konuşmalarında yeni öğrendiği kelimeleri kullanmaları için teşvik edilir.</w:t>
            </w:r>
          </w:p>
          <w:p w14:paraId="65FB7323" w14:textId="77777777" w:rsidR="00C81CB5" w:rsidRPr="00182196" w:rsidRDefault="00C81CB5" w:rsidP="00BF4693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Öğrencilerin temalar çerçevesinde kendi belirledikleri ya da öğretmen tarafından belirlenen bir konu hakkında konuşma yapmaları sağlanır.</w:t>
            </w:r>
          </w:p>
        </w:tc>
        <w:tc>
          <w:tcPr>
            <w:tcW w:w="1794" w:type="dxa"/>
            <w:vMerge/>
            <w:vAlign w:val="center"/>
          </w:tcPr>
          <w:p w14:paraId="7A7CE3E6" w14:textId="77777777" w:rsidR="00C81CB5" w:rsidRPr="00182196" w:rsidRDefault="00C81CB5" w:rsidP="00C81CB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81CB5" w:rsidRPr="00182196" w14:paraId="30896B9E" w14:textId="77777777" w:rsidTr="005D4F59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4189B350" w14:textId="77777777" w:rsidR="00C81CB5" w:rsidRPr="00182196" w:rsidRDefault="00C81CB5" w:rsidP="00C81CB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5AB0DE46" w14:textId="77777777" w:rsidR="00C81CB5" w:rsidRPr="00182196" w:rsidRDefault="00C81CB5" w:rsidP="00C81CB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4E4C17F1" w14:textId="77777777" w:rsidR="00C81CB5" w:rsidRPr="00182196" w:rsidRDefault="00C81CB5" w:rsidP="00C81CB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83F63B2" w14:textId="77777777" w:rsidR="00C81CB5" w:rsidRPr="00182196" w:rsidRDefault="00C81CB5" w:rsidP="00C81CB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14:paraId="12E09A21" w14:textId="77777777" w:rsidR="00C81CB5" w:rsidRPr="00182196" w:rsidRDefault="00936696" w:rsidP="00C81CB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T.3.3.2. Noktalama işaretlerine dikkat ederek okur.</w:t>
            </w:r>
          </w:p>
          <w:p w14:paraId="4D859E22" w14:textId="77777777" w:rsidR="00936696" w:rsidRPr="00182196" w:rsidRDefault="00936696" w:rsidP="00C81CB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T.3.3.7. Görselden/görsellerden hareketle bilmediği kelimelerin anlamlarını tahmin eder.</w:t>
            </w:r>
          </w:p>
          <w:p w14:paraId="1A105665" w14:textId="77777777" w:rsidR="00936696" w:rsidRPr="00182196" w:rsidRDefault="00936696" w:rsidP="00C81CB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T.3.3.11. Görsellerle ilgili soruları cevaplar.</w:t>
            </w:r>
          </w:p>
          <w:p w14:paraId="7FCF2493" w14:textId="77777777" w:rsidR="00936696" w:rsidRPr="00182196" w:rsidRDefault="00936696" w:rsidP="00C81CB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T.3.3.13. Okuduklarını ana hatlarıyla anlatır.</w:t>
            </w:r>
          </w:p>
          <w:p w14:paraId="48BB0AF8" w14:textId="77777777" w:rsidR="00936696" w:rsidRPr="00182196" w:rsidRDefault="00936696" w:rsidP="00C81CB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T.3.3.16. Okuduğu metinle ilgili soruları cevaplar.</w:t>
            </w:r>
          </w:p>
          <w:p w14:paraId="4AA0B7C4" w14:textId="77777777" w:rsidR="00936696" w:rsidRPr="00182196" w:rsidRDefault="00936696" w:rsidP="00C81CB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T.3.3.20. Metin türlerini ayırt eder.</w:t>
            </w:r>
          </w:p>
        </w:tc>
        <w:tc>
          <w:tcPr>
            <w:tcW w:w="851" w:type="dxa"/>
            <w:vMerge/>
            <w:vAlign w:val="center"/>
          </w:tcPr>
          <w:p w14:paraId="12B6B4B8" w14:textId="77777777" w:rsidR="00C81CB5" w:rsidRPr="00182196" w:rsidRDefault="00C81CB5" w:rsidP="00C81CB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063FBA82" w14:textId="77777777" w:rsidR="00C81CB5" w:rsidRPr="00182196" w:rsidRDefault="00C81CB5" w:rsidP="00C81CB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55E2C187" w14:textId="77777777" w:rsidR="00C81CB5" w:rsidRPr="00182196" w:rsidRDefault="00C81CB5" w:rsidP="00C81CB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772729A3" w14:textId="77777777" w:rsidR="00936696" w:rsidRPr="00182196" w:rsidRDefault="00936696" w:rsidP="00C81CB5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Olayların oluş sırasına göre anlatılması sağlanır.</w:t>
            </w:r>
          </w:p>
          <w:p w14:paraId="34754B00" w14:textId="77777777" w:rsidR="00936696" w:rsidRPr="00182196" w:rsidRDefault="00936696" w:rsidP="00C81CB5">
            <w:pPr>
              <w:rPr>
                <w:rFonts w:ascii="Tahoma" w:hAnsi="Tahoma" w:cs="Tahoma"/>
                <w:sz w:val="14"/>
                <w:szCs w:val="14"/>
              </w:rPr>
            </w:pPr>
          </w:p>
          <w:p w14:paraId="12CB1159" w14:textId="77777777" w:rsidR="00936696" w:rsidRPr="00182196" w:rsidRDefault="00936696" w:rsidP="00C81CB5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Hikâye edici, bilgilendirici metin ve şiir hakkında örneklerden yararlanılarak genel kısa bilgiler verilir.</w:t>
            </w:r>
          </w:p>
        </w:tc>
        <w:tc>
          <w:tcPr>
            <w:tcW w:w="1794" w:type="dxa"/>
            <w:vMerge/>
            <w:vAlign w:val="center"/>
          </w:tcPr>
          <w:p w14:paraId="13654EB7" w14:textId="77777777" w:rsidR="00C81CB5" w:rsidRPr="00182196" w:rsidRDefault="00C81CB5" w:rsidP="00C81CB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81CB5" w:rsidRPr="00182196" w14:paraId="4CBEC906" w14:textId="77777777" w:rsidTr="005D4F59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22F25B86" w14:textId="77777777" w:rsidR="00C81CB5" w:rsidRPr="00182196" w:rsidRDefault="00C81CB5" w:rsidP="00C81CB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46ADF653" w14:textId="77777777" w:rsidR="00C81CB5" w:rsidRPr="00182196" w:rsidRDefault="00C81CB5" w:rsidP="00C81CB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1ACFB568" w14:textId="77777777" w:rsidR="00C81CB5" w:rsidRPr="00182196" w:rsidRDefault="00C81CB5" w:rsidP="00C81CB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D6F15CC" w14:textId="77777777" w:rsidR="00C81CB5" w:rsidRPr="00182196" w:rsidRDefault="00C81CB5" w:rsidP="00C81CB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14:paraId="19A403BC" w14:textId="77777777" w:rsidR="00C81CB5" w:rsidRPr="00182196" w:rsidRDefault="00936696" w:rsidP="00C81CB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T.3.4.2. Kısa metinler yazar.</w:t>
            </w:r>
          </w:p>
          <w:p w14:paraId="443007DB" w14:textId="77777777" w:rsidR="00936696" w:rsidRPr="00182196" w:rsidRDefault="00936696" w:rsidP="00C81CB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T.3.4.4. Yazdıklarının içeriğine uygun başlık belirler.</w:t>
            </w:r>
          </w:p>
          <w:p w14:paraId="01AA3E1F" w14:textId="77777777" w:rsidR="00936696" w:rsidRPr="00182196" w:rsidRDefault="00936696" w:rsidP="00C81CB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T.3.4.6. Formları yönergelerine uygun doldurur.</w:t>
            </w:r>
          </w:p>
          <w:p w14:paraId="7B1DCB67" w14:textId="77777777" w:rsidR="009F71EE" w:rsidRPr="00182196" w:rsidRDefault="009F71EE" w:rsidP="00C81CB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T.3.4.7. Büyük harfleri ve noktalama işaretlerini uygun yerlerde kullanır.</w:t>
            </w:r>
          </w:p>
          <w:p w14:paraId="41112BB3" w14:textId="77777777" w:rsidR="00936696" w:rsidRPr="00182196" w:rsidRDefault="00936696" w:rsidP="00C81CB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T.3.4.12. Yazdıklarını paylaşır.</w:t>
            </w:r>
          </w:p>
        </w:tc>
        <w:tc>
          <w:tcPr>
            <w:tcW w:w="851" w:type="dxa"/>
            <w:vMerge/>
            <w:vAlign w:val="center"/>
          </w:tcPr>
          <w:p w14:paraId="4AC64C04" w14:textId="77777777" w:rsidR="00C81CB5" w:rsidRPr="00182196" w:rsidRDefault="00C81CB5" w:rsidP="00C81CB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345F1510" w14:textId="77777777" w:rsidR="00C81CB5" w:rsidRPr="00182196" w:rsidRDefault="00C81CB5" w:rsidP="00C81CB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3EB7D7F6" w14:textId="77777777" w:rsidR="00C81CB5" w:rsidRPr="00182196" w:rsidRDefault="00C81CB5" w:rsidP="00C81CB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2DE4C758" w14:textId="77777777" w:rsidR="00936696" w:rsidRPr="00182196" w:rsidRDefault="00936696" w:rsidP="00936696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Öğrenciler yazdıklarını sınıf içinde okumaları, okul veya sınıf panosunda sergilemeleri için teşvik edilir.</w:t>
            </w:r>
          </w:p>
          <w:p w14:paraId="3CC03FAE" w14:textId="77777777" w:rsidR="00C81CB5" w:rsidRPr="00182196" w:rsidRDefault="00936696" w:rsidP="00936696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Öğrencilere yazdıklarını sınıf içinde okumaları konusunda ısrar edilmemelidir.</w:t>
            </w:r>
          </w:p>
          <w:p w14:paraId="3657BF58" w14:textId="77777777" w:rsidR="009F71EE" w:rsidRPr="00182196" w:rsidRDefault="009F71EE" w:rsidP="00936696">
            <w:pPr>
              <w:rPr>
                <w:rFonts w:ascii="Tahoma" w:hAnsi="Tahoma" w:cs="Tahoma"/>
                <w:sz w:val="14"/>
                <w:szCs w:val="14"/>
              </w:rPr>
            </w:pPr>
          </w:p>
          <w:p w14:paraId="5F54513C" w14:textId="77777777" w:rsidR="009F71EE" w:rsidRPr="00182196" w:rsidRDefault="009F71EE" w:rsidP="009F71EE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Kurum adlarının baş harflerinde, dizelerin başında, yer adlarının yazımında büyük harf kullanımı üzerinde durulur.</w:t>
            </w:r>
          </w:p>
          <w:p w14:paraId="40BD4277" w14:textId="77777777" w:rsidR="009F71EE" w:rsidRPr="00182196" w:rsidRDefault="009F71EE" w:rsidP="00936696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794" w:type="dxa"/>
            <w:vMerge/>
            <w:vAlign w:val="center"/>
          </w:tcPr>
          <w:p w14:paraId="37AB96A3" w14:textId="77777777" w:rsidR="00C81CB5" w:rsidRPr="00182196" w:rsidRDefault="00C81CB5" w:rsidP="00C81CB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4E32D4E7" w14:textId="77777777" w:rsidR="007F4C85" w:rsidRPr="00182196" w:rsidRDefault="007F4C85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7F4C85" w:rsidRPr="00182196" w14:paraId="616867AF" w14:textId="77777777" w:rsidTr="007F4C85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14:paraId="0F1E8713" w14:textId="77777777" w:rsidR="007F4C85" w:rsidRPr="00182196" w:rsidRDefault="007F4C85" w:rsidP="007F4C85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 No: 3</w:t>
            </w:r>
          </w:p>
        </w:tc>
        <w:tc>
          <w:tcPr>
            <w:tcW w:w="14268" w:type="dxa"/>
            <w:gridSpan w:val="7"/>
            <w:vAlign w:val="center"/>
          </w:tcPr>
          <w:p w14:paraId="21309F9F" w14:textId="77777777" w:rsidR="007F4C85" w:rsidRPr="00182196" w:rsidRDefault="007F4C85" w:rsidP="007F4C85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 xml:space="preserve">Tema Adı: </w:t>
            </w:r>
            <w:r w:rsidR="00AD736A" w:rsidRPr="00182196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5C4CF4" w:rsidRPr="00182196">
              <w:rPr>
                <w:rFonts w:ascii="Tahoma" w:hAnsi="Tahoma" w:cs="Tahoma"/>
                <w:b/>
                <w:sz w:val="18"/>
                <w:szCs w:val="18"/>
              </w:rPr>
              <w:t xml:space="preserve"> Bilim ve Teknoloji</w:t>
            </w:r>
          </w:p>
        </w:tc>
      </w:tr>
      <w:tr w:rsidR="007F4C85" w:rsidRPr="00182196" w14:paraId="420CA21E" w14:textId="77777777" w:rsidTr="007F4C85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14:paraId="7D5E8501" w14:textId="77777777" w:rsidR="007F4C85" w:rsidRPr="00182196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14:paraId="2E216ECD" w14:textId="77777777" w:rsidR="007F4C85" w:rsidRPr="00182196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53A476A1" w14:textId="77777777" w:rsidR="007F4C85" w:rsidRPr="00182196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14:paraId="6767D541" w14:textId="77777777" w:rsidR="007F4C85" w:rsidRPr="00182196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156D057E" w14:textId="77777777" w:rsidR="007F4C85" w:rsidRPr="00182196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14:paraId="12787550" w14:textId="77777777" w:rsidR="007F4C85" w:rsidRPr="00182196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32393CEE" w14:textId="77777777" w:rsidR="007F4C85" w:rsidRPr="00182196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14:paraId="58E33925" w14:textId="77777777" w:rsidR="007F4C85" w:rsidRPr="00182196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14:paraId="2014339C" w14:textId="77777777" w:rsidR="007F4C85" w:rsidRPr="00182196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7F4C85" w:rsidRPr="00182196" w14:paraId="260E9826" w14:textId="77777777" w:rsidTr="007F4C85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14:paraId="79B42672" w14:textId="77777777" w:rsidR="007F4C85" w:rsidRPr="00182196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14:paraId="0F33E38B" w14:textId="77777777" w:rsidR="007F4C85" w:rsidRPr="00182196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14:paraId="54AD1659" w14:textId="77777777" w:rsidR="007F4C85" w:rsidRPr="00182196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14:paraId="0F3F3FC8" w14:textId="77777777" w:rsidR="007F4C85" w:rsidRPr="00182196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14:paraId="087EA145" w14:textId="77777777" w:rsidR="007F4C85" w:rsidRPr="00182196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7CFD7DB9" w14:textId="77777777" w:rsidR="007F4C85" w:rsidRPr="00182196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23CD221D" w14:textId="77777777" w:rsidR="007F4C85" w:rsidRPr="00182196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0FA26869" w14:textId="77777777" w:rsidR="007F4C85" w:rsidRPr="00182196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14:paraId="648C4E9F" w14:textId="77777777" w:rsidR="007F4C85" w:rsidRPr="00182196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14:paraId="75B118BA" w14:textId="77777777" w:rsidR="007F4C85" w:rsidRPr="00182196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81CB5" w:rsidRPr="00182196" w14:paraId="13C40EE9" w14:textId="77777777" w:rsidTr="007657C2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18EFB7F5" w14:textId="77777777" w:rsidR="00C81CB5" w:rsidRPr="00182196" w:rsidRDefault="00161964" w:rsidP="00C81CB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KASIM</w:t>
            </w:r>
            <w:r w:rsidR="00C81CB5" w:rsidRPr="00182196">
              <w:rPr>
                <w:rFonts w:ascii="Tahoma" w:hAnsi="Tahoma" w:cs="Tahoma"/>
                <w:b/>
                <w:sz w:val="16"/>
                <w:szCs w:val="16"/>
              </w:rPr>
              <w:t xml:space="preserve"> (11.HAFTA)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3F70F6CA" w14:textId="7D4A7528" w:rsidR="00C81CB5" w:rsidRPr="00182196" w:rsidRDefault="00C81CB5" w:rsidP="0016196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671061" w:rsidRPr="00182196"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="00161964" w:rsidRPr="00182196">
              <w:rPr>
                <w:rFonts w:ascii="Tahoma" w:hAnsi="Tahoma" w:cs="Tahoma"/>
                <w:b/>
                <w:sz w:val="16"/>
                <w:szCs w:val="16"/>
              </w:rPr>
              <w:t xml:space="preserve"> KASIM – 2</w:t>
            </w:r>
            <w:r w:rsidR="00671061" w:rsidRPr="00182196">
              <w:rPr>
                <w:rFonts w:ascii="Tahoma" w:hAnsi="Tahoma" w:cs="Tahoma"/>
                <w:b/>
                <w:sz w:val="16"/>
                <w:szCs w:val="16"/>
              </w:rPr>
              <w:t>8</w:t>
            </w:r>
            <w:r w:rsidR="00161964" w:rsidRPr="00182196">
              <w:rPr>
                <w:rFonts w:ascii="Tahoma" w:hAnsi="Tahoma" w:cs="Tahoma"/>
                <w:b/>
                <w:sz w:val="16"/>
                <w:szCs w:val="16"/>
              </w:rPr>
              <w:t xml:space="preserve"> KASIM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6BB8737B" w14:textId="77777777" w:rsidR="00C81CB5" w:rsidRPr="00182196" w:rsidRDefault="00C81CB5" w:rsidP="00C81CB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8 SAAT</w:t>
            </w:r>
          </w:p>
        </w:tc>
        <w:tc>
          <w:tcPr>
            <w:tcW w:w="1134" w:type="dxa"/>
            <w:vAlign w:val="center"/>
          </w:tcPr>
          <w:p w14:paraId="1E331632" w14:textId="77777777" w:rsidR="00C81CB5" w:rsidRPr="00182196" w:rsidRDefault="00C81CB5" w:rsidP="00C81CB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28E72DD8" w14:textId="77777777" w:rsidR="00C81CB5" w:rsidRPr="00182196" w:rsidRDefault="00C81CB5" w:rsidP="00C81CB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14:paraId="47D67B5B" w14:textId="77777777" w:rsidR="00C81CB5" w:rsidRPr="00182196" w:rsidRDefault="00C81CB5" w:rsidP="00C81CB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0A471B44" w14:textId="77777777" w:rsidR="00C81CB5" w:rsidRPr="00182196" w:rsidRDefault="005C4CF4" w:rsidP="00C81CB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Yaşlı Kitap</w:t>
            </w:r>
          </w:p>
        </w:tc>
        <w:tc>
          <w:tcPr>
            <w:tcW w:w="1559" w:type="dxa"/>
            <w:vMerge w:val="restart"/>
            <w:vAlign w:val="center"/>
          </w:tcPr>
          <w:p w14:paraId="64EDC4EF" w14:textId="77777777" w:rsidR="00C81CB5" w:rsidRPr="00182196" w:rsidRDefault="00C81CB5" w:rsidP="00C81CB5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14:paraId="10A8FEBC" w14:textId="77777777" w:rsidR="00C81CB5" w:rsidRPr="00182196" w:rsidRDefault="00C81CB5" w:rsidP="00C81CB5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14:paraId="3E413A14" w14:textId="77777777" w:rsidR="00C81CB5" w:rsidRPr="00182196" w:rsidRDefault="00C81CB5" w:rsidP="00C81CB5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14:paraId="675DEB8D" w14:textId="77777777" w:rsidR="00C81CB5" w:rsidRPr="00182196" w:rsidRDefault="00C81CB5" w:rsidP="00C81CB5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14:paraId="19227BB5" w14:textId="77777777" w:rsidR="00C81CB5" w:rsidRPr="00182196" w:rsidRDefault="00C81CB5" w:rsidP="00C81CB5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14:paraId="5AF08F6A" w14:textId="77777777" w:rsidR="00C81CB5" w:rsidRPr="00182196" w:rsidRDefault="00C81CB5" w:rsidP="00C81CB5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14:paraId="59BACC58" w14:textId="77777777" w:rsidR="00C81CB5" w:rsidRPr="00182196" w:rsidRDefault="00C81CB5" w:rsidP="00C81CB5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14:paraId="6E3E28F4" w14:textId="77777777" w:rsidR="00C81CB5" w:rsidRPr="00182196" w:rsidRDefault="00C81CB5" w:rsidP="00C81CB5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14:paraId="61B60270" w14:textId="77777777" w:rsidR="00C81CB5" w:rsidRPr="00182196" w:rsidRDefault="00C81CB5" w:rsidP="00C81CB5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14:paraId="1E886ED0" w14:textId="77777777" w:rsidR="00C81CB5" w:rsidRPr="00182196" w:rsidRDefault="00C81CB5" w:rsidP="00C81CB5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14:paraId="730FD928" w14:textId="77777777" w:rsidR="00C81CB5" w:rsidRPr="00182196" w:rsidRDefault="00C81CB5" w:rsidP="00C81CB5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14:paraId="420ACB31" w14:textId="77777777" w:rsidR="00C81CB5" w:rsidRPr="00182196" w:rsidRDefault="00C81CB5" w:rsidP="00C81CB5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14:paraId="3321F3CA" w14:textId="77777777" w:rsidR="00C81CB5" w:rsidRPr="00182196" w:rsidRDefault="00C81CB5" w:rsidP="00C81CB5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14:paraId="38924FD2" w14:textId="77777777" w:rsidR="00C81CB5" w:rsidRPr="00182196" w:rsidRDefault="00C81CB5" w:rsidP="00C81CB5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14:paraId="600CF10C" w14:textId="77777777" w:rsidR="00C81CB5" w:rsidRPr="00182196" w:rsidRDefault="00C81CB5" w:rsidP="00C81CB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6B883751" w14:textId="77777777" w:rsidR="00C81CB5" w:rsidRPr="00182196" w:rsidRDefault="00C81CB5" w:rsidP="00C81CB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1. Türkçe Ders Kitabımız</w:t>
            </w:r>
          </w:p>
          <w:p w14:paraId="63BF1616" w14:textId="77777777" w:rsidR="00C81CB5" w:rsidRPr="00182196" w:rsidRDefault="00C81CB5" w:rsidP="00C81CB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34BF26FB" w14:textId="77777777" w:rsidR="00C81CB5" w:rsidRPr="00182196" w:rsidRDefault="00C81CB5" w:rsidP="00C81CB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24472E9F" w14:textId="77777777" w:rsidR="00C81CB5" w:rsidRPr="00182196" w:rsidRDefault="00C81CB5" w:rsidP="00C81CB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59D44F85" w14:textId="77777777" w:rsidR="00C81CB5" w:rsidRPr="00182196" w:rsidRDefault="00C81CB5" w:rsidP="00C81CB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40FB7F47" w14:textId="77777777" w:rsidR="00C81CB5" w:rsidRPr="00182196" w:rsidRDefault="00C81CB5" w:rsidP="00C81CB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0B4E9818" w14:textId="77777777" w:rsidR="00C81CB5" w:rsidRPr="00182196" w:rsidRDefault="00C81CB5" w:rsidP="00C81CB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14:paraId="612D8744" w14:textId="77777777" w:rsidR="00C81CB5" w:rsidRPr="00182196" w:rsidRDefault="00C81CB5" w:rsidP="00C81CB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2AAB1E89" w14:textId="77777777" w:rsidR="00C81CB5" w:rsidRPr="00182196" w:rsidRDefault="00C81CB5" w:rsidP="00C81CB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14:paraId="01BF37A7" w14:textId="77777777" w:rsidR="00C81CB5" w:rsidRPr="00182196" w:rsidRDefault="00C81CB5" w:rsidP="00C81CB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14:paraId="1FC6B8E4" w14:textId="77777777" w:rsidR="00C81CB5" w:rsidRPr="00182196" w:rsidRDefault="00C81CB5" w:rsidP="00C81CB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14:paraId="25AFD7A7" w14:textId="77777777" w:rsidR="00C81CB5" w:rsidRPr="00182196" w:rsidRDefault="00C81CB5" w:rsidP="00C81CB5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65F0DD75" w14:textId="77777777" w:rsidR="00C81CB5" w:rsidRPr="00182196" w:rsidRDefault="00C81CB5" w:rsidP="00C81CB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14:paraId="646CCFC2" w14:textId="77777777" w:rsidR="00C81CB5" w:rsidRPr="00182196" w:rsidRDefault="00C81CB5" w:rsidP="00C81CB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 w:val="restart"/>
            <w:vAlign w:val="center"/>
          </w:tcPr>
          <w:p w14:paraId="3D6B21CA" w14:textId="77777777" w:rsidR="00C81CB5" w:rsidRPr="00182196" w:rsidRDefault="00C81CB5" w:rsidP="00C81CB5">
            <w:pPr>
              <w:rPr>
                <w:rFonts w:ascii="Tahoma" w:hAnsi="Tahoma" w:cs="Tahoma"/>
                <w:sz w:val="18"/>
                <w:szCs w:val="18"/>
              </w:rPr>
            </w:pPr>
            <w:r w:rsidRPr="00182196">
              <w:rPr>
                <w:rFonts w:ascii="Tahoma" w:hAnsi="Tahoma" w:cs="Tahoma"/>
                <w:sz w:val="18"/>
                <w:szCs w:val="18"/>
              </w:rPr>
              <w:t>Öz Değerlendirme Formu</w:t>
            </w:r>
          </w:p>
          <w:p w14:paraId="51FC13D4" w14:textId="77777777" w:rsidR="00C81CB5" w:rsidRPr="00182196" w:rsidRDefault="00C81CB5" w:rsidP="00C81CB5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4E9196DD" w14:textId="77777777" w:rsidR="00C81CB5" w:rsidRPr="00182196" w:rsidRDefault="00C81CB5" w:rsidP="00C81CB5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425576E0" w14:textId="77777777" w:rsidR="00C81CB5" w:rsidRPr="00182196" w:rsidRDefault="00C81CB5" w:rsidP="00C81CB5">
            <w:pPr>
              <w:rPr>
                <w:rFonts w:ascii="Tahoma" w:hAnsi="Tahoma" w:cs="Tahoma"/>
                <w:sz w:val="18"/>
                <w:szCs w:val="18"/>
              </w:rPr>
            </w:pPr>
            <w:r w:rsidRPr="00182196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14:paraId="63BE3A00" w14:textId="77777777" w:rsidR="00C81CB5" w:rsidRPr="00182196" w:rsidRDefault="00C81CB5" w:rsidP="00C81CB5">
            <w:pPr>
              <w:rPr>
                <w:rFonts w:ascii="Tahoma" w:hAnsi="Tahoma" w:cs="Tahoma"/>
                <w:sz w:val="18"/>
                <w:szCs w:val="18"/>
              </w:rPr>
            </w:pPr>
            <w:r w:rsidRPr="00182196">
              <w:rPr>
                <w:rFonts w:ascii="Tahoma" w:hAnsi="Tahoma" w:cs="Tahoma"/>
                <w:sz w:val="18"/>
                <w:szCs w:val="18"/>
              </w:rPr>
              <w:t>Değerlendirme Çalışmaları</w:t>
            </w:r>
          </w:p>
        </w:tc>
      </w:tr>
      <w:tr w:rsidR="00C81CB5" w:rsidRPr="00182196" w14:paraId="04BBFE1B" w14:textId="77777777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637CAC40" w14:textId="77777777" w:rsidR="00C81CB5" w:rsidRPr="00182196" w:rsidRDefault="00C81CB5" w:rsidP="00C81CB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40E90883" w14:textId="77777777" w:rsidR="00C81CB5" w:rsidRPr="00182196" w:rsidRDefault="00C81CB5" w:rsidP="00C81CB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46F86DB2" w14:textId="77777777" w:rsidR="00C81CB5" w:rsidRPr="00182196" w:rsidRDefault="00C81CB5" w:rsidP="00C81CB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39512EA" w14:textId="77777777" w:rsidR="00C81CB5" w:rsidRPr="00182196" w:rsidRDefault="00C81CB5" w:rsidP="00C81CB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14:paraId="49037F43" w14:textId="77777777" w:rsidR="009F71EE" w:rsidRPr="00182196" w:rsidRDefault="009F71EE" w:rsidP="009F71EE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T.3.2.1. Kelimeleri anlamlarına uygun kullanır.</w:t>
            </w:r>
          </w:p>
          <w:p w14:paraId="26360888" w14:textId="77777777" w:rsidR="009F71EE" w:rsidRPr="00182196" w:rsidRDefault="009F71EE" w:rsidP="009F71EE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T.3.2.2. Hazırlıksız konuşmalar yapar.</w:t>
            </w:r>
          </w:p>
          <w:p w14:paraId="01F1FF0F" w14:textId="77777777" w:rsidR="009F71EE" w:rsidRPr="00182196" w:rsidRDefault="009F71EE" w:rsidP="009F71EE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T.3.2.3. Çerçevesi belirli bir konu hakkında konuşur.</w:t>
            </w:r>
          </w:p>
          <w:p w14:paraId="3BD29806" w14:textId="77777777" w:rsidR="009F71EE" w:rsidRPr="00182196" w:rsidRDefault="009F71EE" w:rsidP="009F71EE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T.3.2.4. Konuşma stratejilerini uygular.</w:t>
            </w:r>
          </w:p>
          <w:p w14:paraId="191EF327" w14:textId="77777777" w:rsidR="009F71EE" w:rsidRPr="00182196" w:rsidRDefault="009F71EE" w:rsidP="009F71EE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T.3.2.5. Sınıf içindeki tartışma ve konuşmalara katılır.</w:t>
            </w:r>
          </w:p>
          <w:p w14:paraId="5362E8E6" w14:textId="77777777" w:rsidR="00C81CB5" w:rsidRPr="00182196" w:rsidRDefault="009F71EE" w:rsidP="009F71EE">
            <w:pPr>
              <w:rPr>
                <w:rFonts w:ascii="Tahoma" w:hAnsi="Tahoma" w:cs="Tahoma"/>
                <w:sz w:val="18"/>
                <w:szCs w:val="18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T.3.2.6. Konuşmalarında yabancı dillerden alınmış, dilimize henüz yerleşmemiş kelimelerin Türkçelerini kullanır.</w:t>
            </w:r>
          </w:p>
        </w:tc>
        <w:tc>
          <w:tcPr>
            <w:tcW w:w="851" w:type="dxa"/>
            <w:vMerge/>
            <w:vAlign w:val="center"/>
          </w:tcPr>
          <w:p w14:paraId="148D8F35" w14:textId="77777777" w:rsidR="00C81CB5" w:rsidRPr="00182196" w:rsidRDefault="00C81CB5" w:rsidP="00C81CB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15BB9AF4" w14:textId="77777777" w:rsidR="00C81CB5" w:rsidRPr="00182196" w:rsidRDefault="00C81CB5" w:rsidP="00C81CB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59344D0B" w14:textId="77777777" w:rsidR="00C81CB5" w:rsidRPr="00182196" w:rsidRDefault="00C81CB5" w:rsidP="00C81CB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467C86FF" w14:textId="77777777" w:rsidR="00C81CB5" w:rsidRPr="00182196" w:rsidRDefault="00C81CB5" w:rsidP="00C81CB5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Konuşmalarında yeni öğrendiği kelimeleri kullanmaları için teşvik edilir.</w:t>
            </w:r>
          </w:p>
          <w:p w14:paraId="3253C2F9" w14:textId="77777777" w:rsidR="00C81CB5" w:rsidRPr="00182196" w:rsidRDefault="00C81CB5" w:rsidP="00C81CB5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Konuşmalarda nezaket kurallarına uymanın (yerinde hitap ifadeleri kullanma, göz teması kurma, işitilebilir ses tonuyla, konu dışına çıkmadan, kelimeleri doğru telaffuz ederek konuşma) önemi hatırlatılır.</w:t>
            </w:r>
          </w:p>
        </w:tc>
        <w:tc>
          <w:tcPr>
            <w:tcW w:w="1794" w:type="dxa"/>
            <w:vMerge/>
            <w:vAlign w:val="center"/>
          </w:tcPr>
          <w:p w14:paraId="526B983B" w14:textId="77777777" w:rsidR="00C81CB5" w:rsidRPr="00182196" w:rsidRDefault="00C81CB5" w:rsidP="00C81CB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81CB5" w:rsidRPr="00182196" w14:paraId="4FE68611" w14:textId="77777777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3B101026" w14:textId="77777777" w:rsidR="00C81CB5" w:rsidRPr="00182196" w:rsidRDefault="00C81CB5" w:rsidP="00C81CB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72486070" w14:textId="77777777" w:rsidR="00C81CB5" w:rsidRPr="00182196" w:rsidRDefault="00C81CB5" w:rsidP="00C81CB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5DA89256" w14:textId="77777777" w:rsidR="00C81CB5" w:rsidRPr="00182196" w:rsidRDefault="00C81CB5" w:rsidP="00C81CB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702CB94" w14:textId="77777777" w:rsidR="00C81CB5" w:rsidRPr="00182196" w:rsidRDefault="00C81CB5" w:rsidP="00C81CB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14:paraId="3148BA8B" w14:textId="77777777" w:rsidR="00C81CB5" w:rsidRPr="00182196" w:rsidRDefault="009F71EE" w:rsidP="00C81CB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T.3.3.3. Vurgu, tonlama ve telaffuza dikkat ederek okur.</w:t>
            </w:r>
          </w:p>
          <w:p w14:paraId="4E292ECD" w14:textId="77777777" w:rsidR="009F71EE" w:rsidRPr="00182196" w:rsidRDefault="009F71EE" w:rsidP="00C81CB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T.3.3.7. Görselden/görsellerden hareketle bilmediği kelimelerin anlamlarını tahmin eder.</w:t>
            </w:r>
          </w:p>
          <w:p w14:paraId="1CF5532E" w14:textId="77777777" w:rsidR="009F71EE" w:rsidRPr="00182196" w:rsidRDefault="009F71EE" w:rsidP="00C81CB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T.3.3.10. Eş sesli kelimelerin anlamlarını ayırt eder.</w:t>
            </w:r>
          </w:p>
          <w:p w14:paraId="0A84C3FC" w14:textId="77777777" w:rsidR="009F71EE" w:rsidRPr="00182196" w:rsidRDefault="009F71EE" w:rsidP="009F71EE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T.3.3.14. Okuduğu metnin konusunu belirler.</w:t>
            </w:r>
          </w:p>
          <w:p w14:paraId="225F5DD6" w14:textId="77777777" w:rsidR="009F71EE" w:rsidRPr="00182196" w:rsidRDefault="009F71EE" w:rsidP="009F71EE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T.3.3.15. Metnin ana fikri/ana duygusunu belirler.</w:t>
            </w:r>
          </w:p>
          <w:p w14:paraId="3F9F9290" w14:textId="77777777" w:rsidR="009F71EE" w:rsidRPr="00182196" w:rsidRDefault="009F71EE" w:rsidP="009F71EE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T.3.3.16. Okuduğu metinle ilgili soruları cevaplar.</w:t>
            </w:r>
          </w:p>
          <w:p w14:paraId="67C68483" w14:textId="77777777" w:rsidR="009F71EE" w:rsidRPr="00182196" w:rsidRDefault="009F71EE" w:rsidP="009F71EE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T.3.3.18. Okuduğu metindeki hikâye unsurlarını belirler.</w:t>
            </w:r>
          </w:p>
          <w:p w14:paraId="45D68C80" w14:textId="77777777" w:rsidR="009F71EE" w:rsidRPr="00182196" w:rsidRDefault="009F71EE" w:rsidP="009F71EE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T.3.3.24. Okudukları ile ilgili çıkarımlar yapar.</w:t>
            </w:r>
          </w:p>
        </w:tc>
        <w:tc>
          <w:tcPr>
            <w:tcW w:w="851" w:type="dxa"/>
            <w:vMerge/>
            <w:vAlign w:val="center"/>
          </w:tcPr>
          <w:p w14:paraId="52D8EE74" w14:textId="77777777" w:rsidR="00C81CB5" w:rsidRPr="00182196" w:rsidRDefault="00C81CB5" w:rsidP="00C81CB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6740BDD1" w14:textId="77777777" w:rsidR="00C81CB5" w:rsidRPr="00182196" w:rsidRDefault="00C81CB5" w:rsidP="00C81CB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39BEE76C" w14:textId="77777777" w:rsidR="00C81CB5" w:rsidRPr="00182196" w:rsidRDefault="00C81CB5" w:rsidP="00C81CB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6BC0F4AC" w14:textId="77777777" w:rsidR="00C81CB5" w:rsidRPr="00182196" w:rsidRDefault="00C81CB5" w:rsidP="00C81CB5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794" w:type="dxa"/>
            <w:vMerge/>
            <w:vAlign w:val="center"/>
          </w:tcPr>
          <w:p w14:paraId="64774D8A" w14:textId="77777777" w:rsidR="00C81CB5" w:rsidRPr="00182196" w:rsidRDefault="00C81CB5" w:rsidP="00C81CB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81CB5" w:rsidRPr="00182196" w14:paraId="673D79FC" w14:textId="77777777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59B21955" w14:textId="77777777" w:rsidR="00C81CB5" w:rsidRPr="00182196" w:rsidRDefault="00C81CB5" w:rsidP="00C81CB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2082C5F2" w14:textId="77777777" w:rsidR="00C81CB5" w:rsidRPr="00182196" w:rsidRDefault="00C81CB5" w:rsidP="00C81CB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53F09640" w14:textId="77777777" w:rsidR="00C81CB5" w:rsidRPr="00182196" w:rsidRDefault="00C81CB5" w:rsidP="00C81CB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FC0FE13" w14:textId="77777777" w:rsidR="00C81CB5" w:rsidRPr="00182196" w:rsidRDefault="00C81CB5" w:rsidP="00C81CB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14:paraId="39DFFD2A" w14:textId="77777777" w:rsidR="009F71EE" w:rsidRPr="00182196" w:rsidRDefault="009F71EE" w:rsidP="009F71EE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T.3.4.14. Harflerin yapısal özelliklerine uygun kelime ve cümleler yazar.</w:t>
            </w:r>
          </w:p>
          <w:p w14:paraId="60FFFB10" w14:textId="77777777" w:rsidR="00C81CB5" w:rsidRPr="00182196" w:rsidRDefault="009F71EE" w:rsidP="009F71EE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T.3.4.16. Yazdıklarında yabancı dillerden alınmış, dilimize henüz yerleşmemiş kelimelerin Türkçelerini kullanır.</w:t>
            </w:r>
          </w:p>
          <w:p w14:paraId="574F879A" w14:textId="77777777" w:rsidR="009F71EE" w:rsidRPr="00182196" w:rsidRDefault="009F71EE" w:rsidP="009F71EE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T.3.3.26. Şekil, sembol ve işaretlerin anlamlarını kavrar.</w:t>
            </w:r>
          </w:p>
        </w:tc>
        <w:tc>
          <w:tcPr>
            <w:tcW w:w="851" w:type="dxa"/>
            <w:vMerge/>
            <w:vAlign w:val="center"/>
          </w:tcPr>
          <w:p w14:paraId="21120347" w14:textId="77777777" w:rsidR="00C81CB5" w:rsidRPr="00182196" w:rsidRDefault="00C81CB5" w:rsidP="00C81CB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4B147696" w14:textId="77777777" w:rsidR="00C81CB5" w:rsidRPr="00182196" w:rsidRDefault="00C81CB5" w:rsidP="00C81CB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6B163061" w14:textId="77777777" w:rsidR="00C81CB5" w:rsidRPr="00182196" w:rsidRDefault="00C81CB5" w:rsidP="00C81CB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4D4AFBEA" w14:textId="7B107990" w:rsidR="00C81CB5" w:rsidRPr="00182196" w:rsidRDefault="009F71EE" w:rsidP="009F71EE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Öğrencilerin yazılarında kelimeler arasında uygun boşlukları bırakarak özenli, okunaklı ve düzgün yazmaları sağlanır.</w:t>
            </w:r>
          </w:p>
        </w:tc>
        <w:tc>
          <w:tcPr>
            <w:tcW w:w="1794" w:type="dxa"/>
            <w:vMerge/>
            <w:vAlign w:val="center"/>
          </w:tcPr>
          <w:p w14:paraId="50AF1174" w14:textId="77777777" w:rsidR="00C81CB5" w:rsidRPr="00182196" w:rsidRDefault="00C81CB5" w:rsidP="00C81CB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3C7DB980" w14:textId="77777777" w:rsidR="007F4C85" w:rsidRPr="00182196" w:rsidRDefault="007F4C85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7F4C85" w:rsidRPr="00182196" w14:paraId="2432F961" w14:textId="77777777" w:rsidTr="007F4C85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14:paraId="3E422E21" w14:textId="77777777" w:rsidR="007F4C85" w:rsidRPr="00182196" w:rsidRDefault="007F4C85" w:rsidP="007F4C85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 No: 3</w:t>
            </w:r>
          </w:p>
        </w:tc>
        <w:tc>
          <w:tcPr>
            <w:tcW w:w="14268" w:type="dxa"/>
            <w:gridSpan w:val="7"/>
            <w:vAlign w:val="center"/>
          </w:tcPr>
          <w:p w14:paraId="0BF07E89" w14:textId="77777777" w:rsidR="007F4C85" w:rsidRPr="00182196" w:rsidRDefault="007F4C85" w:rsidP="007F4C85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 xml:space="preserve">Tema Adı: </w:t>
            </w:r>
            <w:r w:rsidR="00AD736A" w:rsidRPr="00182196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5C4CF4" w:rsidRPr="00182196">
              <w:rPr>
                <w:rFonts w:ascii="Tahoma" w:hAnsi="Tahoma" w:cs="Tahoma"/>
                <w:b/>
                <w:sz w:val="18"/>
                <w:szCs w:val="18"/>
              </w:rPr>
              <w:t xml:space="preserve"> Bilim ve Teknoloji</w:t>
            </w:r>
          </w:p>
        </w:tc>
      </w:tr>
      <w:tr w:rsidR="007F4C85" w:rsidRPr="00182196" w14:paraId="521BD8C6" w14:textId="77777777" w:rsidTr="007F4C85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14:paraId="5295CD23" w14:textId="77777777" w:rsidR="007F4C85" w:rsidRPr="00182196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14:paraId="57EB9BD1" w14:textId="77777777" w:rsidR="007F4C85" w:rsidRPr="00182196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04C5948B" w14:textId="77777777" w:rsidR="007F4C85" w:rsidRPr="00182196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14:paraId="2AE05663" w14:textId="77777777" w:rsidR="007F4C85" w:rsidRPr="00182196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7B5EEF26" w14:textId="77777777" w:rsidR="007F4C85" w:rsidRPr="00182196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14:paraId="0409872F" w14:textId="77777777" w:rsidR="007F4C85" w:rsidRPr="00182196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7C93CBA5" w14:textId="77777777" w:rsidR="007F4C85" w:rsidRPr="00182196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14:paraId="4CF87446" w14:textId="77777777" w:rsidR="007F4C85" w:rsidRPr="00182196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14:paraId="72917AAB" w14:textId="77777777" w:rsidR="007F4C85" w:rsidRPr="00182196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7F4C85" w:rsidRPr="00182196" w14:paraId="2DFE4080" w14:textId="77777777" w:rsidTr="007F4C85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14:paraId="1157F814" w14:textId="77777777" w:rsidR="007F4C85" w:rsidRPr="00182196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14:paraId="76D4CA10" w14:textId="77777777" w:rsidR="007F4C85" w:rsidRPr="00182196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14:paraId="5C58CDDC" w14:textId="77777777" w:rsidR="007F4C85" w:rsidRPr="00182196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14:paraId="55DE491D" w14:textId="77777777" w:rsidR="007F4C85" w:rsidRPr="00182196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14:paraId="4BA7AF5B" w14:textId="77777777" w:rsidR="007F4C85" w:rsidRPr="00182196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7AFF1D62" w14:textId="77777777" w:rsidR="007F4C85" w:rsidRPr="00182196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281724F3" w14:textId="77777777" w:rsidR="007F4C85" w:rsidRPr="00182196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1AF14AEE" w14:textId="77777777" w:rsidR="007F4C85" w:rsidRPr="00182196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14:paraId="35D45F55" w14:textId="77777777" w:rsidR="007F4C85" w:rsidRPr="00182196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14:paraId="2F5A15AC" w14:textId="77777777" w:rsidR="007F4C85" w:rsidRPr="00182196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81CB5" w:rsidRPr="00182196" w14:paraId="20D2C649" w14:textId="77777777" w:rsidTr="007657C2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0DFD4040" w14:textId="77777777" w:rsidR="00C81CB5" w:rsidRPr="00182196" w:rsidRDefault="00C81CB5" w:rsidP="00C81CB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ARALIK (12.HAFTA)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4796913F" w14:textId="497D551F" w:rsidR="00C81CB5" w:rsidRPr="00182196" w:rsidRDefault="00671061" w:rsidP="0016196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C81CB5" w:rsidRPr="00182196">
              <w:rPr>
                <w:rFonts w:ascii="Tahoma" w:hAnsi="Tahoma" w:cs="Tahoma"/>
                <w:b/>
                <w:sz w:val="16"/>
                <w:szCs w:val="16"/>
              </w:rPr>
              <w:t xml:space="preserve"> ARALIK – </w:t>
            </w:r>
            <w:r w:rsidRPr="00182196"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="00C81CB5" w:rsidRPr="00182196">
              <w:rPr>
                <w:rFonts w:ascii="Tahoma" w:hAnsi="Tahoma" w:cs="Tahoma"/>
                <w:b/>
                <w:sz w:val="16"/>
                <w:szCs w:val="16"/>
              </w:rPr>
              <w:t xml:space="preserve"> ARALIK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764EE7FD" w14:textId="77777777" w:rsidR="00C81CB5" w:rsidRPr="00182196" w:rsidRDefault="00C81CB5" w:rsidP="00C81CB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8 SAAT</w:t>
            </w:r>
          </w:p>
        </w:tc>
        <w:tc>
          <w:tcPr>
            <w:tcW w:w="1134" w:type="dxa"/>
            <w:vAlign w:val="center"/>
          </w:tcPr>
          <w:p w14:paraId="4C26C766" w14:textId="77777777" w:rsidR="00C81CB5" w:rsidRPr="00182196" w:rsidRDefault="00C81CB5" w:rsidP="00C81CB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06BC82E1" w14:textId="77777777" w:rsidR="00C81CB5" w:rsidRPr="00182196" w:rsidRDefault="00C81CB5" w:rsidP="00C81CB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14:paraId="08F597A8" w14:textId="77777777" w:rsidR="00C81CB5" w:rsidRPr="00182196" w:rsidRDefault="00C81CB5" w:rsidP="00C81CB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50C7B80F" w14:textId="2976587E" w:rsidR="00C81CB5" w:rsidRPr="00182196" w:rsidRDefault="005C4CF4" w:rsidP="00C81CB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 xml:space="preserve">Uzay </w:t>
            </w:r>
            <w:r w:rsidR="00983DFD" w:rsidRPr="00182196">
              <w:rPr>
                <w:rFonts w:ascii="Tahoma" w:hAnsi="Tahoma" w:cs="Tahoma"/>
                <w:b/>
                <w:sz w:val="18"/>
                <w:szCs w:val="18"/>
              </w:rPr>
              <w:t>Kâşifi</w:t>
            </w:r>
            <w:r w:rsidRPr="00182196">
              <w:rPr>
                <w:rFonts w:ascii="Tahoma" w:hAnsi="Tahoma" w:cs="Tahoma"/>
                <w:b/>
                <w:sz w:val="18"/>
                <w:szCs w:val="18"/>
              </w:rPr>
              <w:t xml:space="preserve"> Gökay</w:t>
            </w:r>
          </w:p>
        </w:tc>
        <w:tc>
          <w:tcPr>
            <w:tcW w:w="1559" w:type="dxa"/>
            <w:vMerge w:val="restart"/>
            <w:vAlign w:val="center"/>
          </w:tcPr>
          <w:p w14:paraId="18ED01DA" w14:textId="77777777" w:rsidR="00C81CB5" w:rsidRPr="00182196" w:rsidRDefault="00C81CB5" w:rsidP="00C81CB5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14:paraId="576CB8F9" w14:textId="77777777" w:rsidR="00C81CB5" w:rsidRPr="00182196" w:rsidRDefault="00C81CB5" w:rsidP="00C81CB5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14:paraId="01010BD1" w14:textId="77777777" w:rsidR="00C81CB5" w:rsidRPr="00182196" w:rsidRDefault="00C81CB5" w:rsidP="00C81CB5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14:paraId="202EFEDC" w14:textId="77777777" w:rsidR="00C81CB5" w:rsidRPr="00182196" w:rsidRDefault="00C81CB5" w:rsidP="00C81CB5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14:paraId="45F3FEA9" w14:textId="77777777" w:rsidR="00C81CB5" w:rsidRPr="00182196" w:rsidRDefault="00C81CB5" w:rsidP="00C81CB5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14:paraId="3C7D7C56" w14:textId="77777777" w:rsidR="00C81CB5" w:rsidRPr="00182196" w:rsidRDefault="00C81CB5" w:rsidP="00C81CB5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14:paraId="3517D6CB" w14:textId="77777777" w:rsidR="00C81CB5" w:rsidRPr="00182196" w:rsidRDefault="00C81CB5" w:rsidP="00C81CB5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14:paraId="6E9804A2" w14:textId="77777777" w:rsidR="00C81CB5" w:rsidRPr="00182196" w:rsidRDefault="00C81CB5" w:rsidP="00C81CB5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14:paraId="58F6A15A" w14:textId="77777777" w:rsidR="00C81CB5" w:rsidRPr="00182196" w:rsidRDefault="00C81CB5" w:rsidP="00C81CB5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14:paraId="0898E61F" w14:textId="77777777" w:rsidR="00C81CB5" w:rsidRPr="00182196" w:rsidRDefault="00C81CB5" w:rsidP="00C81CB5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14:paraId="6CC0E05E" w14:textId="77777777" w:rsidR="00C81CB5" w:rsidRPr="00182196" w:rsidRDefault="00C81CB5" w:rsidP="00C81CB5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14:paraId="3E6C5D53" w14:textId="77777777" w:rsidR="00C81CB5" w:rsidRPr="00182196" w:rsidRDefault="00C81CB5" w:rsidP="00C81CB5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14:paraId="5E4517A3" w14:textId="77777777" w:rsidR="00C81CB5" w:rsidRPr="00182196" w:rsidRDefault="00C81CB5" w:rsidP="00C81CB5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14:paraId="1BA8A3EE" w14:textId="77777777" w:rsidR="00C81CB5" w:rsidRPr="00182196" w:rsidRDefault="00C81CB5" w:rsidP="00C81CB5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14:paraId="2FA5A187" w14:textId="77777777" w:rsidR="00C81CB5" w:rsidRPr="00182196" w:rsidRDefault="00C81CB5" w:rsidP="00C81CB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00327723" w14:textId="77777777" w:rsidR="00C81CB5" w:rsidRPr="00182196" w:rsidRDefault="00C81CB5" w:rsidP="00C81CB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1. Türkçe Ders Kitabımız</w:t>
            </w:r>
          </w:p>
          <w:p w14:paraId="2B112AF2" w14:textId="77777777" w:rsidR="00C81CB5" w:rsidRPr="00182196" w:rsidRDefault="00C81CB5" w:rsidP="00C81CB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4CA9465A" w14:textId="77777777" w:rsidR="00C81CB5" w:rsidRPr="00182196" w:rsidRDefault="00C81CB5" w:rsidP="00C81CB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14FCDB04" w14:textId="77777777" w:rsidR="00C81CB5" w:rsidRPr="00182196" w:rsidRDefault="00C81CB5" w:rsidP="00C81CB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436AE6A5" w14:textId="77777777" w:rsidR="00C81CB5" w:rsidRPr="00182196" w:rsidRDefault="00C81CB5" w:rsidP="00C81CB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771F18A3" w14:textId="77777777" w:rsidR="00C81CB5" w:rsidRPr="00182196" w:rsidRDefault="00C81CB5" w:rsidP="00C81CB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7F01171A" w14:textId="77777777" w:rsidR="00C81CB5" w:rsidRPr="00182196" w:rsidRDefault="00C81CB5" w:rsidP="00C81CB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14:paraId="67E0443E" w14:textId="77777777" w:rsidR="00C81CB5" w:rsidRPr="00182196" w:rsidRDefault="00C81CB5" w:rsidP="00C81CB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21A6EBD9" w14:textId="77777777" w:rsidR="00C81CB5" w:rsidRPr="00182196" w:rsidRDefault="00C81CB5" w:rsidP="00C81CB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14:paraId="1BB297D6" w14:textId="77777777" w:rsidR="00C81CB5" w:rsidRPr="00182196" w:rsidRDefault="00C81CB5" w:rsidP="00C81CB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14:paraId="2D77A278" w14:textId="77777777" w:rsidR="00C81CB5" w:rsidRPr="00182196" w:rsidRDefault="00C81CB5" w:rsidP="00C81CB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14:paraId="61A09222" w14:textId="77777777" w:rsidR="00C81CB5" w:rsidRPr="00182196" w:rsidRDefault="00C81CB5" w:rsidP="00C81CB5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6813198F" w14:textId="77777777" w:rsidR="00C81CB5" w:rsidRPr="00182196" w:rsidRDefault="00C81CB5" w:rsidP="00C81CB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14:paraId="3FC882C7" w14:textId="77777777" w:rsidR="00C81CB5" w:rsidRPr="00182196" w:rsidRDefault="00C81CB5" w:rsidP="00C81CB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 w:val="restart"/>
            <w:vAlign w:val="center"/>
          </w:tcPr>
          <w:p w14:paraId="0A4DE17D" w14:textId="77777777" w:rsidR="00C81CB5" w:rsidRPr="00182196" w:rsidRDefault="00C81CB5" w:rsidP="00C81CB5">
            <w:pPr>
              <w:rPr>
                <w:rFonts w:ascii="Tahoma" w:hAnsi="Tahoma" w:cs="Tahoma"/>
                <w:sz w:val="18"/>
                <w:szCs w:val="18"/>
              </w:rPr>
            </w:pPr>
            <w:r w:rsidRPr="00182196">
              <w:rPr>
                <w:rFonts w:ascii="Tahoma" w:hAnsi="Tahoma" w:cs="Tahoma"/>
                <w:sz w:val="18"/>
                <w:szCs w:val="18"/>
              </w:rPr>
              <w:t>Öz Değerlendirme Formu</w:t>
            </w:r>
          </w:p>
          <w:p w14:paraId="68D0400A" w14:textId="77777777" w:rsidR="00C81CB5" w:rsidRPr="00182196" w:rsidRDefault="00C81CB5" w:rsidP="00C81CB5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1835B25A" w14:textId="77777777" w:rsidR="00C81CB5" w:rsidRPr="00182196" w:rsidRDefault="00C81CB5" w:rsidP="00C81CB5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5F07DDB1" w14:textId="77777777" w:rsidR="00C81CB5" w:rsidRPr="00182196" w:rsidRDefault="00C81CB5" w:rsidP="00C81CB5">
            <w:pPr>
              <w:rPr>
                <w:rFonts w:ascii="Tahoma" w:hAnsi="Tahoma" w:cs="Tahoma"/>
                <w:sz w:val="18"/>
                <w:szCs w:val="18"/>
              </w:rPr>
            </w:pPr>
            <w:r w:rsidRPr="00182196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14:paraId="4BD0B594" w14:textId="77777777" w:rsidR="00C81CB5" w:rsidRPr="00182196" w:rsidRDefault="00C81CB5" w:rsidP="00C81CB5">
            <w:pPr>
              <w:rPr>
                <w:rFonts w:ascii="Tahoma" w:hAnsi="Tahoma" w:cs="Tahoma"/>
                <w:sz w:val="18"/>
                <w:szCs w:val="18"/>
              </w:rPr>
            </w:pPr>
            <w:r w:rsidRPr="00182196">
              <w:rPr>
                <w:rFonts w:ascii="Tahoma" w:hAnsi="Tahoma" w:cs="Tahoma"/>
                <w:sz w:val="18"/>
                <w:szCs w:val="18"/>
              </w:rPr>
              <w:t>Değerlendirme Çalışmaları</w:t>
            </w:r>
          </w:p>
        </w:tc>
      </w:tr>
      <w:tr w:rsidR="00C81CB5" w:rsidRPr="00182196" w14:paraId="1DD9D9A5" w14:textId="77777777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510D97FD" w14:textId="77777777" w:rsidR="00C81CB5" w:rsidRPr="00182196" w:rsidRDefault="00C81CB5" w:rsidP="00C81CB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118CAAF7" w14:textId="77777777" w:rsidR="00C81CB5" w:rsidRPr="00182196" w:rsidRDefault="00C81CB5" w:rsidP="00C81CB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5C878857" w14:textId="77777777" w:rsidR="00C81CB5" w:rsidRPr="00182196" w:rsidRDefault="00C81CB5" w:rsidP="00C81CB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6865DCD" w14:textId="77777777" w:rsidR="00C81CB5" w:rsidRPr="00182196" w:rsidRDefault="00C81CB5" w:rsidP="00C81CB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14:paraId="7BC96666" w14:textId="77777777" w:rsidR="009F71EE" w:rsidRPr="00182196" w:rsidRDefault="009F71EE" w:rsidP="009F71EE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T.3.2.1. Kelimeleri anlamlarına uygun kullanır.</w:t>
            </w:r>
          </w:p>
          <w:p w14:paraId="786A4A97" w14:textId="77777777" w:rsidR="009F71EE" w:rsidRPr="00182196" w:rsidRDefault="009F71EE" w:rsidP="009F71EE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T.3.2.2. Hazırlıksız konuşmalar yapar.</w:t>
            </w:r>
          </w:p>
          <w:p w14:paraId="20BC86A8" w14:textId="77777777" w:rsidR="009F71EE" w:rsidRPr="00182196" w:rsidRDefault="009F71EE" w:rsidP="009F71EE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T.3.2.3. Çerçevesi belirli bir konu hakkında konuşur.</w:t>
            </w:r>
          </w:p>
          <w:p w14:paraId="7B86A1FC" w14:textId="77777777" w:rsidR="009F71EE" w:rsidRPr="00182196" w:rsidRDefault="009F71EE" w:rsidP="009F71EE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T.3.2.4. Konuşma stratejilerini uygular.</w:t>
            </w:r>
          </w:p>
          <w:p w14:paraId="77014145" w14:textId="77777777" w:rsidR="009F71EE" w:rsidRPr="00182196" w:rsidRDefault="009F71EE" w:rsidP="009F71EE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T.3.2.5. Sınıf içindeki tartışma ve konuşmalara katılır.</w:t>
            </w:r>
          </w:p>
          <w:p w14:paraId="0631F6AC" w14:textId="77777777" w:rsidR="00C81CB5" w:rsidRPr="00182196" w:rsidRDefault="009F71EE" w:rsidP="009F71EE">
            <w:pPr>
              <w:rPr>
                <w:rFonts w:ascii="Tahoma" w:hAnsi="Tahoma" w:cs="Tahoma"/>
                <w:sz w:val="18"/>
                <w:szCs w:val="18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T.3.2.6. Konuşmalarında yabancı dillerden alınmış, dilimize henüz yerleşmemiş kelimelerin Türkçelerini kullanır.</w:t>
            </w:r>
          </w:p>
        </w:tc>
        <w:tc>
          <w:tcPr>
            <w:tcW w:w="851" w:type="dxa"/>
            <w:vMerge/>
            <w:vAlign w:val="center"/>
          </w:tcPr>
          <w:p w14:paraId="45D0C8AD" w14:textId="77777777" w:rsidR="00C81CB5" w:rsidRPr="00182196" w:rsidRDefault="00C81CB5" w:rsidP="00C81CB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75AF646B" w14:textId="77777777" w:rsidR="00C81CB5" w:rsidRPr="00182196" w:rsidRDefault="00C81CB5" w:rsidP="00C81CB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64AC5953" w14:textId="77777777" w:rsidR="00C81CB5" w:rsidRPr="00182196" w:rsidRDefault="00C81CB5" w:rsidP="00C81CB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42EBBA1E" w14:textId="77777777" w:rsidR="00C81CB5" w:rsidRPr="00182196" w:rsidRDefault="00C81CB5" w:rsidP="00C81CB5">
            <w:pPr>
              <w:rPr>
                <w:rFonts w:ascii="Tahoma" w:hAnsi="Tahoma" w:cs="Tahoma"/>
                <w:sz w:val="12"/>
                <w:szCs w:val="12"/>
              </w:rPr>
            </w:pPr>
            <w:r w:rsidRPr="00182196">
              <w:rPr>
                <w:rFonts w:ascii="Tahoma" w:hAnsi="Tahoma" w:cs="Tahoma"/>
                <w:sz w:val="12"/>
                <w:szCs w:val="12"/>
              </w:rPr>
              <w:t>Konuşmalarında yeni öğrendiği kelimeleri kullanmaları için teşvik edilir.</w:t>
            </w:r>
          </w:p>
          <w:p w14:paraId="684FD921" w14:textId="77777777" w:rsidR="00C81CB5" w:rsidRPr="00182196" w:rsidRDefault="00C81CB5" w:rsidP="00C81CB5">
            <w:pPr>
              <w:rPr>
                <w:rFonts w:ascii="Tahoma" w:hAnsi="Tahoma" w:cs="Tahoma"/>
                <w:sz w:val="12"/>
                <w:szCs w:val="12"/>
              </w:rPr>
            </w:pPr>
            <w:r w:rsidRPr="00182196">
              <w:rPr>
                <w:rFonts w:ascii="Tahoma" w:hAnsi="Tahoma" w:cs="Tahoma"/>
                <w:sz w:val="12"/>
                <w:szCs w:val="12"/>
              </w:rPr>
              <w:t>Öğrencilerin temalar çerçevesinde kendi belirledikleri ya da öğretmen tarafından belirlenen bir konu hakkında konuşma yapmaları sağlanır.</w:t>
            </w:r>
          </w:p>
          <w:p w14:paraId="5A49A4B9" w14:textId="77777777" w:rsidR="00C81CB5" w:rsidRPr="00182196" w:rsidRDefault="00C81CB5" w:rsidP="00C81CB5">
            <w:pPr>
              <w:rPr>
                <w:rFonts w:ascii="Tahoma" w:hAnsi="Tahoma" w:cs="Tahoma"/>
                <w:sz w:val="12"/>
                <w:szCs w:val="12"/>
              </w:rPr>
            </w:pPr>
            <w:r w:rsidRPr="00182196">
              <w:rPr>
                <w:rFonts w:ascii="Tahoma" w:hAnsi="Tahoma" w:cs="Tahoma"/>
                <w:sz w:val="12"/>
                <w:szCs w:val="12"/>
              </w:rPr>
              <w:t xml:space="preserve"> Konuşmalarda nezaket kurallarına uymanın (yerinde hitap ifadeleri kullanma, göz teması kurma, işitilebilir ses tonuyla, konu dışına çıkmadan, kelimeleri doğru telaffuz ederek konuşma) önemi hatırlatılır.</w:t>
            </w:r>
          </w:p>
        </w:tc>
        <w:tc>
          <w:tcPr>
            <w:tcW w:w="1794" w:type="dxa"/>
            <w:vMerge/>
            <w:vAlign w:val="center"/>
          </w:tcPr>
          <w:p w14:paraId="56412FF6" w14:textId="77777777" w:rsidR="00C81CB5" w:rsidRPr="00182196" w:rsidRDefault="00C81CB5" w:rsidP="00C81CB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81CB5" w:rsidRPr="00182196" w14:paraId="1F221E0E" w14:textId="77777777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497F4A49" w14:textId="77777777" w:rsidR="00C81CB5" w:rsidRPr="00182196" w:rsidRDefault="00C81CB5" w:rsidP="00C81CB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3351A6F7" w14:textId="77777777" w:rsidR="00C81CB5" w:rsidRPr="00182196" w:rsidRDefault="00C81CB5" w:rsidP="00C81CB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5E7F2067" w14:textId="77777777" w:rsidR="00C81CB5" w:rsidRPr="00182196" w:rsidRDefault="00C81CB5" w:rsidP="00C81CB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E0B04FB" w14:textId="77777777" w:rsidR="00C81CB5" w:rsidRPr="00182196" w:rsidRDefault="00C81CB5" w:rsidP="00C81CB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14:paraId="17CAEACD" w14:textId="77777777" w:rsidR="009F71EE" w:rsidRPr="00182196" w:rsidRDefault="009F71EE" w:rsidP="00C81CB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T.3.3.2. Noktalama işaretlerine dikkat ederek okur.</w:t>
            </w:r>
          </w:p>
          <w:p w14:paraId="5E9E773D" w14:textId="77777777" w:rsidR="00C81CB5" w:rsidRPr="00182196" w:rsidRDefault="00C81CB5" w:rsidP="00C81CB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T.3.3.7. Görselden/görsellerden hareketle bilmediği kelimelerin anlamlarını tahmin eder.</w:t>
            </w:r>
          </w:p>
          <w:p w14:paraId="005144EB" w14:textId="77777777" w:rsidR="00451652" w:rsidRPr="00182196" w:rsidRDefault="00451652" w:rsidP="00C81CB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T.3.3.9. Kelimelerin eş anlamlılarını bulur.</w:t>
            </w:r>
          </w:p>
          <w:p w14:paraId="48CD921C" w14:textId="77777777" w:rsidR="00451652" w:rsidRPr="00182196" w:rsidRDefault="00451652" w:rsidP="00C81CB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T.3.3.11. Görsellerle ilgili soruları cevaplar.</w:t>
            </w:r>
          </w:p>
          <w:p w14:paraId="116B127E" w14:textId="77777777" w:rsidR="00C81CB5" w:rsidRPr="00182196" w:rsidRDefault="00C81CB5" w:rsidP="00C81CB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T.3.3.13. Okuduklarını ana hatlarıyla anlatır.</w:t>
            </w:r>
          </w:p>
          <w:p w14:paraId="53B1373A" w14:textId="77777777" w:rsidR="00C81CB5" w:rsidRPr="00182196" w:rsidRDefault="00C81CB5" w:rsidP="00C81CB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T.3.3.16. Okuduğu metinle ilgili soruları cevaplar.</w:t>
            </w:r>
          </w:p>
          <w:p w14:paraId="50A08289" w14:textId="77777777" w:rsidR="00C81CB5" w:rsidRPr="00182196" w:rsidRDefault="00451652" w:rsidP="00C81CB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T.3.3.19. Okuduğu metnin içeriğine uygun başlık/başlıklar belirler.</w:t>
            </w:r>
          </w:p>
          <w:p w14:paraId="38BCB323" w14:textId="77777777" w:rsidR="00451652" w:rsidRPr="00182196" w:rsidRDefault="00451652" w:rsidP="00C81CB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T.3.3.27. Yazılı yönergeleri kavrar.</w:t>
            </w:r>
          </w:p>
        </w:tc>
        <w:tc>
          <w:tcPr>
            <w:tcW w:w="851" w:type="dxa"/>
            <w:vMerge/>
            <w:vAlign w:val="center"/>
          </w:tcPr>
          <w:p w14:paraId="3A3118BC" w14:textId="77777777" w:rsidR="00C81CB5" w:rsidRPr="00182196" w:rsidRDefault="00C81CB5" w:rsidP="00C81CB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088EC808" w14:textId="77777777" w:rsidR="00C81CB5" w:rsidRPr="00182196" w:rsidRDefault="00C81CB5" w:rsidP="00C81CB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689C8550" w14:textId="77777777" w:rsidR="00C81CB5" w:rsidRPr="00182196" w:rsidRDefault="00C81CB5" w:rsidP="00C81CB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57B346EC" w14:textId="77777777" w:rsidR="00C81CB5" w:rsidRPr="00182196" w:rsidRDefault="00C81CB5" w:rsidP="00C81CB5">
            <w:pPr>
              <w:rPr>
                <w:rFonts w:ascii="Tahoma" w:hAnsi="Tahoma" w:cs="Tahoma"/>
                <w:sz w:val="12"/>
                <w:szCs w:val="12"/>
              </w:rPr>
            </w:pPr>
            <w:r w:rsidRPr="00182196">
              <w:rPr>
                <w:rFonts w:ascii="Tahoma" w:hAnsi="Tahoma" w:cs="Tahoma"/>
                <w:sz w:val="12"/>
                <w:szCs w:val="12"/>
              </w:rPr>
              <w:t>Öğrencilerin sesli, sessiz ve tahmin ederek okuma yapmaları sağlanır.</w:t>
            </w:r>
          </w:p>
          <w:p w14:paraId="13B4A50D" w14:textId="77777777" w:rsidR="00C81CB5" w:rsidRPr="00182196" w:rsidRDefault="00C81CB5" w:rsidP="00C81CB5">
            <w:pPr>
              <w:rPr>
                <w:rFonts w:ascii="Tahoma" w:hAnsi="Tahoma" w:cs="Tahoma"/>
                <w:sz w:val="12"/>
                <w:szCs w:val="12"/>
              </w:rPr>
            </w:pPr>
            <w:r w:rsidRPr="00182196">
              <w:rPr>
                <w:rFonts w:ascii="Tahoma" w:hAnsi="Tahoma" w:cs="Tahoma"/>
                <w:sz w:val="12"/>
                <w:szCs w:val="12"/>
              </w:rPr>
              <w:t>Metindeki problem durumlarının tespit edilmesi ve bunlara farklı çözüm yolları bulunması sağlanır.</w:t>
            </w:r>
          </w:p>
          <w:p w14:paraId="142CAAFC" w14:textId="77777777" w:rsidR="00C81CB5" w:rsidRPr="00182196" w:rsidRDefault="00C81CB5" w:rsidP="00C81CB5">
            <w:pPr>
              <w:rPr>
                <w:rFonts w:ascii="Tahoma" w:hAnsi="Tahoma" w:cs="Tahoma"/>
                <w:sz w:val="12"/>
                <w:szCs w:val="12"/>
              </w:rPr>
            </w:pPr>
            <w:r w:rsidRPr="00182196">
              <w:rPr>
                <w:rFonts w:ascii="Tahoma" w:hAnsi="Tahoma" w:cs="Tahoma"/>
                <w:sz w:val="12"/>
                <w:szCs w:val="12"/>
              </w:rPr>
              <w:t>Metindeki durumlarla kendi yaşantıları arasında ilişki kurmaları teşvik edilir.</w:t>
            </w:r>
          </w:p>
        </w:tc>
        <w:tc>
          <w:tcPr>
            <w:tcW w:w="1794" w:type="dxa"/>
            <w:vMerge/>
            <w:vAlign w:val="center"/>
          </w:tcPr>
          <w:p w14:paraId="10A82F0F" w14:textId="77777777" w:rsidR="00C81CB5" w:rsidRPr="00182196" w:rsidRDefault="00C81CB5" w:rsidP="00C81CB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81CB5" w:rsidRPr="00182196" w14:paraId="4728E887" w14:textId="77777777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7AE7BD20" w14:textId="77777777" w:rsidR="00C81CB5" w:rsidRPr="00182196" w:rsidRDefault="00C81CB5" w:rsidP="00C81CB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274F5DC0" w14:textId="77777777" w:rsidR="00C81CB5" w:rsidRPr="00182196" w:rsidRDefault="00C81CB5" w:rsidP="00C81CB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2ACC6299" w14:textId="77777777" w:rsidR="00C81CB5" w:rsidRPr="00182196" w:rsidRDefault="00C81CB5" w:rsidP="00C81CB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DEF44DF" w14:textId="77777777" w:rsidR="00C81CB5" w:rsidRPr="00182196" w:rsidRDefault="00C81CB5" w:rsidP="00C81CB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14:paraId="5F320F2E" w14:textId="77777777" w:rsidR="00451652" w:rsidRPr="00182196" w:rsidRDefault="00451652" w:rsidP="00C81CB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T.3.4.7. Büyük harfleri ve noktalama işaretlerini uygun yerlerde kullanır.</w:t>
            </w:r>
          </w:p>
          <w:p w14:paraId="1E7D2E68" w14:textId="77777777" w:rsidR="00C81CB5" w:rsidRPr="00182196" w:rsidRDefault="00C81CB5" w:rsidP="00C81CB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T.3.4.14. Harflerin yapısal özelliklerine uygun kelime ve cümleler yazar.</w:t>
            </w:r>
          </w:p>
        </w:tc>
        <w:tc>
          <w:tcPr>
            <w:tcW w:w="851" w:type="dxa"/>
            <w:vMerge/>
            <w:vAlign w:val="center"/>
          </w:tcPr>
          <w:p w14:paraId="436A0554" w14:textId="77777777" w:rsidR="00C81CB5" w:rsidRPr="00182196" w:rsidRDefault="00C81CB5" w:rsidP="00C81CB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555B2E2C" w14:textId="77777777" w:rsidR="00C81CB5" w:rsidRPr="00182196" w:rsidRDefault="00C81CB5" w:rsidP="00C81CB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260732D7" w14:textId="77777777" w:rsidR="00C81CB5" w:rsidRPr="00182196" w:rsidRDefault="00C81CB5" w:rsidP="00C81CB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7D36284F" w14:textId="1098B78A" w:rsidR="00C81CB5" w:rsidRPr="00182196" w:rsidRDefault="00C81CB5" w:rsidP="00C81CB5">
            <w:pPr>
              <w:rPr>
                <w:rFonts w:ascii="Tahoma" w:hAnsi="Tahoma" w:cs="Tahoma"/>
                <w:sz w:val="12"/>
                <w:szCs w:val="12"/>
              </w:rPr>
            </w:pPr>
            <w:r w:rsidRPr="00182196">
              <w:rPr>
                <w:rFonts w:ascii="Tahoma" w:hAnsi="Tahoma" w:cs="Tahoma"/>
                <w:sz w:val="12"/>
                <w:szCs w:val="12"/>
              </w:rPr>
              <w:t>Öğrencilerin yazılarında kelimeler arasında uygun boşlukları bırakarak özenli, okunaklı ve düzgün yazmaları sağlanır.</w:t>
            </w:r>
          </w:p>
        </w:tc>
        <w:tc>
          <w:tcPr>
            <w:tcW w:w="1794" w:type="dxa"/>
            <w:vMerge/>
            <w:vAlign w:val="center"/>
          </w:tcPr>
          <w:p w14:paraId="21B56679" w14:textId="77777777" w:rsidR="00C81CB5" w:rsidRPr="00182196" w:rsidRDefault="00C81CB5" w:rsidP="00C81CB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076D6235" w14:textId="77777777" w:rsidR="007F4C85" w:rsidRPr="00182196" w:rsidRDefault="007F4C85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7F4C85" w:rsidRPr="00182196" w14:paraId="7C50DA68" w14:textId="77777777" w:rsidTr="007F4C85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14:paraId="0A5D3298" w14:textId="77777777" w:rsidR="007F4C85" w:rsidRPr="00182196" w:rsidRDefault="007F4C85" w:rsidP="007F4C85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 No: 3</w:t>
            </w:r>
          </w:p>
        </w:tc>
        <w:tc>
          <w:tcPr>
            <w:tcW w:w="14268" w:type="dxa"/>
            <w:gridSpan w:val="7"/>
            <w:vAlign w:val="center"/>
          </w:tcPr>
          <w:p w14:paraId="346AB28F" w14:textId="77777777" w:rsidR="007F4C85" w:rsidRPr="00182196" w:rsidRDefault="007F4C85" w:rsidP="007F4C85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 xml:space="preserve">Tema Adı: </w:t>
            </w:r>
            <w:r w:rsidR="00AD736A" w:rsidRPr="00182196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5C4CF4" w:rsidRPr="00182196">
              <w:rPr>
                <w:rFonts w:ascii="Tahoma" w:hAnsi="Tahoma" w:cs="Tahoma"/>
                <w:b/>
                <w:sz w:val="18"/>
                <w:szCs w:val="18"/>
              </w:rPr>
              <w:t xml:space="preserve"> Bilim ve Teknoloji</w:t>
            </w:r>
          </w:p>
        </w:tc>
      </w:tr>
      <w:tr w:rsidR="007F4C85" w:rsidRPr="00182196" w14:paraId="0F6E865F" w14:textId="77777777" w:rsidTr="007F4C85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14:paraId="44D7CC68" w14:textId="77777777" w:rsidR="007F4C85" w:rsidRPr="00182196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14:paraId="25C978BE" w14:textId="77777777" w:rsidR="007F4C85" w:rsidRPr="00182196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3D29C506" w14:textId="77777777" w:rsidR="007F4C85" w:rsidRPr="00182196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14:paraId="06785345" w14:textId="77777777" w:rsidR="007F4C85" w:rsidRPr="00182196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511F3A9C" w14:textId="77777777" w:rsidR="007F4C85" w:rsidRPr="00182196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14:paraId="36184385" w14:textId="77777777" w:rsidR="007F4C85" w:rsidRPr="00182196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5BE31EC8" w14:textId="77777777" w:rsidR="007F4C85" w:rsidRPr="00182196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14:paraId="3320B3DA" w14:textId="77777777" w:rsidR="007F4C85" w:rsidRPr="00182196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14:paraId="08A079D5" w14:textId="77777777" w:rsidR="007F4C85" w:rsidRPr="00182196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7F4C85" w:rsidRPr="00182196" w14:paraId="49C08599" w14:textId="77777777" w:rsidTr="007F4C85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14:paraId="1E25A183" w14:textId="77777777" w:rsidR="007F4C85" w:rsidRPr="00182196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14:paraId="24B1DE81" w14:textId="77777777" w:rsidR="007F4C85" w:rsidRPr="00182196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14:paraId="56B1D261" w14:textId="77777777" w:rsidR="007F4C85" w:rsidRPr="00182196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14:paraId="7EE0B311" w14:textId="77777777" w:rsidR="007F4C85" w:rsidRPr="00182196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14:paraId="0D429F98" w14:textId="77777777" w:rsidR="007F4C85" w:rsidRPr="00182196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4FF14CFB" w14:textId="77777777" w:rsidR="007F4C85" w:rsidRPr="00182196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77230CF3" w14:textId="77777777" w:rsidR="007F4C85" w:rsidRPr="00182196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16B4C954" w14:textId="77777777" w:rsidR="007F4C85" w:rsidRPr="00182196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14:paraId="309C6984" w14:textId="77777777" w:rsidR="007F4C85" w:rsidRPr="00182196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14:paraId="7B88CA29" w14:textId="77777777" w:rsidR="007F4C85" w:rsidRPr="00182196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07FE5" w:rsidRPr="00182196" w14:paraId="0FACDC1C" w14:textId="77777777" w:rsidTr="007657C2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79D21E6A" w14:textId="77777777" w:rsidR="00B07FE5" w:rsidRPr="00182196" w:rsidRDefault="00B07FE5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ARALIK (13.HAFTA)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0CE5AE90" w14:textId="2CD30607" w:rsidR="00B07FE5" w:rsidRPr="00182196" w:rsidRDefault="00671061" w:rsidP="0016196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8</w:t>
            </w:r>
            <w:r w:rsidR="00B07FE5" w:rsidRPr="00182196">
              <w:rPr>
                <w:rFonts w:ascii="Tahoma" w:hAnsi="Tahoma" w:cs="Tahoma"/>
                <w:b/>
                <w:sz w:val="16"/>
                <w:szCs w:val="16"/>
              </w:rPr>
              <w:t xml:space="preserve"> ARALIK – 1</w:t>
            </w:r>
            <w:r w:rsidRPr="00182196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B07FE5" w:rsidRPr="00182196">
              <w:rPr>
                <w:rFonts w:ascii="Tahoma" w:hAnsi="Tahoma" w:cs="Tahoma"/>
                <w:b/>
                <w:sz w:val="16"/>
                <w:szCs w:val="16"/>
              </w:rPr>
              <w:t xml:space="preserve"> ARALIK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62668D12" w14:textId="77777777" w:rsidR="00B07FE5" w:rsidRPr="00182196" w:rsidRDefault="00B07FE5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8 SAAT</w:t>
            </w:r>
          </w:p>
        </w:tc>
        <w:tc>
          <w:tcPr>
            <w:tcW w:w="1134" w:type="dxa"/>
            <w:vAlign w:val="center"/>
          </w:tcPr>
          <w:p w14:paraId="133EE5AD" w14:textId="77777777" w:rsidR="00B07FE5" w:rsidRPr="00182196" w:rsidRDefault="00B07FE5" w:rsidP="00B07FE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6EFDD42B" w14:textId="77777777" w:rsidR="00B07FE5" w:rsidRPr="00182196" w:rsidRDefault="00B07FE5" w:rsidP="00B07FE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14:paraId="1AC169EA" w14:textId="77777777" w:rsidR="007A727B" w:rsidRPr="00182196" w:rsidRDefault="007A727B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T.3.1.2. Dinlediklerinde/izlediklerinde geçen olayların gelişimi ve sonucu hakkında tahminde bulunur.</w:t>
            </w:r>
          </w:p>
          <w:p w14:paraId="0908E5E4" w14:textId="77777777" w:rsidR="00B07FE5" w:rsidRPr="00182196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T.3.1.4. Dinlediklerinde/izlediklerinde geçen, bilmediği kelimelerin anlamını tahmin eder.</w:t>
            </w:r>
          </w:p>
          <w:p w14:paraId="356811ED" w14:textId="77777777" w:rsidR="00B07FE5" w:rsidRPr="00182196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T.3.1.5. Dinlediklerinin/izlediklerinin konusunu belirler.</w:t>
            </w:r>
          </w:p>
          <w:p w14:paraId="7484907A" w14:textId="77777777" w:rsidR="00B07FE5" w:rsidRPr="00182196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T.3.1.6. Dinlediklerinin/izlediklerinin ana fikrini/ana duygusunu belirler.</w:t>
            </w:r>
          </w:p>
          <w:p w14:paraId="1CA7A14B" w14:textId="77777777" w:rsidR="007A727B" w:rsidRPr="00182196" w:rsidRDefault="007A727B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T.3.1.10. Dinledikleriyle/izledikleriyle ilgili görüşlerini ifade eder.</w:t>
            </w:r>
          </w:p>
          <w:p w14:paraId="65E36F38" w14:textId="77777777" w:rsidR="00B07FE5" w:rsidRPr="00182196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T.3.1.12. Dinleme stratejilerini uygular.</w:t>
            </w:r>
          </w:p>
          <w:p w14:paraId="612EA14A" w14:textId="77777777" w:rsidR="007A727B" w:rsidRPr="00182196" w:rsidRDefault="007A727B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T.3.1.7. Dinlediklerine/izlediklerine yönelik sorulara cevap verir.</w:t>
            </w:r>
          </w:p>
          <w:p w14:paraId="54EE8DF1" w14:textId="77777777" w:rsidR="007A727B" w:rsidRPr="00182196" w:rsidRDefault="007A727B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T.3.1.8. Dinlediklerine/izlediklerine farklı başlıklar önerir.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5EC82C44" w14:textId="77777777" w:rsidR="00B07FE5" w:rsidRPr="00182196" w:rsidRDefault="005C4CF4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Ekrana Yapışan Çocuk</w:t>
            </w:r>
          </w:p>
          <w:p w14:paraId="4057251D" w14:textId="39BBA935" w:rsidR="00B07FE5" w:rsidRPr="00182196" w:rsidRDefault="00983DFD" w:rsidP="00B07FE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Kâğıdın</w:t>
            </w:r>
            <w:r w:rsidR="005C4CF4" w:rsidRPr="00182196">
              <w:rPr>
                <w:rFonts w:ascii="Tahoma" w:hAnsi="Tahoma" w:cs="Tahoma"/>
                <w:b/>
                <w:sz w:val="18"/>
                <w:szCs w:val="18"/>
              </w:rPr>
              <w:t xml:space="preserve"> Yolculuğu </w:t>
            </w:r>
            <w:r w:rsidR="00B07FE5" w:rsidRPr="00182196">
              <w:rPr>
                <w:rFonts w:ascii="Tahoma" w:hAnsi="Tahoma" w:cs="Tahoma"/>
                <w:b/>
                <w:sz w:val="18"/>
                <w:szCs w:val="18"/>
              </w:rPr>
              <w:t>(Serbest Okuma Metni)</w:t>
            </w:r>
          </w:p>
        </w:tc>
        <w:tc>
          <w:tcPr>
            <w:tcW w:w="1559" w:type="dxa"/>
            <w:vMerge w:val="restart"/>
            <w:vAlign w:val="center"/>
          </w:tcPr>
          <w:p w14:paraId="6A379F67" w14:textId="77777777" w:rsidR="00B07FE5" w:rsidRPr="00182196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14:paraId="72EB1266" w14:textId="77777777" w:rsidR="00B07FE5" w:rsidRPr="00182196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14:paraId="3F2DC70B" w14:textId="77777777" w:rsidR="00B07FE5" w:rsidRPr="00182196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14:paraId="5A39D1BA" w14:textId="77777777" w:rsidR="00B07FE5" w:rsidRPr="00182196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14:paraId="772FB983" w14:textId="77777777" w:rsidR="00B07FE5" w:rsidRPr="00182196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14:paraId="7CECDAD6" w14:textId="77777777" w:rsidR="00B07FE5" w:rsidRPr="00182196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14:paraId="25943483" w14:textId="77777777" w:rsidR="00B07FE5" w:rsidRPr="00182196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14:paraId="41AF474D" w14:textId="77777777" w:rsidR="00B07FE5" w:rsidRPr="00182196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14:paraId="7C4F3A46" w14:textId="77777777" w:rsidR="00B07FE5" w:rsidRPr="00182196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14:paraId="067B7F74" w14:textId="77777777" w:rsidR="00B07FE5" w:rsidRPr="00182196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14:paraId="4AD52788" w14:textId="77777777" w:rsidR="00B07FE5" w:rsidRPr="00182196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14:paraId="6E5A748E" w14:textId="77777777" w:rsidR="00B07FE5" w:rsidRPr="00182196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14:paraId="1F3657DC" w14:textId="77777777" w:rsidR="00B07FE5" w:rsidRPr="00182196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14:paraId="02D55889" w14:textId="77777777" w:rsidR="00B07FE5" w:rsidRPr="00182196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14:paraId="4DB2296E" w14:textId="77777777" w:rsidR="00B07FE5" w:rsidRPr="00182196" w:rsidRDefault="00B07FE5" w:rsidP="00B07FE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46EC3A81" w14:textId="77777777" w:rsidR="00B07FE5" w:rsidRPr="00182196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1. Türkçe Ders Kitabımız</w:t>
            </w:r>
          </w:p>
          <w:p w14:paraId="6F8D33AA" w14:textId="77777777" w:rsidR="00B07FE5" w:rsidRPr="00182196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1703E191" w14:textId="77777777" w:rsidR="00B07FE5" w:rsidRPr="00182196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0AF1453B" w14:textId="77777777" w:rsidR="00B07FE5" w:rsidRPr="00182196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64F99BD5" w14:textId="77777777" w:rsidR="00B07FE5" w:rsidRPr="00182196" w:rsidRDefault="00B07FE5" w:rsidP="00B07FE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56DC2B72" w14:textId="77777777" w:rsidR="00B07FE5" w:rsidRPr="00182196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577B91EC" w14:textId="77777777" w:rsidR="00B07FE5" w:rsidRPr="00182196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14:paraId="3A99FEF3" w14:textId="77777777" w:rsidR="00B07FE5" w:rsidRPr="00182196" w:rsidRDefault="00B07FE5" w:rsidP="00B07FE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40D67F8D" w14:textId="77777777" w:rsidR="00B07FE5" w:rsidRPr="00182196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14:paraId="7FE824CD" w14:textId="77777777" w:rsidR="00B07FE5" w:rsidRPr="00182196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14:paraId="07D8D1D9" w14:textId="77777777" w:rsidR="00B07FE5" w:rsidRPr="00182196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14:paraId="23F73199" w14:textId="77777777" w:rsidR="00B07FE5" w:rsidRPr="00182196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5D368429" w14:textId="77777777" w:rsidR="00B07FE5" w:rsidRPr="00182196" w:rsidRDefault="00B07FE5" w:rsidP="00B07FE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14:paraId="0F7900F9" w14:textId="77777777" w:rsidR="00B07FE5" w:rsidRPr="00182196" w:rsidRDefault="00B07FE5" w:rsidP="00B07FE5">
            <w:pPr>
              <w:rPr>
                <w:rFonts w:ascii="Tahoma" w:hAnsi="Tahoma" w:cs="Tahoma"/>
                <w:sz w:val="12"/>
                <w:szCs w:val="12"/>
              </w:rPr>
            </w:pPr>
            <w:r w:rsidRPr="00182196">
              <w:rPr>
                <w:rFonts w:ascii="Tahoma" w:hAnsi="Tahoma" w:cs="Tahoma"/>
                <w:sz w:val="12"/>
                <w:szCs w:val="12"/>
              </w:rPr>
              <w:t>Dinlerken nezaket kurallarına uymaları gerektiği hatırlatılır.</w:t>
            </w:r>
          </w:p>
          <w:p w14:paraId="30270F66" w14:textId="77777777" w:rsidR="00B07FE5" w:rsidRPr="00182196" w:rsidRDefault="00B07FE5" w:rsidP="00B07FE5">
            <w:pPr>
              <w:rPr>
                <w:rFonts w:ascii="Tahoma" w:hAnsi="Tahoma" w:cs="Tahoma"/>
                <w:sz w:val="12"/>
                <w:szCs w:val="12"/>
              </w:rPr>
            </w:pPr>
            <w:r w:rsidRPr="00182196">
              <w:rPr>
                <w:rFonts w:ascii="Tahoma" w:hAnsi="Tahoma" w:cs="Tahoma"/>
                <w:sz w:val="12"/>
                <w:szCs w:val="12"/>
              </w:rPr>
              <w:t>Öğrenciler, dikkatlerini dinlediklerine/izlediklerine yoğunlaştırmaları için teşvik edilir.</w:t>
            </w:r>
          </w:p>
        </w:tc>
        <w:tc>
          <w:tcPr>
            <w:tcW w:w="1794" w:type="dxa"/>
            <w:vMerge w:val="restart"/>
            <w:vAlign w:val="center"/>
          </w:tcPr>
          <w:p w14:paraId="658685B5" w14:textId="77777777" w:rsidR="00B07FE5" w:rsidRPr="00182196" w:rsidRDefault="00B07FE5" w:rsidP="00B07FE5">
            <w:pPr>
              <w:rPr>
                <w:rFonts w:ascii="Tahoma" w:hAnsi="Tahoma" w:cs="Tahoma"/>
                <w:sz w:val="18"/>
                <w:szCs w:val="18"/>
              </w:rPr>
            </w:pPr>
            <w:r w:rsidRPr="00182196">
              <w:rPr>
                <w:rFonts w:ascii="Tahoma" w:hAnsi="Tahoma" w:cs="Tahoma"/>
                <w:sz w:val="18"/>
                <w:szCs w:val="18"/>
              </w:rPr>
              <w:t>Öz Değerlendirme Formu</w:t>
            </w:r>
          </w:p>
          <w:p w14:paraId="74C45FCB" w14:textId="77777777" w:rsidR="00B07FE5" w:rsidRPr="00182196" w:rsidRDefault="00B07FE5" w:rsidP="00B07FE5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2C9BF64B" w14:textId="77777777" w:rsidR="00B07FE5" w:rsidRPr="00182196" w:rsidRDefault="00B07FE5" w:rsidP="00B07FE5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76446559" w14:textId="77777777" w:rsidR="00B07FE5" w:rsidRPr="00182196" w:rsidRDefault="00B07FE5" w:rsidP="00B07FE5">
            <w:pPr>
              <w:rPr>
                <w:rFonts w:ascii="Tahoma" w:hAnsi="Tahoma" w:cs="Tahoma"/>
                <w:sz w:val="18"/>
                <w:szCs w:val="18"/>
              </w:rPr>
            </w:pPr>
            <w:r w:rsidRPr="00182196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14:paraId="38F0F9D3" w14:textId="77777777" w:rsidR="00B07FE5" w:rsidRPr="00182196" w:rsidRDefault="00B07FE5" w:rsidP="00B07FE5">
            <w:pPr>
              <w:rPr>
                <w:rFonts w:ascii="Tahoma" w:hAnsi="Tahoma" w:cs="Tahoma"/>
                <w:sz w:val="18"/>
                <w:szCs w:val="18"/>
              </w:rPr>
            </w:pPr>
            <w:r w:rsidRPr="00182196">
              <w:rPr>
                <w:rFonts w:ascii="Tahoma" w:hAnsi="Tahoma" w:cs="Tahoma"/>
                <w:sz w:val="18"/>
                <w:szCs w:val="18"/>
              </w:rPr>
              <w:t>Değerlendirme Çalışmaları</w:t>
            </w:r>
          </w:p>
        </w:tc>
      </w:tr>
      <w:tr w:rsidR="00B07FE5" w:rsidRPr="00182196" w14:paraId="403B99DC" w14:textId="77777777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7584EA72" w14:textId="77777777" w:rsidR="00B07FE5" w:rsidRPr="00182196" w:rsidRDefault="00B07FE5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0723142C" w14:textId="77777777" w:rsidR="00B07FE5" w:rsidRPr="00182196" w:rsidRDefault="00B07FE5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67C9A018" w14:textId="77777777" w:rsidR="00B07FE5" w:rsidRPr="00182196" w:rsidRDefault="00B07FE5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D0F96D4" w14:textId="77777777" w:rsidR="00B07FE5" w:rsidRPr="00182196" w:rsidRDefault="00B07FE5" w:rsidP="00B07FE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14:paraId="1A1A2241" w14:textId="77777777" w:rsidR="007A727B" w:rsidRPr="00182196" w:rsidRDefault="007A727B" w:rsidP="007A727B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T.3.2.1. Kelimeleri anlamlarına uygun kullanır.</w:t>
            </w:r>
          </w:p>
          <w:p w14:paraId="77A0C5EA" w14:textId="77777777" w:rsidR="007A727B" w:rsidRPr="00182196" w:rsidRDefault="007A727B" w:rsidP="007A727B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T.3.2.2. Hazırlıksız konuşmalar yapar.</w:t>
            </w:r>
          </w:p>
          <w:p w14:paraId="6DD5ABF3" w14:textId="77777777" w:rsidR="007A727B" w:rsidRPr="00182196" w:rsidRDefault="007A727B" w:rsidP="007A727B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T.3.2.3. Çerçevesi belirli bir konu hakkında konuşur.</w:t>
            </w:r>
          </w:p>
          <w:p w14:paraId="3932728D" w14:textId="77777777" w:rsidR="007A727B" w:rsidRPr="00182196" w:rsidRDefault="007A727B" w:rsidP="007A727B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T.3.2.4. Konuşma stratejilerini uygular.</w:t>
            </w:r>
          </w:p>
          <w:p w14:paraId="5F616D01" w14:textId="77777777" w:rsidR="007A727B" w:rsidRPr="00182196" w:rsidRDefault="007A727B" w:rsidP="007A727B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T.3.2.5. Sınıf içindeki tartışma ve konuşmalara katılır.</w:t>
            </w:r>
          </w:p>
          <w:p w14:paraId="379F9AC7" w14:textId="77777777" w:rsidR="007A727B" w:rsidRPr="00182196" w:rsidRDefault="007A727B" w:rsidP="007A727B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T.3.2.6. Konuşmalarında yabancı dillerden alınmış, dilimize henüz yerleşmemiş kelimelerin Türkçelerini kullanır.</w:t>
            </w:r>
          </w:p>
        </w:tc>
        <w:tc>
          <w:tcPr>
            <w:tcW w:w="851" w:type="dxa"/>
            <w:vMerge/>
            <w:vAlign w:val="center"/>
          </w:tcPr>
          <w:p w14:paraId="01018EDA" w14:textId="77777777" w:rsidR="00B07FE5" w:rsidRPr="00182196" w:rsidRDefault="00B07FE5" w:rsidP="00B07FE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33D1EA68" w14:textId="77777777" w:rsidR="00B07FE5" w:rsidRPr="00182196" w:rsidRDefault="00B07FE5" w:rsidP="00B07FE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171A6DE1" w14:textId="77777777" w:rsidR="00B07FE5" w:rsidRPr="00182196" w:rsidRDefault="00B07FE5" w:rsidP="00B07FE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6BF60466" w14:textId="77777777" w:rsidR="00B07FE5" w:rsidRPr="00182196" w:rsidRDefault="00B07FE5" w:rsidP="00B07FE5">
            <w:pPr>
              <w:rPr>
                <w:rFonts w:ascii="Tahoma" w:hAnsi="Tahoma" w:cs="Tahoma"/>
                <w:sz w:val="12"/>
                <w:szCs w:val="12"/>
              </w:rPr>
            </w:pPr>
            <w:r w:rsidRPr="00182196">
              <w:rPr>
                <w:rFonts w:ascii="Tahoma" w:hAnsi="Tahoma" w:cs="Tahoma"/>
                <w:sz w:val="12"/>
                <w:szCs w:val="12"/>
              </w:rPr>
              <w:t>Konuşmalarında yeni öğrendiği kelimeleri kullanmaları için teşvik edilir.</w:t>
            </w:r>
          </w:p>
          <w:p w14:paraId="5813B354" w14:textId="77777777" w:rsidR="00B07FE5" w:rsidRPr="00182196" w:rsidRDefault="00B07FE5" w:rsidP="00B07FE5">
            <w:pPr>
              <w:rPr>
                <w:rFonts w:ascii="Tahoma" w:hAnsi="Tahoma" w:cs="Tahoma"/>
                <w:sz w:val="12"/>
                <w:szCs w:val="12"/>
              </w:rPr>
            </w:pPr>
            <w:r w:rsidRPr="00182196">
              <w:rPr>
                <w:rFonts w:ascii="Tahoma" w:hAnsi="Tahoma" w:cs="Tahoma"/>
                <w:sz w:val="12"/>
                <w:szCs w:val="12"/>
              </w:rPr>
              <w:t>Öğrencilerin temalar çerçevesinde kendi belirledikleri ya da öğretmen tarafından belirlenen bir konu hakkında konuşma yapmaları sağlanır.</w:t>
            </w:r>
          </w:p>
          <w:p w14:paraId="06D37FE6" w14:textId="77777777" w:rsidR="00B07FE5" w:rsidRPr="00182196" w:rsidRDefault="00B07FE5" w:rsidP="00B07FE5">
            <w:pPr>
              <w:rPr>
                <w:rFonts w:ascii="Tahoma" w:hAnsi="Tahoma" w:cs="Tahoma"/>
                <w:sz w:val="12"/>
                <w:szCs w:val="12"/>
              </w:rPr>
            </w:pPr>
            <w:r w:rsidRPr="00182196">
              <w:rPr>
                <w:rFonts w:ascii="Tahoma" w:hAnsi="Tahoma" w:cs="Tahoma"/>
                <w:sz w:val="12"/>
                <w:szCs w:val="12"/>
              </w:rPr>
              <w:t xml:space="preserve"> Konuşmalarda nezaket kurallarına uymanın (yerinde hitap ifadeleri kullanma, göz teması kurma, işitilebilir ses tonuyla, konu dışına çıkmadan, kelimeleri doğru telaffuz ederek konuşma) önemi hatırlatılır.</w:t>
            </w:r>
          </w:p>
        </w:tc>
        <w:tc>
          <w:tcPr>
            <w:tcW w:w="1794" w:type="dxa"/>
            <w:vMerge/>
            <w:vAlign w:val="center"/>
          </w:tcPr>
          <w:p w14:paraId="7ADE60FC" w14:textId="77777777" w:rsidR="00B07FE5" w:rsidRPr="00182196" w:rsidRDefault="00B07FE5" w:rsidP="00B07FE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07FE5" w:rsidRPr="00182196" w14:paraId="5EE1A61D" w14:textId="77777777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498A5F91" w14:textId="77777777" w:rsidR="00B07FE5" w:rsidRPr="00182196" w:rsidRDefault="00B07FE5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5C8124ED" w14:textId="77777777" w:rsidR="00B07FE5" w:rsidRPr="00182196" w:rsidRDefault="00B07FE5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61727D79" w14:textId="77777777" w:rsidR="00B07FE5" w:rsidRPr="00182196" w:rsidRDefault="00B07FE5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04481F3" w14:textId="77777777" w:rsidR="00B07FE5" w:rsidRPr="00182196" w:rsidRDefault="00B07FE5" w:rsidP="00B07FE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14:paraId="5F39E579" w14:textId="77777777" w:rsidR="007A727B" w:rsidRPr="00182196" w:rsidRDefault="007A727B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T.3.3.26. Şekil, sembol ve işaretlerin anlamlarını kavrar.</w:t>
            </w:r>
          </w:p>
          <w:p w14:paraId="4B253484" w14:textId="77777777" w:rsidR="00B07FE5" w:rsidRPr="00182196" w:rsidRDefault="007A727B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T.3.3.28. Tablo ve grafiklerde yer alan bilgilere ilişkin soruları cevaplar.</w:t>
            </w:r>
          </w:p>
        </w:tc>
        <w:tc>
          <w:tcPr>
            <w:tcW w:w="851" w:type="dxa"/>
            <w:vMerge/>
            <w:vAlign w:val="center"/>
          </w:tcPr>
          <w:p w14:paraId="6D5C80D8" w14:textId="77777777" w:rsidR="00B07FE5" w:rsidRPr="00182196" w:rsidRDefault="00B07FE5" w:rsidP="00B07FE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10C7D6F5" w14:textId="77777777" w:rsidR="00B07FE5" w:rsidRPr="00182196" w:rsidRDefault="00B07FE5" w:rsidP="00B07FE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5D8E2B7A" w14:textId="77777777" w:rsidR="00B07FE5" w:rsidRPr="00182196" w:rsidRDefault="00B07FE5" w:rsidP="00B07FE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3226C32F" w14:textId="77777777" w:rsidR="00B07FE5" w:rsidRPr="00182196" w:rsidRDefault="007A727B" w:rsidP="00B07FE5">
            <w:pPr>
              <w:rPr>
                <w:rFonts w:ascii="Tahoma" w:hAnsi="Tahoma" w:cs="Tahoma"/>
                <w:sz w:val="12"/>
                <w:szCs w:val="12"/>
              </w:rPr>
            </w:pPr>
            <w:r w:rsidRPr="00182196">
              <w:rPr>
                <w:rFonts w:ascii="Tahoma" w:hAnsi="Tahoma" w:cs="Tahoma"/>
                <w:sz w:val="12"/>
                <w:szCs w:val="12"/>
              </w:rPr>
              <w:t>Bilişim teknolojileri (bilgisayar, tablet) ve iletişim araçlarında kullanılan şekil ve semboller üzerinde durulur.</w:t>
            </w:r>
          </w:p>
        </w:tc>
        <w:tc>
          <w:tcPr>
            <w:tcW w:w="1794" w:type="dxa"/>
            <w:vMerge/>
            <w:vAlign w:val="center"/>
          </w:tcPr>
          <w:p w14:paraId="141AB014" w14:textId="77777777" w:rsidR="00B07FE5" w:rsidRPr="00182196" w:rsidRDefault="00B07FE5" w:rsidP="00B07FE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07FE5" w:rsidRPr="00182196" w14:paraId="4BA07092" w14:textId="77777777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11AE7EE1" w14:textId="77777777" w:rsidR="00B07FE5" w:rsidRPr="00182196" w:rsidRDefault="00B07FE5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6E463721" w14:textId="77777777" w:rsidR="00B07FE5" w:rsidRPr="00182196" w:rsidRDefault="00B07FE5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16BDF270" w14:textId="77777777" w:rsidR="00B07FE5" w:rsidRPr="00182196" w:rsidRDefault="00B07FE5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00A797F" w14:textId="77777777" w:rsidR="00B07FE5" w:rsidRPr="00182196" w:rsidRDefault="00B07FE5" w:rsidP="00B07FE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14:paraId="7CE3C98F" w14:textId="77777777" w:rsidR="007A727B" w:rsidRPr="00182196" w:rsidRDefault="007A727B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T.3.4.2. Kısa metinler yazar.</w:t>
            </w:r>
          </w:p>
          <w:p w14:paraId="49B87DA4" w14:textId="77777777" w:rsidR="00B07FE5" w:rsidRPr="00182196" w:rsidRDefault="007A727B" w:rsidP="00B07FE5">
            <w:pPr>
              <w:rPr>
                <w:rFonts w:ascii="Tahoma" w:hAnsi="Tahoma" w:cs="Tahoma"/>
                <w:sz w:val="18"/>
                <w:szCs w:val="18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T.3.4.5. Kısa yönergeler yazar.</w:t>
            </w:r>
          </w:p>
        </w:tc>
        <w:tc>
          <w:tcPr>
            <w:tcW w:w="851" w:type="dxa"/>
            <w:vMerge/>
            <w:vAlign w:val="center"/>
          </w:tcPr>
          <w:p w14:paraId="45B8DECF" w14:textId="77777777" w:rsidR="00B07FE5" w:rsidRPr="00182196" w:rsidRDefault="00B07FE5" w:rsidP="00B07FE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60488A0F" w14:textId="77777777" w:rsidR="00B07FE5" w:rsidRPr="00182196" w:rsidRDefault="00B07FE5" w:rsidP="00B07FE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59E539A3" w14:textId="77777777" w:rsidR="00B07FE5" w:rsidRPr="00182196" w:rsidRDefault="00B07FE5" w:rsidP="00B07FE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49E11A66" w14:textId="77777777" w:rsidR="007A727B" w:rsidRPr="00182196" w:rsidRDefault="007A727B" w:rsidP="00B07FE5">
            <w:pPr>
              <w:rPr>
                <w:rFonts w:ascii="Tahoma" w:hAnsi="Tahoma" w:cs="Tahoma"/>
                <w:sz w:val="12"/>
                <w:szCs w:val="12"/>
              </w:rPr>
            </w:pPr>
            <w:r w:rsidRPr="00182196">
              <w:rPr>
                <w:rFonts w:ascii="Tahoma" w:hAnsi="Tahoma" w:cs="Tahoma"/>
                <w:sz w:val="12"/>
                <w:szCs w:val="12"/>
              </w:rPr>
              <w:t>Öğrenciler günlük tutmaları için teşvik edilir.</w:t>
            </w:r>
          </w:p>
          <w:p w14:paraId="5BBEA261" w14:textId="77777777" w:rsidR="007A727B" w:rsidRPr="00182196" w:rsidRDefault="007A727B" w:rsidP="00B07FE5">
            <w:pPr>
              <w:rPr>
                <w:rFonts w:ascii="Tahoma" w:hAnsi="Tahoma" w:cs="Tahoma"/>
                <w:sz w:val="12"/>
                <w:szCs w:val="12"/>
              </w:rPr>
            </w:pPr>
          </w:p>
          <w:p w14:paraId="3B684F96" w14:textId="77777777" w:rsidR="00B07FE5" w:rsidRPr="00182196" w:rsidRDefault="007A727B" w:rsidP="00B07FE5">
            <w:pPr>
              <w:rPr>
                <w:rFonts w:ascii="Tahoma" w:hAnsi="Tahoma" w:cs="Tahoma"/>
                <w:sz w:val="12"/>
                <w:szCs w:val="12"/>
              </w:rPr>
            </w:pPr>
            <w:r w:rsidRPr="00182196">
              <w:rPr>
                <w:rFonts w:ascii="Tahoma" w:hAnsi="Tahoma" w:cs="Tahoma"/>
                <w:sz w:val="12"/>
                <w:szCs w:val="12"/>
              </w:rPr>
              <w:t>Öğrencilerin basit bir etkinlik ve çocuk oyunu yönergesi yazmaları sağlanır.</w:t>
            </w:r>
          </w:p>
        </w:tc>
        <w:tc>
          <w:tcPr>
            <w:tcW w:w="1794" w:type="dxa"/>
            <w:vMerge/>
            <w:vAlign w:val="center"/>
          </w:tcPr>
          <w:p w14:paraId="2BC1F9FF" w14:textId="77777777" w:rsidR="00B07FE5" w:rsidRPr="00182196" w:rsidRDefault="00B07FE5" w:rsidP="00B07FE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650B6F12" w14:textId="77777777" w:rsidR="007F4C85" w:rsidRPr="00182196" w:rsidRDefault="007F4C85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7F4C85" w:rsidRPr="00182196" w14:paraId="170AA55B" w14:textId="77777777" w:rsidTr="007F4C85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14:paraId="02B1042C" w14:textId="77777777" w:rsidR="007F4C85" w:rsidRPr="00182196" w:rsidRDefault="007F4C85" w:rsidP="007F4C85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 No: 4</w:t>
            </w:r>
          </w:p>
        </w:tc>
        <w:tc>
          <w:tcPr>
            <w:tcW w:w="14268" w:type="dxa"/>
            <w:gridSpan w:val="7"/>
            <w:vAlign w:val="center"/>
          </w:tcPr>
          <w:p w14:paraId="5BF9BE69" w14:textId="77777777" w:rsidR="007F4C85" w:rsidRPr="00182196" w:rsidRDefault="007F4C85" w:rsidP="005C4CF4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 xml:space="preserve">Tema Adı: </w:t>
            </w:r>
            <w:r w:rsidR="005C4CF4" w:rsidRPr="00182196">
              <w:rPr>
                <w:rFonts w:ascii="Tahoma" w:hAnsi="Tahoma" w:cs="Tahoma"/>
                <w:b/>
                <w:sz w:val="18"/>
                <w:szCs w:val="18"/>
              </w:rPr>
              <w:t>Sağlık ve Spor</w:t>
            </w:r>
          </w:p>
        </w:tc>
      </w:tr>
      <w:tr w:rsidR="007F4C85" w:rsidRPr="00182196" w14:paraId="3CDA532A" w14:textId="77777777" w:rsidTr="007F4C85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14:paraId="0E764B0F" w14:textId="77777777" w:rsidR="007F4C85" w:rsidRPr="00182196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14:paraId="6B2A3E5C" w14:textId="77777777" w:rsidR="007F4C85" w:rsidRPr="00182196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4EA74D4D" w14:textId="77777777" w:rsidR="007F4C85" w:rsidRPr="00182196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14:paraId="034D62CF" w14:textId="77777777" w:rsidR="007F4C85" w:rsidRPr="00182196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4AD45EE3" w14:textId="77777777" w:rsidR="007F4C85" w:rsidRPr="00182196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14:paraId="50491371" w14:textId="77777777" w:rsidR="007F4C85" w:rsidRPr="00182196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1E7BB2E4" w14:textId="77777777" w:rsidR="007F4C85" w:rsidRPr="00182196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14:paraId="0A8A8A55" w14:textId="77777777" w:rsidR="007F4C85" w:rsidRPr="00182196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14:paraId="7FE98683" w14:textId="77777777" w:rsidR="007F4C85" w:rsidRPr="00182196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7F4C85" w:rsidRPr="00182196" w14:paraId="0A10536F" w14:textId="77777777" w:rsidTr="007F4C85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14:paraId="1EB54A9A" w14:textId="77777777" w:rsidR="007F4C85" w:rsidRPr="00182196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14:paraId="2BFBAF58" w14:textId="77777777" w:rsidR="007F4C85" w:rsidRPr="00182196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14:paraId="71827BB0" w14:textId="77777777" w:rsidR="007F4C85" w:rsidRPr="00182196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14:paraId="35CFFC09" w14:textId="77777777" w:rsidR="007F4C85" w:rsidRPr="00182196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14:paraId="0704AABB" w14:textId="77777777" w:rsidR="007F4C85" w:rsidRPr="00182196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59168A05" w14:textId="77777777" w:rsidR="007F4C85" w:rsidRPr="00182196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50B9C399" w14:textId="77777777" w:rsidR="007F4C85" w:rsidRPr="00182196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0191A000" w14:textId="77777777" w:rsidR="007F4C85" w:rsidRPr="00182196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14:paraId="4AB3C431" w14:textId="77777777" w:rsidR="007F4C85" w:rsidRPr="00182196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14:paraId="6D7A5B60" w14:textId="77777777" w:rsidR="007F4C85" w:rsidRPr="00182196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07FE5" w:rsidRPr="00182196" w14:paraId="06EA17B0" w14:textId="77777777" w:rsidTr="00B07FE5">
        <w:trPr>
          <w:cantSplit/>
          <w:trHeight w:val="520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2F5D8FFC" w14:textId="77777777" w:rsidR="00B07FE5" w:rsidRPr="00182196" w:rsidRDefault="00B07FE5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ARALIK (14.HAFTA)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3369750A" w14:textId="661E16B6" w:rsidR="00B07FE5" w:rsidRPr="00182196" w:rsidRDefault="00B07FE5" w:rsidP="0016196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671061" w:rsidRPr="00182196"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Pr="00182196">
              <w:rPr>
                <w:rFonts w:ascii="Tahoma" w:hAnsi="Tahoma" w:cs="Tahoma"/>
                <w:b/>
                <w:sz w:val="16"/>
                <w:szCs w:val="16"/>
              </w:rPr>
              <w:t xml:space="preserve"> ARALIK – </w:t>
            </w:r>
            <w:r w:rsidR="00671061" w:rsidRPr="00182196">
              <w:rPr>
                <w:rFonts w:ascii="Tahoma" w:hAnsi="Tahoma" w:cs="Tahoma"/>
                <w:b/>
                <w:sz w:val="16"/>
                <w:szCs w:val="16"/>
              </w:rPr>
              <w:t>19</w:t>
            </w:r>
            <w:r w:rsidRPr="00182196">
              <w:rPr>
                <w:rFonts w:ascii="Tahoma" w:hAnsi="Tahoma" w:cs="Tahoma"/>
                <w:b/>
                <w:sz w:val="16"/>
                <w:szCs w:val="16"/>
              </w:rPr>
              <w:t xml:space="preserve"> ARALIK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6FBBC6D7" w14:textId="77777777" w:rsidR="00B07FE5" w:rsidRPr="00182196" w:rsidRDefault="00B07FE5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8 SAAT</w:t>
            </w:r>
          </w:p>
        </w:tc>
        <w:tc>
          <w:tcPr>
            <w:tcW w:w="1134" w:type="dxa"/>
            <w:vAlign w:val="center"/>
          </w:tcPr>
          <w:p w14:paraId="11C80784" w14:textId="77777777" w:rsidR="00B07FE5" w:rsidRPr="00182196" w:rsidRDefault="00B07FE5" w:rsidP="00B07FE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41D50B86" w14:textId="77777777" w:rsidR="00B07FE5" w:rsidRPr="00182196" w:rsidRDefault="00B07FE5" w:rsidP="00B07FE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14:paraId="2527F2D7" w14:textId="77777777" w:rsidR="00B07FE5" w:rsidRPr="00182196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089BEFCF" w14:textId="77777777" w:rsidR="00B07FE5" w:rsidRPr="00182196" w:rsidRDefault="005C4CF4" w:rsidP="00B07FE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Sağlık</w:t>
            </w:r>
          </w:p>
        </w:tc>
        <w:tc>
          <w:tcPr>
            <w:tcW w:w="1559" w:type="dxa"/>
            <w:vMerge w:val="restart"/>
            <w:vAlign w:val="center"/>
          </w:tcPr>
          <w:p w14:paraId="614B9989" w14:textId="77777777" w:rsidR="00B07FE5" w:rsidRPr="00182196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14:paraId="2C4E0599" w14:textId="77777777" w:rsidR="00B07FE5" w:rsidRPr="00182196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14:paraId="4839767A" w14:textId="77777777" w:rsidR="00B07FE5" w:rsidRPr="00182196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14:paraId="5F83137D" w14:textId="77777777" w:rsidR="00B07FE5" w:rsidRPr="00182196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14:paraId="428F9533" w14:textId="77777777" w:rsidR="00B07FE5" w:rsidRPr="00182196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14:paraId="195BA9DC" w14:textId="77777777" w:rsidR="00B07FE5" w:rsidRPr="00182196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14:paraId="6C9018B6" w14:textId="77777777" w:rsidR="00B07FE5" w:rsidRPr="00182196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14:paraId="6F10FC5E" w14:textId="77777777" w:rsidR="00B07FE5" w:rsidRPr="00182196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14:paraId="79AEA4E5" w14:textId="77777777" w:rsidR="00B07FE5" w:rsidRPr="00182196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14:paraId="3BF8E40C" w14:textId="77777777" w:rsidR="00B07FE5" w:rsidRPr="00182196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14:paraId="565167C4" w14:textId="77777777" w:rsidR="00B07FE5" w:rsidRPr="00182196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14:paraId="0C06A804" w14:textId="77777777" w:rsidR="00B07FE5" w:rsidRPr="00182196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14:paraId="766864D0" w14:textId="77777777" w:rsidR="00B07FE5" w:rsidRPr="00182196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14:paraId="1DF064B8" w14:textId="77777777" w:rsidR="00B07FE5" w:rsidRPr="00182196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14:paraId="2A54A2B7" w14:textId="77777777" w:rsidR="00B07FE5" w:rsidRPr="00182196" w:rsidRDefault="00B07FE5" w:rsidP="00B07FE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0BF2FEFB" w14:textId="77777777" w:rsidR="00B07FE5" w:rsidRPr="00182196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1. Türkçe Ders Kitabımız</w:t>
            </w:r>
          </w:p>
          <w:p w14:paraId="042C9504" w14:textId="77777777" w:rsidR="00B07FE5" w:rsidRPr="00182196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3D5D65E9" w14:textId="77777777" w:rsidR="00B07FE5" w:rsidRPr="00182196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431B82F9" w14:textId="77777777" w:rsidR="00B07FE5" w:rsidRPr="00182196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117C5071" w14:textId="77777777" w:rsidR="00B07FE5" w:rsidRPr="00182196" w:rsidRDefault="00B07FE5" w:rsidP="00B07FE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6926CB8D" w14:textId="77777777" w:rsidR="00B07FE5" w:rsidRPr="00182196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105BCB86" w14:textId="77777777" w:rsidR="00B07FE5" w:rsidRPr="00182196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14:paraId="2C9B8B5A" w14:textId="77777777" w:rsidR="00B07FE5" w:rsidRPr="00182196" w:rsidRDefault="00B07FE5" w:rsidP="00B07FE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663DD3F5" w14:textId="77777777" w:rsidR="00B07FE5" w:rsidRPr="00182196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14:paraId="6CF95D28" w14:textId="77777777" w:rsidR="00B07FE5" w:rsidRPr="00182196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14:paraId="3577AABD" w14:textId="77777777" w:rsidR="00B07FE5" w:rsidRPr="00182196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14:paraId="4ADDDB04" w14:textId="77777777" w:rsidR="00B07FE5" w:rsidRPr="00182196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3C2817CC" w14:textId="77777777" w:rsidR="00B07FE5" w:rsidRPr="00182196" w:rsidRDefault="00B07FE5" w:rsidP="00B07FE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14:paraId="6925C3CD" w14:textId="77777777" w:rsidR="00B07FE5" w:rsidRPr="00182196" w:rsidRDefault="00B07FE5" w:rsidP="00B07FE5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68D56F61" w14:textId="77777777" w:rsidR="00B07FE5" w:rsidRPr="00182196" w:rsidRDefault="00B07FE5" w:rsidP="00B07FE5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5F1EC942" w14:textId="77777777" w:rsidR="00B07FE5" w:rsidRPr="00182196" w:rsidRDefault="00B07FE5" w:rsidP="00B07FE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 w:val="restart"/>
            <w:vAlign w:val="center"/>
          </w:tcPr>
          <w:p w14:paraId="3B1BCDD5" w14:textId="77777777" w:rsidR="00B07FE5" w:rsidRPr="00182196" w:rsidRDefault="00B07FE5" w:rsidP="00B07FE5">
            <w:pPr>
              <w:rPr>
                <w:rFonts w:ascii="Tahoma" w:hAnsi="Tahoma" w:cs="Tahoma"/>
                <w:sz w:val="18"/>
                <w:szCs w:val="18"/>
              </w:rPr>
            </w:pPr>
            <w:r w:rsidRPr="00182196">
              <w:rPr>
                <w:rFonts w:ascii="Tahoma" w:hAnsi="Tahoma" w:cs="Tahoma"/>
                <w:sz w:val="18"/>
                <w:szCs w:val="18"/>
              </w:rPr>
              <w:t>Öz Değerlendirme Formu</w:t>
            </w:r>
          </w:p>
          <w:p w14:paraId="34B42A96" w14:textId="77777777" w:rsidR="00B07FE5" w:rsidRPr="00182196" w:rsidRDefault="00B07FE5" w:rsidP="00B07FE5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7ED29DE5" w14:textId="77777777" w:rsidR="00B07FE5" w:rsidRPr="00182196" w:rsidRDefault="00B07FE5" w:rsidP="00B07FE5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71005F7C" w14:textId="77777777" w:rsidR="00B07FE5" w:rsidRPr="00182196" w:rsidRDefault="00B07FE5" w:rsidP="00B07FE5">
            <w:pPr>
              <w:rPr>
                <w:rFonts w:ascii="Tahoma" w:hAnsi="Tahoma" w:cs="Tahoma"/>
                <w:sz w:val="18"/>
                <w:szCs w:val="18"/>
              </w:rPr>
            </w:pPr>
            <w:r w:rsidRPr="00182196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14:paraId="365C1DA5" w14:textId="77777777" w:rsidR="00B07FE5" w:rsidRPr="00182196" w:rsidRDefault="00B07FE5" w:rsidP="00B07FE5">
            <w:pPr>
              <w:rPr>
                <w:rFonts w:ascii="Tahoma" w:hAnsi="Tahoma" w:cs="Tahoma"/>
                <w:sz w:val="18"/>
                <w:szCs w:val="18"/>
              </w:rPr>
            </w:pPr>
            <w:r w:rsidRPr="00182196">
              <w:rPr>
                <w:rFonts w:ascii="Tahoma" w:hAnsi="Tahoma" w:cs="Tahoma"/>
                <w:sz w:val="18"/>
                <w:szCs w:val="18"/>
              </w:rPr>
              <w:t>Değerlendirme Çalışmaları</w:t>
            </w:r>
          </w:p>
        </w:tc>
      </w:tr>
      <w:tr w:rsidR="00B07FE5" w:rsidRPr="00182196" w14:paraId="0AAF3F21" w14:textId="77777777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5D9B7F1F" w14:textId="77777777" w:rsidR="00B07FE5" w:rsidRPr="00182196" w:rsidRDefault="00B07FE5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3168AD57" w14:textId="77777777" w:rsidR="00B07FE5" w:rsidRPr="00182196" w:rsidRDefault="00B07FE5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17CEBDB9" w14:textId="77777777" w:rsidR="00B07FE5" w:rsidRPr="00182196" w:rsidRDefault="00B07FE5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15110E2" w14:textId="77777777" w:rsidR="00B07FE5" w:rsidRPr="00182196" w:rsidRDefault="00B07FE5" w:rsidP="00B07FE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14:paraId="4E01B486" w14:textId="77777777" w:rsidR="004F7814" w:rsidRPr="00182196" w:rsidRDefault="004F7814" w:rsidP="004F7814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T.3.2.1. Kelimeleri anlamlarına uygun kullanır.</w:t>
            </w:r>
          </w:p>
          <w:p w14:paraId="32774D6D" w14:textId="77777777" w:rsidR="004F7814" w:rsidRPr="00182196" w:rsidRDefault="004F7814" w:rsidP="004F7814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T.3.2.2. Hazırlıksız konuşmalar yapar.</w:t>
            </w:r>
          </w:p>
          <w:p w14:paraId="25E212C9" w14:textId="77777777" w:rsidR="004F7814" w:rsidRPr="00182196" w:rsidRDefault="004F7814" w:rsidP="004F7814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T.3.2.3. Çerçevesi belirli bir konu hakkında konuşur.</w:t>
            </w:r>
          </w:p>
          <w:p w14:paraId="6CF767BB" w14:textId="77777777" w:rsidR="004F7814" w:rsidRPr="00182196" w:rsidRDefault="004F7814" w:rsidP="004F7814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T.3.2.4. Konuşma stratejilerini uygular.</w:t>
            </w:r>
          </w:p>
          <w:p w14:paraId="6A537268" w14:textId="77777777" w:rsidR="004F7814" w:rsidRPr="00182196" w:rsidRDefault="004F7814" w:rsidP="004F7814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T.3.2.5. Sınıf içindeki tartışma ve konuşmalara katılır.</w:t>
            </w:r>
          </w:p>
          <w:p w14:paraId="1E58FB31" w14:textId="77777777" w:rsidR="00B07FE5" w:rsidRPr="00182196" w:rsidRDefault="004F7814" w:rsidP="004F7814">
            <w:pPr>
              <w:rPr>
                <w:rFonts w:ascii="Tahoma" w:hAnsi="Tahoma" w:cs="Tahoma"/>
                <w:sz w:val="18"/>
                <w:szCs w:val="18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T.3.2.6. Konuşmalarında yabancı dillerden alınmış, dilimize henüz yerleşmemiş kelimelerin Türkçelerini kullanır.</w:t>
            </w:r>
          </w:p>
        </w:tc>
        <w:tc>
          <w:tcPr>
            <w:tcW w:w="851" w:type="dxa"/>
            <w:vMerge/>
            <w:vAlign w:val="center"/>
          </w:tcPr>
          <w:p w14:paraId="56A9407F" w14:textId="77777777" w:rsidR="00B07FE5" w:rsidRPr="00182196" w:rsidRDefault="00B07FE5" w:rsidP="00B07FE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361C1CBB" w14:textId="77777777" w:rsidR="00B07FE5" w:rsidRPr="00182196" w:rsidRDefault="00B07FE5" w:rsidP="00B07FE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6F870E8B" w14:textId="77777777" w:rsidR="00B07FE5" w:rsidRPr="00182196" w:rsidRDefault="00B07FE5" w:rsidP="00B07FE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2B45D7D1" w14:textId="77777777" w:rsidR="00B07FE5" w:rsidRPr="00182196" w:rsidRDefault="00B07FE5" w:rsidP="00B07FE5">
            <w:pPr>
              <w:rPr>
                <w:rFonts w:ascii="Tahoma" w:hAnsi="Tahoma" w:cs="Tahoma"/>
                <w:sz w:val="12"/>
                <w:szCs w:val="12"/>
              </w:rPr>
            </w:pPr>
            <w:r w:rsidRPr="00182196">
              <w:rPr>
                <w:rFonts w:ascii="Tahoma" w:hAnsi="Tahoma" w:cs="Tahoma"/>
                <w:sz w:val="12"/>
                <w:szCs w:val="12"/>
              </w:rPr>
              <w:t>Konuşmalarında yeni öğrendiği kelimeleri kullanmaları için teşvik edilir.</w:t>
            </w:r>
          </w:p>
          <w:p w14:paraId="3175475E" w14:textId="77777777" w:rsidR="00B07FE5" w:rsidRPr="00182196" w:rsidRDefault="00B07FE5" w:rsidP="00B07FE5">
            <w:pPr>
              <w:rPr>
                <w:rFonts w:ascii="Tahoma" w:hAnsi="Tahoma" w:cs="Tahoma"/>
                <w:sz w:val="12"/>
                <w:szCs w:val="12"/>
              </w:rPr>
            </w:pPr>
            <w:r w:rsidRPr="00182196">
              <w:rPr>
                <w:rFonts w:ascii="Tahoma" w:hAnsi="Tahoma" w:cs="Tahoma"/>
                <w:sz w:val="12"/>
                <w:szCs w:val="12"/>
              </w:rPr>
              <w:t>Öğrencilerin temalar çerçevesinde kendi belirledikleri ya da öğretmen tarafından belirlenen bir konu hakkında konuşma yapmaları sağlanır.</w:t>
            </w:r>
          </w:p>
          <w:p w14:paraId="7B3F9DD6" w14:textId="77777777" w:rsidR="00B07FE5" w:rsidRPr="00182196" w:rsidRDefault="00B07FE5" w:rsidP="00B07FE5">
            <w:pPr>
              <w:rPr>
                <w:rFonts w:ascii="Tahoma" w:hAnsi="Tahoma" w:cs="Tahoma"/>
                <w:sz w:val="12"/>
                <w:szCs w:val="12"/>
              </w:rPr>
            </w:pPr>
            <w:r w:rsidRPr="00182196">
              <w:rPr>
                <w:rFonts w:ascii="Tahoma" w:hAnsi="Tahoma" w:cs="Tahoma"/>
                <w:sz w:val="12"/>
                <w:szCs w:val="12"/>
              </w:rPr>
              <w:t xml:space="preserve"> Konuşmalarda nezaket kurallarına uymanın (yerinde hitap ifadeleri kullanma, göz teması kurma, işitilebilir ses tonuyla, konu dışına çıkmadan, kelimeleri doğru telaffuz ederek konuşma) önemi hatırlatılır.</w:t>
            </w:r>
          </w:p>
        </w:tc>
        <w:tc>
          <w:tcPr>
            <w:tcW w:w="1794" w:type="dxa"/>
            <w:vMerge/>
            <w:vAlign w:val="center"/>
          </w:tcPr>
          <w:p w14:paraId="52971FE4" w14:textId="77777777" w:rsidR="00B07FE5" w:rsidRPr="00182196" w:rsidRDefault="00B07FE5" w:rsidP="00B07FE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07FE5" w:rsidRPr="00182196" w14:paraId="19A5FE50" w14:textId="77777777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00158B8A" w14:textId="77777777" w:rsidR="00B07FE5" w:rsidRPr="00182196" w:rsidRDefault="00B07FE5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5596E999" w14:textId="77777777" w:rsidR="00B07FE5" w:rsidRPr="00182196" w:rsidRDefault="00B07FE5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198C82D4" w14:textId="77777777" w:rsidR="00B07FE5" w:rsidRPr="00182196" w:rsidRDefault="00B07FE5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E83C3E0" w14:textId="77777777" w:rsidR="00B07FE5" w:rsidRPr="00182196" w:rsidRDefault="00B07FE5" w:rsidP="00B07FE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14:paraId="5FFE3F71" w14:textId="77777777" w:rsidR="00B07FE5" w:rsidRPr="00182196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T.3.3.3. Vurgu, tonlama ve telaffuza dikkat ederek okur.</w:t>
            </w:r>
          </w:p>
          <w:p w14:paraId="37D4AE70" w14:textId="77777777" w:rsidR="00B07FE5" w:rsidRPr="00182196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T.3.3.4. Şiir okur.</w:t>
            </w:r>
          </w:p>
          <w:p w14:paraId="7534D71A" w14:textId="77777777" w:rsidR="00B07FE5" w:rsidRPr="00182196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T.3.3.11. Görsellerle ilgili soruları cevaplar</w:t>
            </w:r>
          </w:p>
          <w:p w14:paraId="072CE72D" w14:textId="77777777" w:rsidR="00B07FE5" w:rsidRPr="00182196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T.3.3.12. Görsellerden hareketle okuyacağı metnin konusunu tahmin eder.</w:t>
            </w:r>
          </w:p>
          <w:p w14:paraId="60AD5E05" w14:textId="77777777" w:rsidR="00B07FE5" w:rsidRPr="00182196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T.3.3.15. Metnin ana fikri/ana duygusunu belirler.</w:t>
            </w:r>
          </w:p>
          <w:p w14:paraId="75FCDA41" w14:textId="77777777" w:rsidR="00B07FE5" w:rsidRPr="00182196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T.3.3.16. Okuduğu metinle ilgili soruları cevaplar.</w:t>
            </w:r>
          </w:p>
          <w:p w14:paraId="004DD3CC" w14:textId="77777777" w:rsidR="00B07FE5" w:rsidRPr="00182196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T.3.3.19. Okuduğu metnin içeriğine uygun başlık/başlıklar belirler.</w:t>
            </w:r>
          </w:p>
          <w:p w14:paraId="44C2E70A" w14:textId="77777777" w:rsidR="00B07FE5" w:rsidRPr="00182196" w:rsidRDefault="00B07FE5" w:rsidP="004F781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042651BD" w14:textId="77777777" w:rsidR="00B07FE5" w:rsidRPr="00182196" w:rsidRDefault="00B07FE5" w:rsidP="00B07FE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4D1A7F20" w14:textId="77777777" w:rsidR="00B07FE5" w:rsidRPr="00182196" w:rsidRDefault="00B07FE5" w:rsidP="00B07FE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0C8BC2B3" w14:textId="77777777" w:rsidR="00B07FE5" w:rsidRPr="00182196" w:rsidRDefault="00B07FE5" w:rsidP="00B07FE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68B8F8DC" w14:textId="77777777" w:rsidR="00B07FE5" w:rsidRPr="00182196" w:rsidRDefault="00B07FE5" w:rsidP="00B07FE5">
            <w:pPr>
              <w:rPr>
                <w:rFonts w:ascii="Tahoma" w:hAnsi="Tahoma" w:cs="Tahoma"/>
                <w:sz w:val="12"/>
                <w:szCs w:val="12"/>
              </w:rPr>
            </w:pPr>
            <w:r w:rsidRPr="00182196">
              <w:rPr>
                <w:rFonts w:ascii="Tahoma" w:hAnsi="Tahoma" w:cs="Tahoma"/>
                <w:sz w:val="12"/>
                <w:szCs w:val="12"/>
              </w:rPr>
              <w:t>Görsel ve konu arasındaki ilişki vurgulanır.</w:t>
            </w:r>
          </w:p>
        </w:tc>
        <w:tc>
          <w:tcPr>
            <w:tcW w:w="1794" w:type="dxa"/>
            <w:vMerge/>
            <w:vAlign w:val="center"/>
          </w:tcPr>
          <w:p w14:paraId="1B2FF3BB" w14:textId="77777777" w:rsidR="00B07FE5" w:rsidRPr="00182196" w:rsidRDefault="00B07FE5" w:rsidP="00B07FE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07FE5" w:rsidRPr="00182196" w14:paraId="1975444E" w14:textId="77777777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101A1171" w14:textId="77777777" w:rsidR="00B07FE5" w:rsidRPr="00182196" w:rsidRDefault="00B07FE5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531BCF60" w14:textId="77777777" w:rsidR="00B07FE5" w:rsidRPr="00182196" w:rsidRDefault="00B07FE5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6CEF7FF9" w14:textId="77777777" w:rsidR="00B07FE5" w:rsidRPr="00182196" w:rsidRDefault="00B07FE5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B0D5517" w14:textId="77777777" w:rsidR="00B07FE5" w:rsidRPr="00182196" w:rsidRDefault="00B07FE5" w:rsidP="00B07FE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14:paraId="098620E9" w14:textId="77777777" w:rsidR="00B07FE5" w:rsidRPr="00182196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T.3.4.2. Kısa metinler yazar.</w:t>
            </w:r>
          </w:p>
          <w:p w14:paraId="79A93E0B" w14:textId="77777777" w:rsidR="004F7814" w:rsidRPr="00182196" w:rsidRDefault="004F7814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T.3.4.7. Büyük harfleri ve noktalama işaretlerini uygun yerlerde kullanır.</w:t>
            </w:r>
          </w:p>
          <w:p w14:paraId="6CBE1D0F" w14:textId="77777777" w:rsidR="004F7814" w:rsidRPr="00182196" w:rsidRDefault="004F7814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T.3.4.12. Yazdıklarını paylaşır.</w:t>
            </w:r>
          </w:p>
        </w:tc>
        <w:tc>
          <w:tcPr>
            <w:tcW w:w="851" w:type="dxa"/>
            <w:vMerge/>
            <w:vAlign w:val="center"/>
          </w:tcPr>
          <w:p w14:paraId="546DCC66" w14:textId="77777777" w:rsidR="00B07FE5" w:rsidRPr="00182196" w:rsidRDefault="00B07FE5" w:rsidP="00B07FE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134739F4" w14:textId="77777777" w:rsidR="00B07FE5" w:rsidRPr="00182196" w:rsidRDefault="00B07FE5" w:rsidP="00B07FE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2E86F166" w14:textId="77777777" w:rsidR="00B07FE5" w:rsidRPr="00182196" w:rsidRDefault="00B07FE5" w:rsidP="00B07FE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09E7B2E5" w14:textId="77777777" w:rsidR="00B07FE5" w:rsidRPr="00182196" w:rsidRDefault="004F7814" w:rsidP="004F7814">
            <w:pPr>
              <w:rPr>
                <w:rFonts w:ascii="Tahoma" w:hAnsi="Tahoma" w:cs="Tahoma"/>
                <w:sz w:val="12"/>
                <w:szCs w:val="12"/>
              </w:rPr>
            </w:pPr>
            <w:r w:rsidRPr="00182196">
              <w:rPr>
                <w:rFonts w:ascii="Tahoma" w:hAnsi="Tahoma" w:cs="Tahoma"/>
                <w:sz w:val="12"/>
                <w:szCs w:val="12"/>
              </w:rPr>
              <w:t>Nokta, virgül, iki nokta, ünlem, tırnak işareti, soru işareti, kısa çizgi, konuşma çizgisi ve kesme işaretinin yaygın kullanılan işlevleri üzerinde durulur.</w:t>
            </w:r>
          </w:p>
        </w:tc>
        <w:tc>
          <w:tcPr>
            <w:tcW w:w="1794" w:type="dxa"/>
            <w:vMerge/>
            <w:vAlign w:val="center"/>
          </w:tcPr>
          <w:p w14:paraId="18C6B0B1" w14:textId="77777777" w:rsidR="00B07FE5" w:rsidRPr="00182196" w:rsidRDefault="00B07FE5" w:rsidP="00B07FE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42CA1B2F" w14:textId="77777777" w:rsidR="007F4C85" w:rsidRPr="00182196" w:rsidRDefault="007F4C85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325560" w:rsidRPr="00182196" w14:paraId="7B944BC9" w14:textId="77777777" w:rsidTr="00040372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14:paraId="5E81B26A" w14:textId="77777777" w:rsidR="00325560" w:rsidRPr="00182196" w:rsidRDefault="00325560" w:rsidP="00040372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 No: 4</w:t>
            </w:r>
          </w:p>
        </w:tc>
        <w:tc>
          <w:tcPr>
            <w:tcW w:w="14268" w:type="dxa"/>
            <w:gridSpan w:val="7"/>
            <w:vAlign w:val="center"/>
          </w:tcPr>
          <w:p w14:paraId="30A66C44" w14:textId="77777777" w:rsidR="00325560" w:rsidRPr="00182196" w:rsidRDefault="00325560" w:rsidP="00040372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 xml:space="preserve">Tema Adı: </w:t>
            </w:r>
            <w:r w:rsidR="00AD736A" w:rsidRPr="00182196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5C4CF4" w:rsidRPr="00182196">
              <w:rPr>
                <w:rFonts w:ascii="Tahoma" w:hAnsi="Tahoma" w:cs="Tahoma"/>
                <w:b/>
                <w:sz w:val="18"/>
                <w:szCs w:val="18"/>
              </w:rPr>
              <w:t xml:space="preserve"> Sağlık ve Spor</w:t>
            </w:r>
          </w:p>
        </w:tc>
      </w:tr>
      <w:tr w:rsidR="00325560" w:rsidRPr="00182196" w14:paraId="5CDEF0B2" w14:textId="77777777" w:rsidTr="00040372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14:paraId="032C4B1F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14:paraId="554A835B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269E2283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14:paraId="1B9ECE03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36521B70" w14:textId="77777777" w:rsidR="00325560" w:rsidRPr="00182196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14:paraId="06F36312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422C52AD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14:paraId="396C85F9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14:paraId="135C741B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25560" w:rsidRPr="00182196" w14:paraId="160A23B2" w14:textId="77777777" w:rsidTr="00040372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14:paraId="6FC4C20A" w14:textId="77777777" w:rsidR="00325560" w:rsidRPr="00182196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14:paraId="6A54F09E" w14:textId="77777777" w:rsidR="00325560" w:rsidRPr="00182196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14:paraId="579FC852" w14:textId="77777777" w:rsidR="00325560" w:rsidRPr="00182196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14:paraId="27D4D359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14:paraId="2ABCC3D7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26B1E606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11D242A2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4A52FB25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14:paraId="6C79A06B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14:paraId="110C0AE1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07FE5" w:rsidRPr="00182196" w14:paraId="48B1D68A" w14:textId="77777777" w:rsidTr="007657C2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1E0821DB" w14:textId="77777777" w:rsidR="00B07FE5" w:rsidRPr="00182196" w:rsidRDefault="00B07FE5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ARALIK (15.HAFTA)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39079F42" w14:textId="794BAC71" w:rsidR="00B07FE5" w:rsidRPr="00182196" w:rsidRDefault="00B07FE5" w:rsidP="0016196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671061" w:rsidRPr="00182196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Pr="00182196">
              <w:rPr>
                <w:rFonts w:ascii="Tahoma" w:hAnsi="Tahoma" w:cs="Tahoma"/>
                <w:b/>
                <w:sz w:val="16"/>
                <w:szCs w:val="16"/>
              </w:rPr>
              <w:t xml:space="preserve"> ARALIK – 2</w:t>
            </w:r>
            <w:r w:rsidR="00671061" w:rsidRPr="00182196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Pr="00182196">
              <w:rPr>
                <w:rFonts w:ascii="Tahoma" w:hAnsi="Tahoma" w:cs="Tahoma"/>
                <w:b/>
                <w:sz w:val="16"/>
                <w:szCs w:val="16"/>
              </w:rPr>
              <w:t xml:space="preserve"> ARALIK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74757280" w14:textId="77777777" w:rsidR="00B07FE5" w:rsidRPr="00182196" w:rsidRDefault="00B07FE5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8 SAAT</w:t>
            </w:r>
          </w:p>
        </w:tc>
        <w:tc>
          <w:tcPr>
            <w:tcW w:w="1134" w:type="dxa"/>
            <w:vAlign w:val="center"/>
          </w:tcPr>
          <w:p w14:paraId="58B69C4C" w14:textId="77777777" w:rsidR="00B07FE5" w:rsidRPr="00182196" w:rsidRDefault="00B07FE5" w:rsidP="00B07FE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7096FCED" w14:textId="77777777" w:rsidR="00B07FE5" w:rsidRPr="00182196" w:rsidRDefault="00B07FE5" w:rsidP="00B07FE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14:paraId="6B7210D2" w14:textId="77777777" w:rsidR="00B07FE5" w:rsidRPr="00182196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11FC4AE4" w14:textId="77777777" w:rsidR="00B07FE5" w:rsidRPr="00182196" w:rsidRDefault="005C4CF4" w:rsidP="00B07FE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Temiz Ol, Sağlıklı Yaşa</w:t>
            </w:r>
          </w:p>
        </w:tc>
        <w:tc>
          <w:tcPr>
            <w:tcW w:w="1559" w:type="dxa"/>
            <w:vMerge w:val="restart"/>
            <w:vAlign w:val="center"/>
          </w:tcPr>
          <w:p w14:paraId="16D1D762" w14:textId="77777777" w:rsidR="00B07FE5" w:rsidRPr="00182196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14:paraId="0B409A2E" w14:textId="77777777" w:rsidR="00B07FE5" w:rsidRPr="00182196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14:paraId="48678671" w14:textId="77777777" w:rsidR="00B07FE5" w:rsidRPr="00182196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14:paraId="469D6B93" w14:textId="77777777" w:rsidR="00B07FE5" w:rsidRPr="00182196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14:paraId="2034CE08" w14:textId="77777777" w:rsidR="00B07FE5" w:rsidRPr="00182196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14:paraId="24D0C467" w14:textId="77777777" w:rsidR="00B07FE5" w:rsidRPr="00182196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14:paraId="780B5F6F" w14:textId="77777777" w:rsidR="00B07FE5" w:rsidRPr="00182196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14:paraId="6759121E" w14:textId="77777777" w:rsidR="00B07FE5" w:rsidRPr="00182196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14:paraId="5F18FF35" w14:textId="77777777" w:rsidR="00B07FE5" w:rsidRPr="00182196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14:paraId="5D038D30" w14:textId="77777777" w:rsidR="00B07FE5" w:rsidRPr="00182196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14:paraId="6C4C4AB8" w14:textId="77777777" w:rsidR="00B07FE5" w:rsidRPr="00182196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14:paraId="45DB5E58" w14:textId="77777777" w:rsidR="00B07FE5" w:rsidRPr="00182196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14:paraId="0BBF2638" w14:textId="77777777" w:rsidR="00B07FE5" w:rsidRPr="00182196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14:paraId="3F29FA6D" w14:textId="77777777" w:rsidR="00B07FE5" w:rsidRPr="00182196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14:paraId="4878F765" w14:textId="77777777" w:rsidR="00B07FE5" w:rsidRPr="00182196" w:rsidRDefault="00B07FE5" w:rsidP="00B07FE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63B7C8B0" w14:textId="77777777" w:rsidR="00B07FE5" w:rsidRPr="00182196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1. Türkçe Ders Kitabımız</w:t>
            </w:r>
          </w:p>
          <w:p w14:paraId="1C9AF077" w14:textId="77777777" w:rsidR="00B07FE5" w:rsidRPr="00182196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7F07C79D" w14:textId="77777777" w:rsidR="00B07FE5" w:rsidRPr="00182196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6881CFB0" w14:textId="77777777" w:rsidR="00B07FE5" w:rsidRPr="00182196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5709844E" w14:textId="77777777" w:rsidR="00B07FE5" w:rsidRPr="00182196" w:rsidRDefault="00B07FE5" w:rsidP="00B07FE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2325775C" w14:textId="77777777" w:rsidR="00B07FE5" w:rsidRPr="00182196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6F60C1C9" w14:textId="77777777" w:rsidR="00B07FE5" w:rsidRPr="00182196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14:paraId="6DF73327" w14:textId="77777777" w:rsidR="00B07FE5" w:rsidRPr="00182196" w:rsidRDefault="00B07FE5" w:rsidP="00B07FE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3F72582D" w14:textId="77777777" w:rsidR="00B07FE5" w:rsidRPr="00182196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14:paraId="20AD9DAD" w14:textId="77777777" w:rsidR="00B07FE5" w:rsidRPr="00182196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14:paraId="3F86BBD5" w14:textId="77777777" w:rsidR="00B07FE5" w:rsidRPr="00182196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14:paraId="2EE0A6E2" w14:textId="77777777" w:rsidR="00B07FE5" w:rsidRPr="00182196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7B6EF108" w14:textId="77777777" w:rsidR="00B07FE5" w:rsidRPr="00182196" w:rsidRDefault="00B07FE5" w:rsidP="00B07FE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14:paraId="6A21C44D" w14:textId="77777777" w:rsidR="00B07FE5" w:rsidRPr="00182196" w:rsidRDefault="00B07FE5" w:rsidP="00B07FE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 w:val="restart"/>
            <w:vAlign w:val="center"/>
          </w:tcPr>
          <w:p w14:paraId="2C74BCAE" w14:textId="77777777" w:rsidR="00B07FE5" w:rsidRPr="00182196" w:rsidRDefault="00B07FE5" w:rsidP="00B07FE5">
            <w:pPr>
              <w:rPr>
                <w:rFonts w:ascii="Tahoma" w:hAnsi="Tahoma" w:cs="Tahoma"/>
                <w:sz w:val="18"/>
                <w:szCs w:val="18"/>
              </w:rPr>
            </w:pPr>
            <w:r w:rsidRPr="00182196">
              <w:rPr>
                <w:rFonts w:ascii="Tahoma" w:hAnsi="Tahoma" w:cs="Tahoma"/>
                <w:sz w:val="18"/>
                <w:szCs w:val="18"/>
              </w:rPr>
              <w:t>Öz Değerlendirme Formu</w:t>
            </w:r>
          </w:p>
          <w:p w14:paraId="1577189C" w14:textId="77777777" w:rsidR="00B07FE5" w:rsidRPr="00182196" w:rsidRDefault="00B07FE5" w:rsidP="00B07FE5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14F7D165" w14:textId="77777777" w:rsidR="00B07FE5" w:rsidRPr="00182196" w:rsidRDefault="00B07FE5" w:rsidP="00B07FE5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0228D66E" w14:textId="77777777" w:rsidR="00B07FE5" w:rsidRPr="00182196" w:rsidRDefault="00B07FE5" w:rsidP="00B07FE5">
            <w:pPr>
              <w:rPr>
                <w:rFonts w:ascii="Tahoma" w:hAnsi="Tahoma" w:cs="Tahoma"/>
                <w:sz w:val="18"/>
                <w:szCs w:val="18"/>
              </w:rPr>
            </w:pPr>
            <w:r w:rsidRPr="00182196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14:paraId="73B6D90E" w14:textId="77777777" w:rsidR="00B07FE5" w:rsidRPr="00182196" w:rsidRDefault="00B07FE5" w:rsidP="00B07FE5">
            <w:pPr>
              <w:rPr>
                <w:rFonts w:ascii="Tahoma" w:hAnsi="Tahoma" w:cs="Tahoma"/>
                <w:sz w:val="18"/>
                <w:szCs w:val="18"/>
              </w:rPr>
            </w:pPr>
            <w:r w:rsidRPr="00182196">
              <w:rPr>
                <w:rFonts w:ascii="Tahoma" w:hAnsi="Tahoma" w:cs="Tahoma"/>
                <w:sz w:val="18"/>
                <w:szCs w:val="18"/>
              </w:rPr>
              <w:t>Değerlendirme Çalışmaları</w:t>
            </w:r>
          </w:p>
        </w:tc>
      </w:tr>
      <w:tr w:rsidR="00B07FE5" w:rsidRPr="00182196" w14:paraId="4A92456D" w14:textId="77777777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69803EA0" w14:textId="77777777" w:rsidR="00B07FE5" w:rsidRPr="00182196" w:rsidRDefault="00B07FE5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77EF7FCD" w14:textId="77777777" w:rsidR="00B07FE5" w:rsidRPr="00182196" w:rsidRDefault="00B07FE5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3A06C918" w14:textId="77777777" w:rsidR="00B07FE5" w:rsidRPr="00182196" w:rsidRDefault="00B07FE5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15D6DAB" w14:textId="77777777" w:rsidR="00B07FE5" w:rsidRPr="00182196" w:rsidRDefault="00B07FE5" w:rsidP="00B07FE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14:paraId="68450BB1" w14:textId="77777777" w:rsidR="00B07FE5" w:rsidRPr="00182196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T.3.2.1. Kelimeleri anlamlarına uygun kullanır.</w:t>
            </w:r>
          </w:p>
          <w:p w14:paraId="3BDE6596" w14:textId="77777777" w:rsidR="00B07FE5" w:rsidRPr="00182196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T.3.2.2. Hazırlıksız konuşmalar yapar.</w:t>
            </w:r>
          </w:p>
          <w:p w14:paraId="5DEBEEA0" w14:textId="77777777" w:rsidR="00B07FE5" w:rsidRPr="00182196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T.3.2.3. Çerçevesi belirli bir konu hakkında konuşur.</w:t>
            </w:r>
          </w:p>
          <w:p w14:paraId="3F2E66BD" w14:textId="77777777" w:rsidR="00B07FE5" w:rsidRPr="00182196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T.3.2.4. Konuşma stratejilerini uygular.</w:t>
            </w:r>
          </w:p>
          <w:p w14:paraId="722828BD" w14:textId="77777777" w:rsidR="00B07FE5" w:rsidRPr="00182196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T.3.2.5. Sınıf içindeki tartışma ve konuşmalara katılır.</w:t>
            </w:r>
          </w:p>
          <w:p w14:paraId="09AFD0D3" w14:textId="77777777" w:rsidR="00B07FE5" w:rsidRPr="00182196" w:rsidRDefault="00B07FE5" w:rsidP="00B07FE5">
            <w:pPr>
              <w:rPr>
                <w:rFonts w:ascii="Tahoma" w:hAnsi="Tahoma" w:cs="Tahoma"/>
                <w:sz w:val="18"/>
                <w:szCs w:val="18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T.3.2.6. Konuşmalarında yabancı dillerden alınmış, dilimize henüz yerleşmemiş kelimelerin Türkçelerini kullanır.</w:t>
            </w:r>
          </w:p>
        </w:tc>
        <w:tc>
          <w:tcPr>
            <w:tcW w:w="851" w:type="dxa"/>
            <w:vMerge/>
            <w:vAlign w:val="center"/>
          </w:tcPr>
          <w:p w14:paraId="38EAF35D" w14:textId="77777777" w:rsidR="00B07FE5" w:rsidRPr="00182196" w:rsidRDefault="00B07FE5" w:rsidP="00B07FE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2886FFEB" w14:textId="77777777" w:rsidR="00B07FE5" w:rsidRPr="00182196" w:rsidRDefault="00B07FE5" w:rsidP="00B07FE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5E1498A3" w14:textId="77777777" w:rsidR="00B07FE5" w:rsidRPr="00182196" w:rsidRDefault="00B07FE5" w:rsidP="00B07FE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57307CE1" w14:textId="77777777" w:rsidR="00B07FE5" w:rsidRPr="00182196" w:rsidRDefault="00B07FE5" w:rsidP="00B07FE5">
            <w:pPr>
              <w:rPr>
                <w:rFonts w:ascii="Tahoma" w:hAnsi="Tahoma" w:cs="Tahoma"/>
                <w:sz w:val="12"/>
                <w:szCs w:val="12"/>
              </w:rPr>
            </w:pPr>
            <w:r w:rsidRPr="00182196">
              <w:rPr>
                <w:rFonts w:ascii="Tahoma" w:hAnsi="Tahoma" w:cs="Tahoma"/>
                <w:sz w:val="12"/>
                <w:szCs w:val="12"/>
              </w:rPr>
              <w:t>Konuşmalarında yeni öğrendiği kelimeleri kullanmaları için teşvik edilir.</w:t>
            </w:r>
          </w:p>
          <w:p w14:paraId="7A33B181" w14:textId="77777777" w:rsidR="00B07FE5" w:rsidRPr="00182196" w:rsidRDefault="00B07FE5" w:rsidP="00B07FE5">
            <w:pPr>
              <w:rPr>
                <w:rFonts w:ascii="Tahoma" w:hAnsi="Tahoma" w:cs="Tahoma"/>
                <w:sz w:val="12"/>
                <w:szCs w:val="12"/>
              </w:rPr>
            </w:pPr>
            <w:r w:rsidRPr="00182196">
              <w:rPr>
                <w:rFonts w:ascii="Tahoma" w:hAnsi="Tahoma" w:cs="Tahoma"/>
                <w:sz w:val="12"/>
                <w:szCs w:val="12"/>
              </w:rPr>
              <w:t>Öğrencilerin temalar çerçevesinde kendi belirledikleri ya da öğretmen tarafından belirlenen bir konu hakkında konuşma yapmaları sağlanır.</w:t>
            </w:r>
          </w:p>
          <w:p w14:paraId="2C2DA60A" w14:textId="77777777" w:rsidR="00B07FE5" w:rsidRPr="00182196" w:rsidRDefault="00B07FE5" w:rsidP="00B07FE5">
            <w:pPr>
              <w:rPr>
                <w:rFonts w:ascii="Tahoma" w:hAnsi="Tahoma" w:cs="Tahoma"/>
                <w:sz w:val="12"/>
                <w:szCs w:val="12"/>
              </w:rPr>
            </w:pPr>
            <w:r w:rsidRPr="00182196">
              <w:rPr>
                <w:rFonts w:ascii="Tahoma" w:hAnsi="Tahoma" w:cs="Tahoma"/>
                <w:sz w:val="12"/>
                <w:szCs w:val="12"/>
              </w:rPr>
              <w:t xml:space="preserve"> Konuşmalarda nezaket kurallarına uymanın (yerinde hitap ifadeleri kullanma, göz teması kurma, işitilebilir ses tonuyla, konu dışına çıkmadan, kelimeleri doğru telaffuz ederek konuşma) önemi hatırlatılır.</w:t>
            </w:r>
          </w:p>
        </w:tc>
        <w:tc>
          <w:tcPr>
            <w:tcW w:w="1794" w:type="dxa"/>
            <w:vMerge/>
            <w:vAlign w:val="center"/>
          </w:tcPr>
          <w:p w14:paraId="6E4790FE" w14:textId="77777777" w:rsidR="00B07FE5" w:rsidRPr="00182196" w:rsidRDefault="00B07FE5" w:rsidP="00B07FE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07FE5" w:rsidRPr="00182196" w14:paraId="2FC29ED8" w14:textId="77777777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687E48D4" w14:textId="77777777" w:rsidR="00B07FE5" w:rsidRPr="00182196" w:rsidRDefault="00B07FE5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4FBCCBE0" w14:textId="77777777" w:rsidR="00B07FE5" w:rsidRPr="00182196" w:rsidRDefault="00B07FE5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18E62891" w14:textId="77777777" w:rsidR="00B07FE5" w:rsidRPr="00182196" w:rsidRDefault="00B07FE5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0AF147F" w14:textId="77777777" w:rsidR="00B07FE5" w:rsidRPr="00182196" w:rsidRDefault="00B07FE5" w:rsidP="00B07FE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14:paraId="67B23376" w14:textId="77777777" w:rsidR="00B07FE5" w:rsidRPr="00182196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T.3.3.2. Noktalama işaretlerine dikkat ederek okur.</w:t>
            </w:r>
          </w:p>
          <w:p w14:paraId="3A6D2237" w14:textId="77777777" w:rsidR="00B07FE5" w:rsidRPr="00182196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T.3.3.6. Okuma stratejilerini uygular.</w:t>
            </w:r>
          </w:p>
          <w:p w14:paraId="07C6647C" w14:textId="77777777" w:rsidR="00B07FE5" w:rsidRPr="00182196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T.3.3.11. Görsellerle ilgili soruları cevaplar.</w:t>
            </w:r>
          </w:p>
          <w:p w14:paraId="6109ADFB" w14:textId="77777777" w:rsidR="00B07FE5" w:rsidRPr="00182196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T.3.3.16. Okuduğu metinle ilgili soruları cevaplar.</w:t>
            </w:r>
          </w:p>
          <w:p w14:paraId="4B645438" w14:textId="77777777" w:rsidR="002239F4" w:rsidRPr="00182196" w:rsidRDefault="002239F4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T.3.3.18. Okuduğu metindeki hikâye unsurlarını belirler.</w:t>
            </w:r>
          </w:p>
          <w:p w14:paraId="62FFC09C" w14:textId="77777777" w:rsidR="00B07FE5" w:rsidRPr="00182196" w:rsidRDefault="002239F4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T.3.3.19. Okuduğu metnin içeriğine uygun başlık/başlıklar belirler.</w:t>
            </w:r>
          </w:p>
          <w:p w14:paraId="088CF977" w14:textId="77777777" w:rsidR="002239F4" w:rsidRPr="00182196" w:rsidRDefault="002239F4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T.3.3.24. Okudukları ile ilgili çıkarımlar yapar.</w:t>
            </w:r>
          </w:p>
          <w:p w14:paraId="234B0713" w14:textId="77777777" w:rsidR="002239F4" w:rsidRPr="00182196" w:rsidRDefault="002239F4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T.3.3.27. Yazılı yönergeleri kavrar.</w:t>
            </w:r>
          </w:p>
        </w:tc>
        <w:tc>
          <w:tcPr>
            <w:tcW w:w="851" w:type="dxa"/>
            <w:vMerge/>
            <w:vAlign w:val="center"/>
          </w:tcPr>
          <w:p w14:paraId="105B2A43" w14:textId="77777777" w:rsidR="00B07FE5" w:rsidRPr="00182196" w:rsidRDefault="00B07FE5" w:rsidP="00B07FE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14711553" w14:textId="77777777" w:rsidR="00B07FE5" w:rsidRPr="00182196" w:rsidRDefault="00B07FE5" w:rsidP="00B07FE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514BC17B" w14:textId="77777777" w:rsidR="00B07FE5" w:rsidRPr="00182196" w:rsidRDefault="00B07FE5" w:rsidP="00B07FE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624A6B97" w14:textId="77777777" w:rsidR="00B07FE5" w:rsidRPr="00182196" w:rsidRDefault="00B07FE5" w:rsidP="00B07FE5">
            <w:pPr>
              <w:rPr>
                <w:rFonts w:ascii="Tahoma" w:hAnsi="Tahoma" w:cs="Tahoma"/>
                <w:sz w:val="12"/>
                <w:szCs w:val="12"/>
              </w:rPr>
            </w:pPr>
            <w:r w:rsidRPr="00182196">
              <w:rPr>
                <w:rFonts w:ascii="Tahoma" w:hAnsi="Tahoma" w:cs="Tahoma"/>
                <w:sz w:val="12"/>
                <w:szCs w:val="12"/>
              </w:rPr>
              <w:t>Öğrencilerin sesli, sessiz ve tahmin ederek okuma yapmaları sağlanır.</w:t>
            </w:r>
          </w:p>
          <w:p w14:paraId="5C0E6CE0" w14:textId="77777777" w:rsidR="002239F4" w:rsidRPr="00182196" w:rsidRDefault="002239F4" w:rsidP="00B07FE5">
            <w:pPr>
              <w:rPr>
                <w:rFonts w:ascii="Tahoma" w:hAnsi="Tahoma" w:cs="Tahoma"/>
                <w:sz w:val="12"/>
                <w:szCs w:val="12"/>
              </w:rPr>
            </w:pPr>
          </w:p>
          <w:p w14:paraId="3073B23B" w14:textId="77777777" w:rsidR="002239F4" w:rsidRPr="00182196" w:rsidRDefault="002239F4" w:rsidP="00B07FE5">
            <w:pPr>
              <w:rPr>
                <w:rFonts w:ascii="Tahoma" w:hAnsi="Tahoma" w:cs="Tahoma"/>
                <w:sz w:val="12"/>
                <w:szCs w:val="12"/>
              </w:rPr>
            </w:pPr>
            <w:r w:rsidRPr="00182196">
              <w:rPr>
                <w:rFonts w:ascii="Tahoma" w:hAnsi="Tahoma" w:cs="Tahoma"/>
                <w:sz w:val="12"/>
                <w:szCs w:val="12"/>
              </w:rPr>
              <w:t>Metnin olay örgüsü, mekân, şahıs ve varlık kadrosu unsurlarına değinilir.</w:t>
            </w:r>
          </w:p>
          <w:p w14:paraId="618947A4" w14:textId="77777777" w:rsidR="002239F4" w:rsidRPr="00182196" w:rsidRDefault="002239F4" w:rsidP="00B07FE5">
            <w:pPr>
              <w:rPr>
                <w:rFonts w:ascii="Tahoma" w:hAnsi="Tahoma" w:cs="Tahoma"/>
                <w:sz w:val="12"/>
                <w:szCs w:val="12"/>
              </w:rPr>
            </w:pPr>
          </w:p>
          <w:p w14:paraId="6A8E3FFC" w14:textId="77777777" w:rsidR="002239F4" w:rsidRPr="00182196" w:rsidRDefault="002239F4" w:rsidP="00B07FE5">
            <w:pPr>
              <w:rPr>
                <w:rFonts w:ascii="Tahoma" w:hAnsi="Tahoma" w:cs="Tahoma"/>
                <w:sz w:val="12"/>
                <w:szCs w:val="12"/>
              </w:rPr>
            </w:pPr>
            <w:r w:rsidRPr="00182196">
              <w:rPr>
                <w:rFonts w:ascii="Tahoma" w:hAnsi="Tahoma" w:cs="Tahoma"/>
                <w:sz w:val="12"/>
                <w:szCs w:val="12"/>
              </w:rPr>
              <w:t>Harita, ilan, afiş, ürün etiketi, kullanım kılavuzu gibi materyallerden faydalanılır.</w:t>
            </w:r>
          </w:p>
        </w:tc>
        <w:tc>
          <w:tcPr>
            <w:tcW w:w="1794" w:type="dxa"/>
            <w:vMerge/>
            <w:vAlign w:val="center"/>
          </w:tcPr>
          <w:p w14:paraId="6E39857B" w14:textId="77777777" w:rsidR="00B07FE5" w:rsidRPr="00182196" w:rsidRDefault="00B07FE5" w:rsidP="00B07FE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07FE5" w:rsidRPr="00182196" w14:paraId="54D054D1" w14:textId="77777777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58549251" w14:textId="77777777" w:rsidR="00B07FE5" w:rsidRPr="00182196" w:rsidRDefault="00B07FE5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3F7E2310" w14:textId="77777777" w:rsidR="00B07FE5" w:rsidRPr="00182196" w:rsidRDefault="00B07FE5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6513FD65" w14:textId="77777777" w:rsidR="00B07FE5" w:rsidRPr="00182196" w:rsidRDefault="00B07FE5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AECEAB3" w14:textId="77777777" w:rsidR="00B07FE5" w:rsidRPr="00182196" w:rsidRDefault="00B07FE5" w:rsidP="00B07FE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14:paraId="7DF4BB27" w14:textId="77777777" w:rsidR="00B07FE5" w:rsidRPr="00182196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T.3.4.5. Kısa yönergeler yazar.</w:t>
            </w:r>
          </w:p>
          <w:p w14:paraId="30BCB71D" w14:textId="77777777" w:rsidR="00B07FE5" w:rsidRPr="00182196" w:rsidRDefault="00B07FE5" w:rsidP="00B07FE5">
            <w:pPr>
              <w:rPr>
                <w:rFonts w:ascii="Tahoma" w:hAnsi="Tahoma" w:cs="Tahoma"/>
                <w:sz w:val="18"/>
                <w:szCs w:val="18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T.3.4.14. Harflerin yapısal özelliklerine uygun kelime ve cümleler yazar.</w:t>
            </w:r>
          </w:p>
        </w:tc>
        <w:tc>
          <w:tcPr>
            <w:tcW w:w="851" w:type="dxa"/>
            <w:vMerge/>
            <w:vAlign w:val="center"/>
          </w:tcPr>
          <w:p w14:paraId="52C99565" w14:textId="77777777" w:rsidR="00B07FE5" w:rsidRPr="00182196" w:rsidRDefault="00B07FE5" w:rsidP="00B07FE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1A7536EF" w14:textId="77777777" w:rsidR="00B07FE5" w:rsidRPr="00182196" w:rsidRDefault="00B07FE5" w:rsidP="00B07FE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1DC9303D" w14:textId="77777777" w:rsidR="00B07FE5" w:rsidRPr="00182196" w:rsidRDefault="00B07FE5" w:rsidP="00B07FE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4A4C5D97" w14:textId="2AC44A24" w:rsidR="00B07FE5" w:rsidRPr="00182196" w:rsidRDefault="00B07FE5" w:rsidP="002239F4">
            <w:pPr>
              <w:rPr>
                <w:rFonts w:ascii="Tahoma" w:hAnsi="Tahoma" w:cs="Tahoma"/>
                <w:sz w:val="12"/>
                <w:szCs w:val="12"/>
              </w:rPr>
            </w:pPr>
            <w:r w:rsidRPr="00182196">
              <w:rPr>
                <w:rFonts w:ascii="Tahoma" w:hAnsi="Tahoma" w:cs="Tahoma"/>
                <w:sz w:val="12"/>
                <w:szCs w:val="12"/>
              </w:rPr>
              <w:t>Öğrencilerin yazılarında kelimeler arasında uygun boşlukları bırakarak özenli, okunaklı ve düzgün</w:t>
            </w:r>
            <w:r w:rsidR="002239F4" w:rsidRPr="00182196"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182196">
              <w:rPr>
                <w:rFonts w:ascii="Tahoma" w:hAnsi="Tahoma" w:cs="Tahoma"/>
                <w:sz w:val="12"/>
                <w:szCs w:val="12"/>
              </w:rPr>
              <w:t>yazmaları sağlanır.</w:t>
            </w:r>
          </w:p>
        </w:tc>
        <w:tc>
          <w:tcPr>
            <w:tcW w:w="1794" w:type="dxa"/>
            <w:vMerge/>
            <w:vAlign w:val="center"/>
          </w:tcPr>
          <w:p w14:paraId="6EAF43FE" w14:textId="77777777" w:rsidR="00B07FE5" w:rsidRPr="00182196" w:rsidRDefault="00B07FE5" w:rsidP="00B07FE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5752C558" w14:textId="77777777" w:rsidR="00325560" w:rsidRPr="00182196" w:rsidRDefault="00325560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325560" w:rsidRPr="00182196" w14:paraId="688204D3" w14:textId="77777777" w:rsidTr="00040372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14:paraId="1D699EA2" w14:textId="77777777" w:rsidR="00325560" w:rsidRPr="00182196" w:rsidRDefault="00325560" w:rsidP="00040372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 No: 4</w:t>
            </w:r>
          </w:p>
        </w:tc>
        <w:tc>
          <w:tcPr>
            <w:tcW w:w="14268" w:type="dxa"/>
            <w:gridSpan w:val="7"/>
            <w:vAlign w:val="center"/>
          </w:tcPr>
          <w:p w14:paraId="77F76246" w14:textId="77777777" w:rsidR="00325560" w:rsidRPr="00182196" w:rsidRDefault="00325560" w:rsidP="00040372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 xml:space="preserve">Tema Adı: </w:t>
            </w:r>
            <w:r w:rsidR="00AD736A" w:rsidRPr="00182196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5C4CF4" w:rsidRPr="00182196">
              <w:rPr>
                <w:rFonts w:ascii="Tahoma" w:hAnsi="Tahoma" w:cs="Tahoma"/>
                <w:b/>
                <w:sz w:val="18"/>
                <w:szCs w:val="18"/>
              </w:rPr>
              <w:t xml:space="preserve"> Sağlık ve Spor</w:t>
            </w:r>
          </w:p>
        </w:tc>
      </w:tr>
      <w:tr w:rsidR="00325560" w:rsidRPr="00182196" w14:paraId="1D457DBE" w14:textId="77777777" w:rsidTr="00040372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14:paraId="5EFFF3FC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14:paraId="1C3FE284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59E19EDE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14:paraId="3F989E57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5CFF3477" w14:textId="77777777" w:rsidR="00325560" w:rsidRPr="00182196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14:paraId="458C904C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3C888FFF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14:paraId="5E09020D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14:paraId="1AA09374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25560" w:rsidRPr="00182196" w14:paraId="40CD5A0E" w14:textId="77777777" w:rsidTr="00040372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14:paraId="0DF5A922" w14:textId="77777777" w:rsidR="00325560" w:rsidRPr="00182196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14:paraId="24663F4A" w14:textId="77777777" w:rsidR="00325560" w:rsidRPr="00182196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14:paraId="0196CDBB" w14:textId="77777777" w:rsidR="00325560" w:rsidRPr="00182196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14:paraId="115F3C3A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14:paraId="0D9646E1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5929E17E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36BC865D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797B6903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14:paraId="0E788005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14:paraId="3FD3F0E5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07FE5" w:rsidRPr="00182196" w14:paraId="6794A759" w14:textId="77777777" w:rsidTr="007657C2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2104B543" w14:textId="77777777" w:rsidR="00B07FE5" w:rsidRPr="00182196" w:rsidRDefault="00161964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 xml:space="preserve">ARALIK - </w:t>
            </w:r>
            <w:r w:rsidR="00B07FE5" w:rsidRPr="00182196">
              <w:rPr>
                <w:rFonts w:ascii="Tahoma" w:hAnsi="Tahoma" w:cs="Tahoma"/>
                <w:b/>
                <w:sz w:val="16"/>
                <w:szCs w:val="16"/>
              </w:rPr>
              <w:t>OCAK (16.HAFTA)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4CAA8D93" w14:textId="459404B4" w:rsidR="00B07FE5" w:rsidRPr="00182196" w:rsidRDefault="00671061" w:rsidP="0016196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29</w:t>
            </w:r>
            <w:r w:rsidR="00161964" w:rsidRPr="00182196">
              <w:rPr>
                <w:rFonts w:ascii="Tahoma" w:hAnsi="Tahoma" w:cs="Tahoma"/>
                <w:b/>
                <w:sz w:val="16"/>
                <w:szCs w:val="16"/>
              </w:rPr>
              <w:t xml:space="preserve"> ARALIK </w:t>
            </w:r>
            <w:r w:rsidR="00B07FE5" w:rsidRPr="00182196">
              <w:rPr>
                <w:rFonts w:ascii="Tahoma" w:hAnsi="Tahoma" w:cs="Tahoma"/>
                <w:b/>
                <w:sz w:val="16"/>
                <w:szCs w:val="16"/>
              </w:rPr>
              <w:t xml:space="preserve">– </w:t>
            </w:r>
            <w:r w:rsidRPr="00182196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B07FE5" w:rsidRPr="00182196">
              <w:rPr>
                <w:rFonts w:ascii="Tahoma" w:hAnsi="Tahoma" w:cs="Tahoma"/>
                <w:b/>
                <w:sz w:val="16"/>
                <w:szCs w:val="16"/>
              </w:rPr>
              <w:t xml:space="preserve"> OCAK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4606301F" w14:textId="77777777" w:rsidR="00B07FE5" w:rsidRPr="00182196" w:rsidRDefault="00B07FE5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8 SAAT</w:t>
            </w:r>
          </w:p>
        </w:tc>
        <w:tc>
          <w:tcPr>
            <w:tcW w:w="1134" w:type="dxa"/>
            <w:vAlign w:val="center"/>
          </w:tcPr>
          <w:p w14:paraId="7670E86E" w14:textId="77777777" w:rsidR="00B07FE5" w:rsidRPr="00182196" w:rsidRDefault="00B07FE5" w:rsidP="00B07FE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6491B5A0" w14:textId="77777777" w:rsidR="00B07FE5" w:rsidRPr="00182196" w:rsidRDefault="00B07FE5" w:rsidP="00B07FE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14:paraId="44F1AA18" w14:textId="77777777" w:rsidR="00B07FE5" w:rsidRPr="00182196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061734F0" w14:textId="77777777" w:rsidR="00B07FE5" w:rsidRPr="00182196" w:rsidRDefault="005C4CF4" w:rsidP="00B07FE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Dr. Demir ve Çinko</w:t>
            </w:r>
          </w:p>
        </w:tc>
        <w:tc>
          <w:tcPr>
            <w:tcW w:w="1559" w:type="dxa"/>
            <w:vMerge w:val="restart"/>
            <w:vAlign w:val="center"/>
          </w:tcPr>
          <w:p w14:paraId="435682F9" w14:textId="77777777" w:rsidR="00B07FE5" w:rsidRPr="00182196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14:paraId="68EB759A" w14:textId="77777777" w:rsidR="00B07FE5" w:rsidRPr="00182196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14:paraId="2C0B8B69" w14:textId="77777777" w:rsidR="00B07FE5" w:rsidRPr="00182196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14:paraId="51EFF54A" w14:textId="77777777" w:rsidR="00B07FE5" w:rsidRPr="00182196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14:paraId="7DA1EFEC" w14:textId="77777777" w:rsidR="00B07FE5" w:rsidRPr="00182196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14:paraId="487E1AFC" w14:textId="77777777" w:rsidR="00B07FE5" w:rsidRPr="00182196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14:paraId="28DDFEE7" w14:textId="77777777" w:rsidR="00B07FE5" w:rsidRPr="00182196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14:paraId="6788B716" w14:textId="77777777" w:rsidR="00B07FE5" w:rsidRPr="00182196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14:paraId="02E4B8AA" w14:textId="77777777" w:rsidR="00B07FE5" w:rsidRPr="00182196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14:paraId="1B8CF3ED" w14:textId="77777777" w:rsidR="00B07FE5" w:rsidRPr="00182196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14:paraId="09769E59" w14:textId="77777777" w:rsidR="00B07FE5" w:rsidRPr="00182196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14:paraId="26A57F3F" w14:textId="77777777" w:rsidR="00B07FE5" w:rsidRPr="00182196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14:paraId="360F4F3B" w14:textId="77777777" w:rsidR="00B07FE5" w:rsidRPr="00182196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14:paraId="045F5EE2" w14:textId="77777777" w:rsidR="00B07FE5" w:rsidRPr="00182196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14:paraId="59C7AC69" w14:textId="77777777" w:rsidR="00B07FE5" w:rsidRPr="00182196" w:rsidRDefault="00B07FE5" w:rsidP="00B07FE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5C2E2DB5" w14:textId="77777777" w:rsidR="00B07FE5" w:rsidRPr="00182196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1. Türkçe Ders Kitabımız</w:t>
            </w:r>
          </w:p>
          <w:p w14:paraId="729C525E" w14:textId="77777777" w:rsidR="00B07FE5" w:rsidRPr="00182196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7210C347" w14:textId="77777777" w:rsidR="00B07FE5" w:rsidRPr="00182196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082060A0" w14:textId="77777777" w:rsidR="00B07FE5" w:rsidRPr="00182196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5D2787E8" w14:textId="77777777" w:rsidR="00B07FE5" w:rsidRPr="00182196" w:rsidRDefault="00B07FE5" w:rsidP="00B07FE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5095A872" w14:textId="77777777" w:rsidR="00B07FE5" w:rsidRPr="00182196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186BFD1A" w14:textId="77777777" w:rsidR="00B07FE5" w:rsidRPr="00182196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14:paraId="01D98034" w14:textId="77777777" w:rsidR="00B07FE5" w:rsidRPr="00182196" w:rsidRDefault="00B07FE5" w:rsidP="00B07FE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1017EF62" w14:textId="77777777" w:rsidR="00B07FE5" w:rsidRPr="00182196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14:paraId="014747B1" w14:textId="77777777" w:rsidR="00B07FE5" w:rsidRPr="00182196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14:paraId="2696078D" w14:textId="77777777" w:rsidR="00B07FE5" w:rsidRPr="00182196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14:paraId="64AC732E" w14:textId="77777777" w:rsidR="00B07FE5" w:rsidRPr="00182196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46CB9193" w14:textId="77777777" w:rsidR="00B07FE5" w:rsidRPr="00182196" w:rsidRDefault="00B07FE5" w:rsidP="00B07FE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14:paraId="0A9C9F1B" w14:textId="77777777" w:rsidR="00B07FE5" w:rsidRPr="00182196" w:rsidRDefault="00B07FE5" w:rsidP="00B07FE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 w:val="restart"/>
            <w:vAlign w:val="center"/>
          </w:tcPr>
          <w:p w14:paraId="35907519" w14:textId="77777777" w:rsidR="00B07FE5" w:rsidRPr="00182196" w:rsidRDefault="00B07FE5" w:rsidP="00B07FE5">
            <w:pPr>
              <w:rPr>
                <w:rFonts w:ascii="Tahoma" w:hAnsi="Tahoma" w:cs="Tahoma"/>
                <w:sz w:val="18"/>
                <w:szCs w:val="18"/>
              </w:rPr>
            </w:pPr>
            <w:r w:rsidRPr="00182196">
              <w:rPr>
                <w:rFonts w:ascii="Tahoma" w:hAnsi="Tahoma" w:cs="Tahoma"/>
                <w:sz w:val="18"/>
                <w:szCs w:val="18"/>
              </w:rPr>
              <w:t>Öz Değerlendirme Formu</w:t>
            </w:r>
          </w:p>
          <w:p w14:paraId="01E912F5" w14:textId="77777777" w:rsidR="00B07FE5" w:rsidRPr="00182196" w:rsidRDefault="00B07FE5" w:rsidP="00B07FE5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6588F06E" w14:textId="77777777" w:rsidR="00B07FE5" w:rsidRPr="00182196" w:rsidRDefault="00B07FE5" w:rsidP="00B07FE5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517CAB57" w14:textId="77777777" w:rsidR="00B07FE5" w:rsidRPr="00182196" w:rsidRDefault="00B07FE5" w:rsidP="00B07FE5">
            <w:pPr>
              <w:rPr>
                <w:rFonts w:ascii="Tahoma" w:hAnsi="Tahoma" w:cs="Tahoma"/>
                <w:sz w:val="18"/>
                <w:szCs w:val="18"/>
              </w:rPr>
            </w:pPr>
            <w:r w:rsidRPr="00182196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14:paraId="36C6115B" w14:textId="77777777" w:rsidR="00B07FE5" w:rsidRPr="00182196" w:rsidRDefault="00B07FE5" w:rsidP="00B07FE5">
            <w:pPr>
              <w:rPr>
                <w:rFonts w:ascii="Tahoma" w:hAnsi="Tahoma" w:cs="Tahoma"/>
                <w:sz w:val="18"/>
                <w:szCs w:val="18"/>
              </w:rPr>
            </w:pPr>
            <w:r w:rsidRPr="00182196">
              <w:rPr>
                <w:rFonts w:ascii="Tahoma" w:hAnsi="Tahoma" w:cs="Tahoma"/>
                <w:sz w:val="18"/>
                <w:szCs w:val="18"/>
              </w:rPr>
              <w:t>Değerlendirme Çalışmaları</w:t>
            </w:r>
          </w:p>
        </w:tc>
      </w:tr>
      <w:tr w:rsidR="00B07FE5" w:rsidRPr="00182196" w14:paraId="3E5B483D" w14:textId="77777777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4CE4F2A0" w14:textId="77777777" w:rsidR="00B07FE5" w:rsidRPr="00182196" w:rsidRDefault="00B07FE5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063CB02E" w14:textId="77777777" w:rsidR="00B07FE5" w:rsidRPr="00182196" w:rsidRDefault="00B07FE5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613F9632" w14:textId="77777777" w:rsidR="00B07FE5" w:rsidRPr="00182196" w:rsidRDefault="00B07FE5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F71F2EC" w14:textId="77777777" w:rsidR="00B07FE5" w:rsidRPr="00182196" w:rsidRDefault="00B07FE5" w:rsidP="00B07FE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14:paraId="3181441E" w14:textId="77777777" w:rsidR="002239F4" w:rsidRPr="00182196" w:rsidRDefault="002239F4" w:rsidP="002239F4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T.3.2.1. Kelimeleri anlamlarına uygun kullanır.</w:t>
            </w:r>
          </w:p>
          <w:p w14:paraId="471EFA74" w14:textId="77777777" w:rsidR="002239F4" w:rsidRPr="00182196" w:rsidRDefault="002239F4" w:rsidP="002239F4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T.3.2.2. Hazırlıksız konuşmalar yapar.</w:t>
            </w:r>
          </w:p>
          <w:p w14:paraId="0A7B1FE4" w14:textId="77777777" w:rsidR="002239F4" w:rsidRPr="00182196" w:rsidRDefault="002239F4" w:rsidP="002239F4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T.3.2.3. Çerçevesi belirli bir konu hakkında konuşur.</w:t>
            </w:r>
          </w:p>
          <w:p w14:paraId="308328F3" w14:textId="77777777" w:rsidR="002239F4" w:rsidRPr="00182196" w:rsidRDefault="002239F4" w:rsidP="002239F4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T.3.2.4. Konuşma stratejilerini uygular.</w:t>
            </w:r>
          </w:p>
          <w:p w14:paraId="32C6B1D1" w14:textId="77777777" w:rsidR="002239F4" w:rsidRPr="00182196" w:rsidRDefault="002239F4" w:rsidP="002239F4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T.3.2.5. Sınıf içindeki tartışma ve konuşmalara katılır.</w:t>
            </w:r>
          </w:p>
          <w:p w14:paraId="0BA079F8" w14:textId="77777777" w:rsidR="00B07FE5" w:rsidRPr="00182196" w:rsidRDefault="002239F4" w:rsidP="002239F4">
            <w:pPr>
              <w:rPr>
                <w:rFonts w:ascii="Tahoma" w:hAnsi="Tahoma" w:cs="Tahoma"/>
                <w:sz w:val="18"/>
                <w:szCs w:val="18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T.3.2.6. Konuşmalarında yabancı dillerden alınmış, dilimize henüz yerleşmemiş kelimelerin Türkçelerini kullanır.</w:t>
            </w:r>
          </w:p>
        </w:tc>
        <w:tc>
          <w:tcPr>
            <w:tcW w:w="851" w:type="dxa"/>
            <w:vMerge/>
            <w:vAlign w:val="center"/>
          </w:tcPr>
          <w:p w14:paraId="2673C6CF" w14:textId="77777777" w:rsidR="00B07FE5" w:rsidRPr="00182196" w:rsidRDefault="00B07FE5" w:rsidP="00B07FE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429EB104" w14:textId="77777777" w:rsidR="00B07FE5" w:rsidRPr="00182196" w:rsidRDefault="00B07FE5" w:rsidP="00B07FE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5CF9BAAC" w14:textId="77777777" w:rsidR="00B07FE5" w:rsidRPr="00182196" w:rsidRDefault="00B07FE5" w:rsidP="00B07FE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737B389D" w14:textId="77777777" w:rsidR="00B07FE5" w:rsidRPr="00182196" w:rsidRDefault="00B07FE5" w:rsidP="00B07FE5">
            <w:pPr>
              <w:rPr>
                <w:rFonts w:ascii="Tahoma" w:hAnsi="Tahoma" w:cs="Tahoma"/>
                <w:sz w:val="12"/>
                <w:szCs w:val="12"/>
              </w:rPr>
            </w:pPr>
            <w:r w:rsidRPr="00182196">
              <w:rPr>
                <w:rFonts w:ascii="Tahoma" w:hAnsi="Tahoma" w:cs="Tahoma"/>
                <w:sz w:val="12"/>
                <w:szCs w:val="12"/>
              </w:rPr>
              <w:t>Konuşmalarında yeni öğrendiği kelimeleri kullanmaları için teşvik edilir.</w:t>
            </w:r>
          </w:p>
          <w:p w14:paraId="5937E0F6" w14:textId="77777777" w:rsidR="00B07FE5" w:rsidRPr="00182196" w:rsidRDefault="00B07FE5" w:rsidP="00B07FE5">
            <w:pPr>
              <w:rPr>
                <w:rFonts w:ascii="Tahoma" w:hAnsi="Tahoma" w:cs="Tahoma"/>
                <w:sz w:val="12"/>
                <w:szCs w:val="12"/>
              </w:rPr>
            </w:pPr>
            <w:r w:rsidRPr="00182196">
              <w:rPr>
                <w:rFonts w:ascii="Tahoma" w:hAnsi="Tahoma" w:cs="Tahoma"/>
                <w:sz w:val="12"/>
                <w:szCs w:val="12"/>
              </w:rPr>
              <w:t>Öğrencilerin temalar çerçevesinde kendi belirledikleri ya da öğretmen tarafından belirlenen bir konu hakkında konuşma yapmaları sağlanır.</w:t>
            </w:r>
          </w:p>
          <w:p w14:paraId="4FBE1602" w14:textId="77777777" w:rsidR="00B07FE5" w:rsidRPr="00182196" w:rsidRDefault="00B07FE5" w:rsidP="00B07FE5">
            <w:pPr>
              <w:rPr>
                <w:rFonts w:ascii="Tahoma" w:hAnsi="Tahoma" w:cs="Tahoma"/>
                <w:sz w:val="12"/>
                <w:szCs w:val="12"/>
              </w:rPr>
            </w:pPr>
            <w:r w:rsidRPr="00182196">
              <w:rPr>
                <w:rFonts w:ascii="Tahoma" w:hAnsi="Tahoma" w:cs="Tahoma"/>
                <w:sz w:val="12"/>
                <w:szCs w:val="12"/>
              </w:rPr>
              <w:t xml:space="preserve"> Konuşmalarda nezaket kurallarına uymanın (yerinde hitap ifadeleri kullanma, göz teması kurma, işitilebilir ses tonuyla, konu dışına çıkmadan, kelimeleri doğru telaffuz ederek konuşma) önemi hatırlatılır.</w:t>
            </w:r>
          </w:p>
        </w:tc>
        <w:tc>
          <w:tcPr>
            <w:tcW w:w="1794" w:type="dxa"/>
            <w:vMerge/>
            <w:vAlign w:val="center"/>
          </w:tcPr>
          <w:p w14:paraId="4A5F1FFF" w14:textId="77777777" w:rsidR="00B07FE5" w:rsidRPr="00182196" w:rsidRDefault="00B07FE5" w:rsidP="00B07FE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07FE5" w:rsidRPr="00182196" w14:paraId="3E5A6CDF" w14:textId="77777777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4EEF1464" w14:textId="77777777" w:rsidR="00B07FE5" w:rsidRPr="00182196" w:rsidRDefault="00B07FE5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44EE1E10" w14:textId="77777777" w:rsidR="00B07FE5" w:rsidRPr="00182196" w:rsidRDefault="00B07FE5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7E042E91" w14:textId="77777777" w:rsidR="00B07FE5" w:rsidRPr="00182196" w:rsidRDefault="00B07FE5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17B59F4" w14:textId="77777777" w:rsidR="00B07FE5" w:rsidRPr="00182196" w:rsidRDefault="00B07FE5" w:rsidP="00B07FE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14:paraId="7436A10E" w14:textId="77777777" w:rsidR="00B07FE5" w:rsidRPr="00182196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T.3.3.3. Vurgu, tonlama ve telaffuza dikkat ederek okur.</w:t>
            </w:r>
          </w:p>
          <w:p w14:paraId="6ECD97DC" w14:textId="77777777" w:rsidR="00B07FE5" w:rsidRPr="00182196" w:rsidRDefault="002239F4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T.3.3.7. Görselden/görsellerden hareketle bilmediği kelimelerin anlamlarını tahmin eder.</w:t>
            </w:r>
          </w:p>
          <w:p w14:paraId="6047CF60" w14:textId="77777777" w:rsidR="002239F4" w:rsidRPr="00182196" w:rsidRDefault="002239F4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T.3.3.9. Kelimelerin eş anlamlılarını bulur.</w:t>
            </w:r>
          </w:p>
          <w:p w14:paraId="3DEB8AD7" w14:textId="77777777" w:rsidR="002239F4" w:rsidRPr="00182196" w:rsidRDefault="002239F4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T.3.3.14. Okuduğu metnin konusunu belirler.</w:t>
            </w:r>
          </w:p>
          <w:p w14:paraId="103A2257" w14:textId="77777777" w:rsidR="002239F4" w:rsidRPr="00182196" w:rsidRDefault="002239F4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T.3.3.16. Okuduğu metinle ilgili soruları cevaplar.</w:t>
            </w:r>
          </w:p>
          <w:p w14:paraId="21441AFB" w14:textId="77777777" w:rsidR="00353E5D" w:rsidRPr="00182196" w:rsidRDefault="00353E5D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T.3.3.21. Metinleri oluşturan ögeleri tanır.</w:t>
            </w:r>
          </w:p>
          <w:p w14:paraId="4CCBCB93" w14:textId="77777777" w:rsidR="002239F4" w:rsidRPr="00182196" w:rsidRDefault="002239F4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T.3.3.24. Okudukları ile ilgili çıkarımlar yapar.</w:t>
            </w:r>
          </w:p>
        </w:tc>
        <w:tc>
          <w:tcPr>
            <w:tcW w:w="851" w:type="dxa"/>
            <w:vMerge/>
            <w:vAlign w:val="center"/>
          </w:tcPr>
          <w:p w14:paraId="414DAFAD" w14:textId="77777777" w:rsidR="00B07FE5" w:rsidRPr="00182196" w:rsidRDefault="00B07FE5" w:rsidP="00B07FE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5C59618E" w14:textId="77777777" w:rsidR="00B07FE5" w:rsidRPr="00182196" w:rsidRDefault="00B07FE5" w:rsidP="00B07FE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6C005907" w14:textId="77777777" w:rsidR="00B07FE5" w:rsidRPr="00182196" w:rsidRDefault="00B07FE5" w:rsidP="00B07FE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64645694" w14:textId="77777777" w:rsidR="00B07FE5" w:rsidRPr="00182196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/>
            <w:vAlign w:val="center"/>
          </w:tcPr>
          <w:p w14:paraId="785A617A" w14:textId="77777777" w:rsidR="00B07FE5" w:rsidRPr="00182196" w:rsidRDefault="00B07FE5" w:rsidP="00B07FE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07FE5" w:rsidRPr="00182196" w14:paraId="12BCD618" w14:textId="77777777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2E0F820D" w14:textId="77777777" w:rsidR="00B07FE5" w:rsidRPr="00182196" w:rsidRDefault="00B07FE5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23FCFACD" w14:textId="77777777" w:rsidR="00B07FE5" w:rsidRPr="00182196" w:rsidRDefault="00B07FE5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3B2E484A" w14:textId="77777777" w:rsidR="00B07FE5" w:rsidRPr="00182196" w:rsidRDefault="00B07FE5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9981319" w14:textId="77777777" w:rsidR="00B07FE5" w:rsidRPr="00182196" w:rsidRDefault="00B07FE5" w:rsidP="00B07FE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14:paraId="5A21AC94" w14:textId="77777777" w:rsidR="00353E5D" w:rsidRPr="00182196" w:rsidRDefault="00353E5D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T.3.4.1. Şiir yazar.</w:t>
            </w:r>
          </w:p>
          <w:p w14:paraId="58E68567" w14:textId="77777777" w:rsidR="00B07FE5" w:rsidRPr="00182196" w:rsidRDefault="002239F4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T.3.4.15. Harflerin yapısal özelliklerine uygun kısa metinler yazar.</w:t>
            </w:r>
          </w:p>
        </w:tc>
        <w:tc>
          <w:tcPr>
            <w:tcW w:w="851" w:type="dxa"/>
            <w:vMerge/>
            <w:vAlign w:val="center"/>
          </w:tcPr>
          <w:p w14:paraId="1E989FE1" w14:textId="77777777" w:rsidR="00B07FE5" w:rsidRPr="00182196" w:rsidRDefault="00B07FE5" w:rsidP="00B07FE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603A3DF3" w14:textId="77777777" w:rsidR="00B07FE5" w:rsidRPr="00182196" w:rsidRDefault="00B07FE5" w:rsidP="00B07FE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35676A7F" w14:textId="77777777" w:rsidR="00B07FE5" w:rsidRPr="00182196" w:rsidRDefault="00B07FE5" w:rsidP="00B07FE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5B6D4E18" w14:textId="77777777" w:rsidR="00B07FE5" w:rsidRPr="00182196" w:rsidRDefault="002239F4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Serbest veya bakarak kısa metinler yazmaları sağlanır.</w:t>
            </w:r>
          </w:p>
        </w:tc>
        <w:tc>
          <w:tcPr>
            <w:tcW w:w="1794" w:type="dxa"/>
            <w:vMerge/>
            <w:vAlign w:val="center"/>
          </w:tcPr>
          <w:p w14:paraId="0B59E542" w14:textId="77777777" w:rsidR="00B07FE5" w:rsidRPr="00182196" w:rsidRDefault="00B07FE5" w:rsidP="00B07FE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716E0446" w14:textId="77777777" w:rsidR="00325560" w:rsidRPr="00182196" w:rsidRDefault="00325560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325560" w:rsidRPr="00182196" w14:paraId="3FF69E6E" w14:textId="77777777" w:rsidTr="00040372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14:paraId="24A6DC0E" w14:textId="77777777" w:rsidR="00325560" w:rsidRPr="00182196" w:rsidRDefault="00325560" w:rsidP="00040372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 No: 4</w:t>
            </w:r>
          </w:p>
        </w:tc>
        <w:tc>
          <w:tcPr>
            <w:tcW w:w="14268" w:type="dxa"/>
            <w:gridSpan w:val="7"/>
            <w:vAlign w:val="center"/>
          </w:tcPr>
          <w:p w14:paraId="3054CAD8" w14:textId="77777777" w:rsidR="00325560" w:rsidRPr="00182196" w:rsidRDefault="00325560" w:rsidP="00040372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 xml:space="preserve">Tema Adı: </w:t>
            </w:r>
            <w:r w:rsidR="00AD736A" w:rsidRPr="00182196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5C4CF4" w:rsidRPr="00182196">
              <w:rPr>
                <w:rFonts w:ascii="Tahoma" w:hAnsi="Tahoma" w:cs="Tahoma"/>
                <w:b/>
                <w:sz w:val="18"/>
                <w:szCs w:val="18"/>
              </w:rPr>
              <w:t xml:space="preserve"> Sağlık ve Spor</w:t>
            </w:r>
          </w:p>
        </w:tc>
      </w:tr>
      <w:tr w:rsidR="00325560" w:rsidRPr="00182196" w14:paraId="2C4671BC" w14:textId="77777777" w:rsidTr="00040372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14:paraId="7328B341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14:paraId="7B71C7E2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570E324B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14:paraId="56AC5790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2CA813DE" w14:textId="77777777" w:rsidR="00325560" w:rsidRPr="00182196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14:paraId="470EFC59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24F3ADDD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14:paraId="3361AE5C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14:paraId="456AC64E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25560" w:rsidRPr="00182196" w14:paraId="03EDE793" w14:textId="77777777" w:rsidTr="00040372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14:paraId="2585F325" w14:textId="77777777" w:rsidR="00325560" w:rsidRPr="00182196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14:paraId="1ECD8E9C" w14:textId="77777777" w:rsidR="00325560" w:rsidRPr="00182196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14:paraId="4EE4CB0A" w14:textId="77777777" w:rsidR="00325560" w:rsidRPr="00182196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14:paraId="3A4E2CB4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14:paraId="6415C8B6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32C1C75C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4F09D4B6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47321E1D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14:paraId="68BA09C3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14:paraId="441565C4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42518" w:rsidRPr="00182196" w14:paraId="03C30D58" w14:textId="77777777" w:rsidTr="007657C2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58D99DEF" w14:textId="77777777" w:rsidR="00642518" w:rsidRPr="00182196" w:rsidRDefault="00642518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OCAK (17-18.HAFTA)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2F8CC81F" w14:textId="58CB293A" w:rsidR="00642518" w:rsidRPr="00182196" w:rsidRDefault="00642518" w:rsidP="0016196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5 OCAK – 16 OCAK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46E60F20" w14:textId="77777777" w:rsidR="00642518" w:rsidRPr="00182196" w:rsidRDefault="00642518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16 SAAT</w:t>
            </w:r>
          </w:p>
        </w:tc>
        <w:tc>
          <w:tcPr>
            <w:tcW w:w="1134" w:type="dxa"/>
            <w:vAlign w:val="center"/>
          </w:tcPr>
          <w:p w14:paraId="02DF0B81" w14:textId="77777777" w:rsidR="00642518" w:rsidRPr="00182196" w:rsidRDefault="00642518" w:rsidP="00B07FE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41C91547" w14:textId="77777777" w:rsidR="00642518" w:rsidRPr="00182196" w:rsidRDefault="00642518" w:rsidP="00B07FE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14:paraId="5A420E39" w14:textId="77777777" w:rsidR="00642518" w:rsidRPr="00182196" w:rsidRDefault="00642518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T.3.1.1. Görselden/görsellerden hareketle dinleyeceği/izleyeceği metnin konusunu tahmin eder.</w:t>
            </w:r>
          </w:p>
          <w:p w14:paraId="332891DA" w14:textId="77777777" w:rsidR="00642518" w:rsidRPr="00182196" w:rsidRDefault="00642518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T.3.1.4. Dinlediklerinde/izlediklerinde geçen, bilmediği kelimelerin anlamını tahmin eder.</w:t>
            </w:r>
          </w:p>
          <w:p w14:paraId="36701650" w14:textId="77777777" w:rsidR="00642518" w:rsidRPr="00182196" w:rsidRDefault="00642518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T.3.1.5. Dinlediklerinin/izlediklerinin konusunu belirler.</w:t>
            </w:r>
          </w:p>
          <w:p w14:paraId="0514C4CC" w14:textId="77777777" w:rsidR="00642518" w:rsidRPr="00182196" w:rsidRDefault="00642518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T.3.1.7. Dinlediklerine/izlediklerine yönelik sorulara cevap verir.</w:t>
            </w:r>
          </w:p>
          <w:p w14:paraId="08CE6F66" w14:textId="77777777" w:rsidR="00642518" w:rsidRPr="00182196" w:rsidRDefault="00642518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T.3.1.8. Dinlediklerine/izlediklerine farklı başlıklar önerir.</w:t>
            </w:r>
          </w:p>
          <w:p w14:paraId="729452C0" w14:textId="77777777" w:rsidR="00642518" w:rsidRPr="00182196" w:rsidRDefault="00642518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T.3.1.12. Dinleme stratejilerini uygular.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3F378084" w14:textId="77777777" w:rsidR="00642518" w:rsidRPr="00182196" w:rsidRDefault="00642518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Güneş ve Sağlığımız</w:t>
            </w:r>
          </w:p>
          <w:p w14:paraId="4F4A3007" w14:textId="77777777" w:rsidR="00642518" w:rsidRPr="00182196" w:rsidRDefault="00642518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Reklamları Çizen Çocuk</w:t>
            </w:r>
          </w:p>
          <w:p w14:paraId="6C2161D8" w14:textId="77777777" w:rsidR="00642518" w:rsidRPr="00182196" w:rsidRDefault="00642518" w:rsidP="00B07FE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 xml:space="preserve"> (Serbest Okuma Metni)</w:t>
            </w:r>
          </w:p>
        </w:tc>
        <w:tc>
          <w:tcPr>
            <w:tcW w:w="1559" w:type="dxa"/>
            <w:vMerge w:val="restart"/>
            <w:vAlign w:val="center"/>
          </w:tcPr>
          <w:p w14:paraId="57B38B7C" w14:textId="77777777" w:rsidR="00642518" w:rsidRPr="00182196" w:rsidRDefault="00642518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14:paraId="1DFB032B" w14:textId="77777777" w:rsidR="00642518" w:rsidRPr="00182196" w:rsidRDefault="00642518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14:paraId="41B54A69" w14:textId="77777777" w:rsidR="00642518" w:rsidRPr="00182196" w:rsidRDefault="00642518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14:paraId="62F4640D" w14:textId="77777777" w:rsidR="00642518" w:rsidRPr="00182196" w:rsidRDefault="00642518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14:paraId="54AF329E" w14:textId="77777777" w:rsidR="00642518" w:rsidRPr="00182196" w:rsidRDefault="00642518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14:paraId="6035C6D1" w14:textId="77777777" w:rsidR="00642518" w:rsidRPr="00182196" w:rsidRDefault="00642518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14:paraId="0A191D97" w14:textId="77777777" w:rsidR="00642518" w:rsidRPr="00182196" w:rsidRDefault="00642518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14:paraId="0090DF49" w14:textId="77777777" w:rsidR="00642518" w:rsidRPr="00182196" w:rsidRDefault="00642518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14:paraId="50D29430" w14:textId="77777777" w:rsidR="00642518" w:rsidRPr="00182196" w:rsidRDefault="00642518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14:paraId="398BD6C5" w14:textId="77777777" w:rsidR="00642518" w:rsidRPr="00182196" w:rsidRDefault="00642518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14:paraId="44BB26FF" w14:textId="77777777" w:rsidR="00642518" w:rsidRPr="00182196" w:rsidRDefault="00642518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14:paraId="5AD3DFE6" w14:textId="77777777" w:rsidR="00642518" w:rsidRPr="00182196" w:rsidRDefault="00642518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14:paraId="0D415D8A" w14:textId="77777777" w:rsidR="00642518" w:rsidRPr="00182196" w:rsidRDefault="00642518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14:paraId="1FAE2896" w14:textId="77777777" w:rsidR="00642518" w:rsidRPr="00182196" w:rsidRDefault="00642518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14:paraId="7757D7D5" w14:textId="77777777" w:rsidR="00642518" w:rsidRPr="00182196" w:rsidRDefault="00642518" w:rsidP="00B07FE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00000251" w14:textId="77777777" w:rsidR="00642518" w:rsidRPr="00182196" w:rsidRDefault="00642518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1. Türkçe Ders Kitabımız</w:t>
            </w:r>
          </w:p>
          <w:p w14:paraId="1B657B53" w14:textId="77777777" w:rsidR="00642518" w:rsidRPr="00182196" w:rsidRDefault="00642518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1F38E4D7" w14:textId="77777777" w:rsidR="00642518" w:rsidRPr="00182196" w:rsidRDefault="00642518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64AFCA85" w14:textId="77777777" w:rsidR="00642518" w:rsidRPr="00182196" w:rsidRDefault="00642518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46F935EB" w14:textId="77777777" w:rsidR="00642518" w:rsidRPr="00182196" w:rsidRDefault="00642518" w:rsidP="00B07FE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61965DE6" w14:textId="77777777" w:rsidR="00642518" w:rsidRPr="00182196" w:rsidRDefault="00642518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609D1F1D" w14:textId="77777777" w:rsidR="00642518" w:rsidRPr="00182196" w:rsidRDefault="00642518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14:paraId="06BF7E38" w14:textId="77777777" w:rsidR="00642518" w:rsidRPr="00182196" w:rsidRDefault="00642518" w:rsidP="00B07FE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7B59E648" w14:textId="77777777" w:rsidR="00642518" w:rsidRPr="00182196" w:rsidRDefault="00642518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14:paraId="42E46459" w14:textId="77777777" w:rsidR="00642518" w:rsidRPr="00182196" w:rsidRDefault="00642518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14:paraId="4EEA7E7A" w14:textId="77777777" w:rsidR="00642518" w:rsidRPr="00182196" w:rsidRDefault="00642518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14:paraId="1502E77D" w14:textId="77777777" w:rsidR="00642518" w:rsidRPr="00182196" w:rsidRDefault="00642518" w:rsidP="00B07FE5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2B775FBB" w14:textId="77777777" w:rsidR="00642518" w:rsidRPr="00182196" w:rsidRDefault="00642518" w:rsidP="00B07FE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14:paraId="1DA0610D" w14:textId="77777777" w:rsidR="00642518" w:rsidRPr="00182196" w:rsidRDefault="00642518" w:rsidP="00B07FE5">
            <w:pPr>
              <w:rPr>
                <w:rFonts w:ascii="Tahoma" w:hAnsi="Tahoma" w:cs="Tahoma"/>
                <w:sz w:val="12"/>
                <w:szCs w:val="12"/>
              </w:rPr>
            </w:pPr>
            <w:r w:rsidRPr="00182196">
              <w:rPr>
                <w:rFonts w:ascii="Tahoma" w:hAnsi="Tahoma" w:cs="Tahoma"/>
                <w:sz w:val="12"/>
                <w:szCs w:val="12"/>
              </w:rPr>
              <w:t>Dinlerken nezaket kurallarına uymaları gerektiği hatırlatılır.</w:t>
            </w:r>
          </w:p>
          <w:p w14:paraId="2CB7FA94" w14:textId="77777777" w:rsidR="00642518" w:rsidRPr="00182196" w:rsidRDefault="00642518" w:rsidP="00B07FE5">
            <w:pPr>
              <w:rPr>
                <w:rFonts w:ascii="Tahoma" w:hAnsi="Tahoma" w:cs="Tahoma"/>
                <w:sz w:val="12"/>
                <w:szCs w:val="12"/>
              </w:rPr>
            </w:pPr>
            <w:r w:rsidRPr="00182196">
              <w:rPr>
                <w:rFonts w:ascii="Tahoma" w:hAnsi="Tahoma" w:cs="Tahoma"/>
                <w:sz w:val="12"/>
                <w:szCs w:val="12"/>
              </w:rPr>
              <w:t>Öğrenciler, dikkatlerini dinlediklerine/izlediklerine yoğunlaştırmaları için teşvik edilir.</w:t>
            </w:r>
          </w:p>
          <w:p w14:paraId="2914C4DA" w14:textId="77777777" w:rsidR="00642518" w:rsidRPr="00182196" w:rsidRDefault="00642518" w:rsidP="00B07FE5">
            <w:pPr>
              <w:rPr>
                <w:rFonts w:ascii="Tahoma" w:hAnsi="Tahoma" w:cs="Tahoma"/>
                <w:sz w:val="12"/>
                <w:szCs w:val="12"/>
              </w:rPr>
            </w:pPr>
            <w:r w:rsidRPr="00182196">
              <w:rPr>
                <w:rFonts w:ascii="Tahoma" w:hAnsi="Tahoma" w:cs="Tahoma"/>
                <w:sz w:val="12"/>
                <w:szCs w:val="12"/>
              </w:rPr>
              <w:t>Olay, şahıs, varlık kadrosu ve mekâna yönelik sorular (ne, kim, nerede ve nasıl) yöneltilir.</w:t>
            </w:r>
          </w:p>
        </w:tc>
        <w:tc>
          <w:tcPr>
            <w:tcW w:w="1794" w:type="dxa"/>
            <w:vMerge w:val="restart"/>
            <w:vAlign w:val="center"/>
          </w:tcPr>
          <w:p w14:paraId="1CD0A4CE" w14:textId="77777777" w:rsidR="00642518" w:rsidRPr="00182196" w:rsidRDefault="00642518" w:rsidP="00B07FE5">
            <w:pPr>
              <w:rPr>
                <w:rFonts w:ascii="Tahoma" w:hAnsi="Tahoma" w:cs="Tahoma"/>
                <w:sz w:val="18"/>
                <w:szCs w:val="18"/>
              </w:rPr>
            </w:pPr>
            <w:r w:rsidRPr="00182196">
              <w:rPr>
                <w:rFonts w:ascii="Tahoma" w:hAnsi="Tahoma" w:cs="Tahoma"/>
                <w:sz w:val="18"/>
                <w:szCs w:val="18"/>
              </w:rPr>
              <w:t>Öz Değerlendirme Formu</w:t>
            </w:r>
          </w:p>
          <w:p w14:paraId="0B4F42DD" w14:textId="77777777" w:rsidR="00642518" w:rsidRPr="00182196" w:rsidRDefault="00642518" w:rsidP="00B07FE5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7AC4CB75" w14:textId="77777777" w:rsidR="00642518" w:rsidRPr="00182196" w:rsidRDefault="00642518" w:rsidP="00B07FE5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6ABE4A07" w14:textId="77777777" w:rsidR="00642518" w:rsidRPr="00182196" w:rsidRDefault="00642518" w:rsidP="00B07FE5">
            <w:pPr>
              <w:rPr>
                <w:rFonts w:ascii="Tahoma" w:hAnsi="Tahoma" w:cs="Tahoma"/>
                <w:sz w:val="18"/>
                <w:szCs w:val="18"/>
              </w:rPr>
            </w:pPr>
            <w:r w:rsidRPr="00182196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14:paraId="212AD892" w14:textId="77777777" w:rsidR="00642518" w:rsidRPr="00182196" w:rsidRDefault="00642518" w:rsidP="00B07FE5">
            <w:pPr>
              <w:rPr>
                <w:rFonts w:ascii="Tahoma" w:hAnsi="Tahoma" w:cs="Tahoma"/>
                <w:sz w:val="18"/>
                <w:szCs w:val="18"/>
              </w:rPr>
            </w:pPr>
            <w:r w:rsidRPr="00182196">
              <w:rPr>
                <w:rFonts w:ascii="Tahoma" w:hAnsi="Tahoma" w:cs="Tahoma"/>
                <w:sz w:val="18"/>
                <w:szCs w:val="18"/>
              </w:rPr>
              <w:t>Değerlendirme Çalışmaları</w:t>
            </w:r>
          </w:p>
        </w:tc>
      </w:tr>
      <w:tr w:rsidR="00642518" w:rsidRPr="00182196" w14:paraId="1A707B20" w14:textId="77777777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6CE39433" w14:textId="77777777" w:rsidR="00642518" w:rsidRPr="00182196" w:rsidRDefault="00642518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71B9614F" w14:textId="77777777" w:rsidR="00642518" w:rsidRPr="00182196" w:rsidRDefault="00642518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6FD70C68" w14:textId="77777777" w:rsidR="00642518" w:rsidRPr="00182196" w:rsidRDefault="00642518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803E399" w14:textId="77777777" w:rsidR="00642518" w:rsidRPr="00182196" w:rsidRDefault="00642518" w:rsidP="00B07FE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14:paraId="383F3B20" w14:textId="77777777" w:rsidR="00642518" w:rsidRPr="00182196" w:rsidRDefault="00642518" w:rsidP="00353E5D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T.3.2.1. Kelimeleri anlamlarına uygun kullanır.</w:t>
            </w:r>
          </w:p>
          <w:p w14:paraId="6CCC0C98" w14:textId="77777777" w:rsidR="00642518" w:rsidRPr="00182196" w:rsidRDefault="00642518" w:rsidP="00353E5D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T.3.2.2. Hazırlıksız konuşmalar yapar.</w:t>
            </w:r>
          </w:p>
          <w:p w14:paraId="6B0C187B" w14:textId="77777777" w:rsidR="00642518" w:rsidRPr="00182196" w:rsidRDefault="00642518" w:rsidP="00353E5D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T.3.2.3. Çerçevesi belirli bir konu hakkında konuşur.</w:t>
            </w:r>
          </w:p>
          <w:p w14:paraId="4A140ADD" w14:textId="77777777" w:rsidR="00642518" w:rsidRPr="00182196" w:rsidRDefault="00642518" w:rsidP="00353E5D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T.3.2.4. Konuşma stratejilerini uygular.</w:t>
            </w:r>
          </w:p>
          <w:p w14:paraId="7DF19493" w14:textId="77777777" w:rsidR="00642518" w:rsidRPr="00182196" w:rsidRDefault="00642518" w:rsidP="00353E5D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T.3.2.5. Sınıf içindeki tartışma ve konuşmalara katılır.</w:t>
            </w:r>
          </w:p>
          <w:p w14:paraId="37DDD8DE" w14:textId="77777777" w:rsidR="00642518" w:rsidRPr="00182196" w:rsidRDefault="00642518" w:rsidP="00353E5D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T.3.2.6. Konuşmalarında yabancı dillerden alınmış, dilimize henüz yerleşmemiş kelimelerin Türkçelerini kullanır.</w:t>
            </w:r>
          </w:p>
        </w:tc>
        <w:tc>
          <w:tcPr>
            <w:tcW w:w="851" w:type="dxa"/>
            <w:vMerge/>
            <w:vAlign w:val="center"/>
          </w:tcPr>
          <w:p w14:paraId="54D59417" w14:textId="77777777" w:rsidR="00642518" w:rsidRPr="00182196" w:rsidRDefault="00642518" w:rsidP="00B07FE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209F0F39" w14:textId="77777777" w:rsidR="00642518" w:rsidRPr="00182196" w:rsidRDefault="00642518" w:rsidP="00B07FE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1117C185" w14:textId="77777777" w:rsidR="00642518" w:rsidRPr="00182196" w:rsidRDefault="00642518" w:rsidP="00B07FE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5767CD8D" w14:textId="77777777" w:rsidR="00642518" w:rsidRPr="00182196" w:rsidRDefault="00642518" w:rsidP="00B07FE5">
            <w:pPr>
              <w:rPr>
                <w:rFonts w:ascii="Tahoma" w:hAnsi="Tahoma" w:cs="Tahoma"/>
                <w:sz w:val="12"/>
                <w:szCs w:val="12"/>
              </w:rPr>
            </w:pPr>
            <w:r w:rsidRPr="00182196">
              <w:rPr>
                <w:rFonts w:ascii="Tahoma" w:hAnsi="Tahoma" w:cs="Tahoma"/>
                <w:sz w:val="12"/>
                <w:szCs w:val="12"/>
              </w:rPr>
              <w:t>Konuşmalarında yeni öğrendiği kelimeleri kullanmaları için teşvik edilir.</w:t>
            </w:r>
          </w:p>
          <w:p w14:paraId="444589F1" w14:textId="77777777" w:rsidR="00642518" w:rsidRPr="00182196" w:rsidRDefault="00642518" w:rsidP="00B07FE5">
            <w:pPr>
              <w:rPr>
                <w:rFonts w:ascii="Tahoma" w:hAnsi="Tahoma" w:cs="Tahoma"/>
                <w:sz w:val="12"/>
                <w:szCs w:val="12"/>
              </w:rPr>
            </w:pPr>
            <w:r w:rsidRPr="00182196">
              <w:rPr>
                <w:rFonts w:ascii="Tahoma" w:hAnsi="Tahoma" w:cs="Tahoma"/>
                <w:sz w:val="12"/>
                <w:szCs w:val="12"/>
              </w:rPr>
              <w:t>Öğrencilerin temalar çerçevesinde kendi belirledikleri ya da öğretmen tarafından belirlenen bir konu hakkında konuşma yapmaları sağlanır.</w:t>
            </w:r>
          </w:p>
          <w:p w14:paraId="3AC9B5B9" w14:textId="77777777" w:rsidR="00642518" w:rsidRPr="00182196" w:rsidRDefault="00642518" w:rsidP="00B07FE5">
            <w:pPr>
              <w:rPr>
                <w:rFonts w:ascii="Tahoma" w:hAnsi="Tahoma" w:cs="Tahoma"/>
                <w:sz w:val="12"/>
                <w:szCs w:val="12"/>
              </w:rPr>
            </w:pPr>
            <w:r w:rsidRPr="00182196">
              <w:rPr>
                <w:rFonts w:ascii="Tahoma" w:hAnsi="Tahoma" w:cs="Tahoma"/>
                <w:sz w:val="12"/>
                <w:szCs w:val="12"/>
              </w:rPr>
              <w:t xml:space="preserve"> Konuşmalarda nezaket kurallarına uymanın (yerinde hitap ifadeleri kullanma, göz teması kurma, işitilebilir ses tonuyla, konu dışına çıkmadan, kelimeleri doğru telaffuz ederek konuşma) önemi hatırlatılır.</w:t>
            </w:r>
          </w:p>
        </w:tc>
        <w:tc>
          <w:tcPr>
            <w:tcW w:w="1794" w:type="dxa"/>
            <w:vMerge/>
            <w:vAlign w:val="center"/>
          </w:tcPr>
          <w:p w14:paraId="674D4582" w14:textId="77777777" w:rsidR="00642518" w:rsidRPr="00182196" w:rsidRDefault="00642518" w:rsidP="00B07FE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42518" w:rsidRPr="00182196" w14:paraId="3637AC30" w14:textId="77777777" w:rsidTr="00A80D40">
        <w:trPr>
          <w:cantSplit/>
          <w:trHeight w:val="567"/>
          <w:tblHeader/>
        </w:trPr>
        <w:tc>
          <w:tcPr>
            <w:tcW w:w="421" w:type="dxa"/>
            <w:vMerge/>
            <w:textDirection w:val="btLr"/>
            <w:vAlign w:val="center"/>
          </w:tcPr>
          <w:p w14:paraId="68302781" w14:textId="77777777" w:rsidR="00642518" w:rsidRPr="00182196" w:rsidRDefault="00642518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1A687880" w14:textId="77777777" w:rsidR="00642518" w:rsidRPr="00182196" w:rsidRDefault="00642518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34E38AE9" w14:textId="77777777" w:rsidR="00642518" w:rsidRPr="00182196" w:rsidRDefault="00642518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854E044" w14:textId="77777777" w:rsidR="00642518" w:rsidRPr="00182196" w:rsidRDefault="00642518" w:rsidP="00B07FE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14:paraId="0B2C5F75" w14:textId="77777777" w:rsidR="00642518" w:rsidRPr="00182196" w:rsidRDefault="00642518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T.3.3.10. Eş sesli kelimelerin anlamlarını ayırt eder.</w:t>
            </w:r>
          </w:p>
          <w:p w14:paraId="4056BB4F" w14:textId="77777777" w:rsidR="00642518" w:rsidRPr="00182196" w:rsidRDefault="00642518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T.3.3.11. Görsellerle ilgili soruları cevaplar.</w:t>
            </w:r>
          </w:p>
          <w:p w14:paraId="5A5C9B31" w14:textId="77777777" w:rsidR="00642518" w:rsidRPr="00182196" w:rsidRDefault="00642518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T.3.3.20. Metin türlerini ayırt eder.</w:t>
            </w:r>
          </w:p>
          <w:p w14:paraId="2DBA8A4F" w14:textId="77777777" w:rsidR="00642518" w:rsidRPr="00182196" w:rsidRDefault="00642518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T.3.3.22. Kısa ve basit dijital metinlerdeki mesajı kavrar.</w:t>
            </w:r>
          </w:p>
        </w:tc>
        <w:tc>
          <w:tcPr>
            <w:tcW w:w="851" w:type="dxa"/>
            <w:vMerge/>
            <w:vAlign w:val="center"/>
          </w:tcPr>
          <w:p w14:paraId="6858B491" w14:textId="77777777" w:rsidR="00642518" w:rsidRPr="00182196" w:rsidRDefault="00642518" w:rsidP="00B07FE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2E13FD89" w14:textId="77777777" w:rsidR="00642518" w:rsidRPr="00182196" w:rsidRDefault="00642518" w:rsidP="00B07FE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4FF248F6" w14:textId="77777777" w:rsidR="00642518" w:rsidRPr="00182196" w:rsidRDefault="00642518" w:rsidP="00B07FE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1CE5D731" w14:textId="77777777" w:rsidR="00642518" w:rsidRPr="00182196" w:rsidRDefault="00642518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Hikâye edici, bilgilendirici metin ve şiir hakkında örneklerden yararlanılarak genel kısa bilgiler verilir.</w:t>
            </w:r>
          </w:p>
        </w:tc>
        <w:tc>
          <w:tcPr>
            <w:tcW w:w="1794" w:type="dxa"/>
            <w:vMerge/>
            <w:vAlign w:val="center"/>
          </w:tcPr>
          <w:p w14:paraId="387D33C4" w14:textId="77777777" w:rsidR="00642518" w:rsidRPr="00182196" w:rsidRDefault="00642518" w:rsidP="00B07FE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42518" w:rsidRPr="00182196" w14:paraId="75C7D437" w14:textId="77777777" w:rsidTr="00A80D40">
        <w:trPr>
          <w:cantSplit/>
          <w:trHeight w:val="699"/>
          <w:tblHeader/>
        </w:trPr>
        <w:tc>
          <w:tcPr>
            <w:tcW w:w="421" w:type="dxa"/>
            <w:vMerge/>
            <w:textDirection w:val="btLr"/>
            <w:vAlign w:val="center"/>
          </w:tcPr>
          <w:p w14:paraId="10D579F1" w14:textId="77777777" w:rsidR="00642518" w:rsidRPr="00182196" w:rsidRDefault="00642518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68B3D77C" w14:textId="77777777" w:rsidR="00642518" w:rsidRPr="00182196" w:rsidRDefault="00642518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565E8E15" w14:textId="77777777" w:rsidR="00642518" w:rsidRPr="00182196" w:rsidRDefault="00642518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47D93E6" w14:textId="77777777" w:rsidR="00642518" w:rsidRPr="00182196" w:rsidRDefault="00642518" w:rsidP="00B07FE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14:paraId="609F90FB" w14:textId="77777777" w:rsidR="00642518" w:rsidRPr="00182196" w:rsidRDefault="00642518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T.3.4.10. Görsellerdeki olayları ilişkilendirerek yazı yazar.</w:t>
            </w:r>
          </w:p>
          <w:p w14:paraId="6489D063" w14:textId="77777777" w:rsidR="00642518" w:rsidRPr="00182196" w:rsidRDefault="00642518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T.3.4.11. Yazdıklarını düzenler.</w:t>
            </w:r>
          </w:p>
          <w:p w14:paraId="160C52B0" w14:textId="77777777" w:rsidR="00642518" w:rsidRPr="00182196" w:rsidRDefault="00642518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T.3.4.12. Yazdıklarını paylaşır.</w:t>
            </w:r>
          </w:p>
        </w:tc>
        <w:tc>
          <w:tcPr>
            <w:tcW w:w="851" w:type="dxa"/>
            <w:vMerge/>
            <w:vAlign w:val="center"/>
          </w:tcPr>
          <w:p w14:paraId="71CCF2EA" w14:textId="77777777" w:rsidR="00642518" w:rsidRPr="00182196" w:rsidRDefault="00642518" w:rsidP="00B07FE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5E8FF810" w14:textId="77777777" w:rsidR="00642518" w:rsidRPr="00182196" w:rsidRDefault="00642518" w:rsidP="00B07FE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542C5DCB" w14:textId="77777777" w:rsidR="00642518" w:rsidRPr="00182196" w:rsidRDefault="00642518" w:rsidP="00B07FE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451728BC" w14:textId="77777777" w:rsidR="00642518" w:rsidRPr="00182196" w:rsidRDefault="00642518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Yapılacak düzenleme çalışması sınıf düzeyine uygun yazım ve noktalama kuralları ile sınırlı tutulur.</w:t>
            </w:r>
          </w:p>
          <w:p w14:paraId="24829508" w14:textId="77777777" w:rsidR="00642518" w:rsidRPr="00182196" w:rsidRDefault="00642518" w:rsidP="00B07FE5">
            <w:pPr>
              <w:rPr>
                <w:rFonts w:ascii="Tahoma" w:hAnsi="Tahoma" w:cs="Tahoma"/>
                <w:sz w:val="14"/>
                <w:szCs w:val="14"/>
              </w:rPr>
            </w:pPr>
          </w:p>
          <w:p w14:paraId="409C1A7D" w14:textId="77777777" w:rsidR="00642518" w:rsidRPr="00182196" w:rsidRDefault="00642518" w:rsidP="00353E5D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Öğrenciler yazdıklarını sınıf içinde okumaları, okul veya sınıf panosunda sergilemeleri için teşvik edilir.</w:t>
            </w:r>
          </w:p>
          <w:p w14:paraId="3FB10B4C" w14:textId="77777777" w:rsidR="00642518" w:rsidRPr="00182196" w:rsidRDefault="00642518" w:rsidP="00353E5D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Öğrencilere yazdıklarını sınıf içinde okumaları konusunda ısrar edilmemelidir.</w:t>
            </w:r>
          </w:p>
        </w:tc>
        <w:tc>
          <w:tcPr>
            <w:tcW w:w="1794" w:type="dxa"/>
            <w:vMerge/>
            <w:vAlign w:val="center"/>
          </w:tcPr>
          <w:p w14:paraId="060B2CF1" w14:textId="77777777" w:rsidR="00642518" w:rsidRPr="00182196" w:rsidRDefault="00642518" w:rsidP="00B07FE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42518" w:rsidRPr="00182196" w14:paraId="16A6FDED" w14:textId="77777777" w:rsidTr="001142C1">
        <w:trPr>
          <w:cantSplit/>
          <w:trHeight w:val="278"/>
          <w:tblHeader/>
        </w:trPr>
        <w:tc>
          <w:tcPr>
            <w:tcW w:w="421" w:type="dxa"/>
            <w:vMerge/>
            <w:textDirection w:val="btLr"/>
            <w:vAlign w:val="center"/>
          </w:tcPr>
          <w:p w14:paraId="006CB868" w14:textId="77777777" w:rsidR="00642518" w:rsidRPr="00182196" w:rsidRDefault="00642518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65EB2800" w14:textId="77777777" w:rsidR="00642518" w:rsidRPr="00182196" w:rsidRDefault="00642518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096A6704" w14:textId="77777777" w:rsidR="00642518" w:rsidRPr="00182196" w:rsidRDefault="00642518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4268" w:type="dxa"/>
            <w:gridSpan w:val="7"/>
            <w:shd w:val="clear" w:color="auto" w:fill="FFFF99"/>
            <w:vAlign w:val="center"/>
          </w:tcPr>
          <w:p w14:paraId="18FC005F" w14:textId="4535F4E0" w:rsidR="00642518" w:rsidRPr="00642518" w:rsidRDefault="00642518" w:rsidP="0064251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42518">
              <w:rPr>
                <w:rFonts w:ascii="Tahoma" w:hAnsi="Tahoma" w:cs="Tahoma"/>
                <w:b/>
                <w:bCs/>
                <w:sz w:val="18"/>
                <w:szCs w:val="18"/>
              </w:rPr>
              <w:t>DÖNEM SONU ETKİNLİK HAFTASI</w:t>
            </w:r>
          </w:p>
        </w:tc>
      </w:tr>
      <w:tr w:rsidR="00642518" w:rsidRPr="00182196" w14:paraId="24EA1BCD" w14:textId="77777777" w:rsidTr="00642518">
        <w:trPr>
          <w:cantSplit/>
          <w:trHeight w:val="420"/>
          <w:tblHeader/>
        </w:trPr>
        <w:tc>
          <w:tcPr>
            <w:tcW w:w="15681" w:type="dxa"/>
            <w:gridSpan w:val="10"/>
            <w:shd w:val="clear" w:color="auto" w:fill="FFFF99"/>
            <w:vAlign w:val="center"/>
          </w:tcPr>
          <w:p w14:paraId="07F0333B" w14:textId="1D759DAE" w:rsidR="00642518" w:rsidRPr="00642518" w:rsidRDefault="00642518" w:rsidP="0064251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42518">
              <w:rPr>
                <w:rFonts w:ascii="Tahoma" w:hAnsi="Tahoma" w:cs="Tahoma"/>
                <w:b/>
                <w:bCs/>
                <w:sz w:val="18"/>
                <w:szCs w:val="18"/>
              </w:rPr>
              <w:t>19 OCAK – 30 OCAK 2026 YARIYIL TATİLİ</w:t>
            </w:r>
          </w:p>
        </w:tc>
      </w:tr>
    </w:tbl>
    <w:p w14:paraId="0E254ACE" w14:textId="77777777" w:rsidR="00325560" w:rsidRPr="00182196" w:rsidRDefault="00325560">
      <w:pPr>
        <w:rPr>
          <w:rFonts w:ascii="Tahoma" w:hAnsi="Tahoma" w:cs="Tahoma"/>
          <w:sz w:val="18"/>
          <w:szCs w:val="18"/>
        </w:rPr>
      </w:pPr>
    </w:p>
    <w:p w14:paraId="47B36806" w14:textId="77777777" w:rsidR="00D075C5" w:rsidRPr="00182196" w:rsidRDefault="00D075C5">
      <w:pPr>
        <w:rPr>
          <w:rFonts w:ascii="Tahoma" w:hAnsi="Tahoma" w:cs="Tahoma"/>
          <w:sz w:val="18"/>
          <w:szCs w:val="18"/>
        </w:rPr>
      </w:pPr>
    </w:p>
    <w:p w14:paraId="338E1AE8" w14:textId="77777777" w:rsidR="00D075C5" w:rsidRPr="00182196" w:rsidRDefault="00D075C5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325560" w:rsidRPr="00182196" w14:paraId="73D2938E" w14:textId="77777777" w:rsidTr="00040372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14:paraId="6DAB1091" w14:textId="77777777" w:rsidR="00325560" w:rsidRPr="00182196" w:rsidRDefault="00325560" w:rsidP="00040372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 No: 5</w:t>
            </w:r>
          </w:p>
        </w:tc>
        <w:tc>
          <w:tcPr>
            <w:tcW w:w="14268" w:type="dxa"/>
            <w:gridSpan w:val="7"/>
            <w:vAlign w:val="center"/>
          </w:tcPr>
          <w:p w14:paraId="56A78628" w14:textId="77777777" w:rsidR="00325560" w:rsidRPr="00182196" w:rsidRDefault="00325560" w:rsidP="005C4CF4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 xml:space="preserve">Tema Adı: </w:t>
            </w:r>
            <w:r w:rsidR="005C4CF4" w:rsidRPr="00182196">
              <w:rPr>
                <w:rFonts w:ascii="Tahoma" w:hAnsi="Tahoma" w:cs="Tahoma"/>
                <w:b/>
                <w:sz w:val="18"/>
                <w:szCs w:val="18"/>
              </w:rPr>
              <w:t>Vatandaşlık</w:t>
            </w:r>
          </w:p>
        </w:tc>
      </w:tr>
      <w:tr w:rsidR="00325560" w:rsidRPr="00182196" w14:paraId="54073E66" w14:textId="77777777" w:rsidTr="00040372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14:paraId="7073A56B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14:paraId="1F9DFD5F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0B0DF6F6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14:paraId="31C7FFDA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60AF28C8" w14:textId="77777777" w:rsidR="00325560" w:rsidRPr="00182196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14:paraId="3ABC71A6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6A60C3D8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14:paraId="1D462DCE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14:paraId="285806BD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25560" w:rsidRPr="00182196" w14:paraId="1F0A89E1" w14:textId="77777777" w:rsidTr="00040372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14:paraId="34F1C2AC" w14:textId="77777777" w:rsidR="00325560" w:rsidRPr="00182196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14:paraId="39C5FE60" w14:textId="77777777" w:rsidR="00325560" w:rsidRPr="00182196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14:paraId="7BBC840F" w14:textId="77777777" w:rsidR="00325560" w:rsidRPr="00182196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14:paraId="0A2335D4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14:paraId="03D4BB98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132D64D4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4F81CBBE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417210BD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14:paraId="4FF8FEE5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14:paraId="1E578809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07FE5" w:rsidRPr="00182196" w14:paraId="3B94259F" w14:textId="77777777" w:rsidTr="00A538F9">
        <w:trPr>
          <w:cantSplit/>
          <w:trHeight w:val="665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72583096" w14:textId="77777777" w:rsidR="00B07FE5" w:rsidRPr="00182196" w:rsidRDefault="00B07FE5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ŞUBAT (19.HAFTA)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3C4CDF02" w14:textId="1DB3249D" w:rsidR="00B07FE5" w:rsidRPr="00182196" w:rsidRDefault="00A36245" w:rsidP="0016196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B07FE5" w:rsidRPr="00182196">
              <w:rPr>
                <w:rFonts w:ascii="Tahoma" w:hAnsi="Tahoma" w:cs="Tahoma"/>
                <w:b/>
                <w:sz w:val="16"/>
                <w:szCs w:val="16"/>
              </w:rPr>
              <w:t xml:space="preserve"> ŞUBAT – </w:t>
            </w:r>
            <w:r w:rsidRPr="00182196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="00B07FE5" w:rsidRPr="00182196">
              <w:rPr>
                <w:rFonts w:ascii="Tahoma" w:hAnsi="Tahoma" w:cs="Tahoma"/>
                <w:b/>
                <w:sz w:val="16"/>
                <w:szCs w:val="16"/>
              </w:rPr>
              <w:t xml:space="preserve"> ŞUBAT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6C141495" w14:textId="77777777" w:rsidR="00B07FE5" w:rsidRPr="00182196" w:rsidRDefault="00B07FE5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8 SAAT</w:t>
            </w:r>
          </w:p>
        </w:tc>
        <w:tc>
          <w:tcPr>
            <w:tcW w:w="1134" w:type="dxa"/>
            <w:vAlign w:val="center"/>
          </w:tcPr>
          <w:p w14:paraId="5966958F" w14:textId="77777777" w:rsidR="00B07FE5" w:rsidRPr="00182196" w:rsidRDefault="00B07FE5" w:rsidP="00B07FE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4F846B7C" w14:textId="77777777" w:rsidR="00B07FE5" w:rsidRPr="00182196" w:rsidRDefault="00B07FE5" w:rsidP="00B07FE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14:paraId="261C5A67" w14:textId="77777777" w:rsidR="00B07FE5" w:rsidRPr="00182196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28C4D98A" w14:textId="77777777" w:rsidR="00B07FE5" w:rsidRPr="00182196" w:rsidRDefault="005C4CF4" w:rsidP="00B07FE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Gönüllü Trafik Polisi</w:t>
            </w:r>
          </w:p>
        </w:tc>
        <w:tc>
          <w:tcPr>
            <w:tcW w:w="1559" w:type="dxa"/>
            <w:vMerge w:val="restart"/>
            <w:vAlign w:val="center"/>
          </w:tcPr>
          <w:p w14:paraId="22DA5ED9" w14:textId="77777777" w:rsidR="00B07FE5" w:rsidRPr="00182196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14:paraId="2E756AE6" w14:textId="77777777" w:rsidR="00B07FE5" w:rsidRPr="00182196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14:paraId="6992B8A4" w14:textId="77777777" w:rsidR="00B07FE5" w:rsidRPr="00182196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14:paraId="3CC26988" w14:textId="77777777" w:rsidR="00B07FE5" w:rsidRPr="00182196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14:paraId="09576D36" w14:textId="77777777" w:rsidR="00B07FE5" w:rsidRPr="00182196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14:paraId="7A056C2F" w14:textId="77777777" w:rsidR="00B07FE5" w:rsidRPr="00182196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14:paraId="3D14306D" w14:textId="77777777" w:rsidR="00B07FE5" w:rsidRPr="00182196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14:paraId="4A92880F" w14:textId="77777777" w:rsidR="00B07FE5" w:rsidRPr="00182196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14:paraId="727A85B5" w14:textId="77777777" w:rsidR="00B07FE5" w:rsidRPr="00182196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14:paraId="61685DEC" w14:textId="77777777" w:rsidR="00B07FE5" w:rsidRPr="00182196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14:paraId="7BE81999" w14:textId="77777777" w:rsidR="00B07FE5" w:rsidRPr="00182196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14:paraId="122AEDE2" w14:textId="77777777" w:rsidR="00B07FE5" w:rsidRPr="00182196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14:paraId="13F4AEC7" w14:textId="77777777" w:rsidR="00B07FE5" w:rsidRPr="00182196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14:paraId="2CE1BA32" w14:textId="77777777" w:rsidR="00B07FE5" w:rsidRPr="00182196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14:paraId="6AB0E8F4" w14:textId="77777777" w:rsidR="00B07FE5" w:rsidRPr="00182196" w:rsidRDefault="00B07FE5" w:rsidP="00B07FE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1FE5BBD9" w14:textId="77777777" w:rsidR="00B07FE5" w:rsidRPr="00182196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1. Türkçe Ders Kitabımız</w:t>
            </w:r>
          </w:p>
          <w:p w14:paraId="4B643A30" w14:textId="77777777" w:rsidR="00B07FE5" w:rsidRPr="00182196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5F1932C8" w14:textId="77777777" w:rsidR="00B07FE5" w:rsidRPr="00182196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64BDF959" w14:textId="77777777" w:rsidR="00B07FE5" w:rsidRPr="00182196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6713AB3D" w14:textId="77777777" w:rsidR="00B07FE5" w:rsidRPr="00182196" w:rsidRDefault="00B07FE5" w:rsidP="00B07FE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789D302D" w14:textId="77777777" w:rsidR="00B07FE5" w:rsidRPr="00182196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414E3991" w14:textId="77777777" w:rsidR="00B07FE5" w:rsidRPr="00182196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14:paraId="71033608" w14:textId="77777777" w:rsidR="00B07FE5" w:rsidRPr="00182196" w:rsidRDefault="00B07FE5" w:rsidP="00B07FE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233CC040" w14:textId="77777777" w:rsidR="00B07FE5" w:rsidRPr="00182196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14:paraId="6CA82E17" w14:textId="77777777" w:rsidR="00B07FE5" w:rsidRPr="00182196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14:paraId="0AFD1634" w14:textId="77777777" w:rsidR="00B07FE5" w:rsidRPr="00182196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14:paraId="2A498775" w14:textId="77777777" w:rsidR="00B07FE5" w:rsidRPr="00182196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61DE60AE" w14:textId="77777777" w:rsidR="00B07FE5" w:rsidRPr="00182196" w:rsidRDefault="00B07FE5" w:rsidP="00B07FE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14:paraId="2B2FD080" w14:textId="77777777" w:rsidR="00B07FE5" w:rsidRPr="00182196" w:rsidRDefault="00B07FE5" w:rsidP="00B07FE5">
            <w:pPr>
              <w:rPr>
                <w:rFonts w:ascii="Tahoma" w:hAnsi="Tahoma" w:cs="Tahoma"/>
                <w:sz w:val="18"/>
                <w:szCs w:val="18"/>
              </w:rPr>
            </w:pPr>
            <w:r w:rsidRPr="00182196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  <w:tc>
          <w:tcPr>
            <w:tcW w:w="1794" w:type="dxa"/>
            <w:vMerge w:val="restart"/>
            <w:vAlign w:val="center"/>
          </w:tcPr>
          <w:p w14:paraId="645E7772" w14:textId="77777777" w:rsidR="00B07FE5" w:rsidRPr="00182196" w:rsidRDefault="00B07FE5" w:rsidP="00B07FE5">
            <w:pPr>
              <w:rPr>
                <w:rFonts w:ascii="Tahoma" w:hAnsi="Tahoma" w:cs="Tahoma"/>
                <w:sz w:val="18"/>
                <w:szCs w:val="18"/>
              </w:rPr>
            </w:pPr>
            <w:r w:rsidRPr="00182196">
              <w:rPr>
                <w:rFonts w:ascii="Tahoma" w:hAnsi="Tahoma" w:cs="Tahoma"/>
                <w:sz w:val="18"/>
                <w:szCs w:val="18"/>
              </w:rPr>
              <w:t>Öz Değerlendirme Formu</w:t>
            </w:r>
          </w:p>
          <w:p w14:paraId="17192C0E" w14:textId="77777777" w:rsidR="00B07FE5" w:rsidRPr="00182196" w:rsidRDefault="00B07FE5" w:rsidP="00B07FE5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3BBBCE2F" w14:textId="77777777" w:rsidR="00B07FE5" w:rsidRPr="00182196" w:rsidRDefault="00B07FE5" w:rsidP="00B07FE5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2EE1A449" w14:textId="77777777" w:rsidR="00B07FE5" w:rsidRPr="00182196" w:rsidRDefault="00B07FE5" w:rsidP="00B07FE5">
            <w:pPr>
              <w:rPr>
                <w:rFonts w:ascii="Tahoma" w:hAnsi="Tahoma" w:cs="Tahoma"/>
                <w:sz w:val="18"/>
                <w:szCs w:val="18"/>
              </w:rPr>
            </w:pPr>
            <w:r w:rsidRPr="00182196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14:paraId="21685BBD" w14:textId="77777777" w:rsidR="00B07FE5" w:rsidRPr="00182196" w:rsidRDefault="00B07FE5" w:rsidP="00B07FE5">
            <w:pPr>
              <w:rPr>
                <w:rFonts w:ascii="Tahoma" w:hAnsi="Tahoma" w:cs="Tahoma"/>
                <w:sz w:val="18"/>
                <w:szCs w:val="18"/>
              </w:rPr>
            </w:pPr>
            <w:r w:rsidRPr="00182196">
              <w:rPr>
                <w:rFonts w:ascii="Tahoma" w:hAnsi="Tahoma" w:cs="Tahoma"/>
                <w:sz w:val="18"/>
                <w:szCs w:val="18"/>
              </w:rPr>
              <w:t>Değerlendirme Çalışmaları</w:t>
            </w:r>
          </w:p>
        </w:tc>
      </w:tr>
      <w:tr w:rsidR="00B07FE5" w:rsidRPr="00182196" w14:paraId="70EC13AF" w14:textId="77777777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3D7414EF" w14:textId="77777777" w:rsidR="00B07FE5" w:rsidRPr="00182196" w:rsidRDefault="00B07FE5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2953FC4D" w14:textId="77777777" w:rsidR="00B07FE5" w:rsidRPr="00182196" w:rsidRDefault="00B07FE5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1602E9E5" w14:textId="77777777" w:rsidR="00B07FE5" w:rsidRPr="00182196" w:rsidRDefault="00B07FE5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8D3BA74" w14:textId="77777777" w:rsidR="00B07FE5" w:rsidRPr="00182196" w:rsidRDefault="00B07FE5" w:rsidP="00B07FE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14:paraId="3DA4B9D3" w14:textId="77777777" w:rsidR="00A538F9" w:rsidRPr="00182196" w:rsidRDefault="00A538F9" w:rsidP="00A538F9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T.3.2.1. Kelimeleri anlamlarına uygun kullanır.</w:t>
            </w:r>
          </w:p>
          <w:p w14:paraId="7379AAA4" w14:textId="77777777" w:rsidR="00A538F9" w:rsidRPr="00182196" w:rsidRDefault="00A538F9" w:rsidP="00A538F9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T.3.2.2. Hazırlıksız konuşmalar yapar.</w:t>
            </w:r>
          </w:p>
          <w:p w14:paraId="1D94515D" w14:textId="77777777" w:rsidR="00A538F9" w:rsidRPr="00182196" w:rsidRDefault="00A538F9" w:rsidP="00A538F9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T.3.2.3. Çerçevesi belirli bir konu hakkında konuşur.</w:t>
            </w:r>
          </w:p>
          <w:p w14:paraId="5E0212F5" w14:textId="77777777" w:rsidR="00A538F9" w:rsidRPr="00182196" w:rsidRDefault="00A538F9" w:rsidP="00A538F9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T.3.2.4. Konuşma stratejilerini uygular.</w:t>
            </w:r>
          </w:p>
          <w:p w14:paraId="109E275C" w14:textId="77777777" w:rsidR="00A538F9" w:rsidRPr="00182196" w:rsidRDefault="00A538F9" w:rsidP="00A538F9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T.3.2.5. Sınıf içindeki tartışma ve konuşmalara katılır.</w:t>
            </w:r>
          </w:p>
          <w:p w14:paraId="1E58AC8C" w14:textId="77777777" w:rsidR="00B07FE5" w:rsidRPr="00182196" w:rsidRDefault="00A538F9" w:rsidP="00A538F9">
            <w:pPr>
              <w:rPr>
                <w:rFonts w:ascii="Tahoma" w:hAnsi="Tahoma" w:cs="Tahoma"/>
                <w:sz w:val="18"/>
                <w:szCs w:val="18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T.3.2.6. Konuşmalarında yabancı dillerden alınmış, dilimize henüz yerleşmemiş kelimelerin Türkçelerini kullanır.</w:t>
            </w:r>
          </w:p>
        </w:tc>
        <w:tc>
          <w:tcPr>
            <w:tcW w:w="851" w:type="dxa"/>
            <w:vMerge/>
            <w:vAlign w:val="center"/>
          </w:tcPr>
          <w:p w14:paraId="4AE02C35" w14:textId="77777777" w:rsidR="00B07FE5" w:rsidRPr="00182196" w:rsidRDefault="00B07FE5" w:rsidP="00B07FE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150CD3AF" w14:textId="77777777" w:rsidR="00B07FE5" w:rsidRPr="00182196" w:rsidRDefault="00B07FE5" w:rsidP="00B07FE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28219FAA" w14:textId="77777777" w:rsidR="00B07FE5" w:rsidRPr="00182196" w:rsidRDefault="00B07FE5" w:rsidP="00B07FE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2CF7145A" w14:textId="77777777" w:rsidR="00B07FE5" w:rsidRPr="00182196" w:rsidRDefault="00B07FE5" w:rsidP="00B07FE5">
            <w:pPr>
              <w:rPr>
                <w:rFonts w:ascii="Tahoma" w:hAnsi="Tahoma" w:cs="Tahoma"/>
                <w:sz w:val="12"/>
                <w:szCs w:val="12"/>
              </w:rPr>
            </w:pPr>
            <w:r w:rsidRPr="00182196">
              <w:rPr>
                <w:rFonts w:ascii="Tahoma" w:hAnsi="Tahoma" w:cs="Tahoma"/>
                <w:sz w:val="12"/>
                <w:szCs w:val="12"/>
              </w:rPr>
              <w:t>Konuşmalarında yeni öğrendiği kelimeleri kullanmaları için teşvik edilir.</w:t>
            </w:r>
          </w:p>
          <w:p w14:paraId="1DD48123" w14:textId="77777777" w:rsidR="00B07FE5" w:rsidRPr="00182196" w:rsidRDefault="00B07FE5" w:rsidP="00B07FE5">
            <w:pPr>
              <w:rPr>
                <w:rFonts w:ascii="Tahoma" w:hAnsi="Tahoma" w:cs="Tahoma"/>
                <w:sz w:val="12"/>
                <w:szCs w:val="12"/>
              </w:rPr>
            </w:pPr>
            <w:r w:rsidRPr="00182196">
              <w:rPr>
                <w:rFonts w:ascii="Tahoma" w:hAnsi="Tahoma" w:cs="Tahoma"/>
                <w:sz w:val="12"/>
                <w:szCs w:val="12"/>
              </w:rPr>
              <w:t>Öğrencilerin temalar çerçevesinde kendi belirledikleri ya da öğretmen tarafından belirlenen bir konu hakkında konuşma yapmaları sağlanır.</w:t>
            </w:r>
          </w:p>
          <w:p w14:paraId="7C6AD748" w14:textId="77777777" w:rsidR="00B07FE5" w:rsidRPr="00182196" w:rsidRDefault="00B07FE5" w:rsidP="00B07FE5">
            <w:pPr>
              <w:rPr>
                <w:rFonts w:ascii="Tahoma" w:hAnsi="Tahoma" w:cs="Tahoma"/>
                <w:sz w:val="12"/>
                <w:szCs w:val="12"/>
              </w:rPr>
            </w:pPr>
            <w:r w:rsidRPr="00182196">
              <w:rPr>
                <w:rFonts w:ascii="Tahoma" w:hAnsi="Tahoma" w:cs="Tahoma"/>
                <w:sz w:val="12"/>
                <w:szCs w:val="12"/>
              </w:rPr>
              <w:t xml:space="preserve"> Konuşmalarda nezaket kurallarına uymanın (yerinde hitap ifadeleri kullanma, göz teması kurma, işitilebilir ses tonuyla, konu dışına çıkmadan, kelimeleri doğru telaffuz ederek konuşma) önemi hatırlatılır.</w:t>
            </w:r>
          </w:p>
        </w:tc>
        <w:tc>
          <w:tcPr>
            <w:tcW w:w="1794" w:type="dxa"/>
            <w:vMerge/>
            <w:vAlign w:val="center"/>
          </w:tcPr>
          <w:p w14:paraId="29D1CE82" w14:textId="77777777" w:rsidR="00B07FE5" w:rsidRPr="00182196" w:rsidRDefault="00B07FE5" w:rsidP="00B07FE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07FE5" w:rsidRPr="00182196" w14:paraId="7CDE4779" w14:textId="77777777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2BBC2533" w14:textId="77777777" w:rsidR="00B07FE5" w:rsidRPr="00182196" w:rsidRDefault="00B07FE5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6BEBDC7B" w14:textId="77777777" w:rsidR="00B07FE5" w:rsidRPr="00182196" w:rsidRDefault="00B07FE5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52765B69" w14:textId="77777777" w:rsidR="00B07FE5" w:rsidRPr="00182196" w:rsidRDefault="00B07FE5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19DA762" w14:textId="77777777" w:rsidR="00B07FE5" w:rsidRPr="00182196" w:rsidRDefault="00B07FE5" w:rsidP="00B07FE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14:paraId="382B2515" w14:textId="77777777" w:rsidR="00A538F9" w:rsidRPr="00182196" w:rsidRDefault="00A538F9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T.3.3.2. Noktalama işaretlerine dikkat ederek okur.</w:t>
            </w:r>
          </w:p>
          <w:p w14:paraId="6A3A5F3B" w14:textId="77777777" w:rsidR="00A538F9" w:rsidRPr="00182196" w:rsidRDefault="00A538F9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T.3.3.7. Görselden/görsellerden hareketle bilmediği kelimelerin anlamlarını tahmin eder.</w:t>
            </w:r>
          </w:p>
          <w:p w14:paraId="5C645B02" w14:textId="77777777" w:rsidR="00A538F9" w:rsidRPr="00182196" w:rsidRDefault="00A538F9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T.3.3.11. Görsellerle ilgili soruları cevaplar.</w:t>
            </w:r>
          </w:p>
          <w:p w14:paraId="1104503E" w14:textId="77777777" w:rsidR="00B07FE5" w:rsidRPr="00182196" w:rsidRDefault="00A538F9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T.3.3.12. Görsellerden hareketle okuyacağı metnin konusunu tahmin eder.</w:t>
            </w:r>
          </w:p>
          <w:p w14:paraId="6D871F4E" w14:textId="77777777" w:rsidR="00A538F9" w:rsidRPr="00182196" w:rsidRDefault="00A538F9" w:rsidP="00A538F9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T.3.3.14. Okuduğu metnin konusunu belirler.</w:t>
            </w:r>
          </w:p>
          <w:p w14:paraId="73C8E9CB" w14:textId="77777777" w:rsidR="00A538F9" w:rsidRPr="00182196" w:rsidRDefault="00A538F9" w:rsidP="00A538F9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T.3.3.15. Metnin ana fikri/ana duygusunu belirler.</w:t>
            </w:r>
          </w:p>
          <w:p w14:paraId="7DBE17B0" w14:textId="77777777" w:rsidR="00A538F9" w:rsidRPr="00182196" w:rsidRDefault="00A538F9" w:rsidP="00A538F9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T.3.3.16. Okuduğu metinle ilgili soruları cevaplar.</w:t>
            </w:r>
          </w:p>
          <w:p w14:paraId="009FC064" w14:textId="77777777" w:rsidR="00A538F9" w:rsidRPr="00182196" w:rsidRDefault="00A538F9" w:rsidP="00A538F9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T.3.3.17. Metinle ilgili sorular sorar.</w:t>
            </w:r>
          </w:p>
          <w:p w14:paraId="0BA45CC7" w14:textId="77777777" w:rsidR="00A538F9" w:rsidRPr="00182196" w:rsidRDefault="00A538F9" w:rsidP="00A538F9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T.3.3.19. Okuduğu metnin içeriğine uygun başlık/başlıklar belirler.</w:t>
            </w:r>
          </w:p>
          <w:p w14:paraId="3B87E45C" w14:textId="77777777" w:rsidR="00A538F9" w:rsidRPr="00182196" w:rsidRDefault="00A538F9" w:rsidP="00A538F9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T.3.3.23. Metindeki gerçek ve hayalî ögeleri ayırt eder.</w:t>
            </w:r>
          </w:p>
          <w:p w14:paraId="675066E3" w14:textId="77777777" w:rsidR="00A538F9" w:rsidRPr="00182196" w:rsidRDefault="00A538F9" w:rsidP="00A538F9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T.3.3.24. Okudukları ile ilgili çıkarımlar yapar.</w:t>
            </w:r>
          </w:p>
          <w:p w14:paraId="1288034F" w14:textId="77777777" w:rsidR="00A538F9" w:rsidRPr="00182196" w:rsidRDefault="00A538F9" w:rsidP="00A538F9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T.3.3.25. Görsellerle okuduğu metnin içeriğini ilişkilendirir.</w:t>
            </w:r>
          </w:p>
          <w:p w14:paraId="06F3B64F" w14:textId="77777777" w:rsidR="00A538F9" w:rsidRPr="00182196" w:rsidRDefault="00A538F9" w:rsidP="00A538F9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T.3.3.26. Şekil, sembol ve işaretlerin anlamlarını kavrar.</w:t>
            </w:r>
          </w:p>
        </w:tc>
        <w:tc>
          <w:tcPr>
            <w:tcW w:w="851" w:type="dxa"/>
            <w:vMerge/>
            <w:vAlign w:val="center"/>
          </w:tcPr>
          <w:p w14:paraId="4EA5A88D" w14:textId="77777777" w:rsidR="00B07FE5" w:rsidRPr="00182196" w:rsidRDefault="00B07FE5" w:rsidP="00B07FE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443FF75F" w14:textId="77777777" w:rsidR="00B07FE5" w:rsidRPr="00182196" w:rsidRDefault="00B07FE5" w:rsidP="00B07FE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6501E2A8" w14:textId="77777777" w:rsidR="00B07FE5" w:rsidRPr="00182196" w:rsidRDefault="00B07FE5" w:rsidP="00B07FE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14613D7F" w14:textId="77777777" w:rsidR="00A538F9" w:rsidRPr="00182196" w:rsidRDefault="00A538F9" w:rsidP="00A538F9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a) Metindeki problem durumlarının tespit edilmesi ve bunlara farklı çözüm yolları bulunması sağlanır.</w:t>
            </w:r>
          </w:p>
          <w:p w14:paraId="7180EB47" w14:textId="77777777" w:rsidR="00B07FE5" w:rsidRPr="00182196" w:rsidRDefault="00A538F9" w:rsidP="00A538F9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b) Metindeki durumlarla kendi yaşantıları arasında ilişki kurmaları teşvik edilir.</w:t>
            </w:r>
          </w:p>
          <w:p w14:paraId="79CF0132" w14:textId="77777777" w:rsidR="00A538F9" w:rsidRPr="00182196" w:rsidRDefault="00A538F9" w:rsidP="00A538F9">
            <w:pPr>
              <w:rPr>
                <w:rFonts w:ascii="Tahoma" w:hAnsi="Tahoma" w:cs="Tahoma"/>
                <w:sz w:val="14"/>
                <w:szCs w:val="14"/>
              </w:rPr>
            </w:pPr>
          </w:p>
          <w:p w14:paraId="156DC57E" w14:textId="77777777" w:rsidR="00A538F9" w:rsidRPr="00182196" w:rsidRDefault="00A538F9" w:rsidP="00A538F9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Bilişim teknolojileri (bilgisayar, tablet) ve iletişim araçlarında kullanılan şekil ve semboller üzerinde durulur.</w:t>
            </w:r>
          </w:p>
        </w:tc>
        <w:tc>
          <w:tcPr>
            <w:tcW w:w="1794" w:type="dxa"/>
            <w:vMerge/>
            <w:vAlign w:val="center"/>
          </w:tcPr>
          <w:p w14:paraId="2F3E1CA9" w14:textId="77777777" w:rsidR="00B07FE5" w:rsidRPr="00182196" w:rsidRDefault="00B07FE5" w:rsidP="00B07FE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07FE5" w:rsidRPr="00182196" w14:paraId="669DAFE6" w14:textId="77777777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7668E31E" w14:textId="77777777" w:rsidR="00B07FE5" w:rsidRPr="00182196" w:rsidRDefault="00B07FE5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30DDE0F9" w14:textId="77777777" w:rsidR="00B07FE5" w:rsidRPr="00182196" w:rsidRDefault="00B07FE5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4B0C79A9" w14:textId="77777777" w:rsidR="00B07FE5" w:rsidRPr="00182196" w:rsidRDefault="00B07FE5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8A433FE" w14:textId="77777777" w:rsidR="00B07FE5" w:rsidRPr="00182196" w:rsidRDefault="00B07FE5" w:rsidP="00B07FE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14:paraId="0E6B6AD2" w14:textId="77777777" w:rsidR="00B07FE5" w:rsidRPr="00182196" w:rsidRDefault="00A538F9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T.3.4.2. Kısa metinler yazar.</w:t>
            </w:r>
          </w:p>
          <w:p w14:paraId="49EDC212" w14:textId="77777777" w:rsidR="00A538F9" w:rsidRPr="00182196" w:rsidRDefault="00A538F9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T.3.4.7. Büyük harfleri ve noktalama işaretlerini uygun yerlerde kullanır.</w:t>
            </w:r>
          </w:p>
        </w:tc>
        <w:tc>
          <w:tcPr>
            <w:tcW w:w="851" w:type="dxa"/>
            <w:vMerge/>
            <w:vAlign w:val="center"/>
          </w:tcPr>
          <w:p w14:paraId="413B06D4" w14:textId="77777777" w:rsidR="00B07FE5" w:rsidRPr="00182196" w:rsidRDefault="00B07FE5" w:rsidP="00B07FE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1081C823" w14:textId="77777777" w:rsidR="00B07FE5" w:rsidRPr="00182196" w:rsidRDefault="00B07FE5" w:rsidP="00B07FE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5DE7A760" w14:textId="77777777" w:rsidR="00B07FE5" w:rsidRPr="00182196" w:rsidRDefault="00B07FE5" w:rsidP="00B07FE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1B0D04B7" w14:textId="77777777" w:rsidR="00B07FE5" w:rsidRPr="00182196" w:rsidRDefault="00A538F9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Öğrenciler günlük tutmaları için teşvik edilir.</w:t>
            </w:r>
          </w:p>
          <w:p w14:paraId="5D7A971A" w14:textId="77777777" w:rsidR="00A538F9" w:rsidRPr="00182196" w:rsidRDefault="00A538F9" w:rsidP="00B07FE5">
            <w:pPr>
              <w:rPr>
                <w:rFonts w:ascii="Tahoma" w:hAnsi="Tahoma" w:cs="Tahoma"/>
                <w:sz w:val="14"/>
                <w:szCs w:val="14"/>
              </w:rPr>
            </w:pPr>
          </w:p>
          <w:p w14:paraId="4303AA3F" w14:textId="77777777" w:rsidR="00A538F9" w:rsidRPr="00182196" w:rsidRDefault="00A538F9" w:rsidP="00A538F9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Kurum adlarının baş harflerinde, dizelerin başında, yer adlarının yazımında büyük harf kullanımı üzerinde durulur.</w:t>
            </w:r>
          </w:p>
        </w:tc>
        <w:tc>
          <w:tcPr>
            <w:tcW w:w="1794" w:type="dxa"/>
            <w:vMerge/>
            <w:vAlign w:val="center"/>
          </w:tcPr>
          <w:p w14:paraId="7EA6F8A4" w14:textId="77777777" w:rsidR="00B07FE5" w:rsidRPr="00182196" w:rsidRDefault="00B07FE5" w:rsidP="00B07FE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4A72025D" w14:textId="77777777" w:rsidR="00325560" w:rsidRPr="00182196" w:rsidRDefault="00325560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325560" w:rsidRPr="00182196" w14:paraId="6751EAAD" w14:textId="77777777" w:rsidTr="00040372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14:paraId="12D194A3" w14:textId="77777777" w:rsidR="00325560" w:rsidRPr="00182196" w:rsidRDefault="00325560" w:rsidP="00040372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 No: 5</w:t>
            </w:r>
          </w:p>
        </w:tc>
        <w:tc>
          <w:tcPr>
            <w:tcW w:w="14268" w:type="dxa"/>
            <w:gridSpan w:val="7"/>
            <w:vAlign w:val="center"/>
          </w:tcPr>
          <w:p w14:paraId="0D3FE571" w14:textId="77777777" w:rsidR="00325560" w:rsidRPr="00182196" w:rsidRDefault="00325560" w:rsidP="00040372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 xml:space="preserve">Tema Adı: </w:t>
            </w:r>
            <w:r w:rsidR="00AD736A" w:rsidRPr="00182196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5C4CF4" w:rsidRPr="00182196">
              <w:rPr>
                <w:rFonts w:ascii="Tahoma" w:hAnsi="Tahoma" w:cs="Tahoma"/>
                <w:b/>
                <w:sz w:val="18"/>
                <w:szCs w:val="18"/>
              </w:rPr>
              <w:t xml:space="preserve"> Vatandaşlık</w:t>
            </w:r>
          </w:p>
        </w:tc>
      </w:tr>
      <w:tr w:rsidR="00325560" w:rsidRPr="00182196" w14:paraId="1699BB2C" w14:textId="77777777" w:rsidTr="00040372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14:paraId="4CA4EBC1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14:paraId="6DF51D15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6F69A3E4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14:paraId="42C14602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0BA78F06" w14:textId="77777777" w:rsidR="00325560" w:rsidRPr="00182196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14:paraId="362699EB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01EBA3D1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14:paraId="47F83B6D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14:paraId="190CAEC7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25560" w:rsidRPr="00182196" w14:paraId="36F3BB49" w14:textId="77777777" w:rsidTr="00040372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14:paraId="22AE4746" w14:textId="77777777" w:rsidR="00325560" w:rsidRPr="00182196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14:paraId="12F11C6D" w14:textId="77777777" w:rsidR="00325560" w:rsidRPr="00182196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14:paraId="46DC4CD3" w14:textId="77777777" w:rsidR="00325560" w:rsidRPr="00182196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14:paraId="0C7C2295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14:paraId="11475F23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7A196D3F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3C80F82F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3ABDE4F0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14:paraId="22049811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14:paraId="254A8597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07FE5" w:rsidRPr="00182196" w14:paraId="5F25B00B" w14:textId="77777777" w:rsidTr="007657C2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3F64B9A9" w14:textId="77777777" w:rsidR="00B07FE5" w:rsidRPr="00182196" w:rsidRDefault="00B07FE5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ŞUBAT (20.HAFTA)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16334F94" w14:textId="594B9289" w:rsidR="00B07FE5" w:rsidRPr="00182196" w:rsidRDefault="00A36245" w:rsidP="0016196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9</w:t>
            </w:r>
            <w:r w:rsidR="00B07FE5" w:rsidRPr="00182196">
              <w:rPr>
                <w:rFonts w:ascii="Tahoma" w:hAnsi="Tahoma" w:cs="Tahoma"/>
                <w:b/>
                <w:sz w:val="16"/>
                <w:szCs w:val="16"/>
              </w:rPr>
              <w:t xml:space="preserve"> ŞUBAT – 1</w:t>
            </w:r>
            <w:r w:rsidRPr="00182196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B07FE5" w:rsidRPr="00182196">
              <w:rPr>
                <w:rFonts w:ascii="Tahoma" w:hAnsi="Tahoma" w:cs="Tahoma"/>
                <w:b/>
                <w:sz w:val="16"/>
                <w:szCs w:val="16"/>
              </w:rPr>
              <w:t xml:space="preserve"> ŞUBAT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4980A9AC" w14:textId="77777777" w:rsidR="00B07FE5" w:rsidRPr="00182196" w:rsidRDefault="00B07FE5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8 SAAT</w:t>
            </w:r>
          </w:p>
        </w:tc>
        <w:tc>
          <w:tcPr>
            <w:tcW w:w="1134" w:type="dxa"/>
            <w:vAlign w:val="center"/>
          </w:tcPr>
          <w:p w14:paraId="67F9FB35" w14:textId="77777777" w:rsidR="00B07FE5" w:rsidRPr="00182196" w:rsidRDefault="00B07FE5" w:rsidP="00B07FE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7C270448" w14:textId="77777777" w:rsidR="00B07FE5" w:rsidRPr="00182196" w:rsidRDefault="00B07FE5" w:rsidP="00B07FE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14:paraId="7FDC2ACC" w14:textId="77777777" w:rsidR="00B07FE5" w:rsidRPr="00182196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3C62E300" w14:textId="77777777" w:rsidR="00B07FE5" w:rsidRPr="00182196" w:rsidRDefault="005C4CF4" w:rsidP="00B07FE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Hürkuş’la Göklere Çıkmaya Hazır mısınız?</w:t>
            </w:r>
          </w:p>
        </w:tc>
        <w:tc>
          <w:tcPr>
            <w:tcW w:w="1559" w:type="dxa"/>
            <w:vMerge w:val="restart"/>
            <w:vAlign w:val="center"/>
          </w:tcPr>
          <w:p w14:paraId="38AB3976" w14:textId="77777777" w:rsidR="00B07FE5" w:rsidRPr="00182196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14:paraId="1BC84221" w14:textId="77777777" w:rsidR="00B07FE5" w:rsidRPr="00182196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14:paraId="6C9DB2CB" w14:textId="77777777" w:rsidR="00B07FE5" w:rsidRPr="00182196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14:paraId="78E10888" w14:textId="77777777" w:rsidR="00B07FE5" w:rsidRPr="00182196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14:paraId="6C115419" w14:textId="77777777" w:rsidR="00B07FE5" w:rsidRPr="00182196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14:paraId="6FD4254F" w14:textId="77777777" w:rsidR="00B07FE5" w:rsidRPr="00182196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14:paraId="38A84CFF" w14:textId="77777777" w:rsidR="00B07FE5" w:rsidRPr="00182196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14:paraId="2B9EB1DF" w14:textId="77777777" w:rsidR="00B07FE5" w:rsidRPr="00182196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14:paraId="021A8CAF" w14:textId="77777777" w:rsidR="00B07FE5" w:rsidRPr="00182196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14:paraId="4F93D2CA" w14:textId="77777777" w:rsidR="00B07FE5" w:rsidRPr="00182196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14:paraId="750A7895" w14:textId="77777777" w:rsidR="00B07FE5" w:rsidRPr="00182196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14:paraId="2DC0DDDF" w14:textId="77777777" w:rsidR="00B07FE5" w:rsidRPr="00182196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14:paraId="5B0C83A9" w14:textId="77777777" w:rsidR="00B07FE5" w:rsidRPr="00182196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14:paraId="0A23C776" w14:textId="77777777" w:rsidR="00B07FE5" w:rsidRPr="00182196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14:paraId="19A79DE9" w14:textId="77777777" w:rsidR="00B07FE5" w:rsidRPr="00182196" w:rsidRDefault="00B07FE5" w:rsidP="00B07FE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4E61B548" w14:textId="77777777" w:rsidR="00B07FE5" w:rsidRPr="00182196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1. Türkçe Ders Kitabımız</w:t>
            </w:r>
          </w:p>
          <w:p w14:paraId="1574697E" w14:textId="77777777" w:rsidR="00B07FE5" w:rsidRPr="00182196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2DFFD48D" w14:textId="77777777" w:rsidR="00B07FE5" w:rsidRPr="00182196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4A89ED87" w14:textId="77777777" w:rsidR="00B07FE5" w:rsidRPr="00182196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286A38C0" w14:textId="77777777" w:rsidR="00B07FE5" w:rsidRPr="00182196" w:rsidRDefault="00B07FE5" w:rsidP="00B07FE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0E0FD606" w14:textId="77777777" w:rsidR="00B07FE5" w:rsidRPr="00182196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10926778" w14:textId="77777777" w:rsidR="00B07FE5" w:rsidRPr="00182196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14:paraId="5B981E6A" w14:textId="77777777" w:rsidR="00B07FE5" w:rsidRPr="00182196" w:rsidRDefault="00B07FE5" w:rsidP="00B07FE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75D3AEB5" w14:textId="77777777" w:rsidR="00B07FE5" w:rsidRPr="00182196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14:paraId="54E24CAA" w14:textId="77777777" w:rsidR="00B07FE5" w:rsidRPr="00182196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14:paraId="08A3F9CA" w14:textId="77777777" w:rsidR="00B07FE5" w:rsidRPr="00182196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14:paraId="15B280AB" w14:textId="77777777" w:rsidR="00B07FE5" w:rsidRPr="00182196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7BFEE221" w14:textId="77777777" w:rsidR="00B07FE5" w:rsidRPr="00182196" w:rsidRDefault="00B07FE5" w:rsidP="00B07FE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14:paraId="7C360D29" w14:textId="77777777" w:rsidR="00B07FE5" w:rsidRPr="00182196" w:rsidRDefault="00B07FE5" w:rsidP="00B07FE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 w:val="restart"/>
            <w:vAlign w:val="center"/>
          </w:tcPr>
          <w:p w14:paraId="40A3E3CB" w14:textId="77777777" w:rsidR="00B07FE5" w:rsidRPr="00182196" w:rsidRDefault="00B07FE5" w:rsidP="00B07FE5">
            <w:pPr>
              <w:rPr>
                <w:rFonts w:ascii="Tahoma" w:hAnsi="Tahoma" w:cs="Tahoma"/>
                <w:sz w:val="18"/>
                <w:szCs w:val="18"/>
              </w:rPr>
            </w:pPr>
            <w:r w:rsidRPr="00182196">
              <w:rPr>
                <w:rFonts w:ascii="Tahoma" w:hAnsi="Tahoma" w:cs="Tahoma"/>
                <w:sz w:val="18"/>
                <w:szCs w:val="18"/>
              </w:rPr>
              <w:t>Öz Değerlendirme Formu</w:t>
            </w:r>
          </w:p>
          <w:p w14:paraId="6A66ACFF" w14:textId="77777777" w:rsidR="00B07FE5" w:rsidRPr="00182196" w:rsidRDefault="00B07FE5" w:rsidP="00B07FE5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0007B311" w14:textId="77777777" w:rsidR="00B07FE5" w:rsidRPr="00182196" w:rsidRDefault="00B07FE5" w:rsidP="00B07FE5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426D5364" w14:textId="77777777" w:rsidR="00B07FE5" w:rsidRPr="00182196" w:rsidRDefault="00B07FE5" w:rsidP="00B07FE5">
            <w:pPr>
              <w:rPr>
                <w:rFonts w:ascii="Tahoma" w:hAnsi="Tahoma" w:cs="Tahoma"/>
                <w:sz w:val="18"/>
                <w:szCs w:val="18"/>
              </w:rPr>
            </w:pPr>
            <w:r w:rsidRPr="00182196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14:paraId="7724F05A" w14:textId="77777777" w:rsidR="00B07FE5" w:rsidRPr="00182196" w:rsidRDefault="00B07FE5" w:rsidP="00B07FE5">
            <w:pPr>
              <w:rPr>
                <w:rFonts w:ascii="Tahoma" w:hAnsi="Tahoma" w:cs="Tahoma"/>
                <w:sz w:val="18"/>
                <w:szCs w:val="18"/>
              </w:rPr>
            </w:pPr>
            <w:r w:rsidRPr="00182196">
              <w:rPr>
                <w:rFonts w:ascii="Tahoma" w:hAnsi="Tahoma" w:cs="Tahoma"/>
                <w:sz w:val="18"/>
                <w:szCs w:val="18"/>
              </w:rPr>
              <w:t>Değerlendirme Çalışmaları</w:t>
            </w:r>
          </w:p>
        </w:tc>
      </w:tr>
      <w:tr w:rsidR="00316B3C" w:rsidRPr="00182196" w14:paraId="46A1352B" w14:textId="77777777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43DF7FDF" w14:textId="77777777" w:rsidR="00316B3C" w:rsidRPr="00182196" w:rsidRDefault="00316B3C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70395ABC" w14:textId="77777777" w:rsidR="00316B3C" w:rsidRPr="00182196" w:rsidRDefault="00316B3C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635ADE7F" w14:textId="77777777" w:rsidR="00316B3C" w:rsidRPr="00182196" w:rsidRDefault="00316B3C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016A640" w14:textId="77777777" w:rsidR="00316B3C" w:rsidRPr="00182196" w:rsidRDefault="00316B3C" w:rsidP="00B07FE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Merge w:val="restart"/>
            <w:vAlign w:val="center"/>
          </w:tcPr>
          <w:p w14:paraId="6FF49F3E" w14:textId="77777777" w:rsidR="00316B3C" w:rsidRPr="00182196" w:rsidRDefault="00316B3C" w:rsidP="00A538F9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T.3.2.1. Kelimeleri anlamlarına uygun kullanır.</w:t>
            </w:r>
          </w:p>
          <w:p w14:paraId="168DFDFE" w14:textId="77777777" w:rsidR="00316B3C" w:rsidRPr="00182196" w:rsidRDefault="00316B3C" w:rsidP="00A538F9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T.3.2.2. Hazırlıksız konuşmalar yapar.</w:t>
            </w:r>
          </w:p>
          <w:p w14:paraId="6055C579" w14:textId="77777777" w:rsidR="00316B3C" w:rsidRPr="00182196" w:rsidRDefault="00316B3C" w:rsidP="00A538F9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T.3.2.3. Çerçevesi belirli bir konu hakkında konuşur.</w:t>
            </w:r>
          </w:p>
          <w:p w14:paraId="5585A8BE" w14:textId="77777777" w:rsidR="00316B3C" w:rsidRPr="00182196" w:rsidRDefault="00316B3C" w:rsidP="00A538F9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T.3.2.4. Konuşma stratejilerini uygular.</w:t>
            </w:r>
          </w:p>
          <w:p w14:paraId="03A76F8C" w14:textId="77777777" w:rsidR="00316B3C" w:rsidRPr="00182196" w:rsidRDefault="00316B3C" w:rsidP="00A538F9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T.3.2.5. Sınıf içindeki tartışma ve konuşmalara katılır.</w:t>
            </w:r>
          </w:p>
          <w:p w14:paraId="449BA828" w14:textId="77777777" w:rsidR="00316B3C" w:rsidRPr="00182196" w:rsidRDefault="00316B3C" w:rsidP="00A538F9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T.3.2.6. Konuşmalarında yabancı dillerden alınmış, dilimize henüz yerleşmemiş kelimelerin Türkçelerini kullanır.</w:t>
            </w:r>
          </w:p>
          <w:p w14:paraId="228EDBBA" w14:textId="77777777" w:rsidR="00316B3C" w:rsidRPr="00182196" w:rsidRDefault="00316B3C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T.3.3.3. Vurgu, tonlama ve telaffuza dikkat ederek okur.</w:t>
            </w:r>
          </w:p>
          <w:p w14:paraId="5D903633" w14:textId="77777777" w:rsidR="00316B3C" w:rsidRPr="00182196" w:rsidRDefault="00316B3C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T.3.3.7. Görselden/görsellerden hareketle bilmediği kelimelerin anlamlarını tahmin eder.</w:t>
            </w:r>
          </w:p>
          <w:p w14:paraId="007C353F" w14:textId="77777777" w:rsidR="00316B3C" w:rsidRPr="00182196" w:rsidRDefault="00316B3C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T.3.3.13. Okuduklarını ana hatlarıyla anlatır.</w:t>
            </w:r>
          </w:p>
          <w:p w14:paraId="381368E3" w14:textId="77777777" w:rsidR="00316B3C" w:rsidRPr="00182196" w:rsidRDefault="00316B3C" w:rsidP="00A538F9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T.3.3.14. Okuduğu metnin konusunu belirler.</w:t>
            </w:r>
          </w:p>
          <w:p w14:paraId="5BAB8C61" w14:textId="77777777" w:rsidR="00316B3C" w:rsidRPr="00182196" w:rsidRDefault="00316B3C" w:rsidP="00A538F9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T.3.3.15. Metnin ana fikri/ana duygusunu belirler.</w:t>
            </w:r>
          </w:p>
          <w:p w14:paraId="5F354838" w14:textId="77777777" w:rsidR="00316B3C" w:rsidRPr="00182196" w:rsidRDefault="00316B3C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T.3.3.16. Okuduğu metinle ilgili soruları cevaplar.</w:t>
            </w:r>
          </w:p>
          <w:p w14:paraId="1A20642A" w14:textId="77777777" w:rsidR="00316B3C" w:rsidRPr="00182196" w:rsidRDefault="00316B3C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T.3.3.20. Metin türlerini ayırt eder.</w:t>
            </w:r>
          </w:p>
          <w:p w14:paraId="67AF4E3C" w14:textId="77777777" w:rsidR="00316B3C" w:rsidRPr="00182196" w:rsidRDefault="00316B3C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T.3.4.1. Şiir yazar.</w:t>
            </w:r>
          </w:p>
          <w:p w14:paraId="4B594FBA" w14:textId="77777777" w:rsidR="00316B3C" w:rsidRPr="00182196" w:rsidRDefault="00316B3C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T.3.4.9. Yazdıklarını zenginleştirmek için çizim ve görseller kullanır.</w:t>
            </w:r>
          </w:p>
          <w:p w14:paraId="496EFE43" w14:textId="3C547D0B" w:rsidR="00316B3C" w:rsidRPr="00182196" w:rsidRDefault="00316B3C" w:rsidP="0043170B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T.3.4.15. Harflerin yapısal özelliklerine uygun kısa metinler yazar.</w:t>
            </w:r>
          </w:p>
        </w:tc>
        <w:tc>
          <w:tcPr>
            <w:tcW w:w="851" w:type="dxa"/>
            <w:vMerge/>
            <w:vAlign w:val="center"/>
          </w:tcPr>
          <w:p w14:paraId="421D3737" w14:textId="77777777" w:rsidR="00316B3C" w:rsidRPr="00182196" w:rsidRDefault="00316B3C" w:rsidP="00B07FE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75DC21E1" w14:textId="77777777" w:rsidR="00316B3C" w:rsidRPr="00182196" w:rsidRDefault="00316B3C" w:rsidP="00B07FE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190C99F8" w14:textId="77777777" w:rsidR="00316B3C" w:rsidRPr="00182196" w:rsidRDefault="00316B3C" w:rsidP="00B07FE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137B81DC" w14:textId="77777777" w:rsidR="00316B3C" w:rsidRPr="00182196" w:rsidRDefault="00316B3C" w:rsidP="00B07FE5">
            <w:pPr>
              <w:rPr>
                <w:rFonts w:ascii="Tahoma" w:hAnsi="Tahoma" w:cs="Tahoma"/>
                <w:sz w:val="12"/>
                <w:szCs w:val="12"/>
              </w:rPr>
            </w:pPr>
            <w:r w:rsidRPr="00182196">
              <w:rPr>
                <w:rFonts w:ascii="Tahoma" w:hAnsi="Tahoma" w:cs="Tahoma"/>
                <w:sz w:val="12"/>
                <w:szCs w:val="12"/>
              </w:rPr>
              <w:t>Konuşmalarında yeni öğrendiği kelimeleri kullanmaları için teşvik edilir.</w:t>
            </w:r>
          </w:p>
          <w:p w14:paraId="04318255" w14:textId="77777777" w:rsidR="00316B3C" w:rsidRPr="00182196" w:rsidRDefault="00316B3C" w:rsidP="00B07FE5">
            <w:pPr>
              <w:rPr>
                <w:rFonts w:ascii="Tahoma" w:hAnsi="Tahoma" w:cs="Tahoma"/>
                <w:sz w:val="12"/>
                <w:szCs w:val="12"/>
              </w:rPr>
            </w:pPr>
            <w:r w:rsidRPr="00182196">
              <w:rPr>
                <w:rFonts w:ascii="Tahoma" w:hAnsi="Tahoma" w:cs="Tahoma"/>
                <w:sz w:val="12"/>
                <w:szCs w:val="12"/>
              </w:rPr>
              <w:t>Öğrencilerin temalar çerçevesinde kendi belirledikleri ya da öğretmen tarafından belirlenen bir konu hakkında konuşma yapmaları sağlanır.</w:t>
            </w:r>
          </w:p>
          <w:p w14:paraId="7A61AD33" w14:textId="77777777" w:rsidR="00316B3C" w:rsidRPr="00182196" w:rsidRDefault="00316B3C" w:rsidP="00B07FE5">
            <w:pPr>
              <w:rPr>
                <w:rFonts w:ascii="Tahoma" w:hAnsi="Tahoma" w:cs="Tahoma"/>
                <w:sz w:val="12"/>
                <w:szCs w:val="12"/>
              </w:rPr>
            </w:pPr>
            <w:r w:rsidRPr="00182196">
              <w:rPr>
                <w:rFonts w:ascii="Tahoma" w:hAnsi="Tahoma" w:cs="Tahoma"/>
                <w:sz w:val="12"/>
                <w:szCs w:val="12"/>
              </w:rPr>
              <w:t xml:space="preserve"> Konuşmalarda nezaket kurallarına uymanın (yerinde hitap ifadeleri kullanma, göz teması kurma, işitilebilir ses tonuyla, konu dışına çıkmadan, kelimeleri doğru telaffuz ederek konuşma) önemi hatırlatılır.</w:t>
            </w:r>
          </w:p>
        </w:tc>
        <w:tc>
          <w:tcPr>
            <w:tcW w:w="1794" w:type="dxa"/>
            <w:vMerge/>
            <w:vAlign w:val="center"/>
          </w:tcPr>
          <w:p w14:paraId="103E71D2" w14:textId="77777777" w:rsidR="00316B3C" w:rsidRPr="00182196" w:rsidRDefault="00316B3C" w:rsidP="00B07FE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16B3C" w:rsidRPr="00182196" w14:paraId="5B49388C" w14:textId="77777777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31818F15" w14:textId="77777777" w:rsidR="00316B3C" w:rsidRPr="00182196" w:rsidRDefault="00316B3C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525AF803" w14:textId="77777777" w:rsidR="00316B3C" w:rsidRPr="00182196" w:rsidRDefault="00316B3C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06E96DB3" w14:textId="77777777" w:rsidR="00316B3C" w:rsidRPr="00182196" w:rsidRDefault="00316B3C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4222100" w14:textId="77777777" w:rsidR="00316B3C" w:rsidRPr="00182196" w:rsidRDefault="00316B3C" w:rsidP="00B07FE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Merge/>
            <w:vAlign w:val="center"/>
          </w:tcPr>
          <w:p w14:paraId="45CFEBD2" w14:textId="7781AB75" w:rsidR="00316B3C" w:rsidRPr="00182196" w:rsidRDefault="00316B3C" w:rsidP="0043170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14:paraId="5496A36A" w14:textId="77777777" w:rsidR="00316B3C" w:rsidRPr="00182196" w:rsidRDefault="00316B3C" w:rsidP="00B07FE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32080854" w14:textId="77777777" w:rsidR="00316B3C" w:rsidRPr="00182196" w:rsidRDefault="00316B3C" w:rsidP="00B07FE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79344ACA" w14:textId="77777777" w:rsidR="00316B3C" w:rsidRPr="00182196" w:rsidRDefault="00316B3C" w:rsidP="00B07FE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66262423" w14:textId="77777777" w:rsidR="00316B3C" w:rsidRPr="00182196" w:rsidRDefault="00316B3C" w:rsidP="00B07FE5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794" w:type="dxa"/>
            <w:vMerge/>
            <w:vAlign w:val="center"/>
          </w:tcPr>
          <w:p w14:paraId="60453D30" w14:textId="77777777" w:rsidR="00316B3C" w:rsidRPr="00182196" w:rsidRDefault="00316B3C" w:rsidP="00B07FE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16B3C" w:rsidRPr="00182196" w14:paraId="21B6A867" w14:textId="77777777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230B3218" w14:textId="77777777" w:rsidR="00316B3C" w:rsidRPr="00182196" w:rsidRDefault="00316B3C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7F8D9762" w14:textId="77777777" w:rsidR="00316B3C" w:rsidRPr="00182196" w:rsidRDefault="00316B3C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75F5948B" w14:textId="77777777" w:rsidR="00316B3C" w:rsidRPr="00182196" w:rsidRDefault="00316B3C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95081C5" w14:textId="77777777" w:rsidR="00316B3C" w:rsidRPr="00182196" w:rsidRDefault="00316B3C" w:rsidP="00B07FE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Merge/>
            <w:vAlign w:val="center"/>
          </w:tcPr>
          <w:p w14:paraId="18A39AF1" w14:textId="4D8080D5" w:rsidR="00316B3C" w:rsidRPr="00182196" w:rsidRDefault="00316B3C" w:rsidP="00B07FE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14:paraId="577BDF20" w14:textId="77777777" w:rsidR="00316B3C" w:rsidRPr="00182196" w:rsidRDefault="00316B3C" w:rsidP="00B07FE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462BA4B8" w14:textId="77777777" w:rsidR="00316B3C" w:rsidRPr="00182196" w:rsidRDefault="00316B3C" w:rsidP="00B07FE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135AF55F" w14:textId="77777777" w:rsidR="00316B3C" w:rsidRPr="00182196" w:rsidRDefault="00316B3C" w:rsidP="00B07FE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2383FEC7" w14:textId="77777777" w:rsidR="00316B3C" w:rsidRPr="00182196" w:rsidRDefault="00316B3C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Serbest veya bakarak kısa metinler yazmaları sağlanır.</w:t>
            </w:r>
          </w:p>
        </w:tc>
        <w:tc>
          <w:tcPr>
            <w:tcW w:w="1794" w:type="dxa"/>
            <w:vMerge/>
            <w:vAlign w:val="center"/>
          </w:tcPr>
          <w:p w14:paraId="19D1D3CA" w14:textId="77777777" w:rsidR="00316B3C" w:rsidRPr="00182196" w:rsidRDefault="00316B3C" w:rsidP="00B07FE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77673DD9" w14:textId="77777777" w:rsidR="00325560" w:rsidRPr="00182196" w:rsidRDefault="00325560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325560" w:rsidRPr="00182196" w14:paraId="1DE11D3F" w14:textId="77777777" w:rsidTr="00040372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14:paraId="4EBCA425" w14:textId="77777777" w:rsidR="00325560" w:rsidRPr="00182196" w:rsidRDefault="00325560" w:rsidP="00040372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 No: 5</w:t>
            </w:r>
          </w:p>
        </w:tc>
        <w:tc>
          <w:tcPr>
            <w:tcW w:w="14268" w:type="dxa"/>
            <w:gridSpan w:val="7"/>
            <w:vAlign w:val="center"/>
          </w:tcPr>
          <w:p w14:paraId="35F1F217" w14:textId="77777777" w:rsidR="00325560" w:rsidRPr="00182196" w:rsidRDefault="00325560" w:rsidP="00040372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 xml:space="preserve">Tema Adı: </w:t>
            </w:r>
            <w:r w:rsidR="00AD736A" w:rsidRPr="00182196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5C4CF4" w:rsidRPr="00182196">
              <w:rPr>
                <w:rFonts w:ascii="Tahoma" w:hAnsi="Tahoma" w:cs="Tahoma"/>
                <w:b/>
                <w:sz w:val="18"/>
                <w:szCs w:val="18"/>
              </w:rPr>
              <w:t xml:space="preserve"> Vatandaşlık</w:t>
            </w:r>
          </w:p>
        </w:tc>
      </w:tr>
      <w:tr w:rsidR="00325560" w:rsidRPr="00182196" w14:paraId="409F9E57" w14:textId="77777777" w:rsidTr="00040372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14:paraId="602BB8E6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14:paraId="0861468B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16DC070F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14:paraId="120785A5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459ED173" w14:textId="77777777" w:rsidR="00325560" w:rsidRPr="00182196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14:paraId="78D5FFB1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44BF1E1D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14:paraId="72F31F44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14:paraId="740360A5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25560" w:rsidRPr="00182196" w14:paraId="29536B28" w14:textId="77777777" w:rsidTr="00040372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14:paraId="468A47F2" w14:textId="77777777" w:rsidR="00325560" w:rsidRPr="00182196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14:paraId="41F6EEAC" w14:textId="77777777" w:rsidR="00325560" w:rsidRPr="00182196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14:paraId="392F1B92" w14:textId="77777777" w:rsidR="00325560" w:rsidRPr="00182196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14:paraId="5F4176C5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14:paraId="6D764F63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6ED0716A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4D9BD170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6DBE9F1C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14:paraId="44EAE4D1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14:paraId="0258F248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07FE5" w:rsidRPr="00182196" w14:paraId="55F6AEA0" w14:textId="77777777" w:rsidTr="0056553E">
        <w:trPr>
          <w:cantSplit/>
          <w:trHeight w:val="665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00429D74" w14:textId="77777777" w:rsidR="00B07FE5" w:rsidRPr="00182196" w:rsidRDefault="00B07FE5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ŞUBAT (21.HAFTA)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169F0CF0" w14:textId="3E96CC65" w:rsidR="00B07FE5" w:rsidRPr="00182196" w:rsidRDefault="00B07FE5" w:rsidP="0016196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A36245" w:rsidRPr="00182196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Pr="00182196">
              <w:rPr>
                <w:rFonts w:ascii="Tahoma" w:hAnsi="Tahoma" w:cs="Tahoma"/>
                <w:b/>
                <w:sz w:val="16"/>
                <w:szCs w:val="16"/>
              </w:rPr>
              <w:t xml:space="preserve"> ŞUBAT – 2</w:t>
            </w:r>
            <w:r w:rsidR="00A36245" w:rsidRPr="00182196"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 w:rsidRPr="00182196">
              <w:rPr>
                <w:rFonts w:ascii="Tahoma" w:hAnsi="Tahoma" w:cs="Tahoma"/>
                <w:b/>
                <w:sz w:val="16"/>
                <w:szCs w:val="16"/>
              </w:rPr>
              <w:t xml:space="preserve"> ŞUBAT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6EC00397" w14:textId="77777777" w:rsidR="00B07FE5" w:rsidRPr="00182196" w:rsidRDefault="00B07FE5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8 SAAT</w:t>
            </w:r>
          </w:p>
        </w:tc>
        <w:tc>
          <w:tcPr>
            <w:tcW w:w="1134" w:type="dxa"/>
            <w:vAlign w:val="center"/>
          </w:tcPr>
          <w:p w14:paraId="5756AD19" w14:textId="77777777" w:rsidR="00B07FE5" w:rsidRPr="00182196" w:rsidRDefault="00B07FE5" w:rsidP="00B07FE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333B840E" w14:textId="77777777" w:rsidR="00B07FE5" w:rsidRPr="00182196" w:rsidRDefault="00B07FE5" w:rsidP="00B07FE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14:paraId="0D45DD1D" w14:textId="77777777" w:rsidR="00B07FE5" w:rsidRPr="00182196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4C4054B6" w14:textId="77777777" w:rsidR="00B07FE5" w:rsidRPr="00182196" w:rsidRDefault="005C4CF4" w:rsidP="00B07FE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Deniz Çiftlikte</w:t>
            </w:r>
          </w:p>
        </w:tc>
        <w:tc>
          <w:tcPr>
            <w:tcW w:w="1559" w:type="dxa"/>
            <w:vMerge w:val="restart"/>
            <w:vAlign w:val="center"/>
          </w:tcPr>
          <w:p w14:paraId="5AFEA647" w14:textId="77777777" w:rsidR="00B07FE5" w:rsidRPr="00182196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14:paraId="763DDBAA" w14:textId="77777777" w:rsidR="00B07FE5" w:rsidRPr="00182196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14:paraId="3E20FBD9" w14:textId="77777777" w:rsidR="00B07FE5" w:rsidRPr="00182196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14:paraId="126A8DAD" w14:textId="77777777" w:rsidR="00B07FE5" w:rsidRPr="00182196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14:paraId="1CC9D129" w14:textId="77777777" w:rsidR="00B07FE5" w:rsidRPr="00182196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14:paraId="0569C4ED" w14:textId="77777777" w:rsidR="00B07FE5" w:rsidRPr="00182196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14:paraId="45B45FF6" w14:textId="77777777" w:rsidR="00B07FE5" w:rsidRPr="00182196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14:paraId="33D22C1F" w14:textId="77777777" w:rsidR="00B07FE5" w:rsidRPr="00182196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14:paraId="20F36D3E" w14:textId="77777777" w:rsidR="00B07FE5" w:rsidRPr="00182196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14:paraId="35B29E0B" w14:textId="77777777" w:rsidR="00B07FE5" w:rsidRPr="00182196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14:paraId="2065E084" w14:textId="77777777" w:rsidR="00B07FE5" w:rsidRPr="00182196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14:paraId="7F62FD98" w14:textId="77777777" w:rsidR="00B07FE5" w:rsidRPr="00182196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14:paraId="13A7A1AA" w14:textId="77777777" w:rsidR="00B07FE5" w:rsidRPr="00182196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14:paraId="20F1AA89" w14:textId="77777777" w:rsidR="00B07FE5" w:rsidRPr="00182196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14:paraId="722810F3" w14:textId="77777777" w:rsidR="00B07FE5" w:rsidRPr="00182196" w:rsidRDefault="00B07FE5" w:rsidP="00B07FE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061F298D" w14:textId="77777777" w:rsidR="00B07FE5" w:rsidRPr="00182196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1. Türkçe Ders Kitabımız</w:t>
            </w:r>
          </w:p>
          <w:p w14:paraId="7489AFA8" w14:textId="77777777" w:rsidR="00B07FE5" w:rsidRPr="00182196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6124AB07" w14:textId="77777777" w:rsidR="00B07FE5" w:rsidRPr="00182196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56C21411" w14:textId="77777777" w:rsidR="00B07FE5" w:rsidRPr="00182196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6E88B8EC" w14:textId="77777777" w:rsidR="00B07FE5" w:rsidRPr="00182196" w:rsidRDefault="00B07FE5" w:rsidP="00B07FE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0E2B3364" w14:textId="77777777" w:rsidR="00B07FE5" w:rsidRPr="00182196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2A5F4E55" w14:textId="77777777" w:rsidR="00B07FE5" w:rsidRPr="00182196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14:paraId="254CE5E7" w14:textId="77777777" w:rsidR="00B07FE5" w:rsidRPr="00182196" w:rsidRDefault="00B07FE5" w:rsidP="00B07FE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121C8C4A" w14:textId="77777777" w:rsidR="00B07FE5" w:rsidRPr="00182196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14:paraId="6C3E9D4A" w14:textId="77777777" w:rsidR="00B07FE5" w:rsidRPr="00182196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14:paraId="392518BE" w14:textId="77777777" w:rsidR="00B07FE5" w:rsidRPr="00182196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14:paraId="5F330A69" w14:textId="77777777" w:rsidR="00B07FE5" w:rsidRPr="00182196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442352BC" w14:textId="77777777" w:rsidR="00B07FE5" w:rsidRPr="00182196" w:rsidRDefault="00B07FE5" w:rsidP="00B07FE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14:paraId="1A29C20D" w14:textId="77777777" w:rsidR="00B07FE5" w:rsidRPr="00182196" w:rsidRDefault="00B07FE5" w:rsidP="00B07FE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 w:val="restart"/>
            <w:vAlign w:val="center"/>
          </w:tcPr>
          <w:p w14:paraId="4F0638B3" w14:textId="77777777" w:rsidR="00B07FE5" w:rsidRPr="00182196" w:rsidRDefault="00B07FE5" w:rsidP="00B07FE5">
            <w:pPr>
              <w:rPr>
                <w:rFonts w:ascii="Tahoma" w:hAnsi="Tahoma" w:cs="Tahoma"/>
                <w:sz w:val="18"/>
                <w:szCs w:val="18"/>
              </w:rPr>
            </w:pPr>
            <w:r w:rsidRPr="00182196">
              <w:rPr>
                <w:rFonts w:ascii="Tahoma" w:hAnsi="Tahoma" w:cs="Tahoma"/>
                <w:sz w:val="18"/>
                <w:szCs w:val="18"/>
              </w:rPr>
              <w:t>Öz Değerlendirme Formu</w:t>
            </w:r>
          </w:p>
          <w:p w14:paraId="3CBA0BE9" w14:textId="77777777" w:rsidR="00B07FE5" w:rsidRPr="00182196" w:rsidRDefault="00B07FE5" w:rsidP="00B07FE5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4867BE2A" w14:textId="77777777" w:rsidR="00B07FE5" w:rsidRPr="00182196" w:rsidRDefault="00B07FE5" w:rsidP="00B07FE5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4EF726E6" w14:textId="77777777" w:rsidR="00B07FE5" w:rsidRPr="00182196" w:rsidRDefault="00B07FE5" w:rsidP="00B07FE5">
            <w:pPr>
              <w:rPr>
                <w:rFonts w:ascii="Tahoma" w:hAnsi="Tahoma" w:cs="Tahoma"/>
                <w:sz w:val="18"/>
                <w:szCs w:val="18"/>
              </w:rPr>
            </w:pPr>
            <w:r w:rsidRPr="00182196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14:paraId="7A9C36FE" w14:textId="77777777" w:rsidR="00B07FE5" w:rsidRPr="00182196" w:rsidRDefault="00B07FE5" w:rsidP="00B07FE5">
            <w:pPr>
              <w:rPr>
                <w:rFonts w:ascii="Tahoma" w:hAnsi="Tahoma" w:cs="Tahoma"/>
                <w:sz w:val="18"/>
                <w:szCs w:val="18"/>
              </w:rPr>
            </w:pPr>
            <w:r w:rsidRPr="00182196">
              <w:rPr>
                <w:rFonts w:ascii="Tahoma" w:hAnsi="Tahoma" w:cs="Tahoma"/>
                <w:sz w:val="18"/>
                <w:szCs w:val="18"/>
              </w:rPr>
              <w:t>Değerlendirme Çalışmaları</w:t>
            </w:r>
          </w:p>
        </w:tc>
      </w:tr>
      <w:tr w:rsidR="00B07FE5" w:rsidRPr="00182196" w14:paraId="4E8EDD52" w14:textId="77777777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73960FCE" w14:textId="77777777" w:rsidR="00B07FE5" w:rsidRPr="00182196" w:rsidRDefault="00B07FE5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5EE95050" w14:textId="77777777" w:rsidR="00B07FE5" w:rsidRPr="00182196" w:rsidRDefault="00B07FE5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37BAFE48" w14:textId="77777777" w:rsidR="00B07FE5" w:rsidRPr="00182196" w:rsidRDefault="00B07FE5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BB9D53E" w14:textId="77777777" w:rsidR="00B07FE5" w:rsidRPr="00182196" w:rsidRDefault="00B07FE5" w:rsidP="00B07FE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14:paraId="43367122" w14:textId="77777777" w:rsidR="0056553E" w:rsidRPr="00182196" w:rsidRDefault="0056553E" w:rsidP="0056553E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T.3.2.1. Kelimeleri anlamlarına uygun kullanır.</w:t>
            </w:r>
          </w:p>
          <w:p w14:paraId="1A9EF561" w14:textId="77777777" w:rsidR="0056553E" w:rsidRPr="00182196" w:rsidRDefault="0056553E" w:rsidP="0056553E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T.3.2.2. Hazırlıksız konuşmalar yapar.</w:t>
            </w:r>
          </w:p>
          <w:p w14:paraId="5F383D6A" w14:textId="77777777" w:rsidR="0056553E" w:rsidRPr="00182196" w:rsidRDefault="0056553E" w:rsidP="0056553E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T.3.2.3. Çerçevesi belirli bir konu hakkında konuşur.</w:t>
            </w:r>
          </w:p>
          <w:p w14:paraId="0B98E7AC" w14:textId="77777777" w:rsidR="0056553E" w:rsidRPr="00182196" w:rsidRDefault="0056553E" w:rsidP="0056553E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T.3.2.4. Konuşma stratejilerini uygular.</w:t>
            </w:r>
          </w:p>
          <w:p w14:paraId="03FC7500" w14:textId="77777777" w:rsidR="0056553E" w:rsidRPr="00182196" w:rsidRDefault="0056553E" w:rsidP="0056553E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T.3.2.5. Sınıf içindeki tartışma ve konuşmalara katılır.</w:t>
            </w:r>
          </w:p>
          <w:p w14:paraId="0721275E" w14:textId="77777777" w:rsidR="00B07FE5" w:rsidRPr="00182196" w:rsidRDefault="0056553E" w:rsidP="0056553E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T.3.2.6. Konuşmalarında yabancı dillerden alınmış, dilimize henüz yerleşmemiş kelimelerin Türkçelerini kullanır.</w:t>
            </w:r>
          </w:p>
        </w:tc>
        <w:tc>
          <w:tcPr>
            <w:tcW w:w="851" w:type="dxa"/>
            <w:vMerge/>
            <w:vAlign w:val="center"/>
          </w:tcPr>
          <w:p w14:paraId="1DEFF4A0" w14:textId="77777777" w:rsidR="00B07FE5" w:rsidRPr="00182196" w:rsidRDefault="00B07FE5" w:rsidP="00B07FE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19886FCD" w14:textId="77777777" w:rsidR="00B07FE5" w:rsidRPr="00182196" w:rsidRDefault="00B07FE5" w:rsidP="00B07FE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2235BE80" w14:textId="77777777" w:rsidR="00B07FE5" w:rsidRPr="00182196" w:rsidRDefault="00B07FE5" w:rsidP="00B07FE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02DA02BB" w14:textId="77777777" w:rsidR="00B07FE5" w:rsidRPr="00182196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Konuşmalarında yeni öğrendiği kelimeleri kullanmaları için teşvik edilir.</w:t>
            </w:r>
          </w:p>
          <w:p w14:paraId="00A76554" w14:textId="77777777" w:rsidR="00B07FE5" w:rsidRPr="00182196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Öğrencilerin temalar çerçevesinde kendi belirledikleri ya da öğretmen tarafından belirlenen bir konu hakkında konuşma yapmaları sağlanır.</w:t>
            </w:r>
          </w:p>
          <w:p w14:paraId="30E6ED22" w14:textId="77777777" w:rsidR="00B07FE5" w:rsidRPr="00182196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 xml:space="preserve"> Konuşmalarda nezaket kurallarına uymanın (yerinde hitap ifadeleri kullanma, göz teması kurma, işitilebilir ses tonuyla, konu dışına çıkmadan, kelimeleri doğru telaffuz ederek konuşma) önemi hatırlatılır.</w:t>
            </w:r>
          </w:p>
        </w:tc>
        <w:tc>
          <w:tcPr>
            <w:tcW w:w="1794" w:type="dxa"/>
            <w:vMerge/>
            <w:vAlign w:val="center"/>
          </w:tcPr>
          <w:p w14:paraId="262402DF" w14:textId="77777777" w:rsidR="00B07FE5" w:rsidRPr="00182196" w:rsidRDefault="00B07FE5" w:rsidP="00B07FE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07FE5" w:rsidRPr="00182196" w14:paraId="67F95881" w14:textId="77777777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59CD6CBD" w14:textId="77777777" w:rsidR="00B07FE5" w:rsidRPr="00182196" w:rsidRDefault="00B07FE5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38D17E01" w14:textId="77777777" w:rsidR="00B07FE5" w:rsidRPr="00182196" w:rsidRDefault="00B07FE5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57DBC30E" w14:textId="77777777" w:rsidR="00B07FE5" w:rsidRPr="00182196" w:rsidRDefault="00B07FE5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4D6CFFF" w14:textId="77777777" w:rsidR="00B07FE5" w:rsidRPr="00182196" w:rsidRDefault="00B07FE5" w:rsidP="00B07FE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14:paraId="5FF6304B" w14:textId="77777777" w:rsidR="00B07FE5" w:rsidRPr="00182196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T.3.3.2. Noktalama işaretlerine dikkat ederek okur.</w:t>
            </w:r>
          </w:p>
          <w:p w14:paraId="02A7921B" w14:textId="77777777" w:rsidR="0056553E" w:rsidRPr="00182196" w:rsidRDefault="0056553E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T.3.3.8. Kelimelerin zıt anlamlılarını bulur.</w:t>
            </w:r>
          </w:p>
          <w:p w14:paraId="719CB5A7" w14:textId="77777777" w:rsidR="00B07FE5" w:rsidRPr="00182196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T.3.3.11. Görsellerle ilgili soruları cevaplar.</w:t>
            </w:r>
          </w:p>
          <w:p w14:paraId="23F1A914" w14:textId="77777777" w:rsidR="00B07FE5" w:rsidRPr="00182196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T.3.3.12. Görsellerden hareketle okuyacağı metnin konusunu tahmin eder.</w:t>
            </w:r>
          </w:p>
          <w:p w14:paraId="08F033EB" w14:textId="77777777" w:rsidR="00B07FE5" w:rsidRPr="00182196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T.3.3.14. Okuduğu metnin konusunu belirler.</w:t>
            </w:r>
          </w:p>
          <w:p w14:paraId="02047513" w14:textId="77777777" w:rsidR="0056553E" w:rsidRPr="00182196" w:rsidRDefault="0056553E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T.3.3.17. Metinle ilgili sorular sorar.</w:t>
            </w:r>
          </w:p>
          <w:p w14:paraId="000BFDF2" w14:textId="77777777" w:rsidR="00B07FE5" w:rsidRPr="00182196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T.3.3.19. Okuduğu metnin içeriğine uygun başlık/başlıklar belirler</w:t>
            </w:r>
          </w:p>
          <w:p w14:paraId="6719EE8D" w14:textId="77777777" w:rsidR="00B07FE5" w:rsidRPr="00182196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T.3.3.25. Görsellerle okuduğu metnin içeriğini ilişkilendirir.</w:t>
            </w:r>
          </w:p>
          <w:p w14:paraId="68E18C8D" w14:textId="77777777" w:rsidR="0056553E" w:rsidRPr="00182196" w:rsidRDefault="0056553E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T.3.3.28. Tablo ve grafiklerde yer alan bilgilere ilişkin soruları cevaplar.</w:t>
            </w:r>
          </w:p>
        </w:tc>
        <w:tc>
          <w:tcPr>
            <w:tcW w:w="851" w:type="dxa"/>
            <w:vMerge/>
            <w:vAlign w:val="center"/>
          </w:tcPr>
          <w:p w14:paraId="2FD9FDBA" w14:textId="77777777" w:rsidR="00B07FE5" w:rsidRPr="00182196" w:rsidRDefault="00B07FE5" w:rsidP="00B07FE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58E78FC0" w14:textId="77777777" w:rsidR="00B07FE5" w:rsidRPr="00182196" w:rsidRDefault="00B07FE5" w:rsidP="00B07FE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4682A805" w14:textId="77777777" w:rsidR="00B07FE5" w:rsidRPr="00182196" w:rsidRDefault="00B07FE5" w:rsidP="00B07FE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1D74978B" w14:textId="77777777" w:rsidR="00B07FE5" w:rsidRPr="00182196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Öğrencilerin sesli, sessiz ve tahmin ederek okuma yapmaları sağlanır.</w:t>
            </w:r>
          </w:p>
          <w:p w14:paraId="1CE66D2A" w14:textId="77777777" w:rsidR="00B07FE5" w:rsidRPr="00182196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Görsel ve konu arasındaki ilişki vurgulanır.</w:t>
            </w:r>
          </w:p>
        </w:tc>
        <w:tc>
          <w:tcPr>
            <w:tcW w:w="1794" w:type="dxa"/>
            <w:vMerge/>
            <w:vAlign w:val="center"/>
          </w:tcPr>
          <w:p w14:paraId="4EF6AA8A" w14:textId="77777777" w:rsidR="00B07FE5" w:rsidRPr="00182196" w:rsidRDefault="00B07FE5" w:rsidP="00B07FE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07FE5" w:rsidRPr="00182196" w14:paraId="3BA451EC" w14:textId="77777777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63C54E0A" w14:textId="77777777" w:rsidR="00B07FE5" w:rsidRPr="00182196" w:rsidRDefault="00B07FE5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234FB52B" w14:textId="77777777" w:rsidR="00B07FE5" w:rsidRPr="00182196" w:rsidRDefault="00B07FE5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43E5FCCD" w14:textId="77777777" w:rsidR="00B07FE5" w:rsidRPr="00182196" w:rsidRDefault="00B07FE5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9201791" w14:textId="77777777" w:rsidR="00B07FE5" w:rsidRPr="00182196" w:rsidRDefault="00B07FE5" w:rsidP="00B07FE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14:paraId="0F350061" w14:textId="77777777" w:rsidR="00B07FE5" w:rsidRPr="00182196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T.3.4.2. Kısa metinler yazar.</w:t>
            </w:r>
          </w:p>
          <w:p w14:paraId="7F5C2F86" w14:textId="77777777" w:rsidR="0056553E" w:rsidRPr="00182196" w:rsidRDefault="0056553E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T.3.4.7. Büyük harfleri ve noktalama işaretlerini uygun yerlerde kullanır.</w:t>
            </w:r>
          </w:p>
          <w:p w14:paraId="0E9820EB" w14:textId="77777777" w:rsidR="00B07FE5" w:rsidRPr="00182196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T.3.4.9. Yazdıklarını zenginleştirmek için çizim ve görseller kullanır.</w:t>
            </w:r>
          </w:p>
          <w:p w14:paraId="7D3386F2" w14:textId="77777777" w:rsidR="00B07FE5" w:rsidRPr="00182196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T.3.4.15. Harflerin yapısal özelliklerine uygun kısa metinler yazar.</w:t>
            </w:r>
          </w:p>
        </w:tc>
        <w:tc>
          <w:tcPr>
            <w:tcW w:w="851" w:type="dxa"/>
            <w:vMerge/>
            <w:vAlign w:val="center"/>
          </w:tcPr>
          <w:p w14:paraId="3CCCFF3B" w14:textId="77777777" w:rsidR="00B07FE5" w:rsidRPr="00182196" w:rsidRDefault="00B07FE5" w:rsidP="00B07FE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1F684417" w14:textId="77777777" w:rsidR="00B07FE5" w:rsidRPr="00182196" w:rsidRDefault="00B07FE5" w:rsidP="00B07FE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7E08EF08" w14:textId="77777777" w:rsidR="00B07FE5" w:rsidRPr="00182196" w:rsidRDefault="00B07FE5" w:rsidP="00B07FE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37C70D74" w14:textId="77777777" w:rsidR="0056553E" w:rsidRPr="00182196" w:rsidRDefault="0056553E" w:rsidP="0056553E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Nokta, virgül, iki nokta, ünlem, tırnak işareti, soru işareti, kısa çizgi, konuşma çizgisi ve kesme işaretinin yaygın kullanılan işlevleri üzerinde durulur.</w:t>
            </w:r>
          </w:p>
          <w:p w14:paraId="6A5BE53E" w14:textId="77777777" w:rsidR="0056553E" w:rsidRPr="00182196" w:rsidRDefault="0056553E" w:rsidP="00B07FE5">
            <w:pPr>
              <w:rPr>
                <w:rFonts w:ascii="Tahoma" w:hAnsi="Tahoma" w:cs="Tahoma"/>
                <w:sz w:val="14"/>
                <w:szCs w:val="14"/>
              </w:rPr>
            </w:pPr>
          </w:p>
          <w:p w14:paraId="62766E03" w14:textId="77777777" w:rsidR="00B07FE5" w:rsidRPr="00182196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Serbest veya bakarak kısa metinler yazmaları sağlanır.</w:t>
            </w:r>
          </w:p>
        </w:tc>
        <w:tc>
          <w:tcPr>
            <w:tcW w:w="1794" w:type="dxa"/>
            <w:vMerge/>
            <w:vAlign w:val="center"/>
          </w:tcPr>
          <w:p w14:paraId="746757E8" w14:textId="77777777" w:rsidR="00B07FE5" w:rsidRPr="00182196" w:rsidRDefault="00B07FE5" w:rsidP="00B07FE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29E7A147" w14:textId="77777777" w:rsidR="00325560" w:rsidRPr="00182196" w:rsidRDefault="00325560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325560" w:rsidRPr="00182196" w14:paraId="1851818D" w14:textId="77777777" w:rsidTr="00040372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14:paraId="3622F2C4" w14:textId="77777777" w:rsidR="00325560" w:rsidRPr="00182196" w:rsidRDefault="00325560" w:rsidP="00040372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 No: 5</w:t>
            </w:r>
          </w:p>
        </w:tc>
        <w:tc>
          <w:tcPr>
            <w:tcW w:w="14268" w:type="dxa"/>
            <w:gridSpan w:val="7"/>
            <w:vAlign w:val="center"/>
          </w:tcPr>
          <w:p w14:paraId="75C8181A" w14:textId="77777777" w:rsidR="00325560" w:rsidRPr="00182196" w:rsidRDefault="00325560" w:rsidP="00040372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 xml:space="preserve">Tema Adı: </w:t>
            </w:r>
            <w:r w:rsidR="00AD736A" w:rsidRPr="00182196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5C4CF4" w:rsidRPr="00182196">
              <w:rPr>
                <w:rFonts w:ascii="Tahoma" w:hAnsi="Tahoma" w:cs="Tahoma"/>
                <w:b/>
                <w:sz w:val="18"/>
                <w:szCs w:val="18"/>
              </w:rPr>
              <w:t xml:space="preserve"> Vatandaşlık</w:t>
            </w:r>
          </w:p>
        </w:tc>
      </w:tr>
      <w:tr w:rsidR="00325560" w:rsidRPr="00182196" w14:paraId="4222A3CE" w14:textId="77777777" w:rsidTr="00040372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14:paraId="09E3CB7A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14:paraId="0301C537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75F783CD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14:paraId="338851DA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0FB8E4DA" w14:textId="77777777" w:rsidR="00325560" w:rsidRPr="00182196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14:paraId="43302BB4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2A096E2F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14:paraId="46D4DA17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14:paraId="6EBF761A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25560" w:rsidRPr="00182196" w14:paraId="0F2EC16D" w14:textId="77777777" w:rsidTr="00040372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14:paraId="45F2E017" w14:textId="77777777" w:rsidR="00325560" w:rsidRPr="00182196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14:paraId="118BAC6C" w14:textId="77777777" w:rsidR="00325560" w:rsidRPr="00182196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14:paraId="36626B73" w14:textId="77777777" w:rsidR="00325560" w:rsidRPr="00182196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14:paraId="78C0E7CD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14:paraId="1B899930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08C687B4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4350BFE2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0BDE237C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14:paraId="6404127A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14:paraId="0B45C8A3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31209" w:rsidRPr="00182196" w14:paraId="6FCE30F1" w14:textId="77777777" w:rsidTr="007657C2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0FBF2C85" w14:textId="77777777" w:rsidR="00C31209" w:rsidRPr="00182196" w:rsidRDefault="00161964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 xml:space="preserve">ŞUBAT </w:t>
            </w:r>
            <w:r w:rsidR="00C31209" w:rsidRPr="00182196">
              <w:rPr>
                <w:rFonts w:ascii="Tahoma" w:hAnsi="Tahoma" w:cs="Tahoma"/>
                <w:b/>
                <w:sz w:val="16"/>
                <w:szCs w:val="16"/>
              </w:rPr>
              <w:t>(22.HAFTA)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341BAD74" w14:textId="030B8672" w:rsidR="00C31209" w:rsidRPr="00182196" w:rsidRDefault="00C31209" w:rsidP="0016196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A36245" w:rsidRPr="00182196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161964" w:rsidRPr="00182196">
              <w:rPr>
                <w:rFonts w:ascii="Tahoma" w:hAnsi="Tahoma" w:cs="Tahoma"/>
                <w:b/>
                <w:sz w:val="16"/>
                <w:szCs w:val="16"/>
              </w:rPr>
              <w:t xml:space="preserve"> ŞUBAT – 2</w:t>
            </w:r>
            <w:r w:rsidR="00A36245" w:rsidRPr="00182196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="00161964" w:rsidRPr="00182196">
              <w:rPr>
                <w:rFonts w:ascii="Tahoma" w:hAnsi="Tahoma" w:cs="Tahoma"/>
                <w:b/>
                <w:sz w:val="16"/>
                <w:szCs w:val="16"/>
              </w:rPr>
              <w:t xml:space="preserve"> ŞUBAT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24DA0B64" w14:textId="77777777" w:rsidR="00C31209" w:rsidRPr="00182196" w:rsidRDefault="00C31209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8 SAAT</w:t>
            </w:r>
          </w:p>
        </w:tc>
        <w:tc>
          <w:tcPr>
            <w:tcW w:w="1134" w:type="dxa"/>
            <w:vAlign w:val="center"/>
          </w:tcPr>
          <w:p w14:paraId="5BF3C368" w14:textId="77777777" w:rsidR="00C31209" w:rsidRPr="00182196" w:rsidRDefault="00C31209" w:rsidP="00C3120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319C62F2" w14:textId="77777777" w:rsidR="00C31209" w:rsidRPr="00182196" w:rsidRDefault="00C31209" w:rsidP="00C312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14:paraId="578CA28C" w14:textId="77777777" w:rsidR="00C31209" w:rsidRPr="00182196" w:rsidRDefault="0056553E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T.3.1.4. Dinlediklerinde/izlediklerinde geçen, bilmediği kelimelerin anlamını tahmin eder.</w:t>
            </w:r>
          </w:p>
          <w:p w14:paraId="4944BD62" w14:textId="77777777" w:rsidR="0056553E" w:rsidRPr="00182196" w:rsidRDefault="0056553E" w:rsidP="0056553E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T.3.1.6. Dinlediklerinin/izlediklerinin ana fikrini/ana duygusunu belirler.</w:t>
            </w:r>
          </w:p>
          <w:p w14:paraId="6D224159" w14:textId="77777777" w:rsidR="0056553E" w:rsidRPr="00182196" w:rsidRDefault="0056553E" w:rsidP="0056553E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T.3.1.7. Dinlediklerine/izlediklerine yönelik sorulara cevap verir.</w:t>
            </w:r>
          </w:p>
          <w:p w14:paraId="5631F0FC" w14:textId="77777777" w:rsidR="0056553E" w:rsidRPr="00182196" w:rsidRDefault="0056553E" w:rsidP="0056553E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T.3.1.8. Dinlediklerine/izlediklerine farklı başlıklar önerir.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54F6E4EA" w14:textId="77777777" w:rsidR="00C31209" w:rsidRPr="00182196" w:rsidRDefault="005C4CF4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Tutumlu Çocuk</w:t>
            </w:r>
          </w:p>
          <w:p w14:paraId="1EB8B808" w14:textId="77777777" w:rsidR="00C31209" w:rsidRPr="00182196" w:rsidRDefault="005C4CF4" w:rsidP="00C31209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Herkes Özgür Doğar</w:t>
            </w:r>
            <w:r w:rsidR="00C31209" w:rsidRPr="00182196">
              <w:rPr>
                <w:rFonts w:ascii="Tahoma" w:hAnsi="Tahoma" w:cs="Tahoma"/>
                <w:b/>
                <w:sz w:val="18"/>
                <w:szCs w:val="18"/>
              </w:rPr>
              <w:t xml:space="preserve"> (Serbest Okuma Metni)</w:t>
            </w:r>
          </w:p>
        </w:tc>
        <w:tc>
          <w:tcPr>
            <w:tcW w:w="1559" w:type="dxa"/>
            <w:vMerge w:val="restart"/>
            <w:vAlign w:val="center"/>
          </w:tcPr>
          <w:p w14:paraId="2F78C846" w14:textId="77777777" w:rsidR="00C31209" w:rsidRPr="00182196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14:paraId="47A7F634" w14:textId="77777777" w:rsidR="00C31209" w:rsidRPr="00182196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14:paraId="119CFB64" w14:textId="77777777" w:rsidR="00C31209" w:rsidRPr="00182196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14:paraId="4E64DE47" w14:textId="77777777" w:rsidR="00C31209" w:rsidRPr="00182196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14:paraId="0EB0376B" w14:textId="77777777" w:rsidR="00C31209" w:rsidRPr="00182196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14:paraId="194AAD62" w14:textId="77777777" w:rsidR="00C31209" w:rsidRPr="00182196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14:paraId="60EA5434" w14:textId="77777777" w:rsidR="00C31209" w:rsidRPr="00182196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14:paraId="18AD334C" w14:textId="77777777" w:rsidR="00C31209" w:rsidRPr="00182196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14:paraId="4795AD5F" w14:textId="77777777" w:rsidR="00C31209" w:rsidRPr="00182196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14:paraId="5428E948" w14:textId="77777777" w:rsidR="00C31209" w:rsidRPr="00182196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14:paraId="408A4BD8" w14:textId="77777777" w:rsidR="00C31209" w:rsidRPr="00182196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14:paraId="148C6B66" w14:textId="77777777" w:rsidR="00C31209" w:rsidRPr="00182196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14:paraId="6A00D7EE" w14:textId="77777777" w:rsidR="00C31209" w:rsidRPr="00182196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14:paraId="3D68C849" w14:textId="77777777" w:rsidR="00C31209" w:rsidRPr="00182196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14:paraId="77D877E6" w14:textId="77777777" w:rsidR="00C31209" w:rsidRPr="00182196" w:rsidRDefault="00C31209" w:rsidP="00C3120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467CBB86" w14:textId="77777777" w:rsidR="00C31209" w:rsidRPr="00182196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1. Türkçe Ders Kitabımız</w:t>
            </w:r>
          </w:p>
          <w:p w14:paraId="3A32DF05" w14:textId="77777777" w:rsidR="00C31209" w:rsidRPr="00182196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4CA28667" w14:textId="77777777" w:rsidR="00C31209" w:rsidRPr="00182196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120AF11E" w14:textId="77777777" w:rsidR="00C31209" w:rsidRPr="00182196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48D0BB41" w14:textId="77777777" w:rsidR="00C31209" w:rsidRPr="00182196" w:rsidRDefault="00C31209" w:rsidP="00C3120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0AAC7EAA" w14:textId="77777777" w:rsidR="00C31209" w:rsidRPr="00182196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1683EF44" w14:textId="77777777" w:rsidR="00C31209" w:rsidRPr="00182196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14:paraId="5E7EBD52" w14:textId="77777777" w:rsidR="00C31209" w:rsidRPr="00182196" w:rsidRDefault="00C31209" w:rsidP="00C3120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3F31E6C7" w14:textId="77777777" w:rsidR="00C31209" w:rsidRPr="00182196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14:paraId="786F4106" w14:textId="77777777" w:rsidR="00C31209" w:rsidRPr="00182196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14:paraId="5F1E7020" w14:textId="77777777" w:rsidR="00C31209" w:rsidRPr="00182196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14:paraId="2DC059A9" w14:textId="77777777" w:rsidR="00C31209" w:rsidRPr="00182196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473C80A9" w14:textId="77777777" w:rsidR="00C31209" w:rsidRPr="00182196" w:rsidRDefault="00C31209" w:rsidP="00C3120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14:paraId="7720AC2E" w14:textId="77777777" w:rsidR="00C31209" w:rsidRPr="00182196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794" w:type="dxa"/>
            <w:vMerge w:val="restart"/>
            <w:vAlign w:val="center"/>
          </w:tcPr>
          <w:p w14:paraId="3B7A6A48" w14:textId="77777777" w:rsidR="00C31209" w:rsidRPr="00182196" w:rsidRDefault="00C31209" w:rsidP="00C31209">
            <w:pPr>
              <w:rPr>
                <w:rFonts w:ascii="Tahoma" w:hAnsi="Tahoma" w:cs="Tahoma"/>
                <w:sz w:val="18"/>
                <w:szCs w:val="18"/>
              </w:rPr>
            </w:pPr>
            <w:r w:rsidRPr="00182196">
              <w:rPr>
                <w:rFonts w:ascii="Tahoma" w:hAnsi="Tahoma" w:cs="Tahoma"/>
                <w:sz w:val="18"/>
                <w:szCs w:val="18"/>
              </w:rPr>
              <w:t>Öz Değerlendirme Formu</w:t>
            </w:r>
          </w:p>
          <w:p w14:paraId="624C1283" w14:textId="77777777" w:rsidR="00C31209" w:rsidRPr="00182196" w:rsidRDefault="00C31209" w:rsidP="00C31209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1B6F1AF0" w14:textId="77777777" w:rsidR="00C31209" w:rsidRPr="00182196" w:rsidRDefault="00C31209" w:rsidP="00C31209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10691985" w14:textId="77777777" w:rsidR="00C31209" w:rsidRPr="00182196" w:rsidRDefault="00C31209" w:rsidP="00C31209">
            <w:pPr>
              <w:rPr>
                <w:rFonts w:ascii="Tahoma" w:hAnsi="Tahoma" w:cs="Tahoma"/>
                <w:sz w:val="18"/>
                <w:szCs w:val="18"/>
              </w:rPr>
            </w:pPr>
            <w:r w:rsidRPr="00182196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14:paraId="2B04BCDD" w14:textId="77777777" w:rsidR="00C31209" w:rsidRPr="00182196" w:rsidRDefault="00C31209" w:rsidP="00C31209">
            <w:pPr>
              <w:rPr>
                <w:rFonts w:ascii="Tahoma" w:hAnsi="Tahoma" w:cs="Tahoma"/>
                <w:sz w:val="18"/>
                <w:szCs w:val="18"/>
              </w:rPr>
            </w:pPr>
            <w:r w:rsidRPr="00182196">
              <w:rPr>
                <w:rFonts w:ascii="Tahoma" w:hAnsi="Tahoma" w:cs="Tahoma"/>
                <w:sz w:val="18"/>
                <w:szCs w:val="18"/>
              </w:rPr>
              <w:t>Değerlendirme Çalışmaları</w:t>
            </w:r>
          </w:p>
        </w:tc>
      </w:tr>
      <w:tr w:rsidR="00C31209" w:rsidRPr="00182196" w14:paraId="7B187BE6" w14:textId="77777777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54387267" w14:textId="77777777" w:rsidR="00C31209" w:rsidRPr="00182196" w:rsidRDefault="00C31209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1489C624" w14:textId="77777777" w:rsidR="00C31209" w:rsidRPr="00182196" w:rsidRDefault="00C31209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04831C10" w14:textId="77777777" w:rsidR="00C31209" w:rsidRPr="00182196" w:rsidRDefault="00C31209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4D84224" w14:textId="77777777" w:rsidR="00C31209" w:rsidRPr="00182196" w:rsidRDefault="00C31209" w:rsidP="00C3120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14:paraId="676E3EFC" w14:textId="77777777" w:rsidR="0056553E" w:rsidRPr="00182196" w:rsidRDefault="0056553E" w:rsidP="0056553E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T.3.2.1. Kelimeleri anlamlarına uygun kullanır.</w:t>
            </w:r>
          </w:p>
          <w:p w14:paraId="0B733692" w14:textId="77777777" w:rsidR="0056553E" w:rsidRPr="00182196" w:rsidRDefault="0056553E" w:rsidP="0056553E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T.3.2.2. Hazırlıksız konuşmalar yapar.</w:t>
            </w:r>
          </w:p>
          <w:p w14:paraId="5E013D87" w14:textId="77777777" w:rsidR="0056553E" w:rsidRPr="00182196" w:rsidRDefault="0056553E" w:rsidP="0056553E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T.3.2.3. Çerçevesi belirli bir konu hakkında konuşur.</w:t>
            </w:r>
          </w:p>
          <w:p w14:paraId="70A2509D" w14:textId="77777777" w:rsidR="0056553E" w:rsidRPr="00182196" w:rsidRDefault="0056553E" w:rsidP="0056553E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T.3.2.4. Konuşma stratejilerini uygular.</w:t>
            </w:r>
          </w:p>
          <w:p w14:paraId="1DFB7872" w14:textId="77777777" w:rsidR="0056553E" w:rsidRPr="00182196" w:rsidRDefault="0056553E" w:rsidP="0056553E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T.3.2.5. Sınıf içindeki tartışma ve konuşmalara katılır.</w:t>
            </w:r>
          </w:p>
          <w:p w14:paraId="534865FC" w14:textId="77777777" w:rsidR="00C31209" w:rsidRPr="00182196" w:rsidRDefault="0056553E" w:rsidP="0056553E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T.3.2.6. Konuşmalarında yabancı dillerden alınmış, dilimize henüz yerleşmemiş kelimelerin Türkçelerini kullanır.</w:t>
            </w:r>
          </w:p>
          <w:p w14:paraId="1B7D53B5" w14:textId="77777777" w:rsidR="0056553E" w:rsidRPr="00182196" w:rsidRDefault="0056553E" w:rsidP="0056553E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T.3.3.8. Kelimelerin zıt anlamlılarını bulur.</w:t>
            </w:r>
          </w:p>
          <w:p w14:paraId="32011475" w14:textId="77777777" w:rsidR="0056553E" w:rsidRPr="00182196" w:rsidRDefault="0056553E" w:rsidP="0056553E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T.3.3.9. Kelimelerin eş anlamlılarını bulur.</w:t>
            </w:r>
          </w:p>
        </w:tc>
        <w:tc>
          <w:tcPr>
            <w:tcW w:w="851" w:type="dxa"/>
            <w:vMerge/>
            <w:vAlign w:val="center"/>
          </w:tcPr>
          <w:p w14:paraId="6E7A8DD7" w14:textId="77777777" w:rsidR="00C31209" w:rsidRPr="00182196" w:rsidRDefault="00C31209" w:rsidP="00C312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6EA059ED" w14:textId="77777777" w:rsidR="00C31209" w:rsidRPr="00182196" w:rsidRDefault="00C31209" w:rsidP="00C312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18A6DDCC" w14:textId="77777777" w:rsidR="00C31209" w:rsidRPr="00182196" w:rsidRDefault="00C31209" w:rsidP="00C312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5497A8F5" w14:textId="77777777" w:rsidR="00C31209" w:rsidRPr="00182196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Konuşmalarında yeni öğrendiği kelimeleri kullanmaları için teşvik edilir.</w:t>
            </w:r>
          </w:p>
          <w:p w14:paraId="5939B4A4" w14:textId="77777777" w:rsidR="00C31209" w:rsidRPr="00182196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Konuşmalarda nezaket kurallarına uymanın (yerinde hitap ifadeleri kullanma, göz teması kurma, işitilebilir ses tonuyla, konu dışına çıkmadan, kelimeleri doğru telaffuz ederek konuşma) önemi hatırlatılır.</w:t>
            </w:r>
          </w:p>
        </w:tc>
        <w:tc>
          <w:tcPr>
            <w:tcW w:w="1794" w:type="dxa"/>
            <w:vMerge/>
            <w:vAlign w:val="center"/>
          </w:tcPr>
          <w:p w14:paraId="15D3D82A" w14:textId="77777777" w:rsidR="00C31209" w:rsidRPr="00182196" w:rsidRDefault="00C31209" w:rsidP="00C31209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31209" w:rsidRPr="00182196" w14:paraId="1C5CC1B3" w14:textId="77777777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7556330B" w14:textId="77777777" w:rsidR="00C31209" w:rsidRPr="00182196" w:rsidRDefault="00C31209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06F11D05" w14:textId="77777777" w:rsidR="00C31209" w:rsidRPr="00182196" w:rsidRDefault="00C31209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6AF2EB35" w14:textId="77777777" w:rsidR="00C31209" w:rsidRPr="00182196" w:rsidRDefault="00C31209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4363869" w14:textId="77777777" w:rsidR="00C31209" w:rsidRPr="00182196" w:rsidRDefault="00C31209" w:rsidP="00C3120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14:paraId="2F1EB3D7" w14:textId="77777777" w:rsidR="00C31209" w:rsidRPr="00182196" w:rsidRDefault="0056553E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T.3.3.5. Farklı yazı karakterleri ile yazılmış yazıları okur.</w:t>
            </w:r>
          </w:p>
          <w:p w14:paraId="47E61293" w14:textId="77777777" w:rsidR="0056553E" w:rsidRPr="00182196" w:rsidRDefault="0056553E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T.3.3.20. Metin türlerini ayırt eder.</w:t>
            </w:r>
          </w:p>
          <w:p w14:paraId="60637894" w14:textId="77777777" w:rsidR="0056553E" w:rsidRPr="00182196" w:rsidRDefault="0056553E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T.3.3.25. Görsellerle okuduğu metnin içeriğini ilişkilendirir.</w:t>
            </w:r>
          </w:p>
          <w:p w14:paraId="6315A42C" w14:textId="77777777" w:rsidR="0056553E" w:rsidRPr="00182196" w:rsidRDefault="0056553E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T.3.3.27. Yazılı yönergeleri kavrar.</w:t>
            </w:r>
          </w:p>
        </w:tc>
        <w:tc>
          <w:tcPr>
            <w:tcW w:w="851" w:type="dxa"/>
            <w:vMerge/>
            <w:vAlign w:val="center"/>
          </w:tcPr>
          <w:p w14:paraId="50482717" w14:textId="77777777" w:rsidR="00C31209" w:rsidRPr="00182196" w:rsidRDefault="00C31209" w:rsidP="00C312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7B1087E6" w14:textId="77777777" w:rsidR="00C31209" w:rsidRPr="00182196" w:rsidRDefault="00C31209" w:rsidP="00C312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443A8DFF" w14:textId="77777777" w:rsidR="00C31209" w:rsidRPr="00182196" w:rsidRDefault="00C31209" w:rsidP="00C312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15664AD4" w14:textId="77777777" w:rsidR="00C31209" w:rsidRPr="00182196" w:rsidRDefault="0056553E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Görsel ve konu arasındaki ilişki vurgulanır.</w:t>
            </w:r>
          </w:p>
        </w:tc>
        <w:tc>
          <w:tcPr>
            <w:tcW w:w="1794" w:type="dxa"/>
            <w:vMerge/>
            <w:vAlign w:val="center"/>
          </w:tcPr>
          <w:p w14:paraId="10515CAB" w14:textId="77777777" w:rsidR="00C31209" w:rsidRPr="00182196" w:rsidRDefault="00C31209" w:rsidP="00C31209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31209" w:rsidRPr="00182196" w14:paraId="13481260" w14:textId="77777777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2D7F9EA2" w14:textId="77777777" w:rsidR="00C31209" w:rsidRPr="00182196" w:rsidRDefault="00C31209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13F585F2" w14:textId="77777777" w:rsidR="00C31209" w:rsidRPr="00182196" w:rsidRDefault="00C31209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4D204744" w14:textId="77777777" w:rsidR="00C31209" w:rsidRPr="00182196" w:rsidRDefault="00C31209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A5AD7F0" w14:textId="77777777" w:rsidR="00C31209" w:rsidRPr="00182196" w:rsidRDefault="00C31209" w:rsidP="00C3120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14:paraId="3A1B0308" w14:textId="77777777" w:rsidR="00C31209" w:rsidRPr="00182196" w:rsidRDefault="0056553E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T.3.4.10. Görsellerdeki olayları ilişkilendirerek yazı yazar.</w:t>
            </w:r>
          </w:p>
          <w:p w14:paraId="39501283" w14:textId="77777777" w:rsidR="0056553E" w:rsidRPr="00182196" w:rsidRDefault="0056553E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T.3.4.3. Hikâye edici metin yazar.</w:t>
            </w:r>
          </w:p>
        </w:tc>
        <w:tc>
          <w:tcPr>
            <w:tcW w:w="851" w:type="dxa"/>
            <w:vMerge/>
            <w:vAlign w:val="center"/>
          </w:tcPr>
          <w:p w14:paraId="4FE305CE" w14:textId="77777777" w:rsidR="00C31209" w:rsidRPr="00182196" w:rsidRDefault="00C31209" w:rsidP="00C312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53627DFC" w14:textId="77777777" w:rsidR="00C31209" w:rsidRPr="00182196" w:rsidRDefault="00C31209" w:rsidP="00C312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048817B3" w14:textId="77777777" w:rsidR="00C31209" w:rsidRPr="00182196" w:rsidRDefault="00C31209" w:rsidP="00C312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7401D7C2" w14:textId="77777777" w:rsidR="00C31209" w:rsidRPr="00182196" w:rsidRDefault="0056553E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Olayların oluş sırasına göre yazılması gerektiği vurgulanır.</w:t>
            </w:r>
          </w:p>
        </w:tc>
        <w:tc>
          <w:tcPr>
            <w:tcW w:w="1794" w:type="dxa"/>
            <w:vMerge/>
            <w:vAlign w:val="center"/>
          </w:tcPr>
          <w:p w14:paraId="05BF345A" w14:textId="77777777" w:rsidR="00C31209" w:rsidRPr="00182196" w:rsidRDefault="00C31209" w:rsidP="00C31209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4EF5B0C2" w14:textId="77777777" w:rsidR="00325560" w:rsidRPr="00182196" w:rsidRDefault="00325560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325560" w:rsidRPr="00182196" w14:paraId="7AB649C3" w14:textId="77777777" w:rsidTr="00040372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14:paraId="428AF20C" w14:textId="77777777" w:rsidR="00325560" w:rsidRPr="00182196" w:rsidRDefault="00325560" w:rsidP="00040372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 No: 6</w:t>
            </w:r>
          </w:p>
        </w:tc>
        <w:tc>
          <w:tcPr>
            <w:tcW w:w="14268" w:type="dxa"/>
            <w:gridSpan w:val="7"/>
            <w:vAlign w:val="center"/>
          </w:tcPr>
          <w:p w14:paraId="67747B97" w14:textId="77777777" w:rsidR="00325560" w:rsidRPr="00182196" w:rsidRDefault="00325560" w:rsidP="005C4CF4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 xml:space="preserve">Tema Adı: </w:t>
            </w:r>
            <w:r w:rsidR="005C4CF4" w:rsidRPr="00182196">
              <w:rPr>
                <w:rFonts w:ascii="Tahoma" w:hAnsi="Tahoma" w:cs="Tahoma"/>
                <w:b/>
                <w:sz w:val="18"/>
                <w:szCs w:val="18"/>
              </w:rPr>
              <w:t>Milli Kültürümüz</w:t>
            </w:r>
          </w:p>
        </w:tc>
      </w:tr>
      <w:tr w:rsidR="00325560" w:rsidRPr="00182196" w14:paraId="31BDC8DA" w14:textId="77777777" w:rsidTr="00040372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14:paraId="3E38ABFC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14:paraId="1F2ABCFD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45A0F29A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14:paraId="4A87DCBB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592BC328" w14:textId="77777777" w:rsidR="00325560" w:rsidRPr="00182196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14:paraId="7EEAAB78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0BC127E9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14:paraId="0C24DF4D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14:paraId="7D9755A6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25560" w:rsidRPr="00182196" w14:paraId="75982B1B" w14:textId="77777777" w:rsidTr="00040372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14:paraId="58CF1D4C" w14:textId="77777777" w:rsidR="00325560" w:rsidRPr="00182196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14:paraId="1CA3DF1A" w14:textId="77777777" w:rsidR="00325560" w:rsidRPr="00182196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14:paraId="55B2B0E6" w14:textId="77777777" w:rsidR="00325560" w:rsidRPr="00182196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14:paraId="43395A32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14:paraId="0A46068F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3B765FFC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474D1DB0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7478CC4A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14:paraId="59422D8A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14:paraId="5AD9EE4F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31209" w:rsidRPr="00182196" w14:paraId="13E2523D" w14:textId="77777777" w:rsidTr="00C31209">
        <w:trPr>
          <w:cantSplit/>
          <w:trHeight w:val="519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69BAA5EA" w14:textId="77777777" w:rsidR="00C31209" w:rsidRPr="00182196" w:rsidRDefault="00C31209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MART (23.HAFTA)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387BECA2" w14:textId="72677121" w:rsidR="00C31209" w:rsidRPr="00182196" w:rsidRDefault="00A36245" w:rsidP="0016196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C31209" w:rsidRPr="00182196">
              <w:rPr>
                <w:rFonts w:ascii="Tahoma" w:hAnsi="Tahoma" w:cs="Tahoma"/>
                <w:b/>
                <w:sz w:val="16"/>
                <w:szCs w:val="16"/>
              </w:rPr>
              <w:t xml:space="preserve"> MART – </w:t>
            </w:r>
            <w:r w:rsidRPr="00182196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="00C31209" w:rsidRPr="00182196">
              <w:rPr>
                <w:rFonts w:ascii="Tahoma" w:hAnsi="Tahoma" w:cs="Tahoma"/>
                <w:b/>
                <w:sz w:val="16"/>
                <w:szCs w:val="16"/>
              </w:rPr>
              <w:t xml:space="preserve"> MART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0531C88A" w14:textId="77777777" w:rsidR="00C31209" w:rsidRPr="00182196" w:rsidRDefault="00C31209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8 SAAT</w:t>
            </w:r>
          </w:p>
        </w:tc>
        <w:tc>
          <w:tcPr>
            <w:tcW w:w="1134" w:type="dxa"/>
            <w:vAlign w:val="center"/>
          </w:tcPr>
          <w:p w14:paraId="61E706C2" w14:textId="77777777" w:rsidR="00C31209" w:rsidRPr="00182196" w:rsidRDefault="00C31209" w:rsidP="00C3120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76FB3C41" w14:textId="77777777" w:rsidR="00C31209" w:rsidRPr="00182196" w:rsidRDefault="00C31209" w:rsidP="00C312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14:paraId="1F438C84" w14:textId="77777777" w:rsidR="00C31209" w:rsidRPr="00182196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7D726403" w14:textId="77777777" w:rsidR="00C31209" w:rsidRPr="00182196" w:rsidRDefault="005C4CF4" w:rsidP="00C31209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Nasreddin Hoca</w:t>
            </w:r>
          </w:p>
        </w:tc>
        <w:tc>
          <w:tcPr>
            <w:tcW w:w="1559" w:type="dxa"/>
            <w:vMerge w:val="restart"/>
            <w:vAlign w:val="center"/>
          </w:tcPr>
          <w:p w14:paraId="2873D2E8" w14:textId="77777777" w:rsidR="00C31209" w:rsidRPr="00182196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14:paraId="7E6EE605" w14:textId="77777777" w:rsidR="00C31209" w:rsidRPr="00182196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14:paraId="7F7B428D" w14:textId="77777777" w:rsidR="00C31209" w:rsidRPr="00182196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14:paraId="36B51B6D" w14:textId="77777777" w:rsidR="00C31209" w:rsidRPr="00182196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14:paraId="5CE9F658" w14:textId="77777777" w:rsidR="00C31209" w:rsidRPr="00182196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14:paraId="169C6E54" w14:textId="77777777" w:rsidR="00C31209" w:rsidRPr="00182196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14:paraId="0A4156A0" w14:textId="77777777" w:rsidR="00C31209" w:rsidRPr="00182196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14:paraId="07A4DDE5" w14:textId="77777777" w:rsidR="00C31209" w:rsidRPr="00182196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14:paraId="5AE13C48" w14:textId="77777777" w:rsidR="00C31209" w:rsidRPr="00182196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14:paraId="0DD288CD" w14:textId="77777777" w:rsidR="00C31209" w:rsidRPr="00182196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14:paraId="60D6D080" w14:textId="77777777" w:rsidR="00C31209" w:rsidRPr="00182196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14:paraId="2C09A8E6" w14:textId="77777777" w:rsidR="00C31209" w:rsidRPr="00182196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14:paraId="09A156B3" w14:textId="77777777" w:rsidR="00C31209" w:rsidRPr="00182196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14:paraId="0D87CE06" w14:textId="77777777" w:rsidR="00C31209" w:rsidRPr="00182196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14:paraId="2DF76A1D" w14:textId="77777777" w:rsidR="00C31209" w:rsidRPr="00182196" w:rsidRDefault="00C31209" w:rsidP="00C3120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07AE9B47" w14:textId="77777777" w:rsidR="00C31209" w:rsidRPr="00182196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1. Türkçe Ders Kitabımız</w:t>
            </w:r>
          </w:p>
          <w:p w14:paraId="5087A3DF" w14:textId="77777777" w:rsidR="00C31209" w:rsidRPr="00182196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7EA67AE0" w14:textId="77777777" w:rsidR="00C31209" w:rsidRPr="00182196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53C4CD8C" w14:textId="77777777" w:rsidR="00C31209" w:rsidRPr="00182196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400E5C89" w14:textId="77777777" w:rsidR="00C31209" w:rsidRPr="00182196" w:rsidRDefault="00C31209" w:rsidP="00C3120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0200C419" w14:textId="77777777" w:rsidR="00C31209" w:rsidRPr="00182196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726F9BC4" w14:textId="77777777" w:rsidR="00C31209" w:rsidRPr="00182196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14:paraId="3EB7A03F" w14:textId="77777777" w:rsidR="00C31209" w:rsidRPr="00182196" w:rsidRDefault="00C31209" w:rsidP="00C3120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258B6CFA" w14:textId="77777777" w:rsidR="00C31209" w:rsidRPr="00182196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14:paraId="70E06F5C" w14:textId="77777777" w:rsidR="00C31209" w:rsidRPr="00182196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14:paraId="6D1D13A1" w14:textId="77777777" w:rsidR="00C31209" w:rsidRPr="00182196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14:paraId="0F870765" w14:textId="77777777" w:rsidR="00C31209" w:rsidRPr="00182196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4A336391" w14:textId="77777777" w:rsidR="00C31209" w:rsidRPr="00182196" w:rsidRDefault="00C31209" w:rsidP="00C3120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14:paraId="307F7C28" w14:textId="77777777" w:rsidR="00C31209" w:rsidRPr="00182196" w:rsidRDefault="00C31209" w:rsidP="00C31209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 w:val="restart"/>
            <w:vAlign w:val="center"/>
          </w:tcPr>
          <w:p w14:paraId="25CAD324" w14:textId="77777777" w:rsidR="00C31209" w:rsidRPr="00182196" w:rsidRDefault="00C31209" w:rsidP="00C31209">
            <w:pPr>
              <w:rPr>
                <w:rFonts w:ascii="Tahoma" w:hAnsi="Tahoma" w:cs="Tahoma"/>
                <w:sz w:val="18"/>
                <w:szCs w:val="18"/>
              </w:rPr>
            </w:pPr>
            <w:r w:rsidRPr="00182196">
              <w:rPr>
                <w:rFonts w:ascii="Tahoma" w:hAnsi="Tahoma" w:cs="Tahoma"/>
                <w:sz w:val="18"/>
                <w:szCs w:val="18"/>
              </w:rPr>
              <w:t>Öz Değerlendirme Formu</w:t>
            </w:r>
          </w:p>
          <w:p w14:paraId="7112BFED" w14:textId="77777777" w:rsidR="00C31209" w:rsidRPr="00182196" w:rsidRDefault="00C31209" w:rsidP="00C31209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7759DB9C" w14:textId="77777777" w:rsidR="00C31209" w:rsidRPr="00182196" w:rsidRDefault="00C31209" w:rsidP="00C31209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4D4ADAE5" w14:textId="77777777" w:rsidR="00C31209" w:rsidRPr="00182196" w:rsidRDefault="00C31209" w:rsidP="00C31209">
            <w:pPr>
              <w:rPr>
                <w:rFonts w:ascii="Tahoma" w:hAnsi="Tahoma" w:cs="Tahoma"/>
                <w:sz w:val="18"/>
                <w:szCs w:val="18"/>
              </w:rPr>
            </w:pPr>
            <w:r w:rsidRPr="00182196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14:paraId="4BBC5A55" w14:textId="77777777" w:rsidR="00C31209" w:rsidRPr="00182196" w:rsidRDefault="00C31209" w:rsidP="00C31209">
            <w:pPr>
              <w:rPr>
                <w:rFonts w:ascii="Tahoma" w:hAnsi="Tahoma" w:cs="Tahoma"/>
                <w:sz w:val="18"/>
                <w:szCs w:val="18"/>
              </w:rPr>
            </w:pPr>
            <w:r w:rsidRPr="00182196">
              <w:rPr>
                <w:rFonts w:ascii="Tahoma" w:hAnsi="Tahoma" w:cs="Tahoma"/>
                <w:sz w:val="18"/>
                <w:szCs w:val="18"/>
              </w:rPr>
              <w:t>Değerlendirme Çalışmaları</w:t>
            </w:r>
          </w:p>
        </w:tc>
      </w:tr>
      <w:tr w:rsidR="00C31209" w:rsidRPr="00182196" w14:paraId="7C445BEC" w14:textId="77777777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6C799C17" w14:textId="77777777" w:rsidR="00C31209" w:rsidRPr="00182196" w:rsidRDefault="00C31209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10660576" w14:textId="77777777" w:rsidR="00C31209" w:rsidRPr="00182196" w:rsidRDefault="00C31209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34EC30F2" w14:textId="77777777" w:rsidR="00C31209" w:rsidRPr="00182196" w:rsidRDefault="00C31209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41E8CC7" w14:textId="77777777" w:rsidR="00C31209" w:rsidRPr="00182196" w:rsidRDefault="00C31209" w:rsidP="00C3120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14:paraId="030B9878" w14:textId="77777777" w:rsidR="009805DE" w:rsidRPr="00182196" w:rsidRDefault="009805DE" w:rsidP="009805DE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T.3.2.1. Kelimeleri anlamlarına uygun kullanır.</w:t>
            </w:r>
          </w:p>
          <w:p w14:paraId="6EE4F5D4" w14:textId="77777777" w:rsidR="009805DE" w:rsidRPr="00182196" w:rsidRDefault="009805DE" w:rsidP="009805DE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T.3.2.2. Hazırlıksız konuşmalar yapar.</w:t>
            </w:r>
          </w:p>
          <w:p w14:paraId="60B7B5BC" w14:textId="77777777" w:rsidR="009805DE" w:rsidRPr="00182196" w:rsidRDefault="009805DE" w:rsidP="009805DE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T.3.2.3. Çerçevesi belirli bir konu hakkında konuşur.</w:t>
            </w:r>
          </w:p>
          <w:p w14:paraId="02C3D779" w14:textId="77777777" w:rsidR="009805DE" w:rsidRPr="00182196" w:rsidRDefault="009805DE" w:rsidP="009805DE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T.3.2.4. Konuşma stratejilerini uygular.</w:t>
            </w:r>
          </w:p>
          <w:p w14:paraId="2E2DFF32" w14:textId="77777777" w:rsidR="009805DE" w:rsidRPr="00182196" w:rsidRDefault="009805DE" w:rsidP="009805DE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T.3.2.5. Sınıf içindeki tartışma ve konuşmalara katılır.</w:t>
            </w:r>
          </w:p>
          <w:p w14:paraId="35A3EA86" w14:textId="77777777" w:rsidR="00C31209" w:rsidRPr="00182196" w:rsidRDefault="009805DE" w:rsidP="009805DE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T.3.2.6. Konuşmalarında yabancı dillerden alınmış, dilimize henüz yerleşmemiş kelimelerin Türkçelerini kullanır.</w:t>
            </w:r>
          </w:p>
        </w:tc>
        <w:tc>
          <w:tcPr>
            <w:tcW w:w="851" w:type="dxa"/>
            <w:vMerge/>
            <w:vAlign w:val="center"/>
          </w:tcPr>
          <w:p w14:paraId="6C68DA7D" w14:textId="77777777" w:rsidR="00C31209" w:rsidRPr="00182196" w:rsidRDefault="00C31209" w:rsidP="00C312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0D92D603" w14:textId="77777777" w:rsidR="00C31209" w:rsidRPr="00182196" w:rsidRDefault="00C31209" w:rsidP="00C312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5528FA72" w14:textId="77777777" w:rsidR="00C31209" w:rsidRPr="00182196" w:rsidRDefault="00C31209" w:rsidP="00C312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201CBA96" w14:textId="77777777" w:rsidR="00C31209" w:rsidRPr="00182196" w:rsidRDefault="00C31209" w:rsidP="00C31209">
            <w:pPr>
              <w:rPr>
                <w:rFonts w:ascii="Tahoma" w:hAnsi="Tahoma" w:cs="Tahoma"/>
                <w:sz w:val="12"/>
                <w:szCs w:val="12"/>
              </w:rPr>
            </w:pPr>
            <w:r w:rsidRPr="00182196">
              <w:rPr>
                <w:rFonts w:ascii="Tahoma" w:hAnsi="Tahoma" w:cs="Tahoma"/>
                <w:sz w:val="12"/>
                <w:szCs w:val="12"/>
              </w:rPr>
              <w:t>Konuşmalarında yeni öğrendiği kelimeleri kullanmaları için teşvik edilir.</w:t>
            </w:r>
          </w:p>
          <w:p w14:paraId="092ED7CC" w14:textId="77777777" w:rsidR="00C31209" w:rsidRPr="00182196" w:rsidRDefault="00C31209" w:rsidP="00C31209">
            <w:pPr>
              <w:rPr>
                <w:rFonts w:ascii="Tahoma" w:hAnsi="Tahoma" w:cs="Tahoma"/>
                <w:sz w:val="12"/>
                <w:szCs w:val="12"/>
              </w:rPr>
            </w:pPr>
            <w:r w:rsidRPr="00182196">
              <w:rPr>
                <w:rFonts w:ascii="Tahoma" w:hAnsi="Tahoma" w:cs="Tahoma"/>
                <w:sz w:val="12"/>
                <w:szCs w:val="12"/>
              </w:rPr>
              <w:t>Öğrencilerin temalar çerçevesinde kendi belirledikleri ya da öğretmen tarafından belirlenen bir konu hakkında konuşma yapmaları sağlanır.</w:t>
            </w:r>
          </w:p>
          <w:p w14:paraId="651975A3" w14:textId="77777777" w:rsidR="00C31209" w:rsidRPr="00182196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2"/>
                <w:szCs w:val="12"/>
              </w:rPr>
              <w:t xml:space="preserve"> Konuşmalarda nezaket kurallarına uymanın (yerinde hitap ifadeleri kullanma, göz teması kurma, işitilebilir ses tonuyla, konu dışına çıkmadan, kelimeleri doğru telaffuz ederek konuşma) önemi hatırlatılır.</w:t>
            </w:r>
          </w:p>
        </w:tc>
        <w:tc>
          <w:tcPr>
            <w:tcW w:w="1794" w:type="dxa"/>
            <w:vMerge/>
            <w:vAlign w:val="center"/>
          </w:tcPr>
          <w:p w14:paraId="1CC2E7D3" w14:textId="77777777" w:rsidR="00C31209" w:rsidRPr="00182196" w:rsidRDefault="00C31209" w:rsidP="00C31209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31209" w:rsidRPr="00182196" w14:paraId="7E32D14E" w14:textId="77777777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65875781" w14:textId="77777777" w:rsidR="00C31209" w:rsidRPr="00182196" w:rsidRDefault="00C31209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1434E9ED" w14:textId="77777777" w:rsidR="00C31209" w:rsidRPr="00182196" w:rsidRDefault="00C31209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4CFED874" w14:textId="77777777" w:rsidR="00C31209" w:rsidRPr="00182196" w:rsidRDefault="00C31209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7C2AC2F" w14:textId="77777777" w:rsidR="00C31209" w:rsidRPr="00182196" w:rsidRDefault="00C31209" w:rsidP="00C3120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14:paraId="3254834E" w14:textId="77777777" w:rsidR="00C0524F" w:rsidRPr="00182196" w:rsidRDefault="00C0524F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T.3.3.3. Vurgu, tonlama ve telaffuza dikkat ederek okur.</w:t>
            </w:r>
          </w:p>
          <w:p w14:paraId="6F3E2751" w14:textId="77777777" w:rsidR="00C0524F" w:rsidRPr="00182196" w:rsidRDefault="00C0524F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T.3.3.7. Görselden/görsellerden hareketle bilmediği kelimelerin anlamlarını tahmin eder.</w:t>
            </w:r>
          </w:p>
          <w:p w14:paraId="3E77426A" w14:textId="77777777" w:rsidR="00C0524F" w:rsidRPr="00182196" w:rsidRDefault="00C0524F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T.3.3.11. Görsellerle ilgili soruları cevaplar.</w:t>
            </w:r>
          </w:p>
          <w:p w14:paraId="003BBD3F" w14:textId="77777777" w:rsidR="00C31209" w:rsidRPr="00182196" w:rsidRDefault="00C0524F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T.3.3.12. Görsellerden hareketle okuyacağı metnin konusunu tahmin eder.</w:t>
            </w:r>
          </w:p>
          <w:p w14:paraId="0ED7BA1C" w14:textId="77777777" w:rsidR="00C0524F" w:rsidRPr="00182196" w:rsidRDefault="00C0524F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T.3.3.13. Okuduklarını ana hatlarıyla anlatır.</w:t>
            </w:r>
          </w:p>
          <w:p w14:paraId="050B7BB3" w14:textId="77777777" w:rsidR="00C0524F" w:rsidRPr="00182196" w:rsidRDefault="00C0524F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T.3.3.19. Okuduğu metnin içeriğine uygun başlık/başlıklar belirler.</w:t>
            </w:r>
          </w:p>
        </w:tc>
        <w:tc>
          <w:tcPr>
            <w:tcW w:w="851" w:type="dxa"/>
            <w:vMerge/>
            <w:vAlign w:val="center"/>
          </w:tcPr>
          <w:p w14:paraId="2495345D" w14:textId="77777777" w:rsidR="00C31209" w:rsidRPr="00182196" w:rsidRDefault="00C31209" w:rsidP="00C312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0B069183" w14:textId="77777777" w:rsidR="00C31209" w:rsidRPr="00182196" w:rsidRDefault="00C31209" w:rsidP="00C312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1608FD59" w14:textId="77777777" w:rsidR="00C31209" w:rsidRPr="00182196" w:rsidRDefault="00C31209" w:rsidP="00C312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71EBFFFE" w14:textId="77777777" w:rsidR="00C31209" w:rsidRPr="00182196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794" w:type="dxa"/>
            <w:vMerge/>
            <w:vAlign w:val="center"/>
          </w:tcPr>
          <w:p w14:paraId="05C8AA1D" w14:textId="77777777" w:rsidR="00C31209" w:rsidRPr="00182196" w:rsidRDefault="00C31209" w:rsidP="00C31209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31209" w:rsidRPr="00182196" w14:paraId="37284255" w14:textId="77777777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7E949511" w14:textId="77777777" w:rsidR="00C31209" w:rsidRPr="00182196" w:rsidRDefault="00C31209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2527B792" w14:textId="77777777" w:rsidR="00C31209" w:rsidRPr="00182196" w:rsidRDefault="00C31209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7FBA2265" w14:textId="77777777" w:rsidR="00C31209" w:rsidRPr="00182196" w:rsidRDefault="00C31209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2C66C09" w14:textId="77777777" w:rsidR="00C31209" w:rsidRPr="00182196" w:rsidRDefault="00C31209" w:rsidP="00C3120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14:paraId="312B6C1D" w14:textId="77777777" w:rsidR="00C0524F" w:rsidRPr="00182196" w:rsidRDefault="00C0524F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T.3.4.7. Büyük harfleri ve noktalama işaretlerini uygun yerlerde kullanır.</w:t>
            </w:r>
          </w:p>
          <w:p w14:paraId="69DF5C04" w14:textId="77777777" w:rsidR="00C0524F" w:rsidRPr="00182196" w:rsidRDefault="00C0524F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T.3.4.8. Yazılarında eş sesli kelimeleri anlamlarına uygun kullanır.</w:t>
            </w:r>
          </w:p>
          <w:p w14:paraId="38D9EA3C" w14:textId="77777777" w:rsidR="00C0524F" w:rsidRPr="00182196" w:rsidRDefault="00C0524F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T.3.4.11. Yazdıklarını düzenler.</w:t>
            </w:r>
          </w:p>
          <w:p w14:paraId="1AFBBF0A" w14:textId="77777777" w:rsidR="00C31209" w:rsidRPr="00182196" w:rsidRDefault="00C0524F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T.3.4.15. Harflerin yapısal özelliklerine uygun kısa metinler yazar.</w:t>
            </w:r>
          </w:p>
        </w:tc>
        <w:tc>
          <w:tcPr>
            <w:tcW w:w="851" w:type="dxa"/>
            <w:vMerge/>
            <w:vAlign w:val="center"/>
          </w:tcPr>
          <w:p w14:paraId="46DCA1CC" w14:textId="77777777" w:rsidR="00C31209" w:rsidRPr="00182196" w:rsidRDefault="00C31209" w:rsidP="00C312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1937EDAC" w14:textId="77777777" w:rsidR="00C31209" w:rsidRPr="00182196" w:rsidRDefault="00C31209" w:rsidP="00C312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11A59BCE" w14:textId="77777777" w:rsidR="00C31209" w:rsidRPr="00182196" w:rsidRDefault="00C31209" w:rsidP="00C312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1956E9C8" w14:textId="77777777" w:rsidR="00C31209" w:rsidRPr="00182196" w:rsidRDefault="00C0524F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Serbest veya bakarak kısa metinler yazmaları sağlanır.</w:t>
            </w:r>
          </w:p>
        </w:tc>
        <w:tc>
          <w:tcPr>
            <w:tcW w:w="1794" w:type="dxa"/>
            <w:vMerge/>
            <w:vAlign w:val="center"/>
          </w:tcPr>
          <w:p w14:paraId="36535D1F" w14:textId="77777777" w:rsidR="00C31209" w:rsidRPr="00182196" w:rsidRDefault="00C31209" w:rsidP="00C31209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1E858914" w14:textId="77777777" w:rsidR="00325560" w:rsidRPr="00182196" w:rsidRDefault="00325560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325560" w:rsidRPr="00182196" w14:paraId="5F18DA83" w14:textId="77777777" w:rsidTr="00040372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14:paraId="03E881B6" w14:textId="77777777" w:rsidR="00325560" w:rsidRPr="00182196" w:rsidRDefault="00325560" w:rsidP="005C4CF4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lastRenderedPageBreak/>
              <w:t xml:space="preserve">Tema No: </w:t>
            </w:r>
            <w:r w:rsidR="005C4CF4" w:rsidRPr="00182196">
              <w:rPr>
                <w:rFonts w:ascii="Tahoma" w:hAnsi="Tahoma" w:cs="Tahoma"/>
                <w:b/>
                <w:sz w:val="18"/>
                <w:szCs w:val="18"/>
              </w:rPr>
              <w:t>6</w:t>
            </w:r>
          </w:p>
        </w:tc>
        <w:tc>
          <w:tcPr>
            <w:tcW w:w="14268" w:type="dxa"/>
            <w:gridSpan w:val="7"/>
            <w:vAlign w:val="center"/>
          </w:tcPr>
          <w:p w14:paraId="09C4D480" w14:textId="77777777" w:rsidR="00325560" w:rsidRPr="00182196" w:rsidRDefault="00325560" w:rsidP="00C31209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 xml:space="preserve">Tema Adı: </w:t>
            </w:r>
            <w:r w:rsidR="00AD736A" w:rsidRPr="00182196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5C4CF4" w:rsidRPr="00182196">
              <w:rPr>
                <w:rFonts w:ascii="Tahoma" w:hAnsi="Tahoma" w:cs="Tahoma"/>
                <w:b/>
                <w:sz w:val="18"/>
                <w:szCs w:val="18"/>
              </w:rPr>
              <w:t xml:space="preserve"> Milli Kültürümüz</w:t>
            </w:r>
          </w:p>
        </w:tc>
      </w:tr>
      <w:tr w:rsidR="00325560" w:rsidRPr="00182196" w14:paraId="1F0474BD" w14:textId="77777777" w:rsidTr="00040372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14:paraId="5783AD47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14:paraId="719B66E4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71C71A75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14:paraId="7E4EEE6A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351D58B6" w14:textId="77777777" w:rsidR="00325560" w:rsidRPr="00182196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14:paraId="41E10FDD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722A71A4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14:paraId="6156910B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14:paraId="51074590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25560" w:rsidRPr="00182196" w14:paraId="0F71A1C3" w14:textId="77777777" w:rsidTr="00040372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14:paraId="08FF3ED2" w14:textId="77777777" w:rsidR="00325560" w:rsidRPr="00182196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14:paraId="4319AEB1" w14:textId="77777777" w:rsidR="00325560" w:rsidRPr="00182196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14:paraId="4B4FA32D" w14:textId="77777777" w:rsidR="00325560" w:rsidRPr="00182196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14:paraId="4933DE3F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14:paraId="65E1FC1D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2991CD96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5988C04B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6E45DE0D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14:paraId="09648CA4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14:paraId="7174230D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31209" w:rsidRPr="00182196" w14:paraId="5B58C089" w14:textId="77777777" w:rsidTr="007657C2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15576905" w14:textId="77777777" w:rsidR="00C31209" w:rsidRPr="00182196" w:rsidRDefault="00C31209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MART (24.HAFTA)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55649A9D" w14:textId="7E9FF32D" w:rsidR="00C31209" w:rsidRPr="00182196" w:rsidRDefault="00A36245" w:rsidP="0016196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9</w:t>
            </w:r>
            <w:r w:rsidR="00C31209" w:rsidRPr="00182196">
              <w:rPr>
                <w:rFonts w:ascii="Tahoma" w:hAnsi="Tahoma" w:cs="Tahoma"/>
                <w:b/>
                <w:sz w:val="16"/>
                <w:szCs w:val="16"/>
              </w:rPr>
              <w:t xml:space="preserve"> MART – 1</w:t>
            </w:r>
            <w:r w:rsidRPr="00182196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C31209" w:rsidRPr="00182196">
              <w:rPr>
                <w:rFonts w:ascii="Tahoma" w:hAnsi="Tahoma" w:cs="Tahoma"/>
                <w:b/>
                <w:sz w:val="16"/>
                <w:szCs w:val="16"/>
              </w:rPr>
              <w:t xml:space="preserve"> MART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0F8C62EA" w14:textId="77777777" w:rsidR="00C31209" w:rsidRPr="00182196" w:rsidRDefault="00C31209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8 SAAT</w:t>
            </w:r>
          </w:p>
        </w:tc>
        <w:tc>
          <w:tcPr>
            <w:tcW w:w="1134" w:type="dxa"/>
            <w:vAlign w:val="center"/>
          </w:tcPr>
          <w:p w14:paraId="17BB5160" w14:textId="77777777" w:rsidR="00C31209" w:rsidRPr="00182196" w:rsidRDefault="00C31209" w:rsidP="00C3120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082D835B" w14:textId="77777777" w:rsidR="00C31209" w:rsidRPr="00182196" w:rsidRDefault="00C31209" w:rsidP="00C312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14:paraId="5514E55E" w14:textId="77777777" w:rsidR="00C31209" w:rsidRPr="00182196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1DB0208A" w14:textId="77777777" w:rsidR="00C31209" w:rsidRPr="00182196" w:rsidRDefault="00E6415A" w:rsidP="00C31209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Anadolu</w:t>
            </w:r>
          </w:p>
        </w:tc>
        <w:tc>
          <w:tcPr>
            <w:tcW w:w="1559" w:type="dxa"/>
            <w:vMerge w:val="restart"/>
            <w:vAlign w:val="center"/>
          </w:tcPr>
          <w:p w14:paraId="08DD1C5D" w14:textId="77777777" w:rsidR="00C31209" w:rsidRPr="00182196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14:paraId="2595C12D" w14:textId="77777777" w:rsidR="00C31209" w:rsidRPr="00182196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14:paraId="7D20A752" w14:textId="77777777" w:rsidR="00C31209" w:rsidRPr="00182196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14:paraId="68BFFC08" w14:textId="77777777" w:rsidR="00C31209" w:rsidRPr="00182196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14:paraId="2834B9DE" w14:textId="77777777" w:rsidR="00C31209" w:rsidRPr="00182196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14:paraId="09CB2FE6" w14:textId="77777777" w:rsidR="00C31209" w:rsidRPr="00182196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14:paraId="52F95183" w14:textId="77777777" w:rsidR="00C31209" w:rsidRPr="00182196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14:paraId="41B8E8F4" w14:textId="77777777" w:rsidR="00C31209" w:rsidRPr="00182196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14:paraId="6DCDB4BA" w14:textId="77777777" w:rsidR="00C31209" w:rsidRPr="00182196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14:paraId="079B267B" w14:textId="77777777" w:rsidR="00C31209" w:rsidRPr="00182196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14:paraId="661FE72A" w14:textId="77777777" w:rsidR="00C31209" w:rsidRPr="00182196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14:paraId="70F43615" w14:textId="77777777" w:rsidR="00C31209" w:rsidRPr="00182196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14:paraId="63CBBF2F" w14:textId="77777777" w:rsidR="00C31209" w:rsidRPr="00182196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14:paraId="1A725C26" w14:textId="77777777" w:rsidR="00C31209" w:rsidRPr="00182196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14:paraId="3045CAC3" w14:textId="77777777" w:rsidR="00C31209" w:rsidRPr="00182196" w:rsidRDefault="00C31209" w:rsidP="00C3120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00807415" w14:textId="77777777" w:rsidR="00C31209" w:rsidRPr="00182196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1. Türkçe Ders Kitabımız</w:t>
            </w:r>
          </w:p>
          <w:p w14:paraId="5AF209EB" w14:textId="77777777" w:rsidR="00C31209" w:rsidRPr="00182196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1273505F" w14:textId="77777777" w:rsidR="00C31209" w:rsidRPr="00182196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6CDEFCD7" w14:textId="77777777" w:rsidR="00C31209" w:rsidRPr="00182196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4196A404" w14:textId="77777777" w:rsidR="00C31209" w:rsidRPr="00182196" w:rsidRDefault="00C31209" w:rsidP="00C3120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4B1EF41C" w14:textId="77777777" w:rsidR="00C31209" w:rsidRPr="00182196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7D87BB06" w14:textId="77777777" w:rsidR="00C31209" w:rsidRPr="00182196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14:paraId="5B1EC1C0" w14:textId="77777777" w:rsidR="00C31209" w:rsidRPr="00182196" w:rsidRDefault="00C31209" w:rsidP="00C3120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45FBC43B" w14:textId="77777777" w:rsidR="00C31209" w:rsidRPr="00182196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14:paraId="66A3F156" w14:textId="77777777" w:rsidR="00C31209" w:rsidRPr="00182196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14:paraId="3A6E4B48" w14:textId="77777777" w:rsidR="00C31209" w:rsidRPr="00182196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14:paraId="344AD73C" w14:textId="77777777" w:rsidR="00C31209" w:rsidRPr="00182196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362FD69D" w14:textId="77777777" w:rsidR="00C31209" w:rsidRPr="00182196" w:rsidRDefault="00C31209" w:rsidP="00C3120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14:paraId="64491941" w14:textId="77777777" w:rsidR="00C31209" w:rsidRPr="00182196" w:rsidRDefault="00C31209" w:rsidP="00C31209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 w:val="restart"/>
            <w:vAlign w:val="center"/>
          </w:tcPr>
          <w:p w14:paraId="635AB2BF" w14:textId="77777777" w:rsidR="00C31209" w:rsidRPr="00182196" w:rsidRDefault="00C31209" w:rsidP="00C31209">
            <w:pPr>
              <w:rPr>
                <w:rFonts w:ascii="Tahoma" w:hAnsi="Tahoma" w:cs="Tahoma"/>
                <w:sz w:val="18"/>
                <w:szCs w:val="18"/>
              </w:rPr>
            </w:pPr>
            <w:r w:rsidRPr="00182196">
              <w:rPr>
                <w:rFonts w:ascii="Tahoma" w:hAnsi="Tahoma" w:cs="Tahoma"/>
                <w:sz w:val="18"/>
                <w:szCs w:val="18"/>
              </w:rPr>
              <w:t>Öz Değerlendirme Formu</w:t>
            </w:r>
          </w:p>
          <w:p w14:paraId="298824F3" w14:textId="77777777" w:rsidR="00C31209" w:rsidRPr="00182196" w:rsidRDefault="00C31209" w:rsidP="00C31209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66FE56C4" w14:textId="77777777" w:rsidR="00C31209" w:rsidRPr="00182196" w:rsidRDefault="00C31209" w:rsidP="00C31209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46538AE6" w14:textId="77777777" w:rsidR="00C31209" w:rsidRPr="00182196" w:rsidRDefault="00C31209" w:rsidP="00C31209">
            <w:pPr>
              <w:rPr>
                <w:rFonts w:ascii="Tahoma" w:hAnsi="Tahoma" w:cs="Tahoma"/>
                <w:sz w:val="18"/>
                <w:szCs w:val="18"/>
              </w:rPr>
            </w:pPr>
            <w:r w:rsidRPr="00182196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14:paraId="0E047066" w14:textId="77777777" w:rsidR="00C31209" w:rsidRPr="00182196" w:rsidRDefault="00C31209" w:rsidP="00C31209">
            <w:pPr>
              <w:rPr>
                <w:rFonts w:ascii="Tahoma" w:hAnsi="Tahoma" w:cs="Tahoma"/>
                <w:sz w:val="18"/>
                <w:szCs w:val="18"/>
              </w:rPr>
            </w:pPr>
            <w:r w:rsidRPr="00182196">
              <w:rPr>
                <w:rFonts w:ascii="Tahoma" w:hAnsi="Tahoma" w:cs="Tahoma"/>
                <w:sz w:val="18"/>
                <w:szCs w:val="18"/>
              </w:rPr>
              <w:t>Değerlendirme Çalışmaları</w:t>
            </w:r>
          </w:p>
        </w:tc>
      </w:tr>
      <w:tr w:rsidR="00C31209" w:rsidRPr="00182196" w14:paraId="32242FB4" w14:textId="77777777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76DF2C8C" w14:textId="77777777" w:rsidR="00C31209" w:rsidRPr="00182196" w:rsidRDefault="00C31209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6ABCDC76" w14:textId="77777777" w:rsidR="00C31209" w:rsidRPr="00182196" w:rsidRDefault="00C31209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6A628065" w14:textId="77777777" w:rsidR="00C31209" w:rsidRPr="00182196" w:rsidRDefault="00C31209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FE48140" w14:textId="77777777" w:rsidR="00C31209" w:rsidRPr="00182196" w:rsidRDefault="00C31209" w:rsidP="00C3120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14:paraId="5C3F56EE" w14:textId="77777777" w:rsidR="00C0524F" w:rsidRPr="00182196" w:rsidRDefault="00C0524F" w:rsidP="00C0524F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T.3.2.1. Kelimeleri anlamlarına uygun kullanır.</w:t>
            </w:r>
          </w:p>
          <w:p w14:paraId="04F6CAC5" w14:textId="77777777" w:rsidR="00C0524F" w:rsidRPr="00182196" w:rsidRDefault="00C0524F" w:rsidP="00C0524F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T.3.2.2. Hazırlıksız konuşmalar yapar.</w:t>
            </w:r>
          </w:p>
          <w:p w14:paraId="0ACDA709" w14:textId="77777777" w:rsidR="00C0524F" w:rsidRPr="00182196" w:rsidRDefault="00C0524F" w:rsidP="00C0524F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T.3.2.3. Çerçevesi belirli bir konu hakkında konuşur.</w:t>
            </w:r>
          </w:p>
          <w:p w14:paraId="0E8DB1FB" w14:textId="77777777" w:rsidR="00C0524F" w:rsidRPr="00182196" w:rsidRDefault="00C0524F" w:rsidP="00C0524F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T.3.2.4. Konuşma stratejilerini uygular.</w:t>
            </w:r>
          </w:p>
          <w:p w14:paraId="6CF19604" w14:textId="77777777" w:rsidR="00C0524F" w:rsidRPr="00182196" w:rsidRDefault="00C0524F" w:rsidP="00C0524F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T.3.2.5. Sınıf içindeki tartışma ve konuşmalara katılır.</w:t>
            </w:r>
          </w:p>
          <w:p w14:paraId="0B14FB43" w14:textId="77777777" w:rsidR="00C31209" w:rsidRPr="00182196" w:rsidRDefault="00C0524F" w:rsidP="00C0524F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T.3.2.6. Konuşmalarında yabancı dillerden alınmış, dilimize henüz yerleşmemiş kelimelerin Türkçelerini kullanır.</w:t>
            </w:r>
          </w:p>
        </w:tc>
        <w:tc>
          <w:tcPr>
            <w:tcW w:w="851" w:type="dxa"/>
            <w:vMerge/>
            <w:vAlign w:val="center"/>
          </w:tcPr>
          <w:p w14:paraId="3EF7EAB8" w14:textId="77777777" w:rsidR="00C31209" w:rsidRPr="00182196" w:rsidRDefault="00C31209" w:rsidP="00C312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47F46338" w14:textId="77777777" w:rsidR="00C31209" w:rsidRPr="00182196" w:rsidRDefault="00C31209" w:rsidP="00C312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058F3509" w14:textId="77777777" w:rsidR="00C31209" w:rsidRPr="00182196" w:rsidRDefault="00C31209" w:rsidP="00C312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61F25E01" w14:textId="77777777" w:rsidR="00C31209" w:rsidRPr="00182196" w:rsidRDefault="00C31209" w:rsidP="00C31209">
            <w:pPr>
              <w:rPr>
                <w:rFonts w:ascii="Tahoma" w:hAnsi="Tahoma" w:cs="Tahoma"/>
                <w:sz w:val="12"/>
                <w:szCs w:val="12"/>
              </w:rPr>
            </w:pPr>
            <w:r w:rsidRPr="00182196">
              <w:rPr>
                <w:rFonts w:ascii="Tahoma" w:hAnsi="Tahoma" w:cs="Tahoma"/>
                <w:sz w:val="12"/>
                <w:szCs w:val="12"/>
              </w:rPr>
              <w:t>Konuşmalarında yeni öğrendiği kelimeleri kullanmaları için teşvik edilir.</w:t>
            </w:r>
          </w:p>
          <w:p w14:paraId="2A0D2DFF" w14:textId="77777777" w:rsidR="00C31209" w:rsidRPr="00182196" w:rsidRDefault="00C31209" w:rsidP="00C31209">
            <w:pPr>
              <w:rPr>
                <w:rFonts w:ascii="Tahoma" w:hAnsi="Tahoma" w:cs="Tahoma"/>
                <w:sz w:val="12"/>
                <w:szCs w:val="12"/>
              </w:rPr>
            </w:pPr>
            <w:r w:rsidRPr="00182196">
              <w:rPr>
                <w:rFonts w:ascii="Tahoma" w:hAnsi="Tahoma" w:cs="Tahoma"/>
                <w:sz w:val="12"/>
                <w:szCs w:val="12"/>
              </w:rPr>
              <w:t>Öğrencilerin temalar çerçevesinde kendi belirledikleri ya da öğretmen tarafından belirlenen bir konu hakkında konuşma yapmaları sağlanır.</w:t>
            </w:r>
          </w:p>
          <w:p w14:paraId="56AA5D1D" w14:textId="77777777" w:rsidR="00C31209" w:rsidRPr="00182196" w:rsidRDefault="00C31209" w:rsidP="00C31209">
            <w:pPr>
              <w:rPr>
                <w:rFonts w:ascii="Tahoma" w:hAnsi="Tahoma" w:cs="Tahoma"/>
                <w:sz w:val="12"/>
                <w:szCs w:val="12"/>
              </w:rPr>
            </w:pPr>
            <w:r w:rsidRPr="00182196">
              <w:rPr>
                <w:rFonts w:ascii="Tahoma" w:hAnsi="Tahoma" w:cs="Tahoma"/>
                <w:sz w:val="12"/>
                <w:szCs w:val="12"/>
              </w:rPr>
              <w:t xml:space="preserve"> Konuşmalarda nezaket kurallarına uymanın (yerinde hitap ifadeleri kullanma, göz teması kurma, işitilebilir ses tonuyla, konu dışına çıkmadan, kelimeleri doğru telaffuz ederek konuşma) önemi hatırlatılır.</w:t>
            </w:r>
          </w:p>
        </w:tc>
        <w:tc>
          <w:tcPr>
            <w:tcW w:w="1794" w:type="dxa"/>
            <w:vMerge/>
            <w:vAlign w:val="center"/>
          </w:tcPr>
          <w:p w14:paraId="60C2F454" w14:textId="77777777" w:rsidR="00C31209" w:rsidRPr="00182196" w:rsidRDefault="00C31209" w:rsidP="00C31209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31209" w:rsidRPr="00182196" w14:paraId="76CA974E" w14:textId="77777777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3146E987" w14:textId="77777777" w:rsidR="00C31209" w:rsidRPr="00182196" w:rsidRDefault="00C31209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0879B16B" w14:textId="77777777" w:rsidR="00C31209" w:rsidRPr="00182196" w:rsidRDefault="00C31209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3F981363" w14:textId="77777777" w:rsidR="00C31209" w:rsidRPr="00182196" w:rsidRDefault="00C31209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82C9BAD" w14:textId="77777777" w:rsidR="00C31209" w:rsidRPr="00182196" w:rsidRDefault="00C31209" w:rsidP="00C3120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14:paraId="725D0619" w14:textId="77777777" w:rsidR="00C31209" w:rsidRPr="00182196" w:rsidRDefault="00C0524F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T.3.3.2. Noktalama işaretlerine dikkat ederek okur.</w:t>
            </w:r>
          </w:p>
          <w:p w14:paraId="75BFED82" w14:textId="77777777" w:rsidR="00C0524F" w:rsidRPr="00182196" w:rsidRDefault="00C0524F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T.3.3.4. Şiir okur.</w:t>
            </w:r>
          </w:p>
          <w:p w14:paraId="5F077AF4" w14:textId="77777777" w:rsidR="00C0524F" w:rsidRPr="00182196" w:rsidRDefault="00C0524F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T.3.3.7. Görselden/görsellerden hareketle bilmediği kelimelerin anlamlarını tahmin eder.</w:t>
            </w:r>
          </w:p>
          <w:p w14:paraId="3D04BDAE" w14:textId="77777777" w:rsidR="00C0524F" w:rsidRPr="00182196" w:rsidRDefault="00C0524F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T.3.3.11. Görsellerle ilgili soruları cevaplar.</w:t>
            </w:r>
          </w:p>
          <w:p w14:paraId="79ED8A48" w14:textId="77777777" w:rsidR="00C0524F" w:rsidRPr="00182196" w:rsidRDefault="00C0524F" w:rsidP="00C0524F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T.3.3.14. Okuduğu metnin konusunu belirler.</w:t>
            </w:r>
          </w:p>
          <w:p w14:paraId="28DEF6B3" w14:textId="77777777" w:rsidR="00C0524F" w:rsidRPr="00182196" w:rsidRDefault="00C0524F" w:rsidP="00C0524F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T.3.3.15. Metnin ana fikri/ana duygusunu belirler.</w:t>
            </w:r>
          </w:p>
          <w:p w14:paraId="0CAB0553" w14:textId="77777777" w:rsidR="00C0524F" w:rsidRPr="00182196" w:rsidRDefault="00C0524F" w:rsidP="00C0524F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T.3.3.16. Okuduğu metinle ilgili soruları cevaplar.</w:t>
            </w:r>
          </w:p>
          <w:p w14:paraId="17F801E5" w14:textId="77777777" w:rsidR="00C0524F" w:rsidRPr="00182196" w:rsidRDefault="00C0524F" w:rsidP="00C0524F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T.3.3.28. Tablo ve grafiklerde yer alan bilgilere ilişkin soruları cevaplar.</w:t>
            </w:r>
          </w:p>
        </w:tc>
        <w:tc>
          <w:tcPr>
            <w:tcW w:w="851" w:type="dxa"/>
            <w:vMerge/>
            <w:vAlign w:val="center"/>
          </w:tcPr>
          <w:p w14:paraId="206D5F46" w14:textId="77777777" w:rsidR="00C31209" w:rsidRPr="00182196" w:rsidRDefault="00C31209" w:rsidP="00C312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1EECB2EF" w14:textId="77777777" w:rsidR="00C31209" w:rsidRPr="00182196" w:rsidRDefault="00C31209" w:rsidP="00C312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79993EA2" w14:textId="77777777" w:rsidR="00C31209" w:rsidRPr="00182196" w:rsidRDefault="00C31209" w:rsidP="00C312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0704B575" w14:textId="77777777" w:rsidR="00C31209" w:rsidRPr="00182196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794" w:type="dxa"/>
            <w:vMerge/>
            <w:vAlign w:val="center"/>
          </w:tcPr>
          <w:p w14:paraId="5AB1EC7E" w14:textId="77777777" w:rsidR="00C31209" w:rsidRPr="00182196" w:rsidRDefault="00C31209" w:rsidP="00C31209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31209" w:rsidRPr="00182196" w14:paraId="733E42C4" w14:textId="77777777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551B7D00" w14:textId="77777777" w:rsidR="00C31209" w:rsidRPr="00182196" w:rsidRDefault="00C31209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1A9757F9" w14:textId="77777777" w:rsidR="00C31209" w:rsidRPr="00182196" w:rsidRDefault="00C31209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3B169F4F" w14:textId="77777777" w:rsidR="00C31209" w:rsidRPr="00182196" w:rsidRDefault="00C31209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DEA67D9" w14:textId="77777777" w:rsidR="00C31209" w:rsidRPr="00182196" w:rsidRDefault="00C31209" w:rsidP="00C3120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14:paraId="549EDAFB" w14:textId="77777777" w:rsidR="00C31209" w:rsidRPr="00182196" w:rsidRDefault="00C0524F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T.3.4.2. Kısa metinler yazar.</w:t>
            </w:r>
          </w:p>
          <w:p w14:paraId="6D439F6E" w14:textId="77777777" w:rsidR="00EA75BF" w:rsidRPr="00182196" w:rsidRDefault="00EA75BF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T.3.4.7. Büyük harfleri ve noktalama işaretlerini uygun yerlerde kullanır.</w:t>
            </w:r>
          </w:p>
          <w:p w14:paraId="56482D67" w14:textId="77777777" w:rsidR="00C0524F" w:rsidRPr="00182196" w:rsidRDefault="00C0524F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T.3.4.15. Harflerin yapısal özelliklerine uygun kısa metinler yazar.</w:t>
            </w:r>
          </w:p>
          <w:p w14:paraId="2A02BEBB" w14:textId="77777777" w:rsidR="00C0524F" w:rsidRPr="00182196" w:rsidRDefault="00C0524F" w:rsidP="00C0524F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T.3.4.16. Yazdıklarında yabancı dillerden alınmış, dilimize henüz yerleşmemiş kelimelerin Türkçelerini kullanır.</w:t>
            </w:r>
          </w:p>
        </w:tc>
        <w:tc>
          <w:tcPr>
            <w:tcW w:w="851" w:type="dxa"/>
            <w:vMerge/>
            <w:vAlign w:val="center"/>
          </w:tcPr>
          <w:p w14:paraId="465BDE81" w14:textId="77777777" w:rsidR="00C31209" w:rsidRPr="00182196" w:rsidRDefault="00C31209" w:rsidP="00C312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4D73DB25" w14:textId="77777777" w:rsidR="00C31209" w:rsidRPr="00182196" w:rsidRDefault="00C31209" w:rsidP="00C312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70AB03F0" w14:textId="77777777" w:rsidR="00C31209" w:rsidRPr="00182196" w:rsidRDefault="00C31209" w:rsidP="00C312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6BC304CC" w14:textId="77777777" w:rsidR="00EA75BF" w:rsidRPr="00182196" w:rsidRDefault="00EA75BF" w:rsidP="00EA75BF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Nokta, virgül, iki nokta, ünlem, tırnak işareti, soru işareti, kısa çizgi, konuşma çizgisi ve kesme işaretinin</w:t>
            </w:r>
          </w:p>
          <w:p w14:paraId="339BF4A1" w14:textId="77777777" w:rsidR="00EA75BF" w:rsidRPr="00182196" w:rsidRDefault="00EA75BF" w:rsidP="00EA75BF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yaygın kullanılan işlevleri üzerinde durulur.</w:t>
            </w:r>
          </w:p>
          <w:p w14:paraId="01049B56" w14:textId="77777777" w:rsidR="00EA75BF" w:rsidRPr="00182196" w:rsidRDefault="00EA75BF" w:rsidP="00C31209">
            <w:pPr>
              <w:rPr>
                <w:rFonts w:ascii="Tahoma" w:hAnsi="Tahoma" w:cs="Tahoma"/>
                <w:sz w:val="14"/>
                <w:szCs w:val="14"/>
              </w:rPr>
            </w:pPr>
          </w:p>
          <w:p w14:paraId="28C7D35D" w14:textId="77777777" w:rsidR="00EA75BF" w:rsidRPr="00182196" w:rsidRDefault="00EA75BF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Serbest veya bakarak kısa metinler yazmaları sağlanır.</w:t>
            </w:r>
          </w:p>
          <w:p w14:paraId="15045534" w14:textId="77777777" w:rsidR="00EA75BF" w:rsidRPr="00182196" w:rsidRDefault="00EA75BF" w:rsidP="00C31209">
            <w:pPr>
              <w:rPr>
                <w:rFonts w:ascii="Tahoma" w:hAnsi="Tahoma" w:cs="Tahoma"/>
                <w:sz w:val="14"/>
                <w:szCs w:val="14"/>
              </w:rPr>
            </w:pPr>
          </w:p>
          <w:p w14:paraId="624576A1" w14:textId="77777777" w:rsidR="00C31209" w:rsidRPr="00182196" w:rsidRDefault="00C0524F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Mektup ve/veya anı yazdırılır.</w:t>
            </w:r>
          </w:p>
        </w:tc>
        <w:tc>
          <w:tcPr>
            <w:tcW w:w="1794" w:type="dxa"/>
            <w:vMerge/>
            <w:vAlign w:val="center"/>
          </w:tcPr>
          <w:p w14:paraId="1DE4F2AB" w14:textId="77777777" w:rsidR="00C31209" w:rsidRPr="00182196" w:rsidRDefault="00C31209" w:rsidP="00C31209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C326A" w:rsidRPr="00182196" w14:paraId="078B5E20" w14:textId="77777777" w:rsidTr="00AC326A">
        <w:trPr>
          <w:cantSplit/>
          <w:trHeight w:val="421"/>
          <w:tblHeader/>
        </w:trPr>
        <w:tc>
          <w:tcPr>
            <w:tcW w:w="15681" w:type="dxa"/>
            <w:gridSpan w:val="10"/>
            <w:shd w:val="clear" w:color="auto" w:fill="FFFF99"/>
            <w:vAlign w:val="center"/>
          </w:tcPr>
          <w:p w14:paraId="554D0A27" w14:textId="6F217B8B" w:rsidR="00AC326A" w:rsidRPr="00AC326A" w:rsidRDefault="00AC326A" w:rsidP="00AC326A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AC326A">
              <w:rPr>
                <w:rFonts w:ascii="Tahoma" w:hAnsi="Tahoma" w:cs="Tahoma"/>
                <w:b/>
                <w:bCs/>
                <w:sz w:val="24"/>
                <w:szCs w:val="24"/>
              </w:rPr>
              <w:t>16-20 Mart Ara Tatil-Ramazan Bayramı</w:t>
            </w:r>
          </w:p>
        </w:tc>
      </w:tr>
    </w:tbl>
    <w:p w14:paraId="36943F55" w14:textId="3B4F5FF8" w:rsidR="00325560" w:rsidRPr="00182196" w:rsidRDefault="00325560" w:rsidP="00A36245">
      <w:pPr>
        <w:jc w:val="center"/>
        <w:rPr>
          <w:rFonts w:ascii="Tahoma" w:hAnsi="Tahoma" w:cs="Tahoma"/>
          <w:sz w:val="24"/>
          <w:szCs w:val="24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325560" w:rsidRPr="00182196" w14:paraId="502D9E1C" w14:textId="77777777" w:rsidTr="00040372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14:paraId="704E6988" w14:textId="77777777" w:rsidR="00325560" w:rsidRPr="00182196" w:rsidRDefault="00325560" w:rsidP="00040372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 No: 6</w:t>
            </w:r>
          </w:p>
        </w:tc>
        <w:tc>
          <w:tcPr>
            <w:tcW w:w="14268" w:type="dxa"/>
            <w:gridSpan w:val="7"/>
            <w:vAlign w:val="center"/>
          </w:tcPr>
          <w:p w14:paraId="0B337574" w14:textId="77777777" w:rsidR="00325560" w:rsidRPr="00182196" w:rsidRDefault="00325560" w:rsidP="00040372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 xml:space="preserve">Tema Adı: </w:t>
            </w:r>
            <w:r w:rsidR="00AD736A" w:rsidRPr="00182196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E6415A" w:rsidRPr="00182196">
              <w:rPr>
                <w:rFonts w:ascii="Tahoma" w:hAnsi="Tahoma" w:cs="Tahoma"/>
                <w:b/>
                <w:sz w:val="18"/>
                <w:szCs w:val="18"/>
              </w:rPr>
              <w:t xml:space="preserve"> Milli Kültürümüz</w:t>
            </w:r>
          </w:p>
        </w:tc>
      </w:tr>
      <w:tr w:rsidR="00325560" w:rsidRPr="00182196" w14:paraId="3FA8680B" w14:textId="77777777" w:rsidTr="00040372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14:paraId="01177024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14:paraId="7B35D1FE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5AC5F0F6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14:paraId="76BA0420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593D3C01" w14:textId="77777777" w:rsidR="00325560" w:rsidRPr="00182196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14:paraId="1D33E049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6A3015E7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14:paraId="51C52066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14:paraId="1278CEF6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25560" w:rsidRPr="00182196" w14:paraId="0C150D64" w14:textId="77777777" w:rsidTr="00040372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14:paraId="3AAC3C12" w14:textId="77777777" w:rsidR="00325560" w:rsidRPr="00182196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14:paraId="7C8962B7" w14:textId="77777777" w:rsidR="00325560" w:rsidRPr="00182196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14:paraId="3D9D0110" w14:textId="77777777" w:rsidR="00325560" w:rsidRPr="00182196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14:paraId="4B3EA2F2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14:paraId="3CFDF97A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765895CF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3F7813E5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7CA00F08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14:paraId="236D93C1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14:paraId="3DCA11AE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31209" w:rsidRPr="00182196" w14:paraId="1FB44913" w14:textId="77777777" w:rsidTr="007657C2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1EAF6C41" w14:textId="77777777" w:rsidR="00C31209" w:rsidRPr="00182196" w:rsidRDefault="00C31209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MART (25.HAFTA)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4AD8B28F" w14:textId="45A186E0" w:rsidR="00C31209" w:rsidRPr="00182196" w:rsidRDefault="00A36245" w:rsidP="0016196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23</w:t>
            </w:r>
            <w:r w:rsidR="00C31209" w:rsidRPr="00182196">
              <w:rPr>
                <w:rFonts w:ascii="Tahoma" w:hAnsi="Tahoma" w:cs="Tahoma"/>
                <w:b/>
                <w:sz w:val="16"/>
                <w:szCs w:val="16"/>
              </w:rPr>
              <w:t xml:space="preserve"> MART – 2</w:t>
            </w:r>
            <w:r w:rsidRPr="00182196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="00C31209" w:rsidRPr="00182196">
              <w:rPr>
                <w:rFonts w:ascii="Tahoma" w:hAnsi="Tahoma" w:cs="Tahoma"/>
                <w:b/>
                <w:sz w:val="16"/>
                <w:szCs w:val="16"/>
              </w:rPr>
              <w:t xml:space="preserve"> MART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7646F395" w14:textId="77777777" w:rsidR="00C31209" w:rsidRPr="00182196" w:rsidRDefault="00C31209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8 SAAT</w:t>
            </w:r>
          </w:p>
        </w:tc>
        <w:tc>
          <w:tcPr>
            <w:tcW w:w="1134" w:type="dxa"/>
            <w:vAlign w:val="center"/>
          </w:tcPr>
          <w:p w14:paraId="1AFBA0F4" w14:textId="77777777" w:rsidR="00C31209" w:rsidRPr="00182196" w:rsidRDefault="00C31209" w:rsidP="00C3120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425A7400" w14:textId="77777777" w:rsidR="00C31209" w:rsidRPr="00182196" w:rsidRDefault="00C31209" w:rsidP="00C312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14:paraId="23210928" w14:textId="77777777" w:rsidR="00C31209" w:rsidRPr="00182196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4568FF40" w14:textId="77777777" w:rsidR="00C31209" w:rsidRPr="00182196" w:rsidRDefault="00E6415A" w:rsidP="00C31209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23 Nisan Egemenlik ve Çocuk Bayramı</w:t>
            </w:r>
          </w:p>
        </w:tc>
        <w:tc>
          <w:tcPr>
            <w:tcW w:w="1559" w:type="dxa"/>
            <w:vMerge w:val="restart"/>
            <w:vAlign w:val="center"/>
          </w:tcPr>
          <w:p w14:paraId="68150B2C" w14:textId="77777777" w:rsidR="00C31209" w:rsidRPr="00182196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14:paraId="0A5A776C" w14:textId="77777777" w:rsidR="00C31209" w:rsidRPr="00182196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14:paraId="4BA414F1" w14:textId="77777777" w:rsidR="00C31209" w:rsidRPr="00182196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14:paraId="70C44FEB" w14:textId="77777777" w:rsidR="00C31209" w:rsidRPr="00182196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14:paraId="363AD991" w14:textId="77777777" w:rsidR="00C31209" w:rsidRPr="00182196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14:paraId="0AB9586F" w14:textId="77777777" w:rsidR="00C31209" w:rsidRPr="00182196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14:paraId="03825C1E" w14:textId="77777777" w:rsidR="00C31209" w:rsidRPr="00182196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14:paraId="3B148A72" w14:textId="77777777" w:rsidR="00C31209" w:rsidRPr="00182196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14:paraId="1E0FFCF3" w14:textId="77777777" w:rsidR="00C31209" w:rsidRPr="00182196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14:paraId="6667BF55" w14:textId="77777777" w:rsidR="00C31209" w:rsidRPr="00182196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14:paraId="3523FD8A" w14:textId="77777777" w:rsidR="00C31209" w:rsidRPr="00182196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14:paraId="40C272EC" w14:textId="77777777" w:rsidR="00C31209" w:rsidRPr="00182196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14:paraId="7EBF8EC3" w14:textId="77777777" w:rsidR="00C31209" w:rsidRPr="00182196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14:paraId="15D4D68A" w14:textId="77777777" w:rsidR="00C31209" w:rsidRPr="00182196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14:paraId="21371DD0" w14:textId="77777777" w:rsidR="00C31209" w:rsidRPr="00182196" w:rsidRDefault="00C31209" w:rsidP="00C3120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5A7F7872" w14:textId="77777777" w:rsidR="00C31209" w:rsidRPr="00182196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1. Türkçe Ders Kitabımız</w:t>
            </w:r>
          </w:p>
          <w:p w14:paraId="673C9CFB" w14:textId="77777777" w:rsidR="00C31209" w:rsidRPr="00182196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1B5F34C8" w14:textId="77777777" w:rsidR="00C31209" w:rsidRPr="00182196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2E78B034" w14:textId="77777777" w:rsidR="00C31209" w:rsidRPr="00182196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670C82AB" w14:textId="77777777" w:rsidR="00C31209" w:rsidRPr="00182196" w:rsidRDefault="00C31209" w:rsidP="00C3120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65FDDAC5" w14:textId="77777777" w:rsidR="00C31209" w:rsidRPr="00182196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56BEB30C" w14:textId="77777777" w:rsidR="00C31209" w:rsidRPr="00182196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14:paraId="6CE7BA62" w14:textId="77777777" w:rsidR="00C31209" w:rsidRPr="00182196" w:rsidRDefault="00C31209" w:rsidP="00C3120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10E63871" w14:textId="77777777" w:rsidR="00C31209" w:rsidRPr="00182196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14:paraId="6B0FFDD2" w14:textId="77777777" w:rsidR="00C31209" w:rsidRPr="00182196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14:paraId="5F895906" w14:textId="77777777" w:rsidR="00C31209" w:rsidRPr="00182196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14:paraId="33291F36" w14:textId="77777777" w:rsidR="00C31209" w:rsidRPr="00182196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4B9F20E6" w14:textId="77777777" w:rsidR="00C31209" w:rsidRPr="00182196" w:rsidRDefault="00C31209" w:rsidP="00C3120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14:paraId="32BDFFEE" w14:textId="77777777" w:rsidR="00C31209" w:rsidRPr="00182196" w:rsidRDefault="00C31209" w:rsidP="00C31209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 w:val="restart"/>
            <w:vAlign w:val="center"/>
          </w:tcPr>
          <w:p w14:paraId="3E102846" w14:textId="77777777" w:rsidR="00C31209" w:rsidRPr="00182196" w:rsidRDefault="00C31209" w:rsidP="00C31209">
            <w:pPr>
              <w:rPr>
                <w:rFonts w:ascii="Tahoma" w:hAnsi="Tahoma" w:cs="Tahoma"/>
                <w:sz w:val="18"/>
                <w:szCs w:val="18"/>
              </w:rPr>
            </w:pPr>
            <w:r w:rsidRPr="00182196">
              <w:rPr>
                <w:rFonts w:ascii="Tahoma" w:hAnsi="Tahoma" w:cs="Tahoma"/>
                <w:sz w:val="18"/>
                <w:szCs w:val="18"/>
              </w:rPr>
              <w:t>Öz Değerlendirme Formu</w:t>
            </w:r>
          </w:p>
          <w:p w14:paraId="0CE5E4F7" w14:textId="77777777" w:rsidR="00C31209" w:rsidRPr="00182196" w:rsidRDefault="00C31209" w:rsidP="00C31209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6A8DA1E8" w14:textId="77777777" w:rsidR="00C31209" w:rsidRPr="00182196" w:rsidRDefault="00C31209" w:rsidP="00C31209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56893ABD" w14:textId="77777777" w:rsidR="00C31209" w:rsidRPr="00182196" w:rsidRDefault="00C31209" w:rsidP="00C31209">
            <w:pPr>
              <w:rPr>
                <w:rFonts w:ascii="Tahoma" w:hAnsi="Tahoma" w:cs="Tahoma"/>
                <w:sz w:val="18"/>
                <w:szCs w:val="18"/>
              </w:rPr>
            </w:pPr>
            <w:r w:rsidRPr="00182196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14:paraId="699F4F5B" w14:textId="77777777" w:rsidR="00C31209" w:rsidRPr="00182196" w:rsidRDefault="00C31209" w:rsidP="00C31209">
            <w:pPr>
              <w:rPr>
                <w:rFonts w:ascii="Tahoma" w:hAnsi="Tahoma" w:cs="Tahoma"/>
                <w:sz w:val="18"/>
                <w:szCs w:val="18"/>
              </w:rPr>
            </w:pPr>
            <w:r w:rsidRPr="00182196">
              <w:rPr>
                <w:rFonts w:ascii="Tahoma" w:hAnsi="Tahoma" w:cs="Tahoma"/>
                <w:sz w:val="18"/>
                <w:szCs w:val="18"/>
              </w:rPr>
              <w:t>Değerlendirme Çalışmaları</w:t>
            </w:r>
          </w:p>
        </w:tc>
      </w:tr>
      <w:tr w:rsidR="00C31209" w:rsidRPr="00182196" w14:paraId="459206C8" w14:textId="77777777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626430C5" w14:textId="77777777" w:rsidR="00C31209" w:rsidRPr="00182196" w:rsidRDefault="00C31209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38AFF1B9" w14:textId="77777777" w:rsidR="00C31209" w:rsidRPr="00182196" w:rsidRDefault="00C31209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50D91F39" w14:textId="77777777" w:rsidR="00C31209" w:rsidRPr="00182196" w:rsidRDefault="00C31209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48F9F74" w14:textId="77777777" w:rsidR="00C31209" w:rsidRPr="00182196" w:rsidRDefault="00C31209" w:rsidP="00C3120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14:paraId="04E50581" w14:textId="77777777" w:rsidR="00EA75BF" w:rsidRPr="00182196" w:rsidRDefault="00EA75BF" w:rsidP="00EA75BF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T.3.2.1. Kelimeleri anlamlarına uygun kullanır.</w:t>
            </w:r>
          </w:p>
          <w:p w14:paraId="6110C99A" w14:textId="77777777" w:rsidR="00EA75BF" w:rsidRPr="00182196" w:rsidRDefault="00EA75BF" w:rsidP="00EA75BF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T.3.2.2. Hazırlıksız konuşmalar yapar.</w:t>
            </w:r>
          </w:p>
          <w:p w14:paraId="5C130B6F" w14:textId="77777777" w:rsidR="00EA75BF" w:rsidRPr="00182196" w:rsidRDefault="00EA75BF" w:rsidP="00EA75BF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T.3.2.3. Çerçevesi belirli bir konu hakkında konuşur.</w:t>
            </w:r>
          </w:p>
          <w:p w14:paraId="61AA9024" w14:textId="77777777" w:rsidR="00EA75BF" w:rsidRPr="00182196" w:rsidRDefault="00EA75BF" w:rsidP="00EA75BF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T.3.2.4. Konuşma stratejilerini uygular.</w:t>
            </w:r>
          </w:p>
          <w:p w14:paraId="6768A7B7" w14:textId="77777777" w:rsidR="00EA75BF" w:rsidRPr="00182196" w:rsidRDefault="00EA75BF" w:rsidP="00EA75BF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T.3.2.5. Sınıf içindeki tartışma ve konuşmalara katılır.</w:t>
            </w:r>
          </w:p>
          <w:p w14:paraId="34F7143D" w14:textId="77777777" w:rsidR="00C31209" w:rsidRPr="00182196" w:rsidRDefault="00EA75BF" w:rsidP="00EA75BF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T.3.2.6. Konuşmalarında yabancı dillerden alınmış, dilimize henüz yerleşmemiş kelimelerin Türkçelerini kullanır.</w:t>
            </w:r>
          </w:p>
        </w:tc>
        <w:tc>
          <w:tcPr>
            <w:tcW w:w="851" w:type="dxa"/>
            <w:vMerge/>
            <w:vAlign w:val="center"/>
          </w:tcPr>
          <w:p w14:paraId="05D02C33" w14:textId="77777777" w:rsidR="00C31209" w:rsidRPr="00182196" w:rsidRDefault="00C31209" w:rsidP="00C312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1E3C514F" w14:textId="77777777" w:rsidR="00C31209" w:rsidRPr="00182196" w:rsidRDefault="00C31209" w:rsidP="00C312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0B0800B2" w14:textId="77777777" w:rsidR="00C31209" w:rsidRPr="00182196" w:rsidRDefault="00C31209" w:rsidP="00C312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4D0F5A98" w14:textId="77777777" w:rsidR="00C31209" w:rsidRPr="00182196" w:rsidRDefault="00C31209" w:rsidP="00C31209">
            <w:pPr>
              <w:rPr>
                <w:rFonts w:ascii="Tahoma" w:hAnsi="Tahoma" w:cs="Tahoma"/>
                <w:sz w:val="12"/>
                <w:szCs w:val="12"/>
              </w:rPr>
            </w:pPr>
            <w:r w:rsidRPr="00182196">
              <w:rPr>
                <w:rFonts w:ascii="Tahoma" w:hAnsi="Tahoma" w:cs="Tahoma"/>
                <w:sz w:val="12"/>
                <w:szCs w:val="12"/>
              </w:rPr>
              <w:t>Konuşmalarında yeni öğrendiği kelimeleri kullanmaları için teşvik edilir.</w:t>
            </w:r>
          </w:p>
          <w:p w14:paraId="61136052" w14:textId="77777777" w:rsidR="00C31209" w:rsidRPr="00182196" w:rsidRDefault="00C31209" w:rsidP="00C31209">
            <w:pPr>
              <w:rPr>
                <w:rFonts w:ascii="Tahoma" w:hAnsi="Tahoma" w:cs="Tahoma"/>
                <w:sz w:val="12"/>
                <w:szCs w:val="12"/>
              </w:rPr>
            </w:pPr>
            <w:r w:rsidRPr="00182196">
              <w:rPr>
                <w:rFonts w:ascii="Tahoma" w:hAnsi="Tahoma" w:cs="Tahoma"/>
                <w:sz w:val="12"/>
                <w:szCs w:val="12"/>
              </w:rPr>
              <w:t>Öğrencilerin temalar çerçevesinde kendi belirledikleri ya da öğretmen tarafından belirlenen bir konu hakkında konuşma yapmaları sağlanır.</w:t>
            </w:r>
          </w:p>
          <w:p w14:paraId="3F63013B" w14:textId="77777777" w:rsidR="00C31209" w:rsidRPr="00182196" w:rsidRDefault="00C31209" w:rsidP="00C31209">
            <w:pPr>
              <w:rPr>
                <w:rFonts w:ascii="Tahoma" w:hAnsi="Tahoma" w:cs="Tahoma"/>
                <w:sz w:val="12"/>
                <w:szCs w:val="12"/>
              </w:rPr>
            </w:pPr>
            <w:r w:rsidRPr="00182196">
              <w:rPr>
                <w:rFonts w:ascii="Tahoma" w:hAnsi="Tahoma" w:cs="Tahoma"/>
                <w:sz w:val="12"/>
                <w:szCs w:val="12"/>
              </w:rPr>
              <w:t xml:space="preserve"> Konuşmalarda nezaket kurallarına uymanın (yerinde hitap ifadeleri kullanma, göz teması kurma, işitilebilir ses tonuyla, konu dışına çıkmadan, kelimeleri doğru telaffuz ederek konuşma) önemi hatırlatılır.</w:t>
            </w:r>
          </w:p>
        </w:tc>
        <w:tc>
          <w:tcPr>
            <w:tcW w:w="1794" w:type="dxa"/>
            <w:vMerge/>
            <w:vAlign w:val="center"/>
          </w:tcPr>
          <w:p w14:paraId="54330D4C" w14:textId="77777777" w:rsidR="00C31209" w:rsidRPr="00182196" w:rsidRDefault="00C31209" w:rsidP="00C31209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31209" w:rsidRPr="00182196" w14:paraId="384BA898" w14:textId="77777777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0E1B0F42" w14:textId="77777777" w:rsidR="00C31209" w:rsidRPr="00182196" w:rsidRDefault="00C31209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3F252055" w14:textId="77777777" w:rsidR="00C31209" w:rsidRPr="00182196" w:rsidRDefault="00C31209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0E56300D" w14:textId="77777777" w:rsidR="00C31209" w:rsidRPr="00182196" w:rsidRDefault="00C31209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B7E2E07" w14:textId="77777777" w:rsidR="00C31209" w:rsidRPr="00182196" w:rsidRDefault="00C31209" w:rsidP="00C3120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14:paraId="52B88B13" w14:textId="77777777" w:rsidR="00C31209" w:rsidRPr="00182196" w:rsidRDefault="00EA75BF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T.3.3.3. Vurgu, tonlama ve telaffuza dikkat ederek okur.</w:t>
            </w:r>
          </w:p>
          <w:p w14:paraId="0CBC2B27" w14:textId="77777777" w:rsidR="00EA75BF" w:rsidRPr="00182196" w:rsidRDefault="00EA75BF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T.3.3.4. Şiir okur.</w:t>
            </w:r>
          </w:p>
          <w:p w14:paraId="29D02314" w14:textId="77777777" w:rsidR="00EA75BF" w:rsidRPr="00182196" w:rsidRDefault="00EA75BF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T.3.3.7. Görselden/görsellerden hareketle bilmediği kelimelerin anlamlarını tahmin eder.</w:t>
            </w:r>
          </w:p>
          <w:p w14:paraId="30DE7AAD" w14:textId="77777777" w:rsidR="00EA75BF" w:rsidRPr="00182196" w:rsidRDefault="00EA75BF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T.3.3.9. Kelimelerin eş anlamlılarını bulur.</w:t>
            </w:r>
          </w:p>
          <w:p w14:paraId="62151277" w14:textId="77777777" w:rsidR="00EA75BF" w:rsidRPr="00182196" w:rsidRDefault="00EA75BF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T.3.3.14. Okuduğu metnin konusunu belirler.</w:t>
            </w:r>
          </w:p>
          <w:p w14:paraId="5D725458" w14:textId="77777777" w:rsidR="00EA75BF" w:rsidRPr="00182196" w:rsidRDefault="00EA75BF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T.3.3.16. Okuduğu metinle ilgili soruları cevaplar.</w:t>
            </w:r>
          </w:p>
          <w:p w14:paraId="061A8A24" w14:textId="77777777" w:rsidR="00EA75BF" w:rsidRPr="00182196" w:rsidRDefault="00EA75BF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T.3.3.20. Metin türlerini ayırt eder.</w:t>
            </w:r>
          </w:p>
          <w:p w14:paraId="43323635" w14:textId="77777777" w:rsidR="00EA75BF" w:rsidRPr="00182196" w:rsidRDefault="00EA75BF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T.3.3.24. Okudukları ile ilgili çıkarımlar yapar.</w:t>
            </w:r>
          </w:p>
        </w:tc>
        <w:tc>
          <w:tcPr>
            <w:tcW w:w="851" w:type="dxa"/>
            <w:vMerge/>
            <w:vAlign w:val="center"/>
          </w:tcPr>
          <w:p w14:paraId="785672C1" w14:textId="77777777" w:rsidR="00C31209" w:rsidRPr="00182196" w:rsidRDefault="00C31209" w:rsidP="00C312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277D5EB6" w14:textId="77777777" w:rsidR="00C31209" w:rsidRPr="00182196" w:rsidRDefault="00C31209" w:rsidP="00C312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0FA724B1" w14:textId="77777777" w:rsidR="00C31209" w:rsidRPr="00182196" w:rsidRDefault="00C31209" w:rsidP="00C312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1A375319" w14:textId="77777777" w:rsidR="00C31209" w:rsidRPr="00182196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Görsel ve konu arasındaki ilişki vurgulanır.</w:t>
            </w:r>
          </w:p>
          <w:p w14:paraId="577BB3C8" w14:textId="77777777" w:rsidR="00EA75BF" w:rsidRPr="00182196" w:rsidRDefault="00EA75BF" w:rsidP="00C31209">
            <w:pPr>
              <w:rPr>
                <w:rFonts w:ascii="Tahoma" w:hAnsi="Tahoma" w:cs="Tahoma"/>
                <w:sz w:val="14"/>
                <w:szCs w:val="14"/>
              </w:rPr>
            </w:pPr>
          </w:p>
          <w:p w14:paraId="3FACE75B" w14:textId="77777777" w:rsidR="00EA75BF" w:rsidRPr="00182196" w:rsidRDefault="00EA75BF" w:rsidP="00EA75BF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a) Metindeki problem durumlarının tespit edilmesi ve bunlara farklı çözüm yolları bulunması sağlanır.</w:t>
            </w:r>
          </w:p>
          <w:p w14:paraId="673476E2" w14:textId="77777777" w:rsidR="00EA75BF" w:rsidRPr="00182196" w:rsidRDefault="00EA75BF" w:rsidP="00EA75BF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b) Metindeki durumlarla kendi yaşantıları arasında ilişki kurmaları teşvik edilir.</w:t>
            </w:r>
          </w:p>
        </w:tc>
        <w:tc>
          <w:tcPr>
            <w:tcW w:w="1794" w:type="dxa"/>
            <w:vMerge/>
            <w:vAlign w:val="center"/>
          </w:tcPr>
          <w:p w14:paraId="62C19A5C" w14:textId="77777777" w:rsidR="00C31209" w:rsidRPr="00182196" w:rsidRDefault="00C31209" w:rsidP="00C31209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31209" w:rsidRPr="00182196" w14:paraId="32CA80A7" w14:textId="77777777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498F9BA5" w14:textId="77777777" w:rsidR="00C31209" w:rsidRPr="00182196" w:rsidRDefault="00C31209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2552ED46" w14:textId="77777777" w:rsidR="00C31209" w:rsidRPr="00182196" w:rsidRDefault="00C31209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79655238" w14:textId="77777777" w:rsidR="00C31209" w:rsidRPr="00182196" w:rsidRDefault="00C31209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F102C99" w14:textId="77777777" w:rsidR="00C31209" w:rsidRPr="00182196" w:rsidRDefault="00C31209" w:rsidP="00C3120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14:paraId="6A8BC5F7" w14:textId="77777777" w:rsidR="00EA75BF" w:rsidRPr="00182196" w:rsidRDefault="00EA75BF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T.3.4.14. Harflerin yapısal özelliklerine uygun kelime ve cümleler yazar.</w:t>
            </w:r>
          </w:p>
          <w:p w14:paraId="0F369383" w14:textId="77777777" w:rsidR="00C31209" w:rsidRPr="00182196" w:rsidRDefault="00EA75BF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T.3.4.2. Kısa metinler yazar.</w:t>
            </w:r>
          </w:p>
        </w:tc>
        <w:tc>
          <w:tcPr>
            <w:tcW w:w="851" w:type="dxa"/>
            <w:vMerge/>
            <w:vAlign w:val="center"/>
          </w:tcPr>
          <w:p w14:paraId="3BC5C8F4" w14:textId="77777777" w:rsidR="00C31209" w:rsidRPr="00182196" w:rsidRDefault="00C31209" w:rsidP="00C312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2DBB139B" w14:textId="77777777" w:rsidR="00C31209" w:rsidRPr="00182196" w:rsidRDefault="00C31209" w:rsidP="00C312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7CEBE86A" w14:textId="77777777" w:rsidR="00C31209" w:rsidRPr="00182196" w:rsidRDefault="00C31209" w:rsidP="00C312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014012D0" w14:textId="475D1574" w:rsidR="00C31209" w:rsidRPr="00182196" w:rsidRDefault="00EA75BF" w:rsidP="00EA75BF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Öğrencilerin yazılarında kelimeler arasında uygun boşlukları bırakarak özenli, okunaklı ve düzgün yazmaları sağlanır.</w:t>
            </w:r>
          </w:p>
        </w:tc>
        <w:tc>
          <w:tcPr>
            <w:tcW w:w="1794" w:type="dxa"/>
            <w:vMerge/>
            <w:vAlign w:val="center"/>
          </w:tcPr>
          <w:p w14:paraId="121E630C" w14:textId="77777777" w:rsidR="00C31209" w:rsidRPr="00182196" w:rsidRDefault="00C31209" w:rsidP="00C31209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1DB65BFA" w14:textId="77777777" w:rsidR="00325560" w:rsidRPr="00182196" w:rsidRDefault="00325560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325560" w:rsidRPr="00182196" w14:paraId="01BFB9FD" w14:textId="77777777" w:rsidTr="00040372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14:paraId="77F344B8" w14:textId="77777777" w:rsidR="00325560" w:rsidRPr="00182196" w:rsidRDefault="00325560" w:rsidP="00040372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 No: 6</w:t>
            </w:r>
          </w:p>
        </w:tc>
        <w:tc>
          <w:tcPr>
            <w:tcW w:w="14268" w:type="dxa"/>
            <w:gridSpan w:val="7"/>
            <w:vAlign w:val="center"/>
          </w:tcPr>
          <w:p w14:paraId="4AA0468F" w14:textId="77777777" w:rsidR="00325560" w:rsidRPr="00182196" w:rsidRDefault="00325560" w:rsidP="00040372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 xml:space="preserve">Tema Adı: </w:t>
            </w:r>
            <w:r w:rsidR="00AD736A" w:rsidRPr="00182196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E6415A" w:rsidRPr="00182196">
              <w:rPr>
                <w:rFonts w:ascii="Tahoma" w:hAnsi="Tahoma" w:cs="Tahoma"/>
                <w:b/>
                <w:sz w:val="18"/>
                <w:szCs w:val="18"/>
              </w:rPr>
              <w:t xml:space="preserve"> Milli Kültürümüz</w:t>
            </w:r>
          </w:p>
        </w:tc>
      </w:tr>
      <w:tr w:rsidR="00325560" w:rsidRPr="00182196" w14:paraId="75E03094" w14:textId="77777777" w:rsidTr="00040372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14:paraId="334ED0D0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14:paraId="71AD945A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2B213AE8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14:paraId="34DD93A6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33761814" w14:textId="77777777" w:rsidR="00325560" w:rsidRPr="00182196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14:paraId="548689C3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485FD727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14:paraId="1FCDE0CA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14:paraId="38357542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25560" w:rsidRPr="00182196" w14:paraId="2B95406F" w14:textId="77777777" w:rsidTr="00040372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14:paraId="34B4822C" w14:textId="77777777" w:rsidR="00325560" w:rsidRPr="00182196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14:paraId="0BF294C0" w14:textId="77777777" w:rsidR="00325560" w:rsidRPr="00182196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14:paraId="74413727" w14:textId="77777777" w:rsidR="00325560" w:rsidRPr="00182196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14:paraId="04EDD639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14:paraId="333FF058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36F43D2E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52DBE60D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5915607B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14:paraId="24232DC5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14:paraId="749FA54C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31209" w:rsidRPr="00182196" w14:paraId="467FBA63" w14:textId="77777777" w:rsidTr="007657C2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17D5A47D" w14:textId="77777777" w:rsidR="00C31209" w:rsidRPr="00182196" w:rsidRDefault="00C31209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MART (26.HAFTA)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7A1411CB" w14:textId="0E9BBFA1" w:rsidR="00C31209" w:rsidRPr="00182196" w:rsidRDefault="00A36245" w:rsidP="0016196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30 Mart-3 Nisan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6EFB9666" w14:textId="77777777" w:rsidR="00C31209" w:rsidRPr="00182196" w:rsidRDefault="00C31209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8 SAAT</w:t>
            </w:r>
          </w:p>
        </w:tc>
        <w:tc>
          <w:tcPr>
            <w:tcW w:w="1134" w:type="dxa"/>
            <w:vAlign w:val="center"/>
          </w:tcPr>
          <w:p w14:paraId="44C5B86C" w14:textId="77777777" w:rsidR="00C31209" w:rsidRPr="00182196" w:rsidRDefault="00C31209" w:rsidP="00C3120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7040DA54" w14:textId="77777777" w:rsidR="00C31209" w:rsidRPr="00182196" w:rsidRDefault="00C31209" w:rsidP="00C312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14:paraId="0304B338" w14:textId="77777777" w:rsidR="00927C78" w:rsidRPr="00182196" w:rsidRDefault="00927C78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T.3.1.3. Dinlediği/izlediği metni ana hatlarıyla anlatır.</w:t>
            </w:r>
          </w:p>
          <w:p w14:paraId="665C11A1" w14:textId="77777777" w:rsidR="00C31209" w:rsidRPr="00182196" w:rsidRDefault="00927C78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T.3.1.4. Dinlediklerinde/izlediklerinde geçen, bilmediği kelimelerin anlamını tahmin eder.</w:t>
            </w:r>
          </w:p>
          <w:p w14:paraId="751D46B9" w14:textId="77777777" w:rsidR="00927C78" w:rsidRPr="00182196" w:rsidRDefault="00927C78" w:rsidP="00927C78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T.3.1.5. Dinlediklerinin/izlediklerinin konusunu belirler.</w:t>
            </w:r>
          </w:p>
          <w:p w14:paraId="7F2F1400" w14:textId="77777777" w:rsidR="00927C78" w:rsidRPr="00182196" w:rsidRDefault="00927C78" w:rsidP="00927C78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T.3.1.6. Dinlediklerinin/izlediklerinin ana fikrini/ana duygusunu belirler.</w:t>
            </w:r>
          </w:p>
          <w:p w14:paraId="4C1F3A50" w14:textId="77777777" w:rsidR="00927C78" w:rsidRPr="00182196" w:rsidRDefault="00927C78" w:rsidP="00927C78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T.3.1.7. Dinlediklerine/izlediklerine yönelik sorulara cevap verir.</w:t>
            </w:r>
          </w:p>
          <w:p w14:paraId="650CE1B5" w14:textId="77777777" w:rsidR="00927C78" w:rsidRPr="00182196" w:rsidRDefault="00927C78" w:rsidP="00927C78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T.3.1.8. Dinlediklerine/izlediklerine farklı başlıklar önerir.</w:t>
            </w:r>
          </w:p>
          <w:p w14:paraId="3A3BC401" w14:textId="77777777" w:rsidR="00927C78" w:rsidRPr="00182196" w:rsidRDefault="00927C78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T.3.1.12. Dinleme stratejilerini uygular.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21DB3FBE" w14:textId="77777777" w:rsidR="00C31209" w:rsidRPr="00182196" w:rsidRDefault="00E6415A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Çınar Ağacındaki Kuş</w:t>
            </w:r>
          </w:p>
          <w:p w14:paraId="73292CA5" w14:textId="77777777" w:rsidR="00E6415A" w:rsidRPr="00182196" w:rsidRDefault="00E6415A" w:rsidP="00C31209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Bayrağımın Türküsü (Serbest Okuma Metni)</w:t>
            </w:r>
          </w:p>
        </w:tc>
        <w:tc>
          <w:tcPr>
            <w:tcW w:w="1559" w:type="dxa"/>
            <w:vMerge w:val="restart"/>
            <w:vAlign w:val="center"/>
          </w:tcPr>
          <w:p w14:paraId="0DA2A0DE" w14:textId="77777777" w:rsidR="00C31209" w:rsidRPr="00182196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14:paraId="33021FEB" w14:textId="77777777" w:rsidR="00C31209" w:rsidRPr="00182196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14:paraId="738F47D8" w14:textId="77777777" w:rsidR="00C31209" w:rsidRPr="00182196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14:paraId="5AC422A0" w14:textId="77777777" w:rsidR="00C31209" w:rsidRPr="00182196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14:paraId="31714964" w14:textId="77777777" w:rsidR="00C31209" w:rsidRPr="00182196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14:paraId="62193F11" w14:textId="77777777" w:rsidR="00C31209" w:rsidRPr="00182196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14:paraId="7D9562C9" w14:textId="77777777" w:rsidR="00C31209" w:rsidRPr="00182196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14:paraId="66FBC3A3" w14:textId="77777777" w:rsidR="00C31209" w:rsidRPr="00182196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14:paraId="638D1F8D" w14:textId="77777777" w:rsidR="00C31209" w:rsidRPr="00182196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14:paraId="38004E2C" w14:textId="77777777" w:rsidR="00C31209" w:rsidRPr="00182196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14:paraId="7EC3C1AD" w14:textId="77777777" w:rsidR="00C31209" w:rsidRPr="00182196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14:paraId="36EA05EE" w14:textId="77777777" w:rsidR="00C31209" w:rsidRPr="00182196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14:paraId="4AF24D82" w14:textId="77777777" w:rsidR="00C31209" w:rsidRPr="00182196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14:paraId="4C944A18" w14:textId="77777777" w:rsidR="00C31209" w:rsidRPr="00182196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14:paraId="6FEB5AB3" w14:textId="77777777" w:rsidR="00C31209" w:rsidRPr="00182196" w:rsidRDefault="00C31209" w:rsidP="00C3120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33037904" w14:textId="77777777" w:rsidR="00C31209" w:rsidRPr="00182196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1. Türkçe Ders Kitabımız</w:t>
            </w:r>
          </w:p>
          <w:p w14:paraId="27466F30" w14:textId="77777777" w:rsidR="00C31209" w:rsidRPr="00182196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54244B05" w14:textId="77777777" w:rsidR="00C31209" w:rsidRPr="00182196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0F5EDCB4" w14:textId="77777777" w:rsidR="00C31209" w:rsidRPr="00182196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4545AFB8" w14:textId="77777777" w:rsidR="00C31209" w:rsidRPr="00182196" w:rsidRDefault="00C31209" w:rsidP="00C3120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1D7306E1" w14:textId="77777777" w:rsidR="00C31209" w:rsidRPr="00182196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60DBA1D4" w14:textId="77777777" w:rsidR="00C31209" w:rsidRPr="00182196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14:paraId="64DC35C7" w14:textId="77777777" w:rsidR="00C31209" w:rsidRPr="00182196" w:rsidRDefault="00C31209" w:rsidP="00C3120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6F08057B" w14:textId="77777777" w:rsidR="00C31209" w:rsidRPr="00182196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14:paraId="21C738FF" w14:textId="77777777" w:rsidR="00C31209" w:rsidRPr="00182196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14:paraId="72E2451B" w14:textId="77777777" w:rsidR="00C31209" w:rsidRPr="00182196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14:paraId="6D821F08" w14:textId="77777777" w:rsidR="00C31209" w:rsidRPr="00182196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33ED6A6C" w14:textId="77777777" w:rsidR="00C31209" w:rsidRPr="00182196" w:rsidRDefault="00C31209" w:rsidP="00C3120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14:paraId="36187618" w14:textId="77777777" w:rsidR="00927C78" w:rsidRPr="00182196" w:rsidRDefault="00927C78" w:rsidP="00927C78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a) Dinlerken nezaket kurallarına uymaları gerektiği hatırlatılır.</w:t>
            </w:r>
          </w:p>
          <w:p w14:paraId="63774DC9" w14:textId="77777777" w:rsidR="00C31209" w:rsidRPr="00182196" w:rsidRDefault="00927C78" w:rsidP="00927C78">
            <w:pPr>
              <w:rPr>
                <w:rFonts w:ascii="Tahoma" w:hAnsi="Tahoma" w:cs="Tahoma"/>
                <w:sz w:val="18"/>
                <w:szCs w:val="18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b) Öğrenciler, dikkatlerini dinlediklerine/izlediklerine yoğunlaştırmaları için teşvik edilir.</w:t>
            </w:r>
          </w:p>
        </w:tc>
        <w:tc>
          <w:tcPr>
            <w:tcW w:w="1794" w:type="dxa"/>
            <w:vMerge w:val="restart"/>
            <w:vAlign w:val="center"/>
          </w:tcPr>
          <w:p w14:paraId="72EFF467" w14:textId="77777777" w:rsidR="00C31209" w:rsidRPr="00182196" w:rsidRDefault="00C31209" w:rsidP="00C31209">
            <w:pPr>
              <w:rPr>
                <w:rFonts w:ascii="Tahoma" w:hAnsi="Tahoma" w:cs="Tahoma"/>
                <w:sz w:val="18"/>
                <w:szCs w:val="18"/>
              </w:rPr>
            </w:pPr>
            <w:r w:rsidRPr="00182196">
              <w:rPr>
                <w:rFonts w:ascii="Tahoma" w:hAnsi="Tahoma" w:cs="Tahoma"/>
                <w:sz w:val="18"/>
                <w:szCs w:val="18"/>
              </w:rPr>
              <w:t>Öz Değerlendirme Formu</w:t>
            </w:r>
          </w:p>
          <w:p w14:paraId="7A801232" w14:textId="77777777" w:rsidR="00C31209" w:rsidRPr="00182196" w:rsidRDefault="00C31209" w:rsidP="00C31209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1E46EEE5" w14:textId="77777777" w:rsidR="00C31209" w:rsidRPr="00182196" w:rsidRDefault="00C31209" w:rsidP="00C31209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22477BDE" w14:textId="77777777" w:rsidR="00C31209" w:rsidRPr="00182196" w:rsidRDefault="00C31209" w:rsidP="00C31209">
            <w:pPr>
              <w:rPr>
                <w:rFonts w:ascii="Tahoma" w:hAnsi="Tahoma" w:cs="Tahoma"/>
                <w:sz w:val="18"/>
                <w:szCs w:val="18"/>
              </w:rPr>
            </w:pPr>
            <w:r w:rsidRPr="00182196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14:paraId="2B67C1BA" w14:textId="77777777" w:rsidR="00C31209" w:rsidRPr="00182196" w:rsidRDefault="00C31209" w:rsidP="00C31209">
            <w:pPr>
              <w:rPr>
                <w:rFonts w:ascii="Tahoma" w:hAnsi="Tahoma" w:cs="Tahoma"/>
                <w:sz w:val="18"/>
                <w:szCs w:val="18"/>
              </w:rPr>
            </w:pPr>
            <w:r w:rsidRPr="00182196">
              <w:rPr>
                <w:rFonts w:ascii="Tahoma" w:hAnsi="Tahoma" w:cs="Tahoma"/>
                <w:sz w:val="18"/>
                <w:szCs w:val="18"/>
              </w:rPr>
              <w:t>Değerlendirme Çalışmaları</w:t>
            </w:r>
          </w:p>
        </w:tc>
      </w:tr>
      <w:tr w:rsidR="00C31209" w:rsidRPr="00182196" w14:paraId="29E13F9C" w14:textId="77777777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2D1E3C30" w14:textId="77777777" w:rsidR="00C31209" w:rsidRPr="00182196" w:rsidRDefault="00C31209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7BF7B734" w14:textId="77777777" w:rsidR="00C31209" w:rsidRPr="00182196" w:rsidRDefault="00C31209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693C47D0" w14:textId="77777777" w:rsidR="00C31209" w:rsidRPr="00182196" w:rsidRDefault="00C31209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89BF591" w14:textId="77777777" w:rsidR="00C31209" w:rsidRPr="00182196" w:rsidRDefault="00C31209" w:rsidP="00C3120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14:paraId="222890F2" w14:textId="77777777" w:rsidR="00EA75BF" w:rsidRPr="00182196" w:rsidRDefault="00EA75BF" w:rsidP="00EA75BF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T.3.2.1. Kelimeleri anlamlarına uygun kullanır.</w:t>
            </w:r>
          </w:p>
          <w:p w14:paraId="094D6284" w14:textId="77777777" w:rsidR="00EA75BF" w:rsidRPr="00182196" w:rsidRDefault="00EA75BF" w:rsidP="00EA75BF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T.3.2.2. Hazırlıksız konuşmalar yapar.</w:t>
            </w:r>
          </w:p>
          <w:p w14:paraId="78C92A2E" w14:textId="77777777" w:rsidR="00EA75BF" w:rsidRPr="00182196" w:rsidRDefault="00EA75BF" w:rsidP="00EA75BF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T.3.2.3. Çerçevesi belirli bir konu hakkında konuşur.</w:t>
            </w:r>
          </w:p>
          <w:p w14:paraId="58642ACF" w14:textId="77777777" w:rsidR="00EA75BF" w:rsidRPr="00182196" w:rsidRDefault="00EA75BF" w:rsidP="00EA75BF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T.3.2.4. Konuşma stratejilerini uygular.</w:t>
            </w:r>
          </w:p>
          <w:p w14:paraId="15CB2A08" w14:textId="77777777" w:rsidR="00EA75BF" w:rsidRPr="00182196" w:rsidRDefault="00EA75BF" w:rsidP="00EA75BF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T.3.2.5. Sınıf içindeki tartışma ve konuşmalara katılır.</w:t>
            </w:r>
          </w:p>
          <w:p w14:paraId="2E183EC9" w14:textId="77777777" w:rsidR="00C31209" w:rsidRPr="00182196" w:rsidRDefault="00EA75BF" w:rsidP="00EA75BF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T.3.2.6. Konuşmalarında yabancı dillerden alınmış, dilimize henüz yerleşmemiş kelimelerin Türkçelerini kullanır.</w:t>
            </w:r>
          </w:p>
        </w:tc>
        <w:tc>
          <w:tcPr>
            <w:tcW w:w="851" w:type="dxa"/>
            <w:vMerge/>
            <w:vAlign w:val="center"/>
          </w:tcPr>
          <w:p w14:paraId="732D829A" w14:textId="77777777" w:rsidR="00C31209" w:rsidRPr="00182196" w:rsidRDefault="00C31209" w:rsidP="00C312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33F84921" w14:textId="77777777" w:rsidR="00C31209" w:rsidRPr="00182196" w:rsidRDefault="00C31209" w:rsidP="00C312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571A4224" w14:textId="77777777" w:rsidR="00C31209" w:rsidRPr="00182196" w:rsidRDefault="00C31209" w:rsidP="00C312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2568400A" w14:textId="77777777" w:rsidR="00C31209" w:rsidRPr="00182196" w:rsidRDefault="00C31209" w:rsidP="00C31209">
            <w:pPr>
              <w:rPr>
                <w:rFonts w:ascii="Tahoma" w:hAnsi="Tahoma" w:cs="Tahoma"/>
                <w:sz w:val="12"/>
                <w:szCs w:val="12"/>
              </w:rPr>
            </w:pPr>
            <w:r w:rsidRPr="00182196">
              <w:rPr>
                <w:rFonts w:ascii="Tahoma" w:hAnsi="Tahoma" w:cs="Tahoma"/>
                <w:sz w:val="12"/>
                <w:szCs w:val="12"/>
              </w:rPr>
              <w:t>Konuşmalarında yeni öğrendiği kelimeleri kullanmaları için teşvik edilir.</w:t>
            </w:r>
          </w:p>
          <w:p w14:paraId="2B6D74C2" w14:textId="77777777" w:rsidR="00C31209" w:rsidRPr="00182196" w:rsidRDefault="00C31209" w:rsidP="00C31209">
            <w:pPr>
              <w:rPr>
                <w:rFonts w:ascii="Tahoma" w:hAnsi="Tahoma" w:cs="Tahoma"/>
                <w:sz w:val="12"/>
                <w:szCs w:val="12"/>
              </w:rPr>
            </w:pPr>
            <w:r w:rsidRPr="00182196">
              <w:rPr>
                <w:rFonts w:ascii="Tahoma" w:hAnsi="Tahoma" w:cs="Tahoma"/>
                <w:sz w:val="12"/>
                <w:szCs w:val="12"/>
              </w:rPr>
              <w:t>Öğrencilerin temalar çerçevesinde kendi belirledikleri ya da öğretmen tarafından belirlenen bir konu hakkında konuşma yapmaları sağlanır.</w:t>
            </w:r>
          </w:p>
          <w:p w14:paraId="21250800" w14:textId="77777777" w:rsidR="00C31209" w:rsidRPr="00182196" w:rsidRDefault="00C31209" w:rsidP="00C31209">
            <w:pPr>
              <w:rPr>
                <w:rFonts w:ascii="Tahoma" w:hAnsi="Tahoma" w:cs="Tahoma"/>
                <w:sz w:val="12"/>
                <w:szCs w:val="12"/>
              </w:rPr>
            </w:pPr>
            <w:r w:rsidRPr="00182196">
              <w:rPr>
                <w:rFonts w:ascii="Tahoma" w:hAnsi="Tahoma" w:cs="Tahoma"/>
                <w:sz w:val="12"/>
                <w:szCs w:val="12"/>
              </w:rPr>
              <w:t xml:space="preserve"> Konuşmalarda nezaket kurallarına uymanın (yerinde hitap ifadeleri kullanma, göz teması kurma, işitilebilir ses tonuyla, konu dışına çıkmadan, kelimeleri doğru telaffuz ederek konuşma) önemi hatırlatılır.</w:t>
            </w:r>
          </w:p>
        </w:tc>
        <w:tc>
          <w:tcPr>
            <w:tcW w:w="1794" w:type="dxa"/>
            <w:vMerge/>
            <w:vAlign w:val="center"/>
          </w:tcPr>
          <w:p w14:paraId="24B0B374" w14:textId="77777777" w:rsidR="00C31209" w:rsidRPr="00182196" w:rsidRDefault="00C31209" w:rsidP="00C31209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31209" w:rsidRPr="00182196" w14:paraId="510A12D5" w14:textId="77777777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41520EAD" w14:textId="77777777" w:rsidR="00C31209" w:rsidRPr="00182196" w:rsidRDefault="00C31209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0409D5DF" w14:textId="77777777" w:rsidR="00C31209" w:rsidRPr="00182196" w:rsidRDefault="00C31209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085E8962" w14:textId="77777777" w:rsidR="00C31209" w:rsidRPr="00182196" w:rsidRDefault="00C31209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DC91F03" w14:textId="77777777" w:rsidR="00C31209" w:rsidRPr="00182196" w:rsidRDefault="00C31209" w:rsidP="00C3120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14:paraId="17B78897" w14:textId="77777777" w:rsidR="00927C78" w:rsidRPr="00182196" w:rsidRDefault="00927C78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T.3.3.8. Kelimelerin zıt anlamlılarını bulur.</w:t>
            </w:r>
          </w:p>
          <w:p w14:paraId="76FFBBCE" w14:textId="77777777" w:rsidR="00C31209" w:rsidRPr="00182196" w:rsidRDefault="00927C78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T.3.3.11. Görsellerle ilgili soruları cevaplar.</w:t>
            </w:r>
          </w:p>
        </w:tc>
        <w:tc>
          <w:tcPr>
            <w:tcW w:w="851" w:type="dxa"/>
            <w:vMerge/>
            <w:vAlign w:val="center"/>
          </w:tcPr>
          <w:p w14:paraId="4BD4BB75" w14:textId="77777777" w:rsidR="00C31209" w:rsidRPr="00182196" w:rsidRDefault="00C31209" w:rsidP="00C312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3B284774" w14:textId="77777777" w:rsidR="00C31209" w:rsidRPr="00182196" w:rsidRDefault="00C31209" w:rsidP="00C312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1349FFB7" w14:textId="77777777" w:rsidR="00C31209" w:rsidRPr="00182196" w:rsidRDefault="00C31209" w:rsidP="00C312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18E3C967" w14:textId="77777777" w:rsidR="00C31209" w:rsidRPr="00182196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794" w:type="dxa"/>
            <w:vMerge/>
            <w:vAlign w:val="center"/>
          </w:tcPr>
          <w:p w14:paraId="75B2378D" w14:textId="77777777" w:rsidR="00C31209" w:rsidRPr="00182196" w:rsidRDefault="00C31209" w:rsidP="00C31209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31209" w:rsidRPr="00182196" w14:paraId="3E7AE680" w14:textId="77777777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0A8163E7" w14:textId="77777777" w:rsidR="00C31209" w:rsidRPr="00182196" w:rsidRDefault="00C31209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20E24553" w14:textId="77777777" w:rsidR="00C31209" w:rsidRPr="00182196" w:rsidRDefault="00C31209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238A41AB" w14:textId="77777777" w:rsidR="00C31209" w:rsidRPr="00182196" w:rsidRDefault="00C31209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A05FFA9" w14:textId="77777777" w:rsidR="00C31209" w:rsidRPr="00182196" w:rsidRDefault="00C31209" w:rsidP="00C3120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14:paraId="232DB543" w14:textId="77777777" w:rsidR="00C31209" w:rsidRPr="00182196" w:rsidRDefault="00927C78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T.3.4.2. Kısa metinler yazar.</w:t>
            </w:r>
          </w:p>
        </w:tc>
        <w:tc>
          <w:tcPr>
            <w:tcW w:w="851" w:type="dxa"/>
            <w:vMerge/>
            <w:vAlign w:val="center"/>
          </w:tcPr>
          <w:p w14:paraId="2B8F8E07" w14:textId="77777777" w:rsidR="00C31209" w:rsidRPr="00182196" w:rsidRDefault="00C31209" w:rsidP="00C312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3D486F58" w14:textId="77777777" w:rsidR="00C31209" w:rsidRPr="00182196" w:rsidRDefault="00C31209" w:rsidP="00C312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1EE463C7" w14:textId="77777777" w:rsidR="00C31209" w:rsidRPr="00182196" w:rsidRDefault="00C31209" w:rsidP="00C312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3AD496D8" w14:textId="77777777" w:rsidR="00C31209" w:rsidRPr="00182196" w:rsidRDefault="00927C78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Öğrenciler günlük tutmaları için teşvik edilir.</w:t>
            </w:r>
          </w:p>
        </w:tc>
        <w:tc>
          <w:tcPr>
            <w:tcW w:w="1794" w:type="dxa"/>
            <w:vMerge/>
            <w:vAlign w:val="center"/>
          </w:tcPr>
          <w:p w14:paraId="08ABB63D" w14:textId="77777777" w:rsidR="00C31209" w:rsidRPr="00182196" w:rsidRDefault="00C31209" w:rsidP="00C31209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0BE99A04" w14:textId="77777777" w:rsidR="001B7CE1" w:rsidRPr="00182196" w:rsidRDefault="001B7CE1">
      <w:pPr>
        <w:rPr>
          <w:rFonts w:ascii="Tahoma" w:hAnsi="Tahoma" w:cs="Tahoma"/>
          <w:sz w:val="18"/>
          <w:szCs w:val="18"/>
        </w:rPr>
      </w:pPr>
    </w:p>
    <w:p w14:paraId="1BC632F1" w14:textId="77777777" w:rsidR="00161964" w:rsidRPr="00182196" w:rsidRDefault="00161964">
      <w:pPr>
        <w:rPr>
          <w:rFonts w:ascii="Tahoma" w:hAnsi="Tahoma" w:cs="Tahoma"/>
          <w:sz w:val="18"/>
          <w:szCs w:val="18"/>
        </w:rPr>
      </w:pPr>
    </w:p>
    <w:p w14:paraId="237F8874" w14:textId="77777777" w:rsidR="00161964" w:rsidRPr="00182196" w:rsidRDefault="00161964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3506D0" w:rsidRPr="00182196" w14:paraId="4F264D07" w14:textId="77777777" w:rsidTr="005D4F59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14:paraId="6EA292E5" w14:textId="77777777" w:rsidR="003506D0" w:rsidRPr="00182196" w:rsidRDefault="003506D0" w:rsidP="00E6415A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lastRenderedPageBreak/>
              <w:t xml:space="preserve">Tema No: </w:t>
            </w:r>
            <w:r w:rsidR="00E6415A" w:rsidRPr="00182196">
              <w:rPr>
                <w:rFonts w:ascii="Tahoma" w:hAnsi="Tahoma" w:cs="Tahoma"/>
                <w:b/>
                <w:sz w:val="18"/>
                <w:szCs w:val="18"/>
              </w:rPr>
              <w:t>7</w:t>
            </w:r>
          </w:p>
        </w:tc>
        <w:tc>
          <w:tcPr>
            <w:tcW w:w="14268" w:type="dxa"/>
            <w:gridSpan w:val="7"/>
            <w:vAlign w:val="center"/>
          </w:tcPr>
          <w:p w14:paraId="6DEA4357" w14:textId="77777777" w:rsidR="003506D0" w:rsidRPr="00182196" w:rsidRDefault="003506D0" w:rsidP="00E6415A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 xml:space="preserve">Tema Adı: </w:t>
            </w:r>
            <w:r w:rsidR="00E6415A" w:rsidRPr="00182196">
              <w:rPr>
                <w:rFonts w:ascii="Tahoma" w:hAnsi="Tahoma" w:cs="Tahoma"/>
                <w:b/>
                <w:sz w:val="18"/>
                <w:szCs w:val="18"/>
              </w:rPr>
              <w:t>Çocuk Dünyası</w:t>
            </w:r>
          </w:p>
        </w:tc>
      </w:tr>
      <w:tr w:rsidR="003506D0" w:rsidRPr="00182196" w14:paraId="6C157FAA" w14:textId="77777777" w:rsidTr="005D4F59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14:paraId="0B65D917" w14:textId="77777777" w:rsidR="003506D0" w:rsidRPr="00182196" w:rsidRDefault="003506D0" w:rsidP="005D4F59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14:paraId="5D460F23" w14:textId="77777777" w:rsidR="003506D0" w:rsidRPr="00182196" w:rsidRDefault="003506D0" w:rsidP="005D4F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63BF8C00" w14:textId="77777777" w:rsidR="003506D0" w:rsidRPr="00182196" w:rsidRDefault="003506D0" w:rsidP="005D4F59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14:paraId="466AD77B" w14:textId="77777777" w:rsidR="003506D0" w:rsidRPr="00182196" w:rsidRDefault="003506D0" w:rsidP="005D4F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0BD970B7" w14:textId="77777777" w:rsidR="003506D0" w:rsidRPr="00182196" w:rsidRDefault="003506D0" w:rsidP="005D4F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14:paraId="2FC5C697" w14:textId="77777777" w:rsidR="003506D0" w:rsidRPr="00182196" w:rsidRDefault="003506D0" w:rsidP="005D4F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51606BD7" w14:textId="77777777" w:rsidR="003506D0" w:rsidRPr="00182196" w:rsidRDefault="003506D0" w:rsidP="005D4F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14:paraId="7B1600E7" w14:textId="77777777" w:rsidR="003506D0" w:rsidRPr="00182196" w:rsidRDefault="003506D0" w:rsidP="005D4F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14:paraId="162D8A0B" w14:textId="77777777" w:rsidR="003506D0" w:rsidRPr="00182196" w:rsidRDefault="003506D0" w:rsidP="005D4F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506D0" w:rsidRPr="00182196" w14:paraId="759FE372" w14:textId="77777777" w:rsidTr="005D4F59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14:paraId="0FCF9B64" w14:textId="77777777" w:rsidR="003506D0" w:rsidRPr="00182196" w:rsidRDefault="003506D0" w:rsidP="005D4F5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14:paraId="2A88FDE8" w14:textId="77777777" w:rsidR="003506D0" w:rsidRPr="00182196" w:rsidRDefault="003506D0" w:rsidP="005D4F5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14:paraId="6481780F" w14:textId="77777777" w:rsidR="003506D0" w:rsidRPr="00182196" w:rsidRDefault="003506D0" w:rsidP="005D4F5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14:paraId="55E7BBED" w14:textId="77777777" w:rsidR="003506D0" w:rsidRPr="00182196" w:rsidRDefault="003506D0" w:rsidP="005D4F5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14:paraId="36216331" w14:textId="77777777" w:rsidR="003506D0" w:rsidRPr="00182196" w:rsidRDefault="003506D0" w:rsidP="005D4F5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39E71E73" w14:textId="77777777" w:rsidR="003506D0" w:rsidRPr="00182196" w:rsidRDefault="003506D0" w:rsidP="005D4F5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7287FED6" w14:textId="77777777" w:rsidR="003506D0" w:rsidRPr="00182196" w:rsidRDefault="003506D0" w:rsidP="005D4F5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66484882" w14:textId="77777777" w:rsidR="003506D0" w:rsidRPr="00182196" w:rsidRDefault="003506D0" w:rsidP="005D4F5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14:paraId="7E128B4C" w14:textId="77777777" w:rsidR="003506D0" w:rsidRPr="00182196" w:rsidRDefault="003506D0" w:rsidP="005D4F5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14:paraId="2876EE47" w14:textId="77777777" w:rsidR="003506D0" w:rsidRPr="00182196" w:rsidRDefault="003506D0" w:rsidP="005D4F5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31209" w:rsidRPr="00182196" w14:paraId="70DDBCBD" w14:textId="77777777" w:rsidTr="005D4F59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11E57B76" w14:textId="77777777" w:rsidR="00C31209" w:rsidRPr="00182196" w:rsidRDefault="00C31209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NİSAN (27.HAFTA)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2BBE18D6" w14:textId="5E3AA68C" w:rsidR="00C31209" w:rsidRPr="00182196" w:rsidRDefault="00A36245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="00364016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161964" w:rsidRPr="00182196">
              <w:rPr>
                <w:rFonts w:ascii="Tahoma" w:hAnsi="Tahoma" w:cs="Tahoma"/>
                <w:b/>
                <w:sz w:val="16"/>
                <w:szCs w:val="16"/>
              </w:rPr>
              <w:t xml:space="preserve">NİSAN – </w:t>
            </w:r>
            <w:r w:rsidRPr="00182196">
              <w:rPr>
                <w:rFonts w:ascii="Tahoma" w:hAnsi="Tahoma" w:cs="Tahoma"/>
                <w:b/>
                <w:sz w:val="16"/>
                <w:szCs w:val="16"/>
              </w:rPr>
              <w:t>10</w:t>
            </w:r>
            <w:r w:rsidR="00C31209" w:rsidRPr="00182196">
              <w:rPr>
                <w:rFonts w:ascii="Tahoma" w:hAnsi="Tahoma" w:cs="Tahoma"/>
                <w:b/>
                <w:sz w:val="16"/>
                <w:szCs w:val="16"/>
              </w:rPr>
              <w:t xml:space="preserve"> NİSAN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36CBA1B5" w14:textId="77777777" w:rsidR="00C31209" w:rsidRPr="00182196" w:rsidRDefault="00C31209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8 SAAT</w:t>
            </w:r>
          </w:p>
        </w:tc>
        <w:tc>
          <w:tcPr>
            <w:tcW w:w="1134" w:type="dxa"/>
            <w:vAlign w:val="center"/>
          </w:tcPr>
          <w:p w14:paraId="3D078009" w14:textId="77777777" w:rsidR="00C31209" w:rsidRPr="00182196" w:rsidRDefault="00C31209" w:rsidP="00C3120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63C7A698" w14:textId="77777777" w:rsidR="00C31209" w:rsidRPr="00182196" w:rsidRDefault="00C31209" w:rsidP="00C312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14:paraId="7D4F0070" w14:textId="77777777" w:rsidR="00C31209" w:rsidRPr="00182196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5AD0C61E" w14:textId="77777777" w:rsidR="00C31209" w:rsidRPr="00182196" w:rsidRDefault="00E6415A" w:rsidP="00C31209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Farfara Filli</w:t>
            </w:r>
          </w:p>
        </w:tc>
        <w:tc>
          <w:tcPr>
            <w:tcW w:w="1559" w:type="dxa"/>
            <w:vMerge w:val="restart"/>
            <w:vAlign w:val="center"/>
          </w:tcPr>
          <w:p w14:paraId="164D4970" w14:textId="77777777" w:rsidR="00C31209" w:rsidRPr="00182196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14:paraId="2E070DAD" w14:textId="77777777" w:rsidR="00C31209" w:rsidRPr="00182196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14:paraId="5FA48455" w14:textId="77777777" w:rsidR="00C31209" w:rsidRPr="00182196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14:paraId="45758C97" w14:textId="77777777" w:rsidR="00C31209" w:rsidRPr="00182196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14:paraId="499F6348" w14:textId="77777777" w:rsidR="00C31209" w:rsidRPr="00182196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14:paraId="02B0A69D" w14:textId="77777777" w:rsidR="00C31209" w:rsidRPr="00182196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14:paraId="4DF48643" w14:textId="77777777" w:rsidR="00C31209" w:rsidRPr="00182196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14:paraId="38CF9F25" w14:textId="77777777" w:rsidR="00C31209" w:rsidRPr="00182196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14:paraId="10192104" w14:textId="77777777" w:rsidR="00C31209" w:rsidRPr="00182196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14:paraId="2F145060" w14:textId="77777777" w:rsidR="00C31209" w:rsidRPr="00182196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14:paraId="395C3603" w14:textId="77777777" w:rsidR="00C31209" w:rsidRPr="00182196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14:paraId="2190E157" w14:textId="77777777" w:rsidR="00C31209" w:rsidRPr="00182196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14:paraId="4E218EB0" w14:textId="77777777" w:rsidR="00C31209" w:rsidRPr="00182196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14:paraId="786BC5BC" w14:textId="77777777" w:rsidR="00C31209" w:rsidRPr="00182196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14:paraId="598DA84B" w14:textId="77777777" w:rsidR="00C31209" w:rsidRPr="00182196" w:rsidRDefault="00C31209" w:rsidP="00C3120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2A7E2DC6" w14:textId="77777777" w:rsidR="00C31209" w:rsidRPr="00182196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1. Türkçe Ders Kitabımız</w:t>
            </w:r>
          </w:p>
          <w:p w14:paraId="45AEC751" w14:textId="77777777" w:rsidR="00C31209" w:rsidRPr="00182196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5D2145B7" w14:textId="77777777" w:rsidR="00C31209" w:rsidRPr="00182196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607C6EC5" w14:textId="77777777" w:rsidR="00C31209" w:rsidRPr="00182196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20B26DFC" w14:textId="77777777" w:rsidR="00C31209" w:rsidRPr="00182196" w:rsidRDefault="00C31209" w:rsidP="00C3120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78321E08" w14:textId="77777777" w:rsidR="00C31209" w:rsidRPr="00182196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35B70FAB" w14:textId="77777777" w:rsidR="00C31209" w:rsidRPr="00182196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14:paraId="4AE0E937" w14:textId="77777777" w:rsidR="00C31209" w:rsidRPr="00182196" w:rsidRDefault="00C31209" w:rsidP="00C3120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315FB182" w14:textId="77777777" w:rsidR="00C31209" w:rsidRPr="00182196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14:paraId="3F29897D" w14:textId="77777777" w:rsidR="00C31209" w:rsidRPr="00182196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14:paraId="378C6244" w14:textId="77777777" w:rsidR="00C31209" w:rsidRPr="00182196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14:paraId="1FA2AD16" w14:textId="77777777" w:rsidR="00C31209" w:rsidRPr="00182196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3ED6EB6D" w14:textId="77777777" w:rsidR="00C31209" w:rsidRPr="00182196" w:rsidRDefault="00C31209" w:rsidP="00C3120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14:paraId="5612848C" w14:textId="77777777" w:rsidR="00C31209" w:rsidRPr="00182196" w:rsidRDefault="00C31209" w:rsidP="00C31209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794" w:type="dxa"/>
            <w:vMerge w:val="restart"/>
            <w:vAlign w:val="center"/>
          </w:tcPr>
          <w:p w14:paraId="1F73C16F" w14:textId="77777777" w:rsidR="00C31209" w:rsidRPr="00182196" w:rsidRDefault="00C31209" w:rsidP="00C31209">
            <w:pPr>
              <w:rPr>
                <w:rFonts w:ascii="Tahoma" w:hAnsi="Tahoma" w:cs="Tahoma"/>
                <w:sz w:val="18"/>
                <w:szCs w:val="18"/>
              </w:rPr>
            </w:pPr>
            <w:r w:rsidRPr="00182196">
              <w:rPr>
                <w:rFonts w:ascii="Tahoma" w:hAnsi="Tahoma" w:cs="Tahoma"/>
                <w:sz w:val="18"/>
                <w:szCs w:val="18"/>
              </w:rPr>
              <w:t>Öz Değerlendirme Formu</w:t>
            </w:r>
          </w:p>
          <w:p w14:paraId="36D0793F" w14:textId="77777777" w:rsidR="00C31209" w:rsidRPr="00182196" w:rsidRDefault="00C31209" w:rsidP="00C31209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76C82905" w14:textId="77777777" w:rsidR="00C31209" w:rsidRPr="00182196" w:rsidRDefault="00C31209" w:rsidP="00C31209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77DA9B6D" w14:textId="77777777" w:rsidR="00C31209" w:rsidRPr="00182196" w:rsidRDefault="00C31209" w:rsidP="00C31209">
            <w:pPr>
              <w:rPr>
                <w:rFonts w:ascii="Tahoma" w:hAnsi="Tahoma" w:cs="Tahoma"/>
                <w:sz w:val="18"/>
                <w:szCs w:val="18"/>
              </w:rPr>
            </w:pPr>
            <w:r w:rsidRPr="00182196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14:paraId="1889931F" w14:textId="77777777" w:rsidR="00C31209" w:rsidRPr="00182196" w:rsidRDefault="00C31209" w:rsidP="00C31209">
            <w:pPr>
              <w:rPr>
                <w:rFonts w:ascii="Tahoma" w:hAnsi="Tahoma" w:cs="Tahoma"/>
                <w:sz w:val="18"/>
                <w:szCs w:val="18"/>
              </w:rPr>
            </w:pPr>
            <w:r w:rsidRPr="00182196">
              <w:rPr>
                <w:rFonts w:ascii="Tahoma" w:hAnsi="Tahoma" w:cs="Tahoma"/>
                <w:sz w:val="18"/>
                <w:szCs w:val="18"/>
              </w:rPr>
              <w:t>Değerlendirme Çalışmaları</w:t>
            </w:r>
          </w:p>
        </w:tc>
      </w:tr>
      <w:tr w:rsidR="00C31209" w:rsidRPr="00182196" w14:paraId="3EF644CB" w14:textId="77777777" w:rsidTr="005D4F59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059E8C82" w14:textId="77777777" w:rsidR="00C31209" w:rsidRPr="00182196" w:rsidRDefault="00C31209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2E8115CB" w14:textId="77777777" w:rsidR="00C31209" w:rsidRPr="00182196" w:rsidRDefault="00C31209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292DD9ED" w14:textId="77777777" w:rsidR="00C31209" w:rsidRPr="00182196" w:rsidRDefault="00C31209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F0E1005" w14:textId="77777777" w:rsidR="00C31209" w:rsidRPr="00182196" w:rsidRDefault="00C31209" w:rsidP="00C3120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14:paraId="39896F20" w14:textId="77777777" w:rsidR="00927C78" w:rsidRPr="00182196" w:rsidRDefault="00927C78" w:rsidP="00927C78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T.3.2.1. Kelimeleri anlamlarına uygun kullanır.</w:t>
            </w:r>
          </w:p>
          <w:p w14:paraId="6878FA43" w14:textId="77777777" w:rsidR="00927C78" w:rsidRPr="00182196" w:rsidRDefault="00927C78" w:rsidP="00927C78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T.3.2.2. Hazırlıksız konuşmalar yapar.</w:t>
            </w:r>
          </w:p>
          <w:p w14:paraId="0425BBCD" w14:textId="77777777" w:rsidR="00927C78" w:rsidRPr="00182196" w:rsidRDefault="00927C78" w:rsidP="00927C78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T.3.2.3. Çerçevesi belirli bir konu hakkında konuşur.</w:t>
            </w:r>
          </w:p>
          <w:p w14:paraId="36A26AAF" w14:textId="77777777" w:rsidR="00927C78" w:rsidRPr="00182196" w:rsidRDefault="00927C78" w:rsidP="00927C78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T.3.2.4. Konuşma stratejilerini uygular.</w:t>
            </w:r>
          </w:p>
          <w:p w14:paraId="0FE392CB" w14:textId="77777777" w:rsidR="00927C78" w:rsidRPr="00182196" w:rsidRDefault="00927C78" w:rsidP="00927C78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T.3.2.5. Sınıf içindeki tartışma ve konuşmalara katılır.</w:t>
            </w:r>
          </w:p>
          <w:p w14:paraId="288339B5" w14:textId="77777777" w:rsidR="00C31209" w:rsidRPr="00182196" w:rsidRDefault="00927C78" w:rsidP="00927C78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T.3.2.6. Konuşmalarında yabancı dillerden alınmış, dilimize henüz yerleşmemiş kelimelerin Türkçelerini kullanır.</w:t>
            </w:r>
          </w:p>
        </w:tc>
        <w:tc>
          <w:tcPr>
            <w:tcW w:w="851" w:type="dxa"/>
            <w:vMerge/>
            <w:vAlign w:val="center"/>
          </w:tcPr>
          <w:p w14:paraId="4D49A4ED" w14:textId="77777777" w:rsidR="00C31209" w:rsidRPr="00182196" w:rsidRDefault="00C31209" w:rsidP="00C312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1D48FF93" w14:textId="77777777" w:rsidR="00C31209" w:rsidRPr="00182196" w:rsidRDefault="00C31209" w:rsidP="00C312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14817E53" w14:textId="77777777" w:rsidR="00C31209" w:rsidRPr="00182196" w:rsidRDefault="00C31209" w:rsidP="00C312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46D7FA69" w14:textId="77777777" w:rsidR="00C31209" w:rsidRPr="00182196" w:rsidRDefault="00C31209" w:rsidP="00C31209">
            <w:pPr>
              <w:rPr>
                <w:rFonts w:ascii="Tahoma" w:hAnsi="Tahoma" w:cs="Tahoma"/>
                <w:sz w:val="12"/>
                <w:szCs w:val="12"/>
              </w:rPr>
            </w:pPr>
            <w:r w:rsidRPr="00182196">
              <w:rPr>
                <w:rFonts w:ascii="Tahoma" w:hAnsi="Tahoma" w:cs="Tahoma"/>
                <w:sz w:val="12"/>
                <w:szCs w:val="12"/>
              </w:rPr>
              <w:t>Konuşmalarında yeni öğrendiği kelimeleri kullanmaları için teşvik edilir.</w:t>
            </w:r>
          </w:p>
          <w:p w14:paraId="66AE7A30" w14:textId="77777777" w:rsidR="00C31209" w:rsidRPr="00182196" w:rsidRDefault="00C31209" w:rsidP="00C31209">
            <w:pPr>
              <w:rPr>
                <w:rFonts w:ascii="Tahoma" w:hAnsi="Tahoma" w:cs="Tahoma"/>
                <w:sz w:val="12"/>
                <w:szCs w:val="12"/>
              </w:rPr>
            </w:pPr>
            <w:r w:rsidRPr="00182196">
              <w:rPr>
                <w:rFonts w:ascii="Tahoma" w:hAnsi="Tahoma" w:cs="Tahoma"/>
                <w:sz w:val="12"/>
                <w:szCs w:val="12"/>
              </w:rPr>
              <w:t>Öğrencilerin temalar çerçevesinde kendi belirledikleri ya da öğretmen tarafından belirlenen bir konu hakkında konuşma yapmaları sağlanır.</w:t>
            </w:r>
          </w:p>
          <w:p w14:paraId="4E9280CB" w14:textId="77777777" w:rsidR="00C31209" w:rsidRPr="00182196" w:rsidRDefault="00C31209" w:rsidP="00C31209">
            <w:pPr>
              <w:rPr>
                <w:rFonts w:ascii="Tahoma" w:hAnsi="Tahoma" w:cs="Tahoma"/>
                <w:sz w:val="12"/>
                <w:szCs w:val="12"/>
              </w:rPr>
            </w:pPr>
            <w:r w:rsidRPr="00182196">
              <w:rPr>
                <w:rFonts w:ascii="Tahoma" w:hAnsi="Tahoma" w:cs="Tahoma"/>
                <w:sz w:val="12"/>
                <w:szCs w:val="12"/>
              </w:rPr>
              <w:t xml:space="preserve"> Konuşmalarda nezaket kurallarına uymanın (yerinde hitap ifadeleri kullanma, göz teması kurma, işitilebilir ses tonuyla, konu dışına çıkmadan, kelimeleri doğru telaffuz ederek konuşma) önemi hatırlatılır.</w:t>
            </w:r>
          </w:p>
        </w:tc>
        <w:tc>
          <w:tcPr>
            <w:tcW w:w="1794" w:type="dxa"/>
            <w:vMerge/>
            <w:vAlign w:val="center"/>
          </w:tcPr>
          <w:p w14:paraId="6563C12A" w14:textId="77777777" w:rsidR="00C31209" w:rsidRPr="00182196" w:rsidRDefault="00C31209" w:rsidP="00C31209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31209" w:rsidRPr="00182196" w14:paraId="53D614C5" w14:textId="77777777" w:rsidTr="005D4F59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08BA061A" w14:textId="77777777" w:rsidR="00C31209" w:rsidRPr="00182196" w:rsidRDefault="00C31209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6388CB91" w14:textId="77777777" w:rsidR="00C31209" w:rsidRPr="00182196" w:rsidRDefault="00C31209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11F65564" w14:textId="77777777" w:rsidR="00C31209" w:rsidRPr="00182196" w:rsidRDefault="00C31209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2369D65" w14:textId="77777777" w:rsidR="00C31209" w:rsidRPr="00182196" w:rsidRDefault="00C31209" w:rsidP="00C3120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14:paraId="7440EAC7" w14:textId="77777777" w:rsidR="00C31209" w:rsidRPr="00182196" w:rsidRDefault="00927C78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T.3.3.2. Noktalama işaretlerine dikkat ederek okur.</w:t>
            </w:r>
          </w:p>
          <w:p w14:paraId="797BD23F" w14:textId="77777777" w:rsidR="00927C78" w:rsidRPr="00182196" w:rsidRDefault="00927C78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T.3.3.7. Görselden/görsellerden hareketle bilmediği kelimelerin anlamlarını tahmin eder.</w:t>
            </w:r>
          </w:p>
          <w:p w14:paraId="1E3DA1C4" w14:textId="77777777" w:rsidR="00927C78" w:rsidRPr="00182196" w:rsidRDefault="00927C78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T.3.3.11. Görsellerle ilgili soruları cevaplar.</w:t>
            </w:r>
          </w:p>
          <w:p w14:paraId="3D739ED1" w14:textId="77777777" w:rsidR="00927C78" w:rsidRPr="00182196" w:rsidRDefault="00927C78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T.3.3.14. Okuduğu metnin konusunu belirler.</w:t>
            </w:r>
          </w:p>
          <w:p w14:paraId="17A07DC3" w14:textId="77777777" w:rsidR="00927C78" w:rsidRPr="00182196" w:rsidRDefault="00927C78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T.3.3.16. Okuduğu metinle ilgili soruları cevaplar.</w:t>
            </w:r>
          </w:p>
          <w:p w14:paraId="03056069" w14:textId="77777777" w:rsidR="00927C78" w:rsidRPr="00182196" w:rsidRDefault="00927C78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T.3.3.20. Metin türlerini ayırt eder.</w:t>
            </w:r>
          </w:p>
          <w:p w14:paraId="005042F6" w14:textId="77777777" w:rsidR="00E51CC7" w:rsidRPr="00182196" w:rsidRDefault="00E51CC7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T.3.3.28. Tablo ve grafiklerde yer alan bilgilere ilişkin soruları cevaplar.</w:t>
            </w:r>
          </w:p>
        </w:tc>
        <w:tc>
          <w:tcPr>
            <w:tcW w:w="851" w:type="dxa"/>
            <w:vMerge/>
            <w:vAlign w:val="center"/>
          </w:tcPr>
          <w:p w14:paraId="22258E4B" w14:textId="77777777" w:rsidR="00C31209" w:rsidRPr="00182196" w:rsidRDefault="00C31209" w:rsidP="00C312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15D0A331" w14:textId="77777777" w:rsidR="00C31209" w:rsidRPr="00182196" w:rsidRDefault="00C31209" w:rsidP="00C312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0011511E" w14:textId="77777777" w:rsidR="00C31209" w:rsidRPr="00182196" w:rsidRDefault="00C31209" w:rsidP="00C312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336195DC" w14:textId="77777777" w:rsidR="00C31209" w:rsidRPr="00182196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794" w:type="dxa"/>
            <w:vMerge/>
            <w:vAlign w:val="center"/>
          </w:tcPr>
          <w:p w14:paraId="41BEE7F9" w14:textId="77777777" w:rsidR="00C31209" w:rsidRPr="00182196" w:rsidRDefault="00C31209" w:rsidP="00C31209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31209" w:rsidRPr="00182196" w14:paraId="71BDFE2F" w14:textId="77777777" w:rsidTr="005D4F59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56E7B72F" w14:textId="77777777" w:rsidR="00C31209" w:rsidRPr="00182196" w:rsidRDefault="00C31209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126B7C50" w14:textId="77777777" w:rsidR="00C31209" w:rsidRPr="00182196" w:rsidRDefault="00C31209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408CD4AA" w14:textId="77777777" w:rsidR="00C31209" w:rsidRPr="00182196" w:rsidRDefault="00C31209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5C76229" w14:textId="77777777" w:rsidR="00C31209" w:rsidRPr="00182196" w:rsidRDefault="00C31209" w:rsidP="00C3120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14:paraId="7D0DA804" w14:textId="77777777" w:rsidR="00C31209" w:rsidRPr="00182196" w:rsidRDefault="00927C78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T.3.4.5. Kısa yönergeler yazar.</w:t>
            </w:r>
          </w:p>
          <w:p w14:paraId="0FF39BAA" w14:textId="77777777" w:rsidR="00E51CC7" w:rsidRPr="00182196" w:rsidRDefault="00E51CC7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T.3.4.14. Harflerin yapısal özelliklerine uygun kelime ve cümleler yazar.</w:t>
            </w:r>
          </w:p>
          <w:p w14:paraId="0FA78621" w14:textId="77777777" w:rsidR="00E51CC7" w:rsidRPr="00182196" w:rsidRDefault="00E51CC7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T.3.4.15. Harflerin yapısal özelliklerine uygun kısa metinler yazar.</w:t>
            </w:r>
          </w:p>
        </w:tc>
        <w:tc>
          <w:tcPr>
            <w:tcW w:w="851" w:type="dxa"/>
            <w:vMerge/>
            <w:vAlign w:val="center"/>
          </w:tcPr>
          <w:p w14:paraId="28D14A66" w14:textId="77777777" w:rsidR="00C31209" w:rsidRPr="00182196" w:rsidRDefault="00C31209" w:rsidP="00C312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001FFD8E" w14:textId="77777777" w:rsidR="00C31209" w:rsidRPr="00182196" w:rsidRDefault="00C31209" w:rsidP="00C312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664EE389" w14:textId="77777777" w:rsidR="00C31209" w:rsidRPr="00182196" w:rsidRDefault="00C31209" w:rsidP="00C312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7B7BEC63" w14:textId="77777777" w:rsidR="00C31209" w:rsidRPr="00182196" w:rsidRDefault="00927C78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Öğrencilerin basit bir etkinlik ve çocuk oyunu yönergesi yazmaları sağlanır.</w:t>
            </w:r>
          </w:p>
          <w:p w14:paraId="5C289696" w14:textId="77777777" w:rsidR="00E51CC7" w:rsidRPr="00182196" w:rsidRDefault="00E51CC7" w:rsidP="00C31209">
            <w:pPr>
              <w:rPr>
                <w:rFonts w:ascii="Tahoma" w:hAnsi="Tahoma" w:cs="Tahoma"/>
                <w:sz w:val="14"/>
                <w:szCs w:val="14"/>
              </w:rPr>
            </w:pPr>
          </w:p>
          <w:p w14:paraId="1C25E5D1" w14:textId="77777777" w:rsidR="00E51CC7" w:rsidRPr="00182196" w:rsidRDefault="00E51CC7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Serbest veya bakarak kısa metinler yazmaları sağlanır.</w:t>
            </w:r>
          </w:p>
        </w:tc>
        <w:tc>
          <w:tcPr>
            <w:tcW w:w="1794" w:type="dxa"/>
            <w:vMerge/>
            <w:vAlign w:val="center"/>
          </w:tcPr>
          <w:p w14:paraId="74EE36EC" w14:textId="77777777" w:rsidR="00C31209" w:rsidRPr="00182196" w:rsidRDefault="00C31209" w:rsidP="00C31209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20CD340F" w14:textId="77777777" w:rsidR="001B7CE1" w:rsidRPr="00182196" w:rsidRDefault="001B7CE1">
      <w:pPr>
        <w:rPr>
          <w:rFonts w:ascii="Tahoma" w:hAnsi="Tahoma" w:cs="Tahoma"/>
          <w:sz w:val="18"/>
          <w:szCs w:val="18"/>
        </w:rPr>
      </w:pPr>
    </w:p>
    <w:p w14:paraId="7B52D4F9" w14:textId="77777777" w:rsidR="001B7CE1" w:rsidRPr="00182196" w:rsidRDefault="001B7CE1">
      <w:pPr>
        <w:rPr>
          <w:rFonts w:ascii="Tahoma" w:hAnsi="Tahoma" w:cs="Tahoma"/>
          <w:sz w:val="18"/>
          <w:szCs w:val="18"/>
        </w:rPr>
      </w:pPr>
    </w:p>
    <w:p w14:paraId="33C15722" w14:textId="77777777" w:rsidR="00325560" w:rsidRPr="00182196" w:rsidRDefault="00325560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325560" w:rsidRPr="00182196" w14:paraId="03394199" w14:textId="77777777" w:rsidTr="00040372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14:paraId="1B3884CD" w14:textId="77777777" w:rsidR="00325560" w:rsidRPr="00182196" w:rsidRDefault="00325560" w:rsidP="00040372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 No: 7</w:t>
            </w:r>
          </w:p>
        </w:tc>
        <w:tc>
          <w:tcPr>
            <w:tcW w:w="14268" w:type="dxa"/>
            <w:gridSpan w:val="7"/>
            <w:vAlign w:val="center"/>
          </w:tcPr>
          <w:p w14:paraId="624B70F5" w14:textId="77777777" w:rsidR="00325560" w:rsidRPr="00182196" w:rsidRDefault="00325560" w:rsidP="00040372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 xml:space="preserve">Tema Adı: </w:t>
            </w:r>
            <w:r w:rsidR="00AD736A" w:rsidRPr="00182196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E6415A" w:rsidRPr="00182196">
              <w:rPr>
                <w:rFonts w:ascii="Tahoma" w:hAnsi="Tahoma" w:cs="Tahoma"/>
                <w:b/>
                <w:sz w:val="18"/>
                <w:szCs w:val="18"/>
              </w:rPr>
              <w:t xml:space="preserve"> Çocuk Dünyası</w:t>
            </w:r>
          </w:p>
        </w:tc>
      </w:tr>
      <w:tr w:rsidR="00325560" w:rsidRPr="00182196" w14:paraId="7BB9C4E2" w14:textId="77777777" w:rsidTr="00040372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14:paraId="46962ED9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14:paraId="0A901161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53F778D9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14:paraId="57E40907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623B3678" w14:textId="77777777" w:rsidR="00325560" w:rsidRPr="00182196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14:paraId="14A58D23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2E242EA4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14:paraId="3D1E0286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14:paraId="4353AA51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25560" w:rsidRPr="00182196" w14:paraId="7C9EA385" w14:textId="77777777" w:rsidTr="00040372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14:paraId="20C2FBAE" w14:textId="77777777" w:rsidR="00325560" w:rsidRPr="00182196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14:paraId="733DF323" w14:textId="77777777" w:rsidR="00325560" w:rsidRPr="00182196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14:paraId="2AA57702" w14:textId="77777777" w:rsidR="00325560" w:rsidRPr="00182196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14:paraId="28D353C8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14:paraId="4E41E125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506718D7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1E30C620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502D812E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14:paraId="7CC1AD74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14:paraId="2D2842FD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31209" w:rsidRPr="00182196" w14:paraId="0D6667CE" w14:textId="77777777" w:rsidTr="00C31209">
        <w:trPr>
          <w:cantSplit/>
          <w:trHeight w:val="519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6CF42DAF" w14:textId="77777777" w:rsidR="00C31209" w:rsidRPr="00182196" w:rsidRDefault="00C31209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NİSAN (28.HAFTA)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6E8982E4" w14:textId="236E1E03" w:rsidR="00C31209" w:rsidRPr="00182196" w:rsidRDefault="00161964" w:rsidP="0016196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A36245" w:rsidRPr="00182196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C31209" w:rsidRPr="00182196">
              <w:rPr>
                <w:rFonts w:ascii="Tahoma" w:hAnsi="Tahoma" w:cs="Tahoma"/>
                <w:b/>
                <w:sz w:val="16"/>
                <w:szCs w:val="16"/>
              </w:rPr>
              <w:t xml:space="preserve"> NİSAN – 1</w:t>
            </w:r>
            <w:r w:rsidR="00A36245" w:rsidRPr="00182196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="00C31209" w:rsidRPr="00182196">
              <w:rPr>
                <w:rFonts w:ascii="Tahoma" w:hAnsi="Tahoma" w:cs="Tahoma"/>
                <w:b/>
                <w:sz w:val="16"/>
                <w:szCs w:val="16"/>
              </w:rPr>
              <w:t xml:space="preserve"> NİSAN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2C6F4975" w14:textId="77777777" w:rsidR="00C31209" w:rsidRPr="00182196" w:rsidRDefault="00C31209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8 SAAT</w:t>
            </w:r>
          </w:p>
        </w:tc>
        <w:tc>
          <w:tcPr>
            <w:tcW w:w="1134" w:type="dxa"/>
            <w:vAlign w:val="center"/>
          </w:tcPr>
          <w:p w14:paraId="4461E53F" w14:textId="77777777" w:rsidR="00C31209" w:rsidRPr="00182196" w:rsidRDefault="00C31209" w:rsidP="00C3120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7AA47042" w14:textId="77777777" w:rsidR="00C31209" w:rsidRPr="00182196" w:rsidRDefault="00C31209" w:rsidP="00C312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14:paraId="11739408" w14:textId="77777777" w:rsidR="00C31209" w:rsidRPr="00182196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1A02BAB8" w14:textId="77777777" w:rsidR="00C31209" w:rsidRPr="00182196" w:rsidRDefault="00E6415A" w:rsidP="00C31209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Çocukluk Demek</w:t>
            </w:r>
          </w:p>
        </w:tc>
        <w:tc>
          <w:tcPr>
            <w:tcW w:w="1559" w:type="dxa"/>
            <w:vMerge w:val="restart"/>
            <w:vAlign w:val="center"/>
          </w:tcPr>
          <w:p w14:paraId="75C1E714" w14:textId="77777777" w:rsidR="00C31209" w:rsidRPr="00182196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14:paraId="2ACAD9FC" w14:textId="77777777" w:rsidR="00C31209" w:rsidRPr="00182196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14:paraId="43196BCB" w14:textId="77777777" w:rsidR="00C31209" w:rsidRPr="00182196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14:paraId="41491D05" w14:textId="77777777" w:rsidR="00C31209" w:rsidRPr="00182196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14:paraId="2CEB0D3A" w14:textId="77777777" w:rsidR="00C31209" w:rsidRPr="00182196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14:paraId="50673DB1" w14:textId="77777777" w:rsidR="00C31209" w:rsidRPr="00182196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14:paraId="23B67E0D" w14:textId="77777777" w:rsidR="00C31209" w:rsidRPr="00182196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14:paraId="2B0E8EE4" w14:textId="77777777" w:rsidR="00C31209" w:rsidRPr="00182196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14:paraId="688C9652" w14:textId="77777777" w:rsidR="00C31209" w:rsidRPr="00182196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14:paraId="746FAB4A" w14:textId="77777777" w:rsidR="00C31209" w:rsidRPr="00182196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14:paraId="7B0B3E79" w14:textId="77777777" w:rsidR="00C31209" w:rsidRPr="00182196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14:paraId="7968AD40" w14:textId="77777777" w:rsidR="00C31209" w:rsidRPr="00182196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14:paraId="3FCB75D9" w14:textId="77777777" w:rsidR="00C31209" w:rsidRPr="00182196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14:paraId="7B74DA93" w14:textId="77777777" w:rsidR="00C31209" w:rsidRPr="00182196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14:paraId="4CF223F3" w14:textId="77777777" w:rsidR="00C31209" w:rsidRPr="00182196" w:rsidRDefault="00C31209" w:rsidP="00C3120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005A0682" w14:textId="77777777" w:rsidR="00C31209" w:rsidRPr="00182196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1. Türkçe Ders Kitabımız</w:t>
            </w:r>
          </w:p>
          <w:p w14:paraId="18B86BEA" w14:textId="77777777" w:rsidR="00C31209" w:rsidRPr="00182196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7610BCCF" w14:textId="77777777" w:rsidR="00C31209" w:rsidRPr="00182196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7B28405F" w14:textId="77777777" w:rsidR="00C31209" w:rsidRPr="00182196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523A7392" w14:textId="77777777" w:rsidR="00C31209" w:rsidRPr="00182196" w:rsidRDefault="00C31209" w:rsidP="00C3120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27709A02" w14:textId="77777777" w:rsidR="00C31209" w:rsidRPr="00182196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25D0FCC5" w14:textId="77777777" w:rsidR="00C31209" w:rsidRPr="00182196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14:paraId="5D7DD453" w14:textId="77777777" w:rsidR="00C31209" w:rsidRPr="00182196" w:rsidRDefault="00C31209" w:rsidP="00C3120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3F476E49" w14:textId="77777777" w:rsidR="00C31209" w:rsidRPr="00182196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14:paraId="325EC335" w14:textId="77777777" w:rsidR="00C31209" w:rsidRPr="00182196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14:paraId="7873962D" w14:textId="77777777" w:rsidR="00C31209" w:rsidRPr="00182196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14:paraId="055538F5" w14:textId="77777777" w:rsidR="00C31209" w:rsidRPr="00182196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3176C52E" w14:textId="77777777" w:rsidR="00C31209" w:rsidRPr="00182196" w:rsidRDefault="00C31209" w:rsidP="00C3120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14:paraId="347735B3" w14:textId="77777777" w:rsidR="00C31209" w:rsidRPr="00182196" w:rsidRDefault="00C31209" w:rsidP="00C31209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 w:val="restart"/>
            <w:vAlign w:val="center"/>
          </w:tcPr>
          <w:p w14:paraId="5C53F283" w14:textId="77777777" w:rsidR="00C31209" w:rsidRPr="00182196" w:rsidRDefault="00C31209" w:rsidP="00C31209">
            <w:pPr>
              <w:rPr>
                <w:rFonts w:ascii="Tahoma" w:hAnsi="Tahoma" w:cs="Tahoma"/>
                <w:sz w:val="18"/>
                <w:szCs w:val="18"/>
              </w:rPr>
            </w:pPr>
            <w:r w:rsidRPr="00182196">
              <w:rPr>
                <w:rFonts w:ascii="Tahoma" w:hAnsi="Tahoma" w:cs="Tahoma"/>
                <w:sz w:val="18"/>
                <w:szCs w:val="18"/>
              </w:rPr>
              <w:t>Öz Değerlendirme Formu</w:t>
            </w:r>
          </w:p>
          <w:p w14:paraId="1B8B674E" w14:textId="77777777" w:rsidR="00C31209" w:rsidRPr="00182196" w:rsidRDefault="00C31209" w:rsidP="00C31209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4E06DB66" w14:textId="77777777" w:rsidR="00C31209" w:rsidRPr="00182196" w:rsidRDefault="00C31209" w:rsidP="00C31209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781BBD81" w14:textId="77777777" w:rsidR="00C31209" w:rsidRPr="00182196" w:rsidRDefault="00C31209" w:rsidP="00C31209">
            <w:pPr>
              <w:rPr>
                <w:rFonts w:ascii="Tahoma" w:hAnsi="Tahoma" w:cs="Tahoma"/>
                <w:sz w:val="18"/>
                <w:szCs w:val="18"/>
              </w:rPr>
            </w:pPr>
            <w:r w:rsidRPr="00182196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14:paraId="5B41FBD1" w14:textId="77777777" w:rsidR="00C31209" w:rsidRPr="00182196" w:rsidRDefault="00C31209" w:rsidP="00C31209">
            <w:pPr>
              <w:rPr>
                <w:rFonts w:ascii="Tahoma" w:hAnsi="Tahoma" w:cs="Tahoma"/>
                <w:sz w:val="18"/>
                <w:szCs w:val="18"/>
              </w:rPr>
            </w:pPr>
            <w:r w:rsidRPr="00182196">
              <w:rPr>
                <w:rFonts w:ascii="Tahoma" w:hAnsi="Tahoma" w:cs="Tahoma"/>
                <w:sz w:val="18"/>
                <w:szCs w:val="18"/>
              </w:rPr>
              <w:t>Değerlendirme Çalışmaları</w:t>
            </w:r>
          </w:p>
        </w:tc>
      </w:tr>
      <w:tr w:rsidR="00C31209" w:rsidRPr="00182196" w14:paraId="013B73E1" w14:textId="77777777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2CA90C60" w14:textId="77777777" w:rsidR="00C31209" w:rsidRPr="00182196" w:rsidRDefault="00C31209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6C4C7DBD" w14:textId="77777777" w:rsidR="00C31209" w:rsidRPr="00182196" w:rsidRDefault="00C31209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4D80A4B6" w14:textId="77777777" w:rsidR="00C31209" w:rsidRPr="00182196" w:rsidRDefault="00C31209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B3BA711" w14:textId="77777777" w:rsidR="00C31209" w:rsidRPr="00182196" w:rsidRDefault="00C31209" w:rsidP="00C3120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14:paraId="1A8525EC" w14:textId="77777777" w:rsidR="00E51CC7" w:rsidRPr="00182196" w:rsidRDefault="00E51CC7" w:rsidP="00E51CC7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T.3.2.1. Kelimeleri anlamlarına uygun kullanır.</w:t>
            </w:r>
          </w:p>
          <w:p w14:paraId="010C940C" w14:textId="77777777" w:rsidR="00E51CC7" w:rsidRPr="00182196" w:rsidRDefault="00E51CC7" w:rsidP="00E51CC7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T.3.2.2. Hazırlıksız konuşmalar yapar.</w:t>
            </w:r>
          </w:p>
          <w:p w14:paraId="5A984482" w14:textId="77777777" w:rsidR="00E51CC7" w:rsidRPr="00182196" w:rsidRDefault="00E51CC7" w:rsidP="00E51CC7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T.3.2.3. Çerçevesi belirli bir konu hakkında konuşur.</w:t>
            </w:r>
          </w:p>
          <w:p w14:paraId="1E891941" w14:textId="77777777" w:rsidR="00E51CC7" w:rsidRPr="00182196" w:rsidRDefault="00E51CC7" w:rsidP="00E51CC7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T.3.2.4. Konuşma stratejilerini uygular.</w:t>
            </w:r>
          </w:p>
          <w:p w14:paraId="0C9A9261" w14:textId="77777777" w:rsidR="00E51CC7" w:rsidRPr="00182196" w:rsidRDefault="00E51CC7" w:rsidP="00E51CC7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T.3.2.5. Sınıf içindeki tartışma ve konuşmalara katılır.</w:t>
            </w:r>
          </w:p>
          <w:p w14:paraId="20EE5CD2" w14:textId="77777777" w:rsidR="00C31209" w:rsidRPr="00182196" w:rsidRDefault="00E51CC7" w:rsidP="00E51CC7">
            <w:pPr>
              <w:rPr>
                <w:rFonts w:ascii="Tahoma" w:hAnsi="Tahoma" w:cs="Tahoma"/>
                <w:sz w:val="18"/>
                <w:szCs w:val="18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T.3.2.6. Konuşmalarında yabancı dillerden alınmış, dilimize henüz yerleşmemiş kelimelerin Türkçelerini kullanır.</w:t>
            </w:r>
          </w:p>
        </w:tc>
        <w:tc>
          <w:tcPr>
            <w:tcW w:w="851" w:type="dxa"/>
            <w:vMerge/>
            <w:vAlign w:val="center"/>
          </w:tcPr>
          <w:p w14:paraId="736BA600" w14:textId="77777777" w:rsidR="00C31209" w:rsidRPr="00182196" w:rsidRDefault="00C31209" w:rsidP="00C312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03CC334F" w14:textId="77777777" w:rsidR="00C31209" w:rsidRPr="00182196" w:rsidRDefault="00C31209" w:rsidP="00C312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4BD900FD" w14:textId="77777777" w:rsidR="00C31209" w:rsidRPr="00182196" w:rsidRDefault="00C31209" w:rsidP="00C312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5F07D8F4" w14:textId="77777777" w:rsidR="00C31209" w:rsidRPr="00182196" w:rsidRDefault="00C31209" w:rsidP="00C31209">
            <w:pPr>
              <w:rPr>
                <w:rFonts w:ascii="Tahoma" w:hAnsi="Tahoma" w:cs="Tahoma"/>
                <w:sz w:val="12"/>
                <w:szCs w:val="12"/>
              </w:rPr>
            </w:pPr>
            <w:r w:rsidRPr="00182196">
              <w:rPr>
                <w:rFonts w:ascii="Tahoma" w:hAnsi="Tahoma" w:cs="Tahoma"/>
                <w:sz w:val="12"/>
                <w:szCs w:val="12"/>
              </w:rPr>
              <w:t>Konuşmalarında yeni öğrendiği kelimeleri kullanmaları için teşvik edilir.</w:t>
            </w:r>
          </w:p>
          <w:p w14:paraId="4B1AE9D3" w14:textId="77777777" w:rsidR="00C31209" w:rsidRPr="00182196" w:rsidRDefault="00C31209" w:rsidP="00C31209">
            <w:pPr>
              <w:rPr>
                <w:rFonts w:ascii="Tahoma" w:hAnsi="Tahoma" w:cs="Tahoma"/>
                <w:sz w:val="12"/>
                <w:szCs w:val="12"/>
              </w:rPr>
            </w:pPr>
            <w:r w:rsidRPr="00182196">
              <w:rPr>
                <w:rFonts w:ascii="Tahoma" w:hAnsi="Tahoma" w:cs="Tahoma"/>
                <w:sz w:val="12"/>
                <w:szCs w:val="12"/>
              </w:rPr>
              <w:t>Öğrencilerin temalar çerçevesinde kendi belirledikleri ya da öğretmen tarafından belirlenen bir konu hakkında konuşma yapmaları sağlanır.</w:t>
            </w:r>
          </w:p>
          <w:p w14:paraId="62890DAE" w14:textId="77777777" w:rsidR="00C31209" w:rsidRPr="00182196" w:rsidRDefault="00C31209" w:rsidP="00C31209">
            <w:pPr>
              <w:rPr>
                <w:rFonts w:ascii="Tahoma" w:hAnsi="Tahoma" w:cs="Tahoma"/>
                <w:sz w:val="12"/>
                <w:szCs w:val="12"/>
              </w:rPr>
            </w:pPr>
            <w:r w:rsidRPr="00182196">
              <w:rPr>
                <w:rFonts w:ascii="Tahoma" w:hAnsi="Tahoma" w:cs="Tahoma"/>
                <w:sz w:val="12"/>
                <w:szCs w:val="12"/>
              </w:rPr>
              <w:t xml:space="preserve"> Konuşmalarda nezaket kurallarına uymanın (yerinde hitap ifadeleri kullanma, göz teması kurma, işitilebilir ses tonuyla, konu dışına çıkmadan, kelimeleri doğru telaffuz ederek konuşma) önemi hatırlatılır.</w:t>
            </w:r>
          </w:p>
        </w:tc>
        <w:tc>
          <w:tcPr>
            <w:tcW w:w="1794" w:type="dxa"/>
            <w:vMerge/>
            <w:vAlign w:val="center"/>
          </w:tcPr>
          <w:p w14:paraId="3EDEB7BC" w14:textId="77777777" w:rsidR="00C31209" w:rsidRPr="00182196" w:rsidRDefault="00C31209" w:rsidP="00C31209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31209" w:rsidRPr="00182196" w14:paraId="002B1FEA" w14:textId="77777777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60D92447" w14:textId="77777777" w:rsidR="00C31209" w:rsidRPr="00182196" w:rsidRDefault="00C31209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055191B6" w14:textId="77777777" w:rsidR="00C31209" w:rsidRPr="00182196" w:rsidRDefault="00C31209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254FB0DC" w14:textId="77777777" w:rsidR="00C31209" w:rsidRPr="00182196" w:rsidRDefault="00C31209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D40B52B" w14:textId="77777777" w:rsidR="00C31209" w:rsidRPr="00182196" w:rsidRDefault="00C31209" w:rsidP="00C3120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14:paraId="36733D3D" w14:textId="77777777" w:rsidR="00C31209" w:rsidRPr="00182196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T.3.3.3. Vurgu, tonlama ve telaffuza dikkat ederek okur.</w:t>
            </w:r>
          </w:p>
          <w:p w14:paraId="7E01287F" w14:textId="77777777" w:rsidR="00C31209" w:rsidRPr="00182196" w:rsidRDefault="00E51CC7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T.3.3.4. Şiir okur.</w:t>
            </w:r>
          </w:p>
          <w:p w14:paraId="0D7B7A17" w14:textId="77777777" w:rsidR="00C31209" w:rsidRPr="00182196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T.3.3.7. Görselden/görsellerden hareketle bilmediği kelimelerin anlamlarını tahmin eder.</w:t>
            </w:r>
          </w:p>
          <w:p w14:paraId="550771D6" w14:textId="77777777" w:rsidR="00C31209" w:rsidRPr="00182196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T.3.3.11. Görsellerle ilgili soruları cevaplar.</w:t>
            </w:r>
          </w:p>
          <w:p w14:paraId="19A70266" w14:textId="77777777" w:rsidR="00E51CC7" w:rsidRPr="00182196" w:rsidRDefault="00E51CC7" w:rsidP="00E51CC7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T.3.3.14. Okuduğu metnin konusunu belirler.</w:t>
            </w:r>
          </w:p>
          <w:p w14:paraId="3713CCDC" w14:textId="77777777" w:rsidR="00E51CC7" w:rsidRPr="00182196" w:rsidRDefault="00E51CC7" w:rsidP="00E51CC7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T.3.3.15. Metnin ana fikri/ana duygusunu belirler.</w:t>
            </w:r>
          </w:p>
          <w:p w14:paraId="0DA6EA8B" w14:textId="77777777" w:rsidR="00C31209" w:rsidRPr="00182196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T.3.3.16. Okuduğu metinle ilgili soruları cevaplar.</w:t>
            </w:r>
          </w:p>
          <w:p w14:paraId="57808912" w14:textId="77777777" w:rsidR="00E51CC7" w:rsidRPr="00182196" w:rsidRDefault="00E51CC7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T.3.3.19. Okuduğu metnin içeriğine uygun başlık/başlıklar belirler.</w:t>
            </w:r>
          </w:p>
        </w:tc>
        <w:tc>
          <w:tcPr>
            <w:tcW w:w="851" w:type="dxa"/>
            <w:vMerge/>
            <w:vAlign w:val="center"/>
          </w:tcPr>
          <w:p w14:paraId="791768AD" w14:textId="77777777" w:rsidR="00C31209" w:rsidRPr="00182196" w:rsidRDefault="00C31209" w:rsidP="00C312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1217BFB1" w14:textId="77777777" w:rsidR="00C31209" w:rsidRPr="00182196" w:rsidRDefault="00C31209" w:rsidP="00C312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3421B31B" w14:textId="77777777" w:rsidR="00C31209" w:rsidRPr="00182196" w:rsidRDefault="00C31209" w:rsidP="00C312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0BE0E96E" w14:textId="77777777" w:rsidR="00C31209" w:rsidRPr="00182196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Öğrencilerin sesli, sessiz ve tahmin ederek okuma yapmaları sağlanır.</w:t>
            </w:r>
          </w:p>
        </w:tc>
        <w:tc>
          <w:tcPr>
            <w:tcW w:w="1794" w:type="dxa"/>
            <w:vMerge/>
            <w:vAlign w:val="center"/>
          </w:tcPr>
          <w:p w14:paraId="4E67D389" w14:textId="77777777" w:rsidR="00C31209" w:rsidRPr="00182196" w:rsidRDefault="00C31209" w:rsidP="00C31209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31209" w:rsidRPr="00182196" w14:paraId="3FC6AAAB" w14:textId="77777777" w:rsidTr="00E51CC7">
        <w:trPr>
          <w:cantSplit/>
          <w:trHeight w:val="1550"/>
          <w:tblHeader/>
        </w:trPr>
        <w:tc>
          <w:tcPr>
            <w:tcW w:w="421" w:type="dxa"/>
            <w:vMerge/>
            <w:textDirection w:val="btLr"/>
            <w:vAlign w:val="center"/>
          </w:tcPr>
          <w:p w14:paraId="11741220" w14:textId="77777777" w:rsidR="00C31209" w:rsidRPr="00182196" w:rsidRDefault="00C31209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2CE81F5B" w14:textId="77777777" w:rsidR="00C31209" w:rsidRPr="00182196" w:rsidRDefault="00C31209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6007C413" w14:textId="77777777" w:rsidR="00C31209" w:rsidRPr="00182196" w:rsidRDefault="00C31209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4F9ED0A" w14:textId="77777777" w:rsidR="00C31209" w:rsidRPr="00182196" w:rsidRDefault="00C31209" w:rsidP="00C3120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14:paraId="23074DD6" w14:textId="77777777" w:rsidR="00E51CC7" w:rsidRPr="00182196" w:rsidRDefault="00E51CC7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T.3.4.3. Hikâye edici metin yazar.</w:t>
            </w:r>
          </w:p>
          <w:p w14:paraId="6A41BCDE" w14:textId="77777777" w:rsidR="00E51CC7" w:rsidRPr="00182196" w:rsidRDefault="00E51CC7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T.3.4.4. Yazdıklarının içeriğine uygun başlık belirler.</w:t>
            </w:r>
          </w:p>
          <w:p w14:paraId="76F77E57" w14:textId="77777777" w:rsidR="00E51CC7" w:rsidRPr="00182196" w:rsidRDefault="00E51CC7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T.3.4.7. Büyük harfleri ve noktalama işaretlerini uygun yerlerde kullanır.</w:t>
            </w:r>
          </w:p>
          <w:p w14:paraId="0FB6CCD0" w14:textId="77777777" w:rsidR="00E51CC7" w:rsidRPr="00182196" w:rsidRDefault="00E51CC7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T.3.4.11. Yazdıklarını düzenler.</w:t>
            </w:r>
          </w:p>
          <w:p w14:paraId="72DC0F1E" w14:textId="77777777" w:rsidR="00E51CC7" w:rsidRPr="00182196" w:rsidRDefault="00E51CC7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T.3.4.12. Yazdıklarını paylaşır.</w:t>
            </w:r>
          </w:p>
          <w:p w14:paraId="7F3CDDA4" w14:textId="77777777" w:rsidR="00C31209" w:rsidRPr="00182196" w:rsidRDefault="00E51CC7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T.3.4.15. Harflerin yapısal özelliklerine uygun kısa metinler yazar.</w:t>
            </w:r>
          </w:p>
        </w:tc>
        <w:tc>
          <w:tcPr>
            <w:tcW w:w="851" w:type="dxa"/>
            <w:vMerge/>
            <w:vAlign w:val="center"/>
          </w:tcPr>
          <w:p w14:paraId="5D0FE492" w14:textId="77777777" w:rsidR="00C31209" w:rsidRPr="00182196" w:rsidRDefault="00C31209" w:rsidP="00C312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45C0A8F4" w14:textId="77777777" w:rsidR="00C31209" w:rsidRPr="00182196" w:rsidRDefault="00C31209" w:rsidP="00C312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0B1E7269" w14:textId="77777777" w:rsidR="00C31209" w:rsidRPr="00182196" w:rsidRDefault="00C31209" w:rsidP="00C312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2A17CA7D" w14:textId="77777777" w:rsidR="00C31209" w:rsidRPr="00182196" w:rsidRDefault="00E51CC7" w:rsidP="00E51CC7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Nokta, virgül, iki nokta, ünlem, tırnak işareti, soru işareti, kısa çizgi, konuşma çizgisi ve kesme işaretinin yaygın kullanılan işlevleri üzerinde durulur.</w:t>
            </w:r>
          </w:p>
          <w:p w14:paraId="6DBFD48E" w14:textId="77777777" w:rsidR="00E51CC7" w:rsidRPr="00182196" w:rsidRDefault="00E51CC7" w:rsidP="00E51CC7">
            <w:pPr>
              <w:rPr>
                <w:rFonts w:ascii="Tahoma" w:hAnsi="Tahoma" w:cs="Tahoma"/>
                <w:sz w:val="14"/>
                <w:szCs w:val="14"/>
              </w:rPr>
            </w:pPr>
          </w:p>
          <w:p w14:paraId="734A3FCC" w14:textId="77777777" w:rsidR="00E51CC7" w:rsidRPr="00182196" w:rsidRDefault="00E51CC7" w:rsidP="00E51CC7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Yapılacak düzenleme çalışması sınıf düzeyine uygun yazım ve noktalama kuralları ile sınırlı tutulur.</w:t>
            </w:r>
          </w:p>
          <w:p w14:paraId="027E6AD3" w14:textId="77777777" w:rsidR="00E51CC7" w:rsidRPr="00182196" w:rsidRDefault="00E51CC7" w:rsidP="00E51CC7">
            <w:pPr>
              <w:rPr>
                <w:rFonts w:ascii="Tahoma" w:hAnsi="Tahoma" w:cs="Tahoma"/>
                <w:sz w:val="14"/>
                <w:szCs w:val="14"/>
              </w:rPr>
            </w:pPr>
          </w:p>
          <w:p w14:paraId="46D4E1EA" w14:textId="77777777" w:rsidR="00E51CC7" w:rsidRPr="00182196" w:rsidRDefault="00E51CC7" w:rsidP="00E51CC7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Öğrenciler yazdıklarını sınıf içinde okumaları, okul veya sınıf panosunda sergilemeleri için teşvik edilir.</w:t>
            </w:r>
          </w:p>
        </w:tc>
        <w:tc>
          <w:tcPr>
            <w:tcW w:w="1794" w:type="dxa"/>
            <w:vMerge/>
            <w:vAlign w:val="center"/>
          </w:tcPr>
          <w:p w14:paraId="6FEBAFDD" w14:textId="77777777" w:rsidR="00C31209" w:rsidRPr="00182196" w:rsidRDefault="00C31209" w:rsidP="00C31209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438E45DA" w14:textId="77777777" w:rsidR="005D4F59" w:rsidRPr="00182196" w:rsidRDefault="005D4F59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325560" w:rsidRPr="00182196" w14:paraId="6DE7F22B" w14:textId="77777777" w:rsidTr="00040372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14:paraId="441A8CF8" w14:textId="77777777" w:rsidR="00325560" w:rsidRPr="00182196" w:rsidRDefault="00325560" w:rsidP="00040372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 No: 7</w:t>
            </w:r>
          </w:p>
        </w:tc>
        <w:tc>
          <w:tcPr>
            <w:tcW w:w="14268" w:type="dxa"/>
            <w:gridSpan w:val="7"/>
            <w:vAlign w:val="center"/>
          </w:tcPr>
          <w:p w14:paraId="499ED897" w14:textId="77777777" w:rsidR="00325560" w:rsidRPr="00182196" w:rsidRDefault="00325560" w:rsidP="00040372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 xml:space="preserve">Tema Adı: </w:t>
            </w:r>
            <w:r w:rsidR="00AD736A" w:rsidRPr="00182196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E6415A" w:rsidRPr="00182196">
              <w:rPr>
                <w:rFonts w:ascii="Tahoma" w:hAnsi="Tahoma" w:cs="Tahoma"/>
                <w:b/>
                <w:sz w:val="18"/>
                <w:szCs w:val="18"/>
              </w:rPr>
              <w:t xml:space="preserve"> Çocuk Dünyası</w:t>
            </w:r>
          </w:p>
        </w:tc>
      </w:tr>
      <w:tr w:rsidR="00325560" w:rsidRPr="00182196" w14:paraId="43EFBF19" w14:textId="77777777" w:rsidTr="00040372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14:paraId="7642493D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14:paraId="68009F78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7AF2B79A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14:paraId="4C7A7632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111541B2" w14:textId="77777777" w:rsidR="00325560" w:rsidRPr="00182196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14:paraId="778601DB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6B02379A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14:paraId="4F1BF153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14:paraId="7E05EA05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25560" w:rsidRPr="00182196" w14:paraId="6D62786F" w14:textId="77777777" w:rsidTr="00040372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14:paraId="5F82F088" w14:textId="77777777" w:rsidR="00325560" w:rsidRPr="00182196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14:paraId="3D527210" w14:textId="77777777" w:rsidR="00325560" w:rsidRPr="00182196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14:paraId="1EEEB5CB" w14:textId="77777777" w:rsidR="00325560" w:rsidRPr="00182196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14:paraId="46C0E864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14:paraId="71A00E48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2450C4B6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49974AF7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4C23BF32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14:paraId="126AB65C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14:paraId="22E2AF0E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31209" w:rsidRPr="00182196" w14:paraId="196C9462" w14:textId="77777777" w:rsidTr="007657C2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75B33E0C" w14:textId="77777777" w:rsidR="00C31209" w:rsidRPr="00182196" w:rsidRDefault="00C31209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NİSAN (29.HAFTA)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786038C9" w14:textId="56E78C2F" w:rsidR="00C31209" w:rsidRPr="00182196" w:rsidRDefault="00C31209" w:rsidP="0016196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2</w:t>
            </w:r>
            <w:r w:rsidR="00A36245" w:rsidRPr="00182196">
              <w:rPr>
                <w:rFonts w:ascii="Tahoma" w:hAnsi="Tahoma" w:cs="Tahoma"/>
                <w:b/>
                <w:sz w:val="18"/>
                <w:szCs w:val="18"/>
              </w:rPr>
              <w:t>0</w:t>
            </w:r>
            <w:r w:rsidR="00161964" w:rsidRPr="00182196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182196">
              <w:rPr>
                <w:rFonts w:ascii="Tahoma" w:hAnsi="Tahoma" w:cs="Tahoma"/>
                <w:b/>
                <w:sz w:val="18"/>
                <w:szCs w:val="18"/>
              </w:rPr>
              <w:t>NİSAN – 2</w:t>
            </w:r>
            <w:r w:rsidR="00A36245" w:rsidRPr="00182196">
              <w:rPr>
                <w:rFonts w:ascii="Tahoma" w:hAnsi="Tahoma" w:cs="Tahoma"/>
                <w:b/>
                <w:sz w:val="18"/>
                <w:szCs w:val="18"/>
              </w:rPr>
              <w:t>4</w:t>
            </w:r>
            <w:r w:rsidRPr="00182196">
              <w:rPr>
                <w:rFonts w:ascii="Tahoma" w:hAnsi="Tahoma" w:cs="Tahoma"/>
                <w:b/>
                <w:sz w:val="18"/>
                <w:szCs w:val="18"/>
              </w:rPr>
              <w:t xml:space="preserve"> NİSAN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1E6F5C8D" w14:textId="77777777" w:rsidR="00C31209" w:rsidRPr="00182196" w:rsidRDefault="00C31209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8 SAAT</w:t>
            </w:r>
          </w:p>
        </w:tc>
        <w:tc>
          <w:tcPr>
            <w:tcW w:w="1134" w:type="dxa"/>
            <w:vAlign w:val="center"/>
          </w:tcPr>
          <w:p w14:paraId="313E457F" w14:textId="77777777" w:rsidR="00C31209" w:rsidRPr="00182196" w:rsidRDefault="00C31209" w:rsidP="00C3120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3CFCDC6C" w14:textId="77777777" w:rsidR="00C31209" w:rsidRPr="00182196" w:rsidRDefault="00C31209" w:rsidP="00C312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14:paraId="4BA0F96B" w14:textId="77777777" w:rsidR="00C31209" w:rsidRPr="00182196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798D6412" w14:textId="77777777" w:rsidR="00C31209" w:rsidRPr="00182196" w:rsidRDefault="00E6415A" w:rsidP="00C31209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Genç Karikatüristler</w:t>
            </w:r>
          </w:p>
        </w:tc>
        <w:tc>
          <w:tcPr>
            <w:tcW w:w="1559" w:type="dxa"/>
            <w:vMerge w:val="restart"/>
            <w:vAlign w:val="center"/>
          </w:tcPr>
          <w:p w14:paraId="4044FD73" w14:textId="77777777" w:rsidR="00C31209" w:rsidRPr="00182196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14:paraId="31BC08CF" w14:textId="77777777" w:rsidR="00C31209" w:rsidRPr="00182196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14:paraId="15AAB37C" w14:textId="77777777" w:rsidR="00C31209" w:rsidRPr="00182196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14:paraId="50B45E0F" w14:textId="77777777" w:rsidR="00C31209" w:rsidRPr="00182196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14:paraId="32894043" w14:textId="77777777" w:rsidR="00C31209" w:rsidRPr="00182196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14:paraId="567329DF" w14:textId="77777777" w:rsidR="00C31209" w:rsidRPr="00182196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14:paraId="1B1A408E" w14:textId="77777777" w:rsidR="00C31209" w:rsidRPr="00182196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14:paraId="592B5AAE" w14:textId="77777777" w:rsidR="00C31209" w:rsidRPr="00182196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14:paraId="6F42AFE8" w14:textId="77777777" w:rsidR="00C31209" w:rsidRPr="00182196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14:paraId="6C634A4B" w14:textId="77777777" w:rsidR="00C31209" w:rsidRPr="00182196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14:paraId="3826188E" w14:textId="77777777" w:rsidR="00C31209" w:rsidRPr="00182196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14:paraId="2888DC6D" w14:textId="77777777" w:rsidR="00C31209" w:rsidRPr="00182196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14:paraId="257CF719" w14:textId="77777777" w:rsidR="00C31209" w:rsidRPr="00182196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14:paraId="46204815" w14:textId="77777777" w:rsidR="00C31209" w:rsidRPr="00182196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14:paraId="5F7A2AD7" w14:textId="77777777" w:rsidR="00C31209" w:rsidRPr="00182196" w:rsidRDefault="00C31209" w:rsidP="00C3120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6CCA5272" w14:textId="77777777" w:rsidR="00C31209" w:rsidRPr="00182196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1. Türkçe Ders Kitabımız</w:t>
            </w:r>
          </w:p>
          <w:p w14:paraId="28C9BF2D" w14:textId="77777777" w:rsidR="00C31209" w:rsidRPr="00182196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5EB7DA37" w14:textId="77777777" w:rsidR="00C31209" w:rsidRPr="00182196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4E3B6B03" w14:textId="77777777" w:rsidR="00C31209" w:rsidRPr="00182196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588535AB" w14:textId="77777777" w:rsidR="00C31209" w:rsidRPr="00182196" w:rsidRDefault="00C31209" w:rsidP="00C3120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0968CA53" w14:textId="77777777" w:rsidR="00C31209" w:rsidRPr="00182196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14268688" w14:textId="77777777" w:rsidR="00C31209" w:rsidRPr="00182196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14:paraId="2503C19C" w14:textId="77777777" w:rsidR="00C31209" w:rsidRPr="00182196" w:rsidRDefault="00C31209" w:rsidP="00C3120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1C274BF9" w14:textId="77777777" w:rsidR="00C31209" w:rsidRPr="00182196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14:paraId="2A9A622E" w14:textId="77777777" w:rsidR="00C31209" w:rsidRPr="00182196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14:paraId="7FB54690" w14:textId="77777777" w:rsidR="00C31209" w:rsidRPr="00182196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14:paraId="686109EE" w14:textId="77777777" w:rsidR="00C31209" w:rsidRPr="00182196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6DC6E6F8" w14:textId="77777777" w:rsidR="00C31209" w:rsidRPr="00182196" w:rsidRDefault="00C31209" w:rsidP="00C3120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14:paraId="0297AD6F" w14:textId="77777777" w:rsidR="00C31209" w:rsidRPr="00182196" w:rsidRDefault="00C31209" w:rsidP="00C31209">
            <w:pPr>
              <w:rPr>
                <w:rFonts w:ascii="Tahoma" w:hAnsi="Tahoma" w:cs="Tahoma"/>
                <w:sz w:val="18"/>
                <w:szCs w:val="18"/>
              </w:rPr>
            </w:pPr>
            <w:r w:rsidRPr="00182196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14:paraId="0FE54030" w14:textId="77777777" w:rsidR="00C31209" w:rsidRPr="00182196" w:rsidRDefault="00C31209" w:rsidP="00C31209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 w:val="restart"/>
            <w:vAlign w:val="center"/>
          </w:tcPr>
          <w:p w14:paraId="68DC2224" w14:textId="77777777" w:rsidR="00C31209" w:rsidRPr="00182196" w:rsidRDefault="00C31209" w:rsidP="00C31209">
            <w:pPr>
              <w:rPr>
                <w:rFonts w:ascii="Tahoma" w:hAnsi="Tahoma" w:cs="Tahoma"/>
                <w:sz w:val="18"/>
                <w:szCs w:val="18"/>
              </w:rPr>
            </w:pPr>
            <w:r w:rsidRPr="00182196">
              <w:rPr>
                <w:rFonts w:ascii="Tahoma" w:hAnsi="Tahoma" w:cs="Tahoma"/>
                <w:sz w:val="18"/>
                <w:szCs w:val="18"/>
              </w:rPr>
              <w:t>Öz Değerlendirme Formu</w:t>
            </w:r>
          </w:p>
          <w:p w14:paraId="6016B277" w14:textId="77777777" w:rsidR="00C31209" w:rsidRPr="00182196" w:rsidRDefault="00C31209" w:rsidP="00C31209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61C974F1" w14:textId="77777777" w:rsidR="00C31209" w:rsidRPr="00182196" w:rsidRDefault="00C31209" w:rsidP="00C31209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0898291B" w14:textId="77777777" w:rsidR="00C31209" w:rsidRPr="00182196" w:rsidRDefault="00C31209" w:rsidP="00C31209">
            <w:pPr>
              <w:rPr>
                <w:rFonts w:ascii="Tahoma" w:hAnsi="Tahoma" w:cs="Tahoma"/>
                <w:sz w:val="18"/>
                <w:szCs w:val="18"/>
              </w:rPr>
            </w:pPr>
            <w:r w:rsidRPr="00182196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14:paraId="506DA555" w14:textId="77777777" w:rsidR="00C31209" w:rsidRPr="00182196" w:rsidRDefault="00C31209" w:rsidP="00C31209">
            <w:pPr>
              <w:rPr>
                <w:rFonts w:ascii="Tahoma" w:hAnsi="Tahoma" w:cs="Tahoma"/>
                <w:sz w:val="18"/>
                <w:szCs w:val="18"/>
              </w:rPr>
            </w:pPr>
            <w:r w:rsidRPr="00182196">
              <w:rPr>
                <w:rFonts w:ascii="Tahoma" w:hAnsi="Tahoma" w:cs="Tahoma"/>
                <w:sz w:val="18"/>
                <w:szCs w:val="18"/>
              </w:rPr>
              <w:t>Değerlendirme Çalışmaları</w:t>
            </w:r>
          </w:p>
        </w:tc>
      </w:tr>
      <w:tr w:rsidR="00C31209" w:rsidRPr="00182196" w14:paraId="48396DBF" w14:textId="77777777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758539A8" w14:textId="77777777" w:rsidR="00C31209" w:rsidRPr="00182196" w:rsidRDefault="00C31209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1301DBDE" w14:textId="77777777" w:rsidR="00C31209" w:rsidRPr="00182196" w:rsidRDefault="00C31209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495C949C" w14:textId="77777777" w:rsidR="00C31209" w:rsidRPr="00182196" w:rsidRDefault="00C31209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FBE1104" w14:textId="77777777" w:rsidR="00C31209" w:rsidRPr="00182196" w:rsidRDefault="00C31209" w:rsidP="00C3120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14:paraId="399FB952" w14:textId="77777777" w:rsidR="00E51CC7" w:rsidRPr="00182196" w:rsidRDefault="00E51CC7" w:rsidP="00E51CC7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T.3.2.1. Kelimeleri anlamlarına uygun kullanır.</w:t>
            </w:r>
          </w:p>
          <w:p w14:paraId="3F9543CC" w14:textId="77777777" w:rsidR="00E51CC7" w:rsidRPr="00182196" w:rsidRDefault="00E51CC7" w:rsidP="00E51CC7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T.3.2.2. Hazırlıksız konuşmalar yapar.</w:t>
            </w:r>
          </w:p>
          <w:p w14:paraId="5C56CE1C" w14:textId="77777777" w:rsidR="00E51CC7" w:rsidRPr="00182196" w:rsidRDefault="00E51CC7" w:rsidP="00E51CC7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T.3.2.3. Çerçevesi belirli bir konu hakkında konuşur.</w:t>
            </w:r>
          </w:p>
          <w:p w14:paraId="092E02AF" w14:textId="77777777" w:rsidR="00E51CC7" w:rsidRPr="00182196" w:rsidRDefault="00E51CC7" w:rsidP="00E51CC7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T.3.2.4. Konuşma stratejilerini uygular.</w:t>
            </w:r>
          </w:p>
          <w:p w14:paraId="4529A660" w14:textId="77777777" w:rsidR="00E51CC7" w:rsidRPr="00182196" w:rsidRDefault="00E51CC7" w:rsidP="00E51CC7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T.3.2.5. Sınıf içindeki tartışma ve konuşmalara katılır.</w:t>
            </w:r>
          </w:p>
          <w:p w14:paraId="69E0908E" w14:textId="77777777" w:rsidR="00C31209" w:rsidRPr="00182196" w:rsidRDefault="00E51CC7" w:rsidP="00E51CC7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T.3.2.6. Konuşmalarında yabancı dillerden alınmış, dilimize henüz yerleşmemiş kelimelerin Türkçelerini kullanır.</w:t>
            </w:r>
          </w:p>
        </w:tc>
        <w:tc>
          <w:tcPr>
            <w:tcW w:w="851" w:type="dxa"/>
            <w:vMerge/>
            <w:vAlign w:val="center"/>
          </w:tcPr>
          <w:p w14:paraId="67169610" w14:textId="77777777" w:rsidR="00C31209" w:rsidRPr="00182196" w:rsidRDefault="00C31209" w:rsidP="00C312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6887D507" w14:textId="77777777" w:rsidR="00C31209" w:rsidRPr="00182196" w:rsidRDefault="00C31209" w:rsidP="00C312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3E0458FE" w14:textId="77777777" w:rsidR="00C31209" w:rsidRPr="00182196" w:rsidRDefault="00C31209" w:rsidP="00C312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47D6CDE2" w14:textId="77777777" w:rsidR="00C31209" w:rsidRPr="00182196" w:rsidRDefault="00C31209" w:rsidP="00C31209">
            <w:pPr>
              <w:rPr>
                <w:rFonts w:ascii="Tahoma" w:hAnsi="Tahoma" w:cs="Tahoma"/>
                <w:sz w:val="12"/>
                <w:szCs w:val="12"/>
              </w:rPr>
            </w:pPr>
            <w:r w:rsidRPr="00182196">
              <w:rPr>
                <w:rFonts w:ascii="Tahoma" w:hAnsi="Tahoma" w:cs="Tahoma"/>
                <w:sz w:val="12"/>
                <w:szCs w:val="12"/>
              </w:rPr>
              <w:t>Konuşmalarında yeni öğrendiği kelimeleri kullanmaları için teşvik edilir.</w:t>
            </w:r>
          </w:p>
          <w:p w14:paraId="16A52721" w14:textId="77777777" w:rsidR="00C31209" w:rsidRPr="00182196" w:rsidRDefault="00C31209" w:rsidP="00C31209">
            <w:pPr>
              <w:rPr>
                <w:rFonts w:ascii="Tahoma" w:hAnsi="Tahoma" w:cs="Tahoma"/>
                <w:sz w:val="12"/>
                <w:szCs w:val="12"/>
              </w:rPr>
            </w:pPr>
            <w:r w:rsidRPr="00182196">
              <w:rPr>
                <w:rFonts w:ascii="Tahoma" w:hAnsi="Tahoma" w:cs="Tahoma"/>
                <w:sz w:val="12"/>
                <w:szCs w:val="12"/>
              </w:rPr>
              <w:t>Öğrencilerin temalar çerçevesinde kendi belirledikleri ya da öğretmen tarafından belirlenen bir konu hakkında konuşma yapmaları sağlanır.</w:t>
            </w:r>
          </w:p>
          <w:p w14:paraId="58DAD02A" w14:textId="77777777" w:rsidR="00C31209" w:rsidRPr="00182196" w:rsidRDefault="00C31209" w:rsidP="00C31209">
            <w:pPr>
              <w:rPr>
                <w:rFonts w:ascii="Tahoma" w:hAnsi="Tahoma" w:cs="Tahoma"/>
                <w:sz w:val="12"/>
                <w:szCs w:val="12"/>
              </w:rPr>
            </w:pPr>
            <w:r w:rsidRPr="00182196">
              <w:rPr>
                <w:rFonts w:ascii="Tahoma" w:hAnsi="Tahoma" w:cs="Tahoma"/>
                <w:sz w:val="12"/>
                <w:szCs w:val="12"/>
              </w:rPr>
              <w:t xml:space="preserve"> Konuşmalarda nezaket kurallarına uymanın (yerinde hitap ifadeleri kullanma, göz teması kurma, işitilebilir ses tonuyla, konu dışına çıkmadan, kelimeleri doğru telaffuz ederek konuşma) önemi hatırlatılır.</w:t>
            </w:r>
          </w:p>
        </w:tc>
        <w:tc>
          <w:tcPr>
            <w:tcW w:w="1794" w:type="dxa"/>
            <w:vMerge/>
            <w:vAlign w:val="center"/>
          </w:tcPr>
          <w:p w14:paraId="5D70B76B" w14:textId="77777777" w:rsidR="00C31209" w:rsidRPr="00182196" w:rsidRDefault="00C31209" w:rsidP="00C31209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31209" w:rsidRPr="00182196" w14:paraId="48E9F34C" w14:textId="77777777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5E34051D" w14:textId="77777777" w:rsidR="00C31209" w:rsidRPr="00182196" w:rsidRDefault="00C31209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0CB50361" w14:textId="77777777" w:rsidR="00C31209" w:rsidRPr="00182196" w:rsidRDefault="00C31209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174F4B8D" w14:textId="77777777" w:rsidR="00C31209" w:rsidRPr="00182196" w:rsidRDefault="00C31209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812133F" w14:textId="77777777" w:rsidR="00C31209" w:rsidRPr="00182196" w:rsidRDefault="00C31209" w:rsidP="00C3120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14:paraId="48794C7A" w14:textId="77777777" w:rsidR="00C658E3" w:rsidRPr="00182196" w:rsidRDefault="00C658E3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T.3.3.2. Noktalama işaretlerine dikkat ederek okur.</w:t>
            </w:r>
          </w:p>
          <w:p w14:paraId="7077B012" w14:textId="77777777" w:rsidR="00C31209" w:rsidRPr="00182196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T.3.3.11. Görsellerle ilgili soruları cevaplar.</w:t>
            </w:r>
          </w:p>
          <w:p w14:paraId="3AAA94E1" w14:textId="77777777" w:rsidR="00C31209" w:rsidRPr="00182196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T.3.3.14. Okuduğu metnin konusunu belirler.</w:t>
            </w:r>
          </w:p>
          <w:p w14:paraId="3D1E5CC5" w14:textId="77777777" w:rsidR="00C31209" w:rsidRPr="00182196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T.3.3.15. Metnin ana fikri/ana duygusunu belirler.</w:t>
            </w:r>
          </w:p>
          <w:p w14:paraId="50D9D405" w14:textId="77777777" w:rsidR="00C31209" w:rsidRPr="00182196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T.3.3.16. Okuduğu metinle ilgili soruları cevaplar.</w:t>
            </w:r>
          </w:p>
          <w:p w14:paraId="4FA7B794" w14:textId="77777777" w:rsidR="00C31209" w:rsidRPr="00182196" w:rsidRDefault="00C658E3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T.3.3.20. Metin türlerini ayırt eder.</w:t>
            </w:r>
          </w:p>
        </w:tc>
        <w:tc>
          <w:tcPr>
            <w:tcW w:w="851" w:type="dxa"/>
            <w:vMerge/>
            <w:vAlign w:val="center"/>
          </w:tcPr>
          <w:p w14:paraId="703A9AF4" w14:textId="77777777" w:rsidR="00C31209" w:rsidRPr="00182196" w:rsidRDefault="00C31209" w:rsidP="00C312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13577BF4" w14:textId="77777777" w:rsidR="00C31209" w:rsidRPr="00182196" w:rsidRDefault="00C31209" w:rsidP="00C312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1E3AF61E" w14:textId="77777777" w:rsidR="00C31209" w:rsidRPr="00182196" w:rsidRDefault="00C31209" w:rsidP="00C312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57009265" w14:textId="77777777" w:rsidR="00C31209" w:rsidRPr="00182196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794" w:type="dxa"/>
            <w:vMerge/>
            <w:vAlign w:val="center"/>
          </w:tcPr>
          <w:p w14:paraId="4BFD210E" w14:textId="77777777" w:rsidR="00C31209" w:rsidRPr="00182196" w:rsidRDefault="00C31209" w:rsidP="00C31209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31209" w:rsidRPr="00182196" w14:paraId="78AAFE54" w14:textId="77777777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522782F3" w14:textId="77777777" w:rsidR="00C31209" w:rsidRPr="00182196" w:rsidRDefault="00C31209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50D78409" w14:textId="77777777" w:rsidR="00C31209" w:rsidRPr="00182196" w:rsidRDefault="00C31209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76F12C5A" w14:textId="77777777" w:rsidR="00C31209" w:rsidRPr="00182196" w:rsidRDefault="00C31209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D3F65CB" w14:textId="77777777" w:rsidR="00C31209" w:rsidRPr="00182196" w:rsidRDefault="00C31209" w:rsidP="00C3120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14:paraId="2430E235" w14:textId="77777777" w:rsidR="00C658E3" w:rsidRPr="00182196" w:rsidRDefault="00C658E3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T.3.4.8. Yazılarında eş sesli kelimeleri anlamlarına uygun kullanır.</w:t>
            </w:r>
          </w:p>
          <w:p w14:paraId="0262CD58" w14:textId="77777777" w:rsidR="00C31209" w:rsidRPr="00182196" w:rsidRDefault="00C658E3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T.3.4.10. Görsellerdeki olayları ilişkilendirerek yazı yazar.</w:t>
            </w:r>
          </w:p>
          <w:p w14:paraId="236C6464" w14:textId="77777777" w:rsidR="00C658E3" w:rsidRPr="00182196" w:rsidRDefault="00C658E3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T.3.4.14. Harflerin yapısal özelliklerine uygun kelime ve cümleler yazar.</w:t>
            </w:r>
          </w:p>
        </w:tc>
        <w:tc>
          <w:tcPr>
            <w:tcW w:w="851" w:type="dxa"/>
            <w:vMerge/>
            <w:vAlign w:val="center"/>
          </w:tcPr>
          <w:p w14:paraId="10540562" w14:textId="77777777" w:rsidR="00C31209" w:rsidRPr="00182196" w:rsidRDefault="00C31209" w:rsidP="00C312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025F3BCD" w14:textId="77777777" w:rsidR="00C31209" w:rsidRPr="00182196" w:rsidRDefault="00C31209" w:rsidP="00C312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1A85C79F" w14:textId="77777777" w:rsidR="00C31209" w:rsidRPr="00182196" w:rsidRDefault="00C31209" w:rsidP="00C312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1947CF52" w14:textId="590CDCD4" w:rsidR="00C31209" w:rsidRPr="00182196" w:rsidRDefault="00C658E3" w:rsidP="00C658E3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Öğrencilerin yazılarında kelimeler arasında uygun boşlukları bırakarak özenli, okunaklı ve düzgün yazmaları sağlanır.</w:t>
            </w:r>
          </w:p>
        </w:tc>
        <w:tc>
          <w:tcPr>
            <w:tcW w:w="1794" w:type="dxa"/>
            <w:vMerge/>
            <w:vAlign w:val="center"/>
          </w:tcPr>
          <w:p w14:paraId="72E93BE0" w14:textId="77777777" w:rsidR="00C31209" w:rsidRPr="00182196" w:rsidRDefault="00C31209" w:rsidP="00C31209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52EBC364" w14:textId="77777777" w:rsidR="00325560" w:rsidRPr="00182196" w:rsidRDefault="00325560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325560" w:rsidRPr="00182196" w14:paraId="5864D08C" w14:textId="77777777" w:rsidTr="00040372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14:paraId="39B3BC4E" w14:textId="77777777" w:rsidR="00325560" w:rsidRPr="00182196" w:rsidRDefault="00325560" w:rsidP="00040372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 No: 7</w:t>
            </w:r>
          </w:p>
        </w:tc>
        <w:tc>
          <w:tcPr>
            <w:tcW w:w="14268" w:type="dxa"/>
            <w:gridSpan w:val="7"/>
            <w:vAlign w:val="center"/>
          </w:tcPr>
          <w:p w14:paraId="3F4BC22B" w14:textId="77777777" w:rsidR="00325560" w:rsidRPr="00182196" w:rsidRDefault="00325560" w:rsidP="00040372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Tema Adı:</w:t>
            </w:r>
            <w:r w:rsidR="00FC7CEC" w:rsidRPr="00182196">
              <w:t xml:space="preserve"> </w:t>
            </w:r>
            <w:r w:rsidR="00AD736A" w:rsidRPr="00182196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E6415A" w:rsidRPr="00182196">
              <w:rPr>
                <w:rFonts w:ascii="Tahoma" w:hAnsi="Tahoma" w:cs="Tahoma"/>
                <w:b/>
                <w:sz w:val="18"/>
                <w:szCs w:val="18"/>
              </w:rPr>
              <w:t xml:space="preserve"> Çocuk Dünyası</w:t>
            </w:r>
          </w:p>
        </w:tc>
      </w:tr>
      <w:tr w:rsidR="00325560" w:rsidRPr="00182196" w14:paraId="3DD36BF1" w14:textId="77777777" w:rsidTr="00040372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14:paraId="2EA17E66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14:paraId="047AEC58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7AC9A4E9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14:paraId="24C880A6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3AFC197A" w14:textId="77777777" w:rsidR="00325560" w:rsidRPr="00182196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14:paraId="746A277F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277A2C99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14:paraId="150DADFF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14:paraId="48D8BCE5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25560" w:rsidRPr="00182196" w14:paraId="0DAB4542" w14:textId="77777777" w:rsidTr="00040372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14:paraId="72E0D2B7" w14:textId="77777777" w:rsidR="00325560" w:rsidRPr="00182196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14:paraId="3600B256" w14:textId="77777777" w:rsidR="00325560" w:rsidRPr="00182196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14:paraId="53C670D2" w14:textId="77777777" w:rsidR="00325560" w:rsidRPr="00182196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14:paraId="7EE3117C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14:paraId="6822C325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18A56173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1B9827AF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3737332D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14:paraId="5BB30D94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14:paraId="7F1CC47F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01E9F" w:rsidRPr="00182196" w14:paraId="1AC6DFFE" w14:textId="77777777" w:rsidTr="007657C2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7E8CB809" w14:textId="77777777" w:rsidR="00801E9F" w:rsidRPr="00182196" w:rsidRDefault="00801E9F" w:rsidP="00801E9F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NİSAN - MAYIS (30-31.HAFTA)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777D20E9" w14:textId="7EC2BD88" w:rsidR="00801E9F" w:rsidRPr="00182196" w:rsidRDefault="00801E9F" w:rsidP="0016196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2</w:t>
            </w:r>
            <w:r w:rsidR="00A36245" w:rsidRPr="00182196">
              <w:rPr>
                <w:rFonts w:ascii="Tahoma" w:hAnsi="Tahoma" w:cs="Tahoma"/>
                <w:b/>
                <w:sz w:val="18"/>
                <w:szCs w:val="18"/>
              </w:rPr>
              <w:t>7</w:t>
            </w:r>
            <w:r w:rsidRPr="00182196">
              <w:rPr>
                <w:rFonts w:ascii="Tahoma" w:hAnsi="Tahoma" w:cs="Tahoma"/>
                <w:b/>
                <w:sz w:val="18"/>
                <w:szCs w:val="18"/>
              </w:rPr>
              <w:t xml:space="preserve"> Nisan – </w:t>
            </w:r>
            <w:r w:rsidR="00A36245" w:rsidRPr="00182196">
              <w:rPr>
                <w:rFonts w:ascii="Tahoma" w:hAnsi="Tahoma" w:cs="Tahoma"/>
                <w:b/>
                <w:sz w:val="18"/>
                <w:szCs w:val="18"/>
              </w:rPr>
              <w:t>8</w:t>
            </w:r>
            <w:r w:rsidRPr="00182196">
              <w:rPr>
                <w:rFonts w:ascii="Tahoma" w:hAnsi="Tahoma" w:cs="Tahoma"/>
                <w:b/>
                <w:sz w:val="18"/>
                <w:szCs w:val="18"/>
              </w:rPr>
              <w:t xml:space="preserve"> Mayıs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16647D5D" w14:textId="77777777" w:rsidR="00801E9F" w:rsidRPr="00182196" w:rsidRDefault="00801E9F" w:rsidP="00801E9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16 SAAT</w:t>
            </w:r>
          </w:p>
        </w:tc>
        <w:tc>
          <w:tcPr>
            <w:tcW w:w="1134" w:type="dxa"/>
            <w:vAlign w:val="center"/>
          </w:tcPr>
          <w:p w14:paraId="282A0FDC" w14:textId="77777777" w:rsidR="00801E9F" w:rsidRPr="00182196" w:rsidRDefault="00801E9F" w:rsidP="00801E9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70AF31CD" w14:textId="77777777" w:rsidR="00801E9F" w:rsidRPr="00182196" w:rsidRDefault="00801E9F" w:rsidP="00801E9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14:paraId="0C167F3C" w14:textId="77777777" w:rsidR="00C658E3" w:rsidRPr="00182196" w:rsidRDefault="00C658E3" w:rsidP="00C658E3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T.3.1.4. Dinlediklerinde/izlediklerinde geçen, bilmediği kelimelerin anlamını tahmin eder.</w:t>
            </w:r>
          </w:p>
          <w:p w14:paraId="561BDAB7" w14:textId="77777777" w:rsidR="00C658E3" w:rsidRPr="00182196" w:rsidRDefault="00C658E3" w:rsidP="00C658E3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T.3.1.5. Dinlediklerinin/izlediklerinin konusunu belirler.</w:t>
            </w:r>
          </w:p>
          <w:p w14:paraId="05A287FC" w14:textId="77777777" w:rsidR="00C658E3" w:rsidRPr="00182196" w:rsidRDefault="00C658E3" w:rsidP="00C658E3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T.3.1.6. Dinlediklerinin/izlediklerinin ana fikrini/ana duygusunu belirler.</w:t>
            </w:r>
          </w:p>
          <w:p w14:paraId="4747786F" w14:textId="77777777" w:rsidR="00801E9F" w:rsidRPr="00182196" w:rsidRDefault="00C658E3" w:rsidP="00C658E3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T.3.1.7. Dinlediklerine/izlediklerine yönelik sorulara cevap verir.</w:t>
            </w:r>
          </w:p>
          <w:p w14:paraId="1BE40268" w14:textId="77777777" w:rsidR="00C658E3" w:rsidRPr="00182196" w:rsidRDefault="00C658E3" w:rsidP="00C658E3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T.3.1.10. Dinledikleriyle/izledikleriyle ilgili görüşlerini ifade eder.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153D1F95" w14:textId="77777777" w:rsidR="00E6415A" w:rsidRPr="00182196" w:rsidRDefault="00E6415A" w:rsidP="00E6415A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Masallarda Anlatılan Gerçekler</w:t>
            </w:r>
          </w:p>
          <w:p w14:paraId="64F15BC3" w14:textId="77777777" w:rsidR="00801E9F" w:rsidRPr="00182196" w:rsidRDefault="00E6415A" w:rsidP="00E6415A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Üç Yoksul Kardeş</w:t>
            </w:r>
            <w:r w:rsidR="00801E9F" w:rsidRPr="00182196">
              <w:rPr>
                <w:rFonts w:ascii="Tahoma" w:hAnsi="Tahoma" w:cs="Tahoma"/>
                <w:b/>
                <w:sz w:val="18"/>
                <w:szCs w:val="18"/>
              </w:rPr>
              <w:t xml:space="preserve"> (Serbest Okuma Metni)</w:t>
            </w:r>
          </w:p>
        </w:tc>
        <w:tc>
          <w:tcPr>
            <w:tcW w:w="1559" w:type="dxa"/>
            <w:vMerge w:val="restart"/>
            <w:vAlign w:val="center"/>
          </w:tcPr>
          <w:p w14:paraId="1A5A305E" w14:textId="77777777" w:rsidR="00801E9F" w:rsidRPr="00182196" w:rsidRDefault="00801E9F" w:rsidP="00801E9F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14:paraId="10FE488A" w14:textId="77777777" w:rsidR="00801E9F" w:rsidRPr="00182196" w:rsidRDefault="00801E9F" w:rsidP="00801E9F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14:paraId="06318711" w14:textId="77777777" w:rsidR="00801E9F" w:rsidRPr="00182196" w:rsidRDefault="00801E9F" w:rsidP="00801E9F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14:paraId="35173BBE" w14:textId="77777777" w:rsidR="00801E9F" w:rsidRPr="00182196" w:rsidRDefault="00801E9F" w:rsidP="00801E9F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14:paraId="575BB413" w14:textId="77777777" w:rsidR="00801E9F" w:rsidRPr="00182196" w:rsidRDefault="00801E9F" w:rsidP="00801E9F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14:paraId="741824C0" w14:textId="77777777" w:rsidR="00801E9F" w:rsidRPr="00182196" w:rsidRDefault="00801E9F" w:rsidP="00801E9F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14:paraId="5D46D083" w14:textId="77777777" w:rsidR="00801E9F" w:rsidRPr="00182196" w:rsidRDefault="00801E9F" w:rsidP="00801E9F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14:paraId="00BA07B0" w14:textId="77777777" w:rsidR="00801E9F" w:rsidRPr="00182196" w:rsidRDefault="00801E9F" w:rsidP="00801E9F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14:paraId="7BC59319" w14:textId="77777777" w:rsidR="00801E9F" w:rsidRPr="00182196" w:rsidRDefault="00801E9F" w:rsidP="00801E9F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14:paraId="65A90DB5" w14:textId="77777777" w:rsidR="00801E9F" w:rsidRPr="00182196" w:rsidRDefault="00801E9F" w:rsidP="00801E9F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14:paraId="217FC63A" w14:textId="77777777" w:rsidR="00801E9F" w:rsidRPr="00182196" w:rsidRDefault="00801E9F" w:rsidP="00801E9F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14:paraId="3DE46102" w14:textId="77777777" w:rsidR="00801E9F" w:rsidRPr="00182196" w:rsidRDefault="00801E9F" w:rsidP="00801E9F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14:paraId="7D6A5D91" w14:textId="77777777" w:rsidR="00801E9F" w:rsidRPr="00182196" w:rsidRDefault="00801E9F" w:rsidP="00801E9F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14:paraId="74948DB1" w14:textId="77777777" w:rsidR="00801E9F" w:rsidRPr="00182196" w:rsidRDefault="00801E9F" w:rsidP="00801E9F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14:paraId="020CAF9F" w14:textId="77777777" w:rsidR="00801E9F" w:rsidRPr="00182196" w:rsidRDefault="00801E9F" w:rsidP="00801E9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3BBA2507" w14:textId="77777777" w:rsidR="00801E9F" w:rsidRPr="00182196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1. Türkçe Ders Kitabımız</w:t>
            </w:r>
          </w:p>
          <w:p w14:paraId="6F2B5535" w14:textId="77777777" w:rsidR="00801E9F" w:rsidRPr="00182196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6C70D706" w14:textId="77777777" w:rsidR="00801E9F" w:rsidRPr="00182196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3FF5FC4A" w14:textId="77777777" w:rsidR="00801E9F" w:rsidRPr="00182196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5ADC6724" w14:textId="77777777" w:rsidR="00801E9F" w:rsidRPr="00182196" w:rsidRDefault="00801E9F" w:rsidP="00801E9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546DBC20" w14:textId="77777777" w:rsidR="00801E9F" w:rsidRPr="00182196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10D6EE9F" w14:textId="77777777" w:rsidR="00801E9F" w:rsidRPr="00182196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14:paraId="208CF8D2" w14:textId="77777777" w:rsidR="00801E9F" w:rsidRPr="00182196" w:rsidRDefault="00801E9F" w:rsidP="00801E9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5B324676" w14:textId="77777777" w:rsidR="00801E9F" w:rsidRPr="00182196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14:paraId="32C60338" w14:textId="77777777" w:rsidR="00801E9F" w:rsidRPr="00182196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14:paraId="717659D3" w14:textId="77777777" w:rsidR="00801E9F" w:rsidRPr="00182196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14:paraId="6460F5BA" w14:textId="77777777" w:rsidR="00801E9F" w:rsidRPr="00182196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76BFC6FF" w14:textId="77777777" w:rsidR="00801E9F" w:rsidRPr="00182196" w:rsidRDefault="00801E9F" w:rsidP="00801E9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14:paraId="36420A17" w14:textId="77777777" w:rsidR="00801E9F" w:rsidRPr="00182196" w:rsidRDefault="00801E9F" w:rsidP="00801E9F">
            <w:pPr>
              <w:rPr>
                <w:rFonts w:ascii="Tahoma" w:hAnsi="Tahoma" w:cs="Tahoma"/>
                <w:sz w:val="18"/>
                <w:szCs w:val="18"/>
              </w:rPr>
            </w:pPr>
            <w:r w:rsidRPr="00182196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182196">
              <w:t xml:space="preserve"> </w:t>
            </w:r>
          </w:p>
        </w:tc>
        <w:tc>
          <w:tcPr>
            <w:tcW w:w="1794" w:type="dxa"/>
            <w:vMerge w:val="restart"/>
            <w:vAlign w:val="center"/>
          </w:tcPr>
          <w:p w14:paraId="1E89EC19" w14:textId="77777777" w:rsidR="00801E9F" w:rsidRPr="00182196" w:rsidRDefault="00801E9F" w:rsidP="00801E9F">
            <w:pPr>
              <w:rPr>
                <w:rFonts w:ascii="Tahoma" w:hAnsi="Tahoma" w:cs="Tahoma"/>
                <w:sz w:val="18"/>
                <w:szCs w:val="18"/>
              </w:rPr>
            </w:pPr>
            <w:r w:rsidRPr="00182196">
              <w:rPr>
                <w:rFonts w:ascii="Tahoma" w:hAnsi="Tahoma" w:cs="Tahoma"/>
                <w:sz w:val="18"/>
                <w:szCs w:val="18"/>
              </w:rPr>
              <w:t>Öz Değerlendirme Formu</w:t>
            </w:r>
          </w:p>
          <w:p w14:paraId="2C334975" w14:textId="77777777" w:rsidR="00801E9F" w:rsidRPr="00182196" w:rsidRDefault="00801E9F" w:rsidP="00801E9F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4695E731" w14:textId="77777777" w:rsidR="00801E9F" w:rsidRPr="00182196" w:rsidRDefault="00801E9F" w:rsidP="00801E9F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7FD32CE5" w14:textId="77777777" w:rsidR="00801E9F" w:rsidRPr="00182196" w:rsidRDefault="00801E9F" w:rsidP="00801E9F">
            <w:pPr>
              <w:rPr>
                <w:rFonts w:ascii="Tahoma" w:hAnsi="Tahoma" w:cs="Tahoma"/>
                <w:sz w:val="18"/>
                <w:szCs w:val="18"/>
              </w:rPr>
            </w:pPr>
            <w:r w:rsidRPr="00182196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14:paraId="636E552F" w14:textId="77777777" w:rsidR="00801E9F" w:rsidRPr="00182196" w:rsidRDefault="00801E9F" w:rsidP="00801E9F">
            <w:pPr>
              <w:rPr>
                <w:rFonts w:ascii="Tahoma" w:hAnsi="Tahoma" w:cs="Tahoma"/>
                <w:sz w:val="18"/>
                <w:szCs w:val="18"/>
              </w:rPr>
            </w:pPr>
            <w:r w:rsidRPr="00182196">
              <w:rPr>
                <w:rFonts w:ascii="Tahoma" w:hAnsi="Tahoma" w:cs="Tahoma"/>
                <w:sz w:val="18"/>
                <w:szCs w:val="18"/>
              </w:rPr>
              <w:t>Değerlendirme Çalışmaları</w:t>
            </w:r>
          </w:p>
        </w:tc>
      </w:tr>
      <w:tr w:rsidR="00801E9F" w:rsidRPr="00182196" w14:paraId="0003BD45" w14:textId="77777777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5A8BC6AC" w14:textId="77777777" w:rsidR="00801E9F" w:rsidRPr="00182196" w:rsidRDefault="00801E9F" w:rsidP="00801E9F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3F51A58D" w14:textId="77777777" w:rsidR="00801E9F" w:rsidRPr="00182196" w:rsidRDefault="00801E9F" w:rsidP="00801E9F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3A48EFBC" w14:textId="77777777" w:rsidR="00801E9F" w:rsidRPr="00182196" w:rsidRDefault="00801E9F" w:rsidP="00801E9F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B21CD26" w14:textId="77777777" w:rsidR="00801E9F" w:rsidRPr="00182196" w:rsidRDefault="00801E9F" w:rsidP="00801E9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14:paraId="7AC7FA13" w14:textId="77777777" w:rsidR="00C658E3" w:rsidRPr="00182196" w:rsidRDefault="00C658E3" w:rsidP="00C658E3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T.3.2.1. Kelimeleri anlamlarına uygun kullanır.</w:t>
            </w:r>
          </w:p>
          <w:p w14:paraId="64D1B1D9" w14:textId="77777777" w:rsidR="00C658E3" w:rsidRPr="00182196" w:rsidRDefault="00C658E3" w:rsidP="00C658E3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T.3.2.2. Hazırlıksız konuşmalar yapar.</w:t>
            </w:r>
          </w:p>
          <w:p w14:paraId="5BA0B0EA" w14:textId="77777777" w:rsidR="00C658E3" w:rsidRPr="00182196" w:rsidRDefault="00C658E3" w:rsidP="00C658E3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T.3.2.3. Çerçevesi belirli bir konu hakkında konuşur.</w:t>
            </w:r>
          </w:p>
          <w:p w14:paraId="3EAFEE1B" w14:textId="77777777" w:rsidR="00C658E3" w:rsidRPr="00182196" w:rsidRDefault="00C658E3" w:rsidP="00C658E3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T.3.2.4. Konuşma stratejilerini uygular.</w:t>
            </w:r>
          </w:p>
          <w:p w14:paraId="7E4E4743" w14:textId="77777777" w:rsidR="00C658E3" w:rsidRPr="00182196" w:rsidRDefault="00C658E3" w:rsidP="00C658E3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T.3.2.5. Sınıf içindeki tartışma ve konuşmalara katılır.</w:t>
            </w:r>
          </w:p>
          <w:p w14:paraId="1C10E428" w14:textId="77777777" w:rsidR="00801E9F" w:rsidRPr="00182196" w:rsidRDefault="00C658E3" w:rsidP="00C658E3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T.3.2.6. Konuşmalarında yabancı dillerden alınmış, dilimize henüz yerleşmemiş kelimelerin Türkçelerini kullanır.</w:t>
            </w:r>
          </w:p>
        </w:tc>
        <w:tc>
          <w:tcPr>
            <w:tcW w:w="851" w:type="dxa"/>
            <w:vMerge/>
            <w:vAlign w:val="center"/>
          </w:tcPr>
          <w:p w14:paraId="4F0D8E19" w14:textId="77777777" w:rsidR="00801E9F" w:rsidRPr="00182196" w:rsidRDefault="00801E9F" w:rsidP="00801E9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56113E6E" w14:textId="77777777" w:rsidR="00801E9F" w:rsidRPr="00182196" w:rsidRDefault="00801E9F" w:rsidP="00801E9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6E94EAA2" w14:textId="77777777" w:rsidR="00801E9F" w:rsidRPr="00182196" w:rsidRDefault="00801E9F" w:rsidP="00801E9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61FA3F89" w14:textId="77777777" w:rsidR="00801E9F" w:rsidRPr="00182196" w:rsidRDefault="00801E9F" w:rsidP="00801E9F">
            <w:pPr>
              <w:rPr>
                <w:rFonts w:ascii="Tahoma" w:hAnsi="Tahoma" w:cs="Tahoma"/>
                <w:sz w:val="12"/>
                <w:szCs w:val="12"/>
              </w:rPr>
            </w:pPr>
            <w:r w:rsidRPr="00182196">
              <w:rPr>
                <w:rFonts w:ascii="Tahoma" w:hAnsi="Tahoma" w:cs="Tahoma"/>
                <w:sz w:val="12"/>
                <w:szCs w:val="12"/>
              </w:rPr>
              <w:t>Konuşmalarında yeni öğrendiği kelimeleri kullanmaları için teşvik edilir.</w:t>
            </w:r>
          </w:p>
          <w:p w14:paraId="5864602E" w14:textId="77777777" w:rsidR="00801E9F" w:rsidRPr="00182196" w:rsidRDefault="00801E9F" w:rsidP="00801E9F">
            <w:pPr>
              <w:rPr>
                <w:rFonts w:ascii="Tahoma" w:hAnsi="Tahoma" w:cs="Tahoma"/>
                <w:sz w:val="12"/>
                <w:szCs w:val="12"/>
              </w:rPr>
            </w:pPr>
            <w:r w:rsidRPr="00182196">
              <w:rPr>
                <w:rFonts w:ascii="Tahoma" w:hAnsi="Tahoma" w:cs="Tahoma"/>
                <w:sz w:val="12"/>
                <w:szCs w:val="12"/>
              </w:rPr>
              <w:t>Öğrencilerin temalar çerçevesinde kendi belirledikleri ya da öğretmen tarafından belirlenen bir konu hakkında konuşma yapmaları sağlanır.</w:t>
            </w:r>
          </w:p>
          <w:p w14:paraId="1DCAB6C1" w14:textId="77777777" w:rsidR="00801E9F" w:rsidRPr="00182196" w:rsidRDefault="00801E9F" w:rsidP="00801E9F">
            <w:pPr>
              <w:rPr>
                <w:rFonts w:ascii="Tahoma" w:hAnsi="Tahoma" w:cs="Tahoma"/>
                <w:sz w:val="12"/>
                <w:szCs w:val="12"/>
              </w:rPr>
            </w:pPr>
            <w:r w:rsidRPr="00182196">
              <w:rPr>
                <w:rFonts w:ascii="Tahoma" w:hAnsi="Tahoma" w:cs="Tahoma"/>
                <w:sz w:val="12"/>
                <w:szCs w:val="12"/>
              </w:rPr>
              <w:t xml:space="preserve"> Konuşmalarda nezaket kurallarına uymanın (yerinde hitap ifadeleri kullanma, göz teması kurma, işitilebilir ses tonuyla, konu dışına çıkmadan, kelimeleri doğru telaffuz ederek konuşma) önemi hatırlatılır.</w:t>
            </w:r>
          </w:p>
        </w:tc>
        <w:tc>
          <w:tcPr>
            <w:tcW w:w="1794" w:type="dxa"/>
            <w:vMerge/>
            <w:vAlign w:val="center"/>
          </w:tcPr>
          <w:p w14:paraId="04D1CF20" w14:textId="77777777" w:rsidR="00801E9F" w:rsidRPr="00182196" w:rsidRDefault="00801E9F" w:rsidP="00801E9F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01E9F" w:rsidRPr="00182196" w14:paraId="276CC0F7" w14:textId="77777777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2A80ADD9" w14:textId="77777777" w:rsidR="00801E9F" w:rsidRPr="00182196" w:rsidRDefault="00801E9F" w:rsidP="00801E9F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259A3700" w14:textId="77777777" w:rsidR="00801E9F" w:rsidRPr="00182196" w:rsidRDefault="00801E9F" w:rsidP="00801E9F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283CC225" w14:textId="77777777" w:rsidR="00801E9F" w:rsidRPr="00182196" w:rsidRDefault="00801E9F" w:rsidP="00801E9F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DF0DE0B" w14:textId="77777777" w:rsidR="00801E9F" w:rsidRPr="00182196" w:rsidRDefault="00801E9F" w:rsidP="00801E9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14:paraId="5C8330F6" w14:textId="77777777" w:rsidR="00C658E3" w:rsidRPr="00182196" w:rsidRDefault="00C658E3" w:rsidP="00C658E3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T.3.3.8. Kelimelerin zıt anlamlılarını bulur.</w:t>
            </w:r>
          </w:p>
          <w:p w14:paraId="2FFA312C" w14:textId="77777777" w:rsidR="00801E9F" w:rsidRPr="00182196" w:rsidRDefault="00C658E3" w:rsidP="00C658E3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T.3.3.9. Kelimelerin eş anlamlılarını bulur.</w:t>
            </w:r>
          </w:p>
        </w:tc>
        <w:tc>
          <w:tcPr>
            <w:tcW w:w="851" w:type="dxa"/>
            <w:vMerge/>
            <w:vAlign w:val="center"/>
          </w:tcPr>
          <w:p w14:paraId="2C3D3CBA" w14:textId="77777777" w:rsidR="00801E9F" w:rsidRPr="00182196" w:rsidRDefault="00801E9F" w:rsidP="00801E9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444F79F2" w14:textId="77777777" w:rsidR="00801E9F" w:rsidRPr="00182196" w:rsidRDefault="00801E9F" w:rsidP="00801E9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3806129B" w14:textId="77777777" w:rsidR="00801E9F" w:rsidRPr="00182196" w:rsidRDefault="00801E9F" w:rsidP="00801E9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5C04880B" w14:textId="77777777" w:rsidR="00801E9F" w:rsidRPr="00182196" w:rsidRDefault="00801E9F" w:rsidP="00801E9F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794" w:type="dxa"/>
            <w:vMerge/>
            <w:vAlign w:val="center"/>
          </w:tcPr>
          <w:p w14:paraId="34E3EFA1" w14:textId="77777777" w:rsidR="00801E9F" w:rsidRPr="00182196" w:rsidRDefault="00801E9F" w:rsidP="00801E9F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01E9F" w:rsidRPr="00182196" w14:paraId="231AEEFA" w14:textId="77777777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12339688" w14:textId="77777777" w:rsidR="00801E9F" w:rsidRPr="00182196" w:rsidRDefault="00801E9F" w:rsidP="00801E9F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602287DE" w14:textId="77777777" w:rsidR="00801E9F" w:rsidRPr="00182196" w:rsidRDefault="00801E9F" w:rsidP="00801E9F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27C32CC9" w14:textId="77777777" w:rsidR="00801E9F" w:rsidRPr="00182196" w:rsidRDefault="00801E9F" w:rsidP="00801E9F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599EC65" w14:textId="77777777" w:rsidR="00801E9F" w:rsidRPr="00182196" w:rsidRDefault="00801E9F" w:rsidP="00801E9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14:paraId="7D0E9C34" w14:textId="77777777" w:rsidR="00801E9F" w:rsidRPr="00182196" w:rsidRDefault="00C658E3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T.3.4.3. Hikâye edici metin yazar.</w:t>
            </w:r>
          </w:p>
          <w:p w14:paraId="348B7BF7" w14:textId="77777777" w:rsidR="00C658E3" w:rsidRPr="00182196" w:rsidRDefault="00C658E3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T.3.4.4. Yazdıklarının içeriğine uygun başlık belirler.</w:t>
            </w:r>
          </w:p>
          <w:p w14:paraId="661F7CFB" w14:textId="77777777" w:rsidR="00C658E3" w:rsidRPr="00182196" w:rsidRDefault="00C658E3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T.3.4.7. Büyük harfleri ve noktalama işaretlerini uygun yerlerde kullanır.</w:t>
            </w:r>
          </w:p>
          <w:p w14:paraId="610AA99C" w14:textId="77777777" w:rsidR="00C658E3" w:rsidRPr="00182196" w:rsidRDefault="00C658E3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T.3.4.9. Yazdıklarını zenginleştirmek için çizim ve görseller kullanır.</w:t>
            </w:r>
          </w:p>
          <w:p w14:paraId="7119AC3F" w14:textId="77777777" w:rsidR="00C658E3" w:rsidRPr="00182196" w:rsidRDefault="00C658E3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T.3.4.12. Yazdıklarını paylaşır.</w:t>
            </w:r>
          </w:p>
        </w:tc>
        <w:tc>
          <w:tcPr>
            <w:tcW w:w="851" w:type="dxa"/>
            <w:vMerge/>
            <w:vAlign w:val="center"/>
          </w:tcPr>
          <w:p w14:paraId="00F1E048" w14:textId="77777777" w:rsidR="00801E9F" w:rsidRPr="00182196" w:rsidRDefault="00801E9F" w:rsidP="00801E9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5A35D324" w14:textId="77777777" w:rsidR="00801E9F" w:rsidRPr="00182196" w:rsidRDefault="00801E9F" w:rsidP="00801E9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5DF1F3A1" w14:textId="77777777" w:rsidR="00801E9F" w:rsidRPr="00182196" w:rsidRDefault="00801E9F" w:rsidP="00801E9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261C4DD8" w14:textId="77777777" w:rsidR="00C658E3" w:rsidRPr="00182196" w:rsidRDefault="00C658E3" w:rsidP="00C658E3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a) Öğrenciler, yazılarında varlıkların niteliklerini bildiren kelimeleri kullanmaları için teşvik edilir.</w:t>
            </w:r>
          </w:p>
          <w:p w14:paraId="26E30F98" w14:textId="77777777" w:rsidR="00C658E3" w:rsidRPr="00182196" w:rsidRDefault="00C658E3" w:rsidP="00C658E3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b) Olayların oluş sırasına göre yazılması gerektiği vurgulanır.</w:t>
            </w:r>
          </w:p>
          <w:p w14:paraId="6FD9EF91" w14:textId="77777777" w:rsidR="00801E9F" w:rsidRPr="00182196" w:rsidRDefault="00C658E3" w:rsidP="00C658E3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c) Öğrenciler yazılarına duygu ve düşüncelerini aktarmaları için teşvik edilir.</w:t>
            </w:r>
          </w:p>
        </w:tc>
        <w:tc>
          <w:tcPr>
            <w:tcW w:w="1794" w:type="dxa"/>
            <w:vMerge/>
            <w:vAlign w:val="center"/>
          </w:tcPr>
          <w:p w14:paraId="16C8741B" w14:textId="77777777" w:rsidR="00801E9F" w:rsidRPr="00182196" w:rsidRDefault="00801E9F" w:rsidP="00801E9F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5B4EA504" w14:textId="77777777" w:rsidR="00325560" w:rsidRPr="00182196" w:rsidRDefault="00325560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325560" w:rsidRPr="00182196" w14:paraId="0A5D79DD" w14:textId="77777777" w:rsidTr="00040372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14:paraId="731D6D22" w14:textId="77777777" w:rsidR="00325560" w:rsidRPr="00182196" w:rsidRDefault="00325560" w:rsidP="00040372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 No: 8</w:t>
            </w:r>
          </w:p>
        </w:tc>
        <w:tc>
          <w:tcPr>
            <w:tcW w:w="14268" w:type="dxa"/>
            <w:gridSpan w:val="7"/>
            <w:vAlign w:val="center"/>
          </w:tcPr>
          <w:p w14:paraId="4AF093A8" w14:textId="77777777" w:rsidR="00325560" w:rsidRPr="00182196" w:rsidRDefault="00325560" w:rsidP="00E6415A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Tema Adı:</w:t>
            </w:r>
            <w:r w:rsidR="00273396" w:rsidRPr="00182196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E6415A" w:rsidRPr="00182196">
              <w:rPr>
                <w:rFonts w:ascii="Tahoma" w:hAnsi="Tahoma" w:cs="Tahoma"/>
                <w:b/>
                <w:sz w:val="18"/>
                <w:szCs w:val="18"/>
              </w:rPr>
              <w:t>Doğa ve Evren</w:t>
            </w:r>
          </w:p>
        </w:tc>
      </w:tr>
      <w:tr w:rsidR="00325560" w:rsidRPr="00182196" w14:paraId="71BFA948" w14:textId="77777777" w:rsidTr="00040372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14:paraId="3F18C0FE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14:paraId="33B0A279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1A55B967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14:paraId="65B655CB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1F06417D" w14:textId="77777777" w:rsidR="00325560" w:rsidRPr="00182196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14:paraId="4E0B0BBC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18CE1566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14:paraId="3517A553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14:paraId="672E2EA0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25560" w:rsidRPr="00182196" w14:paraId="284CEFAB" w14:textId="77777777" w:rsidTr="00040372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14:paraId="60CE2458" w14:textId="77777777" w:rsidR="00325560" w:rsidRPr="00182196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14:paraId="5F55211A" w14:textId="77777777" w:rsidR="00325560" w:rsidRPr="00182196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14:paraId="5FE3DA2E" w14:textId="77777777" w:rsidR="00325560" w:rsidRPr="00182196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14:paraId="4335FA97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14:paraId="08DB5192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60D4F1EE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64521186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3B772842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14:paraId="65503900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14:paraId="51A7AAB6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01E9F" w:rsidRPr="00182196" w14:paraId="00F4B8A4" w14:textId="77777777" w:rsidTr="007657C2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2A934E03" w14:textId="77777777" w:rsidR="00801E9F" w:rsidRPr="00182196" w:rsidRDefault="00801E9F" w:rsidP="00801E9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MAYIS (32.HAFTA)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7024893A" w14:textId="63B64261" w:rsidR="00801E9F" w:rsidRPr="00182196" w:rsidRDefault="00801E9F" w:rsidP="0016196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A36245" w:rsidRPr="00182196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161964" w:rsidRPr="00182196">
              <w:rPr>
                <w:rFonts w:ascii="Tahoma" w:hAnsi="Tahoma" w:cs="Tahoma"/>
                <w:b/>
                <w:sz w:val="16"/>
                <w:szCs w:val="16"/>
              </w:rPr>
              <w:t xml:space="preserve"> MAYIS – 1</w:t>
            </w:r>
            <w:r w:rsidR="00A36245" w:rsidRPr="00182196"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Pr="00182196">
              <w:rPr>
                <w:rFonts w:ascii="Tahoma" w:hAnsi="Tahoma" w:cs="Tahoma"/>
                <w:b/>
                <w:sz w:val="16"/>
                <w:szCs w:val="16"/>
              </w:rPr>
              <w:t xml:space="preserve"> MAYIS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44B1627E" w14:textId="77777777" w:rsidR="00801E9F" w:rsidRPr="00182196" w:rsidRDefault="00801E9F" w:rsidP="00801E9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8 SAAT</w:t>
            </w:r>
          </w:p>
        </w:tc>
        <w:tc>
          <w:tcPr>
            <w:tcW w:w="1134" w:type="dxa"/>
            <w:vAlign w:val="center"/>
          </w:tcPr>
          <w:p w14:paraId="641C4F51" w14:textId="77777777" w:rsidR="00801E9F" w:rsidRPr="00182196" w:rsidRDefault="00801E9F" w:rsidP="00801E9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2D1BC492" w14:textId="77777777" w:rsidR="00801E9F" w:rsidRPr="00182196" w:rsidRDefault="00801E9F" w:rsidP="00801E9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14:paraId="1D50EF55" w14:textId="77777777" w:rsidR="00801E9F" w:rsidRPr="00182196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44FA3EA2" w14:textId="77777777" w:rsidR="00801E9F" w:rsidRPr="00182196" w:rsidRDefault="00BC18CD" w:rsidP="00801E9F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Doğa Güncesi</w:t>
            </w:r>
          </w:p>
        </w:tc>
        <w:tc>
          <w:tcPr>
            <w:tcW w:w="1559" w:type="dxa"/>
            <w:vMerge w:val="restart"/>
            <w:vAlign w:val="center"/>
          </w:tcPr>
          <w:p w14:paraId="4F41B3E1" w14:textId="77777777" w:rsidR="00801E9F" w:rsidRPr="00182196" w:rsidRDefault="00801E9F" w:rsidP="00801E9F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14:paraId="269E8F37" w14:textId="77777777" w:rsidR="00801E9F" w:rsidRPr="00182196" w:rsidRDefault="00801E9F" w:rsidP="00801E9F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14:paraId="2BE8E79B" w14:textId="77777777" w:rsidR="00801E9F" w:rsidRPr="00182196" w:rsidRDefault="00801E9F" w:rsidP="00801E9F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14:paraId="2109E8BF" w14:textId="77777777" w:rsidR="00801E9F" w:rsidRPr="00182196" w:rsidRDefault="00801E9F" w:rsidP="00801E9F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14:paraId="1432AD26" w14:textId="77777777" w:rsidR="00801E9F" w:rsidRPr="00182196" w:rsidRDefault="00801E9F" w:rsidP="00801E9F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14:paraId="77294266" w14:textId="77777777" w:rsidR="00801E9F" w:rsidRPr="00182196" w:rsidRDefault="00801E9F" w:rsidP="00801E9F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14:paraId="04E53AB8" w14:textId="77777777" w:rsidR="00801E9F" w:rsidRPr="00182196" w:rsidRDefault="00801E9F" w:rsidP="00801E9F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14:paraId="690A5B77" w14:textId="77777777" w:rsidR="00801E9F" w:rsidRPr="00182196" w:rsidRDefault="00801E9F" w:rsidP="00801E9F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14:paraId="4D63CE07" w14:textId="77777777" w:rsidR="00801E9F" w:rsidRPr="00182196" w:rsidRDefault="00801E9F" w:rsidP="00801E9F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14:paraId="08E3CEAB" w14:textId="77777777" w:rsidR="00801E9F" w:rsidRPr="00182196" w:rsidRDefault="00801E9F" w:rsidP="00801E9F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14:paraId="267C2DB8" w14:textId="77777777" w:rsidR="00801E9F" w:rsidRPr="00182196" w:rsidRDefault="00801E9F" w:rsidP="00801E9F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14:paraId="04F2BD25" w14:textId="77777777" w:rsidR="00801E9F" w:rsidRPr="00182196" w:rsidRDefault="00801E9F" w:rsidP="00801E9F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14:paraId="6F4EEAFD" w14:textId="77777777" w:rsidR="00801E9F" w:rsidRPr="00182196" w:rsidRDefault="00801E9F" w:rsidP="00801E9F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14:paraId="4199CEBE" w14:textId="77777777" w:rsidR="00801E9F" w:rsidRPr="00182196" w:rsidRDefault="00801E9F" w:rsidP="00801E9F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14:paraId="449D18FA" w14:textId="77777777" w:rsidR="00801E9F" w:rsidRPr="00182196" w:rsidRDefault="00801E9F" w:rsidP="00801E9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59D4135F" w14:textId="77777777" w:rsidR="00801E9F" w:rsidRPr="00182196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1. Türkçe Ders Kitabımız</w:t>
            </w:r>
          </w:p>
          <w:p w14:paraId="37F81A93" w14:textId="77777777" w:rsidR="00801E9F" w:rsidRPr="00182196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442044EE" w14:textId="77777777" w:rsidR="00801E9F" w:rsidRPr="00182196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25013BE6" w14:textId="77777777" w:rsidR="00801E9F" w:rsidRPr="00182196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3B63AD70" w14:textId="77777777" w:rsidR="00801E9F" w:rsidRPr="00182196" w:rsidRDefault="00801E9F" w:rsidP="00801E9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7A017514" w14:textId="77777777" w:rsidR="00801E9F" w:rsidRPr="00182196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24F586D7" w14:textId="77777777" w:rsidR="00801E9F" w:rsidRPr="00182196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14:paraId="7A42A245" w14:textId="77777777" w:rsidR="00801E9F" w:rsidRPr="00182196" w:rsidRDefault="00801E9F" w:rsidP="00801E9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69582BCC" w14:textId="77777777" w:rsidR="00801E9F" w:rsidRPr="00182196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14:paraId="76951F53" w14:textId="77777777" w:rsidR="00801E9F" w:rsidRPr="00182196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14:paraId="51DFBAC6" w14:textId="77777777" w:rsidR="00801E9F" w:rsidRPr="00182196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14:paraId="0F0D0F15" w14:textId="77777777" w:rsidR="00801E9F" w:rsidRPr="00182196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0308413E" w14:textId="77777777" w:rsidR="00801E9F" w:rsidRPr="00182196" w:rsidRDefault="00801E9F" w:rsidP="00801E9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14:paraId="6EBBAC3B" w14:textId="77777777" w:rsidR="00801E9F" w:rsidRPr="00182196" w:rsidRDefault="00801E9F" w:rsidP="00801E9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 w:val="restart"/>
            <w:vAlign w:val="center"/>
          </w:tcPr>
          <w:p w14:paraId="30CB42EE" w14:textId="77777777" w:rsidR="00801E9F" w:rsidRPr="00182196" w:rsidRDefault="00801E9F" w:rsidP="00801E9F">
            <w:pPr>
              <w:rPr>
                <w:rFonts w:ascii="Tahoma" w:hAnsi="Tahoma" w:cs="Tahoma"/>
                <w:sz w:val="18"/>
                <w:szCs w:val="18"/>
              </w:rPr>
            </w:pPr>
            <w:r w:rsidRPr="00182196">
              <w:rPr>
                <w:rFonts w:ascii="Tahoma" w:hAnsi="Tahoma" w:cs="Tahoma"/>
                <w:sz w:val="18"/>
                <w:szCs w:val="18"/>
              </w:rPr>
              <w:t>Öz Değerlendirme Formu</w:t>
            </w:r>
          </w:p>
          <w:p w14:paraId="00D379CF" w14:textId="77777777" w:rsidR="00801E9F" w:rsidRPr="00182196" w:rsidRDefault="00801E9F" w:rsidP="00801E9F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4BF4A967" w14:textId="77777777" w:rsidR="00801E9F" w:rsidRPr="00182196" w:rsidRDefault="00801E9F" w:rsidP="00801E9F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0413BEE5" w14:textId="77777777" w:rsidR="00801E9F" w:rsidRPr="00182196" w:rsidRDefault="00801E9F" w:rsidP="00801E9F">
            <w:pPr>
              <w:rPr>
                <w:rFonts w:ascii="Tahoma" w:hAnsi="Tahoma" w:cs="Tahoma"/>
                <w:sz w:val="18"/>
                <w:szCs w:val="18"/>
              </w:rPr>
            </w:pPr>
            <w:r w:rsidRPr="00182196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14:paraId="048F1A68" w14:textId="77777777" w:rsidR="00801E9F" w:rsidRPr="00182196" w:rsidRDefault="00801E9F" w:rsidP="00801E9F">
            <w:pPr>
              <w:rPr>
                <w:rFonts w:ascii="Tahoma" w:hAnsi="Tahoma" w:cs="Tahoma"/>
                <w:sz w:val="18"/>
                <w:szCs w:val="18"/>
              </w:rPr>
            </w:pPr>
            <w:r w:rsidRPr="00182196">
              <w:rPr>
                <w:rFonts w:ascii="Tahoma" w:hAnsi="Tahoma" w:cs="Tahoma"/>
                <w:sz w:val="18"/>
                <w:szCs w:val="18"/>
              </w:rPr>
              <w:t>Değerlendirme Çalışmaları</w:t>
            </w:r>
          </w:p>
        </w:tc>
      </w:tr>
      <w:tr w:rsidR="00801E9F" w:rsidRPr="00182196" w14:paraId="53D84040" w14:textId="77777777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475C092D" w14:textId="77777777" w:rsidR="00801E9F" w:rsidRPr="00182196" w:rsidRDefault="00801E9F" w:rsidP="00801E9F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30D8D386" w14:textId="77777777" w:rsidR="00801E9F" w:rsidRPr="00182196" w:rsidRDefault="00801E9F" w:rsidP="00801E9F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09378843" w14:textId="77777777" w:rsidR="00801E9F" w:rsidRPr="00182196" w:rsidRDefault="00801E9F" w:rsidP="00801E9F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27317E1" w14:textId="77777777" w:rsidR="00801E9F" w:rsidRPr="00182196" w:rsidRDefault="00801E9F" w:rsidP="00801E9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14:paraId="0467ECA8" w14:textId="77777777" w:rsidR="00B84388" w:rsidRPr="00182196" w:rsidRDefault="00B84388" w:rsidP="00B84388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T.3.2.1. Kelimeleri anlamlarına uygun kullanır.</w:t>
            </w:r>
          </w:p>
          <w:p w14:paraId="21EE9B4F" w14:textId="77777777" w:rsidR="00B84388" w:rsidRPr="00182196" w:rsidRDefault="00B84388" w:rsidP="00B84388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T.3.2.2. Hazırlıksız konuşmalar yapar.</w:t>
            </w:r>
          </w:p>
          <w:p w14:paraId="59C8FAF7" w14:textId="77777777" w:rsidR="00B84388" w:rsidRPr="00182196" w:rsidRDefault="00B84388" w:rsidP="00B84388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T.3.2.3. Çerçevesi belirli bir konu hakkında konuşur.</w:t>
            </w:r>
          </w:p>
          <w:p w14:paraId="0E50CAB2" w14:textId="77777777" w:rsidR="00B84388" w:rsidRPr="00182196" w:rsidRDefault="00B84388" w:rsidP="00B84388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T.3.2.4. Konuşma stratejilerini uygular.</w:t>
            </w:r>
          </w:p>
          <w:p w14:paraId="4C7CD6E5" w14:textId="77777777" w:rsidR="00B84388" w:rsidRPr="00182196" w:rsidRDefault="00B84388" w:rsidP="00B84388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T.3.2.5. Sınıf içindeki tartışma ve konuşmalara katılır.</w:t>
            </w:r>
          </w:p>
          <w:p w14:paraId="6C4CECED" w14:textId="77777777" w:rsidR="00801E9F" w:rsidRPr="00182196" w:rsidRDefault="00B84388" w:rsidP="00B84388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T.3.2.6. Konuşmalarında yabancı dillerden alınmış, dilimize henüz yerleşmemiş kelimelerin Türkçelerini kullanır.</w:t>
            </w:r>
          </w:p>
        </w:tc>
        <w:tc>
          <w:tcPr>
            <w:tcW w:w="851" w:type="dxa"/>
            <w:vMerge/>
            <w:vAlign w:val="center"/>
          </w:tcPr>
          <w:p w14:paraId="5E2A22DA" w14:textId="77777777" w:rsidR="00801E9F" w:rsidRPr="00182196" w:rsidRDefault="00801E9F" w:rsidP="00801E9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1187EE9F" w14:textId="77777777" w:rsidR="00801E9F" w:rsidRPr="00182196" w:rsidRDefault="00801E9F" w:rsidP="00801E9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26DA130B" w14:textId="77777777" w:rsidR="00801E9F" w:rsidRPr="00182196" w:rsidRDefault="00801E9F" w:rsidP="00801E9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17195933" w14:textId="77777777" w:rsidR="00801E9F" w:rsidRPr="00182196" w:rsidRDefault="00801E9F" w:rsidP="00801E9F">
            <w:pPr>
              <w:rPr>
                <w:rFonts w:ascii="Tahoma" w:hAnsi="Tahoma" w:cs="Tahoma"/>
                <w:sz w:val="12"/>
                <w:szCs w:val="12"/>
              </w:rPr>
            </w:pPr>
            <w:r w:rsidRPr="00182196">
              <w:rPr>
                <w:rFonts w:ascii="Tahoma" w:hAnsi="Tahoma" w:cs="Tahoma"/>
                <w:sz w:val="12"/>
                <w:szCs w:val="12"/>
              </w:rPr>
              <w:t>Konuşmalarında yeni öğrendiği kelimeleri kullanmaları için teşvik edilir.</w:t>
            </w:r>
          </w:p>
          <w:p w14:paraId="427FC8F4" w14:textId="77777777" w:rsidR="00801E9F" w:rsidRPr="00182196" w:rsidRDefault="00801E9F" w:rsidP="00801E9F">
            <w:pPr>
              <w:rPr>
                <w:rFonts w:ascii="Tahoma" w:hAnsi="Tahoma" w:cs="Tahoma"/>
                <w:sz w:val="12"/>
                <w:szCs w:val="12"/>
              </w:rPr>
            </w:pPr>
            <w:r w:rsidRPr="00182196">
              <w:rPr>
                <w:rFonts w:ascii="Tahoma" w:hAnsi="Tahoma" w:cs="Tahoma"/>
                <w:sz w:val="12"/>
                <w:szCs w:val="12"/>
              </w:rPr>
              <w:t>Öğrencilerin temalar çerçevesinde kendi belirledikleri ya da öğretmen tarafından belirlenen bir konu hakkında konuşma yapmaları sağlanır.</w:t>
            </w:r>
          </w:p>
          <w:p w14:paraId="3B4D00CC" w14:textId="77777777" w:rsidR="00801E9F" w:rsidRPr="00182196" w:rsidRDefault="00801E9F" w:rsidP="00801E9F">
            <w:pPr>
              <w:rPr>
                <w:rFonts w:ascii="Tahoma" w:hAnsi="Tahoma" w:cs="Tahoma"/>
                <w:sz w:val="12"/>
                <w:szCs w:val="12"/>
              </w:rPr>
            </w:pPr>
            <w:r w:rsidRPr="00182196">
              <w:rPr>
                <w:rFonts w:ascii="Tahoma" w:hAnsi="Tahoma" w:cs="Tahoma"/>
                <w:sz w:val="12"/>
                <w:szCs w:val="12"/>
              </w:rPr>
              <w:t xml:space="preserve"> Konuşmalarda nezaket kurallarına uymanın (yerinde hitap ifadeleri kullanma, göz teması kurma, işitilebilir ses tonuyla, konu dışına çıkmadan, kelimeleri doğru telaffuz ederek konuşma) önemi hatırlatılır.</w:t>
            </w:r>
          </w:p>
        </w:tc>
        <w:tc>
          <w:tcPr>
            <w:tcW w:w="1794" w:type="dxa"/>
            <w:vMerge/>
            <w:vAlign w:val="center"/>
          </w:tcPr>
          <w:p w14:paraId="142468E1" w14:textId="77777777" w:rsidR="00801E9F" w:rsidRPr="00182196" w:rsidRDefault="00801E9F" w:rsidP="00801E9F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01E9F" w:rsidRPr="00182196" w14:paraId="332EAAF8" w14:textId="77777777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2A25C027" w14:textId="77777777" w:rsidR="00801E9F" w:rsidRPr="00182196" w:rsidRDefault="00801E9F" w:rsidP="00801E9F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05495709" w14:textId="77777777" w:rsidR="00801E9F" w:rsidRPr="00182196" w:rsidRDefault="00801E9F" w:rsidP="00801E9F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699CB6F4" w14:textId="77777777" w:rsidR="00801E9F" w:rsidRPr="00182196" w:rsidRDefault="00801E9F" w:rsidP="00801E9F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C23A1CE" w14:textId="77777777" w:rsidR="00801E9F" w:rsidRPr="00182196" w:rsidRDefault="00801E9F" w:rsidP="00801E9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14:paraId="3E033CA5" w14:textId="77777777" w:rsidR="00B84388" w:rsidRPr="00182196" w:rsidRDefault="00B84388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T.3.3.2. Noktalama işaretlerine dikkat ederek okur.</w:t>
            </w:r>
          </w:p>
          <w:p w14:paraId="1D3A537F" w14:textId="77777777" w:rsidR="00801E9F" w:rsidRPr="00182196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T.3.3.7. Görselden/görsellerden hareketle bilmediği kelimelerin anlamlarını tahmin eder.</w:t>
            </w:r>
          </w:p>
          <w:p w14:paraId="61A1E289" w14:textId="77777777" w:rsidR="00801E9F" w:rsidRPr="00182196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T.3.3.11. Görsellerle ilgili soruları cevaplar.</w:t>
            </w:r>
          </w:p>
          <w:p w14:paraId="1A7C92D7" w14:textId="77777777" w:rsidR="00B84388" w:rsidRPr="00182196" w:rsidRDefault="00B84388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T.3.3.14. Okuduğu metnin konusunu belirler.</w:t>
            </w:r>
          </w:p>
          <w:p w14:paraId="3819F941" w14:textId="77777777" w:rsidR="00801E9F" w:rsidRPr="00182196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T.3.3.16. Okuduğu metinle ilgili soruları cevaplar.</w:t>
            </w:r>
          </w:p>
          <w:p w14:paraId="577C0076" w14:textId="77777777" w:rsidR="00801E9F" w:rsidRPr="00182196" w:rsidRDefault="00B84388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T.3.3.19. Okuduğu metnin içeriğine uygun başlık/başlıklar belirler.</w:t>
            </w:r>
          </w:p>
          <w:p w14:paraId="4B2AA481" w14:textId="77777777" w:rsidR="00B84388" w:rsidRPr="00182196" w:rsidRDefault="00B84388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T.3.3.25. Görsellerle okuduğu metnin içeriğini ilişkilendirir.</w:t>
            </w:r>
          </w:p>
        </w:tc>
        <w:tc>
          <w:tcPr>
            <w:tcW w:w="851" w:type="dxa"/>
            <w:vMerge/>
            <w:vAlign w:val="center"/>
          </w:tcPr>
          <w:p w14:paraId="3DF5C972" w14:textId="77777777" w:rsidR="00801E9F" w:rsidRPr="00182196" w:rsidRDefault="00801E9F" w:rsidP="00801E9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193DF96D" w14:textId="77777777" w:rsidR="00801E9F" w:rsidRPr="00182196" w:rsidRDefault="00801E9F" w:rsidP="00801E9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79968A5C" w14:textId="77777777" w:rsidR="00801E9F" w:rsidRPr="00182196" w:rsidRDefault="00801E9F" w:rsidP="00801E9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1F46DB5E" w14:textId="77777777" w:rsidR="00801E9F" w:rsidRPr="00182196" w:rsidRDefault="00801E9F" w:rsidP="00801E9F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794" w:type="dxa"/>
            <w:vMerge/>
            <w:vAlign w:val="center"/>
          </w:tcPr>
          <w:p w14:paraId="7C5A6702" w14:textId="77777777" w:rsidR="00801E9F" w:rsidRPr="00182196" w:rsidRDefault="00801E9F" w:rsidP="00801E9F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01E9F" w:rsidRPr="00182196" w14:paraId="225EF336" w14:textId="77777777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2061ADA9" w14:textId="77777777" w:rsidR="00801E9F" w:rsidRPr="00182196" w:rsidRDefault="00801E9F" w:rsidP="00801E9F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5E4FDD65" w14:textId="77777777" w:rsidR="00801E9F" w:rsidRPr="00182196" w:rsidRDefault="00801E9F" w:rsidP="00801E9F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38ED63F4" w14:textId="77777777" w:rsidR="00801E9F" w:rsidRPr="00182196" w:rsidRDefault="00801E9F" w:rsidP="00801E9F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6204F93" w14:textId="77777777" w:rsidR="00801E9F" w:rsidRPr="00182196" w:rsidRDefault="00801E9F" w:rsidP="00801E9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14:paraId="20997C44" w14:textId="77777777" w:rsidR="00B84388" w:rsidRPr="00182196" w:rsidRDefault="00B84388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T.3.4.3. Hikâye edici metin yazar.</w:t>
            </w:r>
          </w:p>
          <w:p w14:paraId="3B410995" w14:textId="77777777" w:rsidR="00B84388" w:rsidRPr="00182196" w:rsidRDefault="00B84388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T.3.4.4. Yazdıklarının içeriğine uygun başlık belirler.</w:t>
            </w:r>
          </w:p>
          <w:p w14:paraId="49195A8B" w14:textId="77777777" w:rsidR="00801E9F" w:rsidRPr="00182196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T.3.4.14. Harflerin yapısal özelliklerine uygun kelime ve cümleler yazar.</w:t>
            </w:r>
          </w:p>
        </w:tc>
        <w:tc>
          <w:tcPr>
            <w:tcW w:w="851" w:type="dxa"/>
            <w:vMerge/>
            <w:vAlign w:val="center"/>
          </w:tcPr>
          <w:p w14:paraId="6CB34FEC" w14:textId="77777777" w:rsidR="00801E9F" w:rsidRPr="00182196" w:rsidRDefault="00801E9F" w:rsidP="00801E9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360E113D" w14:textId="77777777" w:rsidR="00801E9F" w:rsidRPr="00182196" w:rsidRDefault="00801E9F" w:rsidP="00801E9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54B8186B" w14:textId="77777777" w:rsidR="00801E9F" w:rsidRPr="00182196" w:rsidRDefault="00801E9F" w:rsidP="00801E9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358D90BF" w14:textId="77777777" w:rsidR="00B84388" w:rsidRPr="00182196" w:rsidRDefault="00B84388" w:rsidP="00801E9F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Öğrenciler, yazılarında varlıkların niteliklerini bildiren kelimeleri kullanmaları için teşvik edilir.</w:t>
            </w:r>
          </w:p>
          <w:p w14:paraId="12F6BAFE" w14:textId="77777777" w:rsidR="00B84388" w:rsidRPr="00182196" w:rsidRDefault="00B84388" w:rsidP="00801E9F">
            <w:pPr>
              <w:rPr>
                <w:rFonts w:ascii="Tahoma" w:hAnsi="Tahoma" w:cs="Tahoma"/>
                <w:sz w:val="14"/>
                <w:szCs w:val="14"/>
              </w:rPr>
            </w:pPr>
          </w:p>
          <w:p w14:paraId="1E706051" w14:textId="5D809B1D" w:rsidR="00801E9F" w:rsidRPr="00182196" w:rsidRDefault="00801E9F" w:rsidP="00801E9F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Öğrencilerin yazılarında kelimeler arasında uygun boşlukları bırakarak özenli, okunaklı ve düzgün yazmaları sağlanır.</w:t>
            </w:r>
          </w:p>
        </w:tc>
        <w:tc>
          <w:tcPr>
            <w:tcW w:w="1794" w:type="dxa"/>
            <w:vMerge/>
            <w:vAlign w:val="center"/>
          </w:tcPr>
          <w:p w14:paraId="582BC630" w14:textId="77777777" w:rsidR="00801E9F" w:rsidRPr="00182196" w:rsidRDefault="00801E9F" w:rsidP="00801E9F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2FA514F1" w14:textId="42A0012F" w:rsidR="00325560" w:rsidRPr="00182196" w:rsidRDefault="00325560" w:rsidP="00A36245">
      <w:pPr>
        <w:jc w:val="center"/>
        <w:rPr>
          <w:rFonts w:ascii="Tahoma" w:hAnsi="Tahoma" w:cs="Tahoma"/>
          <w:sz w:val="28"/>
          <w:szCs w:val="2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325560" w:rsidRPr="00182196" w14:paraId="41A53DD9" w14:textId="77777777" w:rsidTr="00040372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14:paraId="6B212F79" w14:textId="77777777" w:rsidR="00325560" w:rsidRPr="00182196" w:rsidRDefault="00325560" w:rsidP="00040372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 No: 8</w:t>
            </w:r>
          </w:p>
        </w:tc>
        <w:tc>
          <w:tcPr>
            <w:tcW w:w="14268" w:type="dxa"/>
            <w:gridSpan w:val="7"/>
            <w:vAlign w:val="center"/>
          </w:tcPr>
          <w:p w14:paraId="7327318F" w14:textId="77777777" w:rsidR="00325560" w:rsidRPr="00182196" w:rsidRDefault="00325560" w:rsidP="00040372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 xml:space="preserve">Tema Adı: </w:t>
            </w:r>
            <w:r w:rsidR="00AD736A" w:rsidRPr="00182196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BC18CD" w:rsidRPr="00182196">
              <w:rPr>
                <w:rFonts w:ascii="Tahoma" w:hAnsi="Tahoma" w:cs="Tahoma"/>
                <w:b/>
                <w:sz w:val="18"/>
                <w:szCs w:val="18"/>
              </w:rPr>
              <w:t xml:space="preserve"> Doğa ve Evren</w:t>
            </w:r>
          </w:p>
        </w:tc>
      </w:tr>
      <w:tr w:rsidR="00325560" w:rsidRPr="00182196" w14:paraId="5DEA3D60" w14:textId="77777777" w:rsidTr="00040372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14:paraId="7B429441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14:paraId="443E8D6E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2EC48CB4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14:paraId="4556A3C4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27D56FE5" w14:textId="77777777" w:rsidR="00325560" w:rsidRPr="00182196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14:paraId="423267ED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22C9D0BB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14:paraId="33596369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14:paraId="074785F2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25560" w:rsidRPr="00182196" w14:paraId="5C37CFC2" w14:textId="77777777" w:rsidTr="00040372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14:paraId="7E416902" w14:textId="77777777" w:rsidR="00325560" w:rsidRPr="00182196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14:paraId="2E666977" w14:textId="77777777" w:rsidR="00325560" w:rsidRPr="00182196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14:paraId="29E8B7E6" w14:textId="77777777" w:rsidR="00325560" w:rsidRPr="00182196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14:paraId="5FE3B8D6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14:paraId="3E36D21E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5827A3B6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03C05CA8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05AF3CDA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14:paraId="2EBE23EE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14:paraId="4F7525CC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01E9F" w:rsidRPr="00182196" w14:paraId="54539B98" w14:textId="77777777" w:rsidTr="007E4DC2">
        <w:trPr>
          <w:cantSplit/>
          <w:trHeight w:val="665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642A3EB5" w14:textId="77777777" w:rsidR="00801E9F" w:rsidRPr="00182196" w:rsidRDefault="00801E9F" w:rsidP="00801E9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MAYIS  (33.HAFTA)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43B4A1E9" w14:textId="481CAD8D" w:rsidR="00801E9F" w:rsidRPr="00182196" w:rsidRDefault="00182196" w:rsidP="0016196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18</w:t>
            </w:r>
            <w:r w:rsidR="00801E9F" w:rsidRPr="00182196">
              <w:rPr>
                <w:rFonts w:ascii="Tahoma" w:hAnsi="Tahoma" w:cs="Tahoma"/>
                <w:b/>
                <w:sz w:val="16"/>
                <w:szCs w:val="16"/>
              </w:rPr>
              <w:t xml:space="preserve"> MAYIS – </w:t>
            </w:r>
            <w:r w:rsidRPr="00182196">
              <w:rPr>
                <w:rFonts w:ascii="Tahoma" w:hAnsi="Tahoma" w:cs="Tahoma"/>
                <w:b/>
                <w:sz w:val="16"/>
                <w:szCs w:val="16"/>
              </w:rPr>
              <w:t>22</w:t>
            </w:r>
            <w:r w:rsidR="00801E9F" w:rsidRPr="00182196">
              <w:rPr>
                <w:rFonts w:ascii="Tahoma" w:hAnsi="Tahoma" w:cs="Tahoma"/>
                <w:b/>
                <w:sz w:val="16"/>
                <w:szCs w:val="16"/>
              </w:rPr>
              <w:t xml:space="preserve"> MAYIS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03B440AA" w14:textId="77777777" w:rsidR="00801E9F" w:rsidRPr="00182196" w:rsidRDefault="00801E9F" w:rsidP="00801E9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8 SAAT</w:t>
            </w:r>
          </w:p>
        </w:tc>
        <w:tc>
          <w:tcPr>
            <w:tcW w:w="1134" w:type="dxa"/>
            <w:vAlign w:val="center"/>
          </w:tcPr>
          <w:p w14:paraId="35216524" w14:textId="77777777" w:rsidR="00801E9F" w:rsidRPr="00182196" w:rsidRDefault="00801E9F" w:rsidP="00801E9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5D31F66F" w14:textId="77777777" w:rsidR="00801E9F" w:rsidRPr="00182196" w:rsidRDefault="00801E9F" w:rsidP="00801E9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14:paraId="60C7F0CA" w14:textId="77777777" w:rsidR="00801E9F" w:rsidRPr="00182196" w:rsidRDefault="007E4DC2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T.3.1.10. Dinledikleriyle/izledikleriyle ilgili görüşlerini ifade eder.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716D67DF" w14:textId="77777777" w:rsidR="00801E9F" w:rsidRPr="00182196" w:rsidRDefault="00BC18CD" w:rsidP="00801E9F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Suyun Öyküsü</w:t>
            </w:r>
          </w:p>
        </w:tc>
        <w:tc>
          <w:tcPr>
            <w:tcW w:w="1559" w:type="dxa"/>
            <w:vMerge w:val="restart"/>
            <w:vAlign w:val="center"/>
          </w:tcPr>
          <w:p w14:paraId="0D36C4D6" w14:textId="77777777" w:rsidR="00801E9F" w:rsidRPr="00182196" w:rsidRDefault="00801E9F" w:rsidP="00801E9F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14:paraId="0929EBBC" w14:textId="77777777" w:rsidR="00801E9F" w:rsidRPr="00182196" w:rsidRDefault="00801E9F" w:rsidP="00801E9F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14:paraId="2845424C" w14:textId="77777777" w:rsidR="00801E9F" w:rsidRPr="00182196" w:rsidRDefault="00801E9F" w:rsidP="00801E9F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14:paraId="040D1D87" w14:textId="77777777" w:rsidR="00801E9F" w:rsidRPr="00182196" w:rsidRDefault="00801E9F" w:rsidP="00801E9F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14:paraId="06327533" w14:textId="77777777" w:rsidR="00801E9F" w:rsidRPr="00182196" w:rsidRDefault="00801E9F" w:rsidP="00801E9F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14:paraId="58C6DEFF" w14:textId="77777777" w:rsidR="00801E9F" w:rsidRPr="00182196" w:rsidRDefault="00801E9F" w:rsidP="00801E9F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14:paraId="6065C2B0" w14:textId="77777777" w:rsidR="00801E9F" w:rsidRPr="00182196" w:rsidRDefault="00801E9F" w:rsidP="00801E9F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14:paraId="3AEAC2EA" w14:textId="77777777" w:rsidR="00801E9F" w:rsidRPr="00182196" w:rsidRDefault="00801E9F" w:rsidP="00801E9F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14:paraId="5B4450D7" w14:textId="77777777" w:rsidR="00801E9F" w:rsidRPr="00182196" w:rsidRDefault="00801E9F" w:rsidP="00801E9F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14:paraId="66DE2D08" w14:textId="77777777" w:rsidR="00801E9F" w:rsidRPr="00182196" w:rsidRDefault="00801E9F" w:rsidP="00801E9F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14:paraId="74727F71" w14:textId="77777777" w:rsidR="00801E9F" w:rsidRPr="00182196" w:rsidRDefault="00801E9F" w:rsidP="00801E9F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14:paraId="679015B3" w14:textId="77777777" w:rsidR="00801E9F" w:rsidRPr="00182196" w:rsidRDefault="00801E9F" w:rsidP="00801E9F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14:paraId="1D9D536A" w14:textId="77777777" w:rsidR="00801E9F" w:rsidRPr="00182196" w:rsidRDefault="00801E9F" w:rsidP="00801E9F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14:paraId="3795C5C0" w14:textId="77777777" w:rsidR="00801E9F" w:rsidRPr="00182196" w:rsidRDefault="00801E9F" w:rsidP="00801E9F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14:paraId="07D03217" w14:textId="77777777" w:rsidR="00801E9F" w:rsidRPr="00182196" w:rsidRDefault="00801E9F" w:rsidP="00801E9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591E5FF1" w14:textId="77777777" w:rsidR="00801E9F" w:rsidRPr="00182196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1. Türkçe Ders Kitabımız</w:t>
            </w:r>
          </w:p>
          <w:p w14:paraId="7D53743E" w14:textId="77777777" w:rsidR="00801E9F" w:rsidRPr="00182196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059F6A9C" w14:textId="77777777" w:rsidR="00801E9F" w:rsidRPr="00182196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4FC98E5B" w14:textId="77777777" w:rsidR="00801E9F" w:rsidRPr="00182196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02670EEE" w14:textId="77777777" w:rsidR="00801E9F" w:rsidRPr="00182196" w:rsidRDefault="00801E9F" w:rsidP="00801E9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46B47A15" w14:textId="77777777" w:rsidR="00801E9F" w:rsidRPr="00182196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14BC4543" w14:textId="77777777" w:rsidR="00801E9F" w:rsidRPr="00182196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14:paraId="15B9C65A" w14:textId="77777777" w:rsidR="00801E9F" w:rsidRPr="00182196" w:rsidRDefault="00801E9F" w:rsidP="00801E9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12FB2837" w14:textId="77777777" w:rsidR="00801E9F" w:rsidRPr="00182196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14:paraId="48427E54" w14:textId="77777777" w:rsidR="00801E9F" w:rsidRPr="00182196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14:paraId="39F526C5" w14:textId="77777777" w:rsidR="00801E9F" w:rsidRPr="00182196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14:paraId="0CDD2DA2" w14:textId="77777777" w:rsidR="00801E9F" w:rsidRPr="00182196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1C2C6011" w14:textId="77777777" w:rsidR="00801E9F" w:rsidRPr="00182196" w:rsidRDefault="00801E9F" w:rsidP="00801E9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14:paraId="6D6E3933" w14:textId="77777777" w:rsidR="00801E9F" w:rsidRPr="00182196" w:rsidRDefault="00801E9F" w:rsidP="00801E9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 w:val="restart"/>
            <w:vAlign w:val="center"/>
          </w:tcPr>
          <w:p w14:paraId="38954F3E" w14:textId="77777777" w:rsidR="00801E9F" w:rsidRPr="00182196" w:rsidRDefault="00801E9F" w:rsidP="00801E9F">
            <w:pPr>
              <w:rPr>
                <w:rFonts w:ascii="Tahoma" w:hAnsi="Tahoma" w:cs="Tahoma"/>
                <w:sz w:val="18"/>
                <w:szCs w:val="18"/>
              </w:rPr>
            </w:pPr>
            <w:r w:rsidRPr="00182196">
              <w:rPr>
                <w:rFonts w:ascii="Tahoma" w:hAnsi="Tahoma" w:cs="Tahoma"/>
                <w:sz w:val="18"/>
                <w:szCs w:val="18"/>
              </w:rPr>
              <w:t>Öz Değerlendirme Formu</w:t>
            </w:r>
          </w:p>
          <w:p w14:paraId="530DBEC9" w14:textId="77777777" w:rsidR="00801E9F" w:rsidRPr="00182196" w:rsidRDefault="00801E9F" w:rsidP="00801E9F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515D06E0" w14:textId="77777777" w:rsidR="00801E9F" w:rsidRPr="00182196" w:rsidRDefault="00801E9F" w:rsidP="00801E9F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78DDA1C1" w14:textId="77777777" w:rsidR="00801E9F" w:rsidRPr="00182196" w:rsidRDefault="00801E9F" w:rsidP="00801E9F">
            <w:pPr>
              <w:rPr>
                <w:rFonts w:ascii="Tahoma" w:hAnsi="Tahoma" w:cs="Tahoma"/>
                <w:sz w:val="18"/>
                <w:szCs w:val="18"/>
              </w:rPr>
            </w:pPr>
            <w:r w:rsidRPr="00182196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14:paraId="699355E8" w14:textId="77777777" w:rsidR="00801E9F" w:rsidRPr="00182196" w:rsidRDefault="00801E9F" w:rsidP="00801E9F">
            <w:pPr>
              <w:rPr>
                <w:rFonts w:ascii="Tahoma" w:hAnsi="Tahoma" w:cs="Tahoma"/>
                <w:sz w:val="18"/>
                <w:szCs w:val="18"/>
              </w:rPr>
            </w:pPr>
            <w:r w:rsidRPr="00182196">
              <w:rPr>
                <w:rFonts w:ascii="Tahoma" w:hAnsi="Tahoma" w:cs="Tahoma"/>
                <w:sz w:val="18"/>
                <w:szCs w:val="18"/>
              </w:rPr>
              <w:t>Değerlendirme Çalışmaları</w:t>
            </w:r>
          </w:p>
        </w:tc>
      </w:tr>
      <w:tr w:rsidR="00801E9F" w:rsidRPr="00182196" w14:paraId="505044B8" w14:textId="77777777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2684E8CB" w14:textId="77777777" w:rsidR="00801E9F" w:rsidRPr="00182196" w:rsidRDefault="00801E9F" w:rsidP="00801E9F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53E36DAA" w14:textId="77777777" w:rsidR="00801E9F" w:rsidRPr="00182196" w:rsidRDefault="00801E9F" w:rsidP="00801E9F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56F2FC41" w14:textId="77777777" w:rsidR="00801E9F" w:rsidRPr="00182196" w:rsidRDefault="00801E9F" w:rsidP="00801E9F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2C4403A" w14:textId="77777777" w:rsidR="00801E9F" w:rsidRPr="00182196" w:rsidRDefault="00801E9F" w:rsidP="00801E9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14:paraId="7DE0B926" w14:textId="77777777" w:rsidR="00801E9F" w:rsidRPr="00182196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T.3.2.1. Kelimeleri anlamlarına uygun kullanır.</w:t>
            </w:r>
          </w:p>
          <w:p w14:paraId="312BDCF8" w14:textId="77777777" w:rsidR="00801E9F" w:rsidRPr="00182196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T.3.2.2. Hazırlıksız konuşmalar yapar.</w:t>
            </w:r>
          </w:p>
          <w:p w14:paraId="7AC8DACD" w14:textId="77777777" w:rsidR="00801E9F" w:rsidRPr="00182196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T.3.2.3. Çerçevesi belirli bir konu hakkında konuşur.</w:t>
            </w:r>
          </w:p>
          <w:p w14:paraId="067ED9F8" w14:textId="77777777" w:rsidR="00801E9F" w:rsidRPr="00182196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T.3.2.4. Konuşma stratejilerini uygular.</w:t>
            </w:r>
          </w:p>
          <w:p w14:paraId="4B7CBD5C" w14:textId="77777777" w:rsidR="00801E9F" w:rsidRPr="00182196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T.3.2.5. Sınıf içindeki tartışma ve konuşmalara katılır.</w:t>
            </w:r>
          </w:p>
          <w:p w14:paraId="0B794A17" w14:textId="77777777" w:rsidR="00801E9F" w:rsidRPr="00182196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T.3.2.6. Konuşmalarında yabancı dillerden alınmış, dilimize henüz yerleşmemiş kelimelerin Türkçelerini kullanır.</w:t>
            </w:r>
          </w:p>
        </w:tc>
        <w:tc>
          <w:tcPr>
            <w:tcW w:w="851" w:type="dxa"/>
            <w:vMerge/>
            <w:vAlign w:val="center"/>
          </w:tcPr>
          <w:p w14:paraId="471C1BC3" w14:textId="77777777" w:rsidR="00801E9F" w:rsidRPr="00182196" w:rsidRDefault="00801E9F" w:rsidP="00801E9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1C61E5A7" w14:textId="77777777" w:rsidR="00801E9F" w:rsidRPr="00182196" w:rsidRDefault="00801E9F" w:rsidP="00801E9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72B3FB07" w14:textId="77777777" w:rsidR="00801E9F" w:rsidRPr="00182196" w:rsidRDefault="00801E9F" w:rsidP="00801E9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7DB220B1" w14:textId="77777777" w:rsidR="00801E9F" w:rsidRPr="00182196" w:rsidRDefault="00801E9F" w:rsidP="00801E9F">
            <w:pPr>
              <w:rPr>
                <w:rFonts w:ascii="Tahoma" w:hAnsi="Tahoma" w:cs="Tahoma"/>
                <w:sz w:val="12"/>
                <w:szCs w:val="12"/>
              </w:rPr>
            </w:pPr>
            <w:r w:rsidRPr="00182196">
              <w:rPr>
                <w:rFonts w:ascii="Tahoma" w:hAnsi="Tahoma" w:cs="Tahoma"/>
                <w:sz w:val="12"/>
                <w:szCs w:val="12"/>
              </w:rPr>
              <w:t>Konuşmalarında yeni öğrendiği kelimeleri kullanmaları için teşvik edilir.</w:t>
            </w:r>
          </w:p>
          <w:p w14:paraId="359D2EE5" w14:textId="77777777" w:rsidR="00801E9F" w:rsidRPr="00182196" w:rsidRDefault="00801E9F" w:rsidP="00801E9F">
            <w:pPr>
              <w:rPr>
                <w:rFonts w:ascii="Tahoma" w:hAnsi="Tahoma" w:cs="Tahoma"/>
                <w:sz w:val="12"/>
                <w:szCs w:val="12"/>
              </w:rPr>
            </w:pPr>
            <w:r w:rsidRPr="00182196">
              <w:rPr>
                <w:rFonts w:ascii="Tahoma" w:hAnsi="Tahoma" w:cs="Tahoma"/>
                <w:sz w:val="12"/>
                <w:szCs w:val="12"/>
              </w:rPr>
              <w:t>Öğrencilerin temalar çerçevesinde kendi belirledikleri ya da öğretmen tarafından belirlenen bir konu hakkında konuşma yapmaları sağlanır.</w:t>
            </w:r>
          </w:p>
          <w:p w14:paraId="6A1CE620" w14:textId="77777777" w:rsidR="00801E9F" w:rsidRPr="00182196" w:rsidRDefault="00801E9F" w:rsidP="00801E9F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794" w:type="dxa"/>
            <w:vMerge/>
            <w:vAlign w:val="center"/>
          </w:tcPr>
          <w:p w14:paraId="71B538C8" w14:textId="77777777" w:rsidR="00801E9F" w:rsidRPr="00182196" w:rsidRDefault="00801E9F" w:rsidP="00801E9F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01E9F" w:rsidRPr="00182196" w14:paraId="28415135" w14:textId="77777777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32692E9F" w14:textId="77777777" w:rsidR="00801E9F" w:rsidRPr="00182196" w:rsidRDefault="00801E9F" w:rsidP="00801E9F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082E5332" w14:textId="77777777" w:rsidR="00801E9F" w:rsidRPr="00182196" w:rsidRDefault="00801E9F" w:rsidP="00801E9F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743A58F0" w14:textId="77777777" w:rsidR="00801E9F" w:rsidRPr="00182196" w:rsidRDefault="00801E9F" w:rsidP="00801E9F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D72DCBB" w14:textId="77777777" w:rsidR="00801E9F" w:rsidRPr="00182196" w:rsidRDefault="00801E9F" w:rsidP="00801E9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14:paraId="3A8AE15A" w14:textId="77777777" w:rsidR="00801E9F" w:rsidRPr="00182196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T.3.3.3. Vurgu, tonlama ve telaffuza dikkat ederek okur.</w:t>
            </w:r>
          </w:p>
          <w:p w14:paraId="7CF4176D" w14:textId="77777777" w:rsidR="00801E9F" w:rsidRPr="00182196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T.3.3.6. Okuma stratejilerini uygular.</w:t>
            </w:r>
          </w:p>
          <w:p w14:paraId="3B33B9B8" w14:textId="77777777" w:rsidR="00801E9F" w:rsidRPr="00182196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T.3.3.7. Görselden/görsellerden hareketle bilmediği kelimelerin anlamlarını tahmin eder.</w:t>
            </w:r>
          </w:p>
          <w:p w14:paraId="4A688AE7" w14:textId="77777777" w:rsidR="007E4DC2" w:rsidRPr="00182196" w:rsidRDefault="007E4DC2" w:rsidP="007E4DC2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T.3.3.8. Kelimelerin zıt anlamlılarını bulur.</w:t>
            </w:r>
          </w:p>
          <w:p w14:paraId="27A5AF90" w14:textId="77777777" w:rsidR="007E4DC2" w:rsidRPr="00182196" w:rsidRDefault="007E4DC2" w:rsidP="007E4DC2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T.3.3.9. Kelimelerin eş anlamlılarını bulur.</w:t>
            </w:r>
          </w:p>
          <w:p w14:paraId="1A4CF384" w14:textId="77777777" w:rsidR="00801E9F" w:rsidRPr="00182196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T.3.3.12. Görsellerden hareketle okuyacağı metnin konusunu tahmin eder.</w:t>
            </w:r>
          </w:p>
          <w:p w14:paraId="1526DE61" w14:textId="77777777" w:rsidR="007E4DC2" w:rsidRPr="00182196" w:rsidRDefault="007E4DC2" w:rsidP="007E4DC2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T.3.3.14. Okuduğu metnin konusunu belirler.</w:t>
            </w:r>
          </w:p>
          <w:p w14:paraId="0F2DF766" w14:textId="77777777" w:rsidR="007E4DC2" w:rsidRPr="00182196" w:rsidRDefault="007E4DC2" w:rsidP="007E4DC2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T.3.3.15. Metnin ana fikri/ana duygusunu belirler.</w:t>
            </w:r>
          </w:p>
          <w:p w14:paraId="7178B475" w14:textId="77777777" w:rsidR="00801E9F" w:rsidRPr="00182196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T.3.3.16. Okuduğu metinle ilgili soruları cevaplar.</w:t>
            </w:r>
          </w:p>
          <w:p w14:paraId="3EAFD362" w14:textId="77777777" w:rsidR="00801E9F" w:rsidRPr="00182196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T.3.3.19. Okuduğu metnin içeriğine uygun başlık/başlıklar belirler.</w:t>
            </w:r>
          </w:p>
          <w:p w14:paraId="7A4D1936" w14:textId="77777777" w:rsidR="007E4DC2" w:rsidRPr="00182196" w:rsidRDefault="007E4DC2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T.3.3.20. Metin türlerini ayırt eder.</w:t>
            </w:r>
          </w:p>
          <w:p w14:paraId="7ACD18CF" w14:textId="77777777" w:rsidR="007E4DC2" w:rsidRPr="00182196" w:rsidRDefault="007E4DC2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T.3.3.22. Kısa ve basit dijital metinlerdeki mesajı kavrar.</w:t>
            </w:r>
          </w:p>
          <w:p w14:paraId="293DC87E" w14:textId="77777777" w:rsidR="00801E9F" w:rsidRPr="00182196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T.3.3.24. Okudukları ile ilgili çıkarımlar yapar.</w:t>
            </w:r>
          </w:p>
          <w:p w14:paraId="42415706" w14:textId="77777777" w:rsidR="007E4DC2" w:rsidRPr="00182196" w:rsidRDefault="007E4DC2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T.3.3.28. Tablo ve grafiklerde yer alan bilgilere ilişkin soruları cevaplar.</w:t>
            </w:r>
          </w:p>
        </w:tc>
        <w:tc>
          <w:tcPr>
            <w:tcW w:w="851" w:type="dxa"/>
            <w:vMerge/>
            <w:vAlign w:val="center"/>
          </w:tcPr>
          <w:p w14:paraId="5FB4656F" w14:textId="77777777" w:rsidR="00801E9F" w:rsidRPr="00182196" w:rsidRDefault="00801E9F" w:rsidP="00801E9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26A42E84" w14:textId="77777777" w:rsidR="00801E9F" w:rsidRPr="00182196" w:rsidRDefault="00801E9F" w:rsidP="00801E9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0399339B" w14:textId="77777777" w:rsidR="00801E9F" w:rsidRPr="00182196" w:rsidRDefault="00801E9F" w:rsidP="00801E9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275D76E2" w14:textId="77777777" w:rsidR="00801E9F" w:rsidRPr="00182196" w:rsidRDefault="00801E9F" w:rsidP="00801E9F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Öğrencilerin sesli, sessiz ve tahmin ederek okuma yapmaları sağlanır.</w:t>
            </w:r>
          </w:p>
          <w:p w14:paraId="47A69112" w14:textId="77777777" w:rsidR="00801E9F" w:rsidRPr="00182196" w:rsidRDefault="00801E9F" w:rsidP="00801E9F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794" w:type="dxa"/>
            <w:vMerge/>
            <w:vAlign w:val="center"/>
          </w:tcPr>
          <w:p w14:paraId="5C1838A1" w14:textId="77777777" w:rsidR="00801E9F" w:rsidRPr="00182196" w:rsidRDefault="00801E9F" w:rsidP="00801E9F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01E9F" w:rsidRPr="00182196" w14:paraId="64FD4E02" w14:textId="77777777" w:rsidTr="007E4DC2">
        <w:trPr>
          <w:cantSplit/>
          <w:trHeight w:val="1099"/>
          <w:tblHeader/>
        </w:trPr>
        <w:tc>
          <w:tcPr>
            <w:tcW w:w="421" w:type="dxa"/>
            <w:vMerge/>
            <w:textDirection w:val="btLr"/>
            <w:vAlign w:val="center"/>
          </w:tcPr>
          <w:p w14:paraId="6CD51420" w14:textId="77777777" w:rsidR="00801E9F" w:rsidRPr="00182196" w:rsidRDefault="00801E9F" w:rsidP="00801E9F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45720078" w14:textId="77777777" w:rsidR="00801E9F" w:rsidRPr="00182196" w:rsidRDefault="00801E9F" w:rsidP="00801E9F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4188C459" w14:textId="77777777" w:rsidR="00801E9F" w:rsidRPr="00182196" w:rsidRDefault="00801E9F" w:rsidP="00801E9F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6E1727C" w14:textId="77777777" w:rsidR="00801E9F" w:rsidRPr="00182196" w:rsidRDefault="00801E9F" w:rsidP="00801E9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14:paraId="01F1C4F6" w14:textId="77777777" w:rsidR="00801E9F" w:rsidRPr="00182196" w:rsidRDefault="007E4DC2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T.3.4.3. Hikâye edici metin yazar.</w:t>
            </w:r>
          </w:p>
          <w:p w14:paraId="331DB08A" w14:textId="77777777" w:rsidR="007E4DC2" w:rsidRPr="00182196" w:rsidRDefault="007E4DC2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T.3.4.7. Büyük harfleri ve noktalama işaretlerini uygun yerlerde kullanır.</w:t>
            </w:r>
          </w:p>
          <w:p w14:paraId="150A6731" w14:textId="77777777" w:rsidR="007E4DC2" w:rsidRPr="00182196" w:rsidRDefault="007E4DC2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T.3.4.12. Yazdıklarını paylaşır.</w:t>
            </w:r>
          </w:p>
          <w:p w14:paraId="4B25911A" w14:textId="77777777" w:rsidR="007E4DC2" w:rsidRPr="00182196" w:rsidRDefault="007E4DC2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T.3.4.15. Harflerin yapısal özelliklerine uygun kısa metinler yazar.</w:t>
            </w:r>
          </w:p>
        </w:tc>
        <w:tc>
          <w:tcPr>
            <w:tcW w:w="851" w:type="dxa"/>
            <w:vMerge/>
            <w:vAlign w:val="center"/>
          </w:tcPr>
          <w:p w14:paraId="7B3C652A" w14:textId="77777777" w:rsidR="00801E9F" w:rsidRPr="00182196" w:rsidRDefault="00801E9F" w:rsidP="00801E9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5701EA7A" w14:textId="77777777" w:rsidR="00801E9F" w:rsidRPr="00182196" w:rsidRDefault="00801E9F" w:rsidP="00801E9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7F8D2BA6" w14:textId="77777777" w:rsidR="00801E9F" w:rsidRPr="00182196" w:rsidRDefault="00801E9F" w:rsidP="00801E9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65D07DA2" w14:textId="77777777" w:rsidR="00801E9F" w:rsidRPr="00182196" w:rsidRDefault="007E4DC2" w:rsidP="00801E9F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Olayların oluş sırasına göre yazılması gerektiği vurgulanır.</w:t>
            </w:r>
          </w:p>
          <w:p w14:paraId="0A709349" w14:textId="77777777" w:rsidR="007E4DC2" w:rsidRPr="00182196" w:rsidRDefault="007E4DC2" w:rsidP="00801E9F">
            <w:pPr>
              <w:rPr>
                <w:rFonts w:ascii="Tahoma" w:hAnsi="Tahoma" w:cs="Tahoma"/>
                <w:sz w:val="14"/>
                <w:szCs w:val="14"/>
              </w:rPr>
            </w:pPr>
          </w:p>
          <w:p w14:paraId="1BCF0C6C" w14:textId="77777777" w:rsidR="007E4DC2" w:rsidRPr="00182196" w:rsidRDefault="007E4DC2" w:rsidP="00801E9F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Öğrencilere yazdıklarını sınıf içinde okumaları konusunda ısrar edilmemelidir.</w:t>
            </w:r>
          </w:p>
        </w:tc>
        <w:tc>
          <w:tcPr>
            <w:tcW w:w="1794" w:type="dxa"/>
            <w:vMerge/>
            <w:vAlign w:val="center"/>
          </w:tcPr>
          <w:p w14:paraId="711C47D9" w14:textId="77777777" w:rsidR="00801E9F" w:rsidRPr="00182196" w:rsidRDefault="00801E9F" w:rsidP="00801E9F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64A69E6E" w14:textId="0F5A4E81" w:rsidR="00325560" w:rsidRPr="00182196" w:rsidRDefault="00182196" w:rsidP="00182196">
      <w:pPr>
        <w:jc w:val="center"/>
        <w:rPr>
          <w:rFonts w:ascii="Tahoma" w:hAnsi="Tahoma" w:cs="Tahoma"/>
          <w:sz w:val="14"/>
          <w:szCs w:val="14"/>
        </w:rPr>
      </w:pPr>
      <w:r w:rsidRPr="00C2741B">
        <w:rPr>
          <w:rFonts w:ascii="Tahoma" w:hAnsi="Tahoma" w:cs="Tahoma"/>
          <w:highlight w:val="lightGray"/>
        </w:rPr>
        <w:t>25-29 Mayıs Kurban Bayramı</w:t>
      </w: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325560" w:rsidRPr="00182196" w14:paraId="28FF8E16" w14:textId="77777777" w:rsidTr="00040372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14:paraId="6718DDE4" w14:textId="77777777" w:rsidR="00325560" w:rsidRPr="00182196" w:rsidRDefault="00325560" w:rsidP="00040372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 No: 8</w:t>
            </w:r>
          </w:p>
        </w:tc>
        <w:tc>
          <w:tcPr>
            <w:tcW w:w="14268" w:type="dxa"/>
            <w:gridSpan w:val="7"/>
            <w:vAlign w:val="center"/>
          </w:tcPr>
          <w:p w14:paraId="40055E4D" w14:textId="77777777" w:rsidR="00325560" w:rsidRPr="00182196" w:rsidRDefault="00325560" w:rsidP="00040372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 xml:space="preserve">Tema Adı: </w:t>
            </w:r>
            <w:r w:rsidR="00AD736A" w:rsidRPr="00182196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BC18CD" w:rsidRPr="00182196">
              <w:rPr>
                <w:rFonts w:ascii="Tahoma" w:hAnsi="Tahoma" w:cs="Tahoma"/>
                <w:b/>
                <w:sz w:val="18"/>
                <w:szCs w:val="18"/>
              </w:rPr>
              <w:t xml:space="preserve"> Doğa ve Evren</w:t>
            </w:r>
          </w:p>
        </w:tc>
      </w:tr>
      <w:tr w:rsidR="00325560" w:rsidRPr="00182196" w14:paraId="11516C59" w14:textId="77777777" w:rsidTr="00040372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14:paraId="6EFA9ADC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14:paraId="1F13E4F5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5943485E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14:paraId="053C354A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71D50403" w14:textId="77777777" w:rsidR="00325560" w:rsidRPr="00182196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14:paraId="1407E6C5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0E2CDAD4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14:paraId="69D3A086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14:paraId="76C226A5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25560" w:rsidRPr="00182196" w14:paraId="7B8272C9" w14:textId="77777777" w:rsidTr="00040372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14:paraId="7BB65517" w14:textId="77777777" w:rsidR="00325560" w:rsidRPr="00182196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14:paraId="1CEB4D7E" w14:textId="77777777" w:rsidR="00325560" w:rsidRPr="00182196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14:paraId="0A089140" w14:textId="77777777" w:rsidR="00325560" w:rsidRPr="00182196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14:paraId="05B8F9C1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14:paraId="245208C1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7A268AF5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33ADD7B5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2F391A97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14:paraId="3CBDD28C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14:paraId="59430778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01E9F" w:rsidRPr="00182196" w14:paraId="1FA87423" w14:textId="77777777" w:rsidTr="007657C2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567A944F" w14:textId="77777777" w:rsidR="00801E9F" w:rsidRPr="00182196" w:rsidRDefault="00801E9F" w:rsidP="00801E9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MAYIS (34.HAFTA)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37988E50" w14:textId="477DA626" w:rsidR="00801E9F" w:rsidRPr="00182196" w:rsidRDefault="00182196" w:rsidP="00453C3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1-5 Haziran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72987750" w14:textId="77777777" w:rsidR="00801E9F" w:rsidRPr="00182196" w:rsidRDefault="00801E9F" w:rsidP="00801E9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8 SAAT</w:t>
            </w:r>
          </w:p>
        </w:tc>
        <w:tc>
          <w:tcPr>
            <w:tcW w:w="1134" w:type="dxa"/>
            <w:vAlign w:val="center"/>
          </w:tcPr>
          <w:p w14:paraId="5E26399D" w14:textId="77777777" w:rsidR="00801E9F" w:rsidRPr="00182196" w:rsidRDefault="00801E9F" w:rsidP="00801E9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7B7D181E" w14:textId="77777777" w:rsidR="00801E9F" w:rsidRPr="00182196" w:rsidRDefault="00801E9F" w:rsidP="00801E9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14:paraId="0913402C" w14:textId="77777777" w:rsidR="00801E9F" w:rsidRPr="00182196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42918278" w14:textId="77777777" w:rsidR="00801E9F" w:rsidRPr="00182196" w:rsidRDefault="00BC18CD" w:rsidP="00801E9F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Çöl</w:t>
            </w:r>
          </w:p>
        </w:tc>
        <w:tc>
          <w:tcPr>
            <w:tcW w:w="1559" w:type="dxa"/>
            <w:vMerge w:val="restart"/>
            <w:vAlign w:val="center"/>
          </w:tcPr>
          <w:p w14:paraId="63470F0E" w14:textId="77777777" w:rsidR="00801E9F" w:rsidRPr="00182196" w:rsidRDefault="00801E9F" w:rsidP="00801E9F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14:paraId="381987A5" w14:textId="77777777" w:rsidR="00801E9F" w:rsidRPr="00182196" w:rsidRDefault="00801E9F" w:rsidP="00801E9F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14:paraId="46758C93" w14:textId="77777777" w:rsidR="00801E9F" w:rsidRPr="00182196" w:rsidRDefault="00801E9F" w:rsidP="00801E9F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14:paraId="269EAFC2" w14:textId="77777777" w:rsidR="00801E9F" w:rsidRPr="00182196" w:rsidRDefault="00801E9F" w:rsidP="00801E9F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14:paraId="30C95C7A" w14:textId="77777777" w:rsidR="00801E9F" w:rsidRPr="00182196" w:rsidRDefault="00801E9F" w:rsidP="00801E9F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14:paraId="37ED743C" w14:textId="77777777" w:rsidR="00801E9F" w:rsidRPr="00182196" w:rsidRDefault="00801E9F" w:rsidP="00801E9F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14:paraId="2B90F951" w14:textId="77777777" w:rsidR="00801E9F" w:rsidRPr="00182196" w:rsidRDefault="00801E9F" w:rsidP="00801E9F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14:paraId="73B951E5" w14:textId="77777777" w:rsidR="00801E9F" w:rsidRPr="00182196" w:rsidRDefault="00801E9F" w:rsidP="00801E9F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14:paraId="2787A43F" w14:textId="77777777" w:rsidR="00801E9F" w:rsidRPr="00182196" w:rsidRDefault="00801E9F" w:rsidP="00801E9F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14:paraId="19B4C7A7" w14:textId="77777777" w:rsidR="00801E9F" w:rsidRPr="00182196" w:rsidRDefault="00801E9F" w:rsidP="00801E9F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14:paraId="475BFF13" w14:textId="77777777" w:rsidR="00801E9F" w:rsidRPr="00182196" w:rsidRDefault="00801E9F" w:rsidP="00801E9F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14:paraId="2F555897" w14:textId="77777777" w:rsidR="00801E9F" w:rsidRPr="00182196" w:rsidRDefault="00801E9F" w:rsidP="00801E9F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14:paraId="783466C7" w14:textId="77777777" w:rsidR="00801E9F" w:rsidRPr="00182196" w:rsidRDefault="00801E9F" w:rsidP="00801E9F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14:paraId="0D57DCE7" w14:textId="77777777" w:rsidR="00801E9F" w:rsidRPr="00182196" w:rsidRDefault="00801E9F" w:rsidP="00801E9F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14:paraId="7EC24016" w14:textId="77777777" w:rsidR="00801E9F" w:rsidRPr="00182196" w:rsidRDefault="00801E9F" w:rsidP="00801E9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7D2198B4" w14:textId="77777777" w:rsidR="00801E9F" w:rsidRPr="00182196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1. Türkçe Ders Kitabımız</w:t>
            </w:r>
          </w:p>
          <w:p w14:paraId="0CEC3664" w14:textId="77777777" w:rsidR="00801E9F" w:rsidRPr="00182196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5CEF5DB0" w14:textId="77777777" w:rsidR="00801E9F" w:rsidRPr="00182196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65EA0E17" w14:textId="77777777" w:rsidR="00801E9F" w:rsidRPr="00182196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5F2B6A6F" w14:textId="77777777" w:rsidR="00801E9F" w:rsidRPr="00182196" w:rsidRDefault="00801E9F" w:rsidP="00801E9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1F9F1B9D" w14:textId="77777777" w:rsidR="00801E9F" w:rsidRPr="00182196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35F3101B" w14:textId="77777777" w:rsidR="00801E9F" w:rsidRPr="00182196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14:paraId="48BDACE1" w14:textId="77777777" w:rsidR="00801E9F" w:rsidRPr="00182196" w:rsidRDefault="00801E9F" w:rsidP="00801E9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2F9E221C" w14:textId="77777777" w:rsidR="00801E9F" w:rsidRPr="00182196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14:paraId="608F5500" w14:textId="77777777" w:rsidR="00801E9F" w:rsidRPr="00182196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14:paraId="75BCD01E" w14:textId="77777777" w:rsidR="00801E9F" w:rsidRPr="00182196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14:paraId="6788F70C" w14:textId="77777777" w:rsidR="00801E9F" w:rsidRPr="00182196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0C7A73C9" w14:textId="77777777" w:rsidR="00801E9F" w:rsidRPr="00182196" w:rsidRDefault="00801E9F" w:rsidP="00801E9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14:paraId="50B89320" w14:textId="77777777" w:rsidR="00801E9F" w:rsidRPr="00182196" w:rsidRDefault="00801E9F" w:rsidP="00801E9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 w:val="restart"/>
            <w:vAlign w:val="center"/>
          </w:tcPr>
          <w:p w14:paraId="53F119CD" w14:textId="77777777" w:rsidR="00801E9F" w:rsidRPr="00182196" w:rsidRDefault="00801E9F" w:rsidP="00801E9F">
            <w:pPr>
              <w:rPr>
                <w:rFonts w:ascii="Tahoma" w:hAnsi="Tahoma" w:cs="Tahoma"/>
                <w:sz w:val="18"/>
                <w:szCs w:val="18"/>
              </w:rPr>
            </w:pPr>
            <w:r w:rsidRPr="00182196">
              <w:rPr>
                <w:rFonts w:ascii="Tahoma" w:hAnsi="Tahoma" w:cs="Tahoma"/>
                <w:sz w:val="18"/>
                <w:szCs w:val="18"/>
              </w:rPr>
              <w:t>Öz Değerlendirme Formu</w:t>
            </w:r>
          </w:p>
          <w:p w14:paraId="6377ABE1" w14:textId="77777777" w:rsidR="00801E9F" w:rsidRPr="00182196" w:rsidRDefault="00801E9F" w:rsidP="00801E9F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0109D1DA" w14:textId="77777777" w:rsidR="00801E9F" w:rsidRPr="00182196" w:rsidRDefault="00801E9F" w:rsidP="00801E9F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70C43604" w14:textId="77777777" w:rsidR="00801E9F" w:rsidRPr="00182196" w:rsidRDefault="00801E9F" w:rsidP="00801E9F">
            <w:pPr>
              <w:rPr>
                <w:rFonts w:ascii="Tahoma" w:hAnsi="Tahoma" w:cs="Tahoma"/>
                <w:sz w:val="18"/>
                <w:szCs w:val="18"/>
              </w:rPr>
            </w:pPr>
            <w:r w:rsidRPr="00182196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14:paraId="32591C89" w14:textId="77777777" w:rsidR="00801E9F" w:rsidRPr="00182196" w:rsidRDefault="00801E9F" w:rsidP="00801E9F">
            <w:pPr>
              <w:rPr>
                <w:rFonts w:ascii="Tahoma" w:hAnsi="Tahoma" w:cs="Tahoma"/>
                <w:sz w:val="18"/>
                <w:szCs w:val="18"/>
              </w:rPr>
            </w:pPr>
            <w:r w:rsidRPr="00182196">
              <w:rPr>
                <w:rFonts w:ascii="Tahoma" w:hAnsi="Tahoma" w:cs="Tahoma"/>
                <w:sz w:val="18"/>
                <w:szCs w:val="18"/>
              </w:rPr>
              <w:t>Değerlendirme Çalışmaları</w:t>
            </w:r>
          </w:p>
        </w:tc>
      </w:tr>
      <w:tr w:rsidR="00801E9F" w:rsidRPr="00182196" w14:paraId="47C64C8C" w14:textId="77777777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1C7C1751" w14:textId="77777777" w:rsidR="00801E9F" w:rsidRPr="00182196" w:rsidRDefault="00801E9F" w:rsidP="00801E9F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5F974588" w14:textId="77777777" w:rsidR="00801E9F" w:rsidRPr="00182196" w:rsidRDefault="00801E9F" w:rsidP="00801E9F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49535AB5" w14:textId="77777777" w:rsidR="00801E9F" w:rsidRPr="00182196" w:rsidRDefault="00801E9F" w:rsidP="00801E9F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DCBA59A" w14:textId="77777777" w:rsidR="00801E9F" w:rsidRPr="00182196" w:rsidRDefault="00801E9F" w:rsidP="00801E9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14:paraId="289CC23D" w14:textId="77777777" w:rsidR="00801E9F" w:rsidRPr="00182196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T.3.2.1. Kelimeleri anlamlarına uygun kullanır.</w:t>
            </w:r>
          </w:p>
          <w:p w14:paraId="20D467F7" w14:textId="77777777" w:rsidR="00801E9F" w:rsidRPr="00182196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T.3.2.2. Hazırlıksız konuşmalar yapar.</w:t>
            </w:r>
          </w:p>
          <w:p w14:paraId="0FA5455A" w14:textId="77777777" w:rsidR="00801E9F" w:rsidRPr="00182196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T.3.2.3. Çerçevesi belirli bir konu hakkında konuşur.</w:t>
            </w:r>
          </w:p>
          <w:p w14:paraId="52624045" w14:textId="77777777" w:rsidR="00801E9F" w:rsidRPr="00182196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T.3.2.4. Konuşma stratejilerini uygular.</w:t>
            </w:r>
          </w:p>
          <w:p w14:paraId="1E488836" w14:textId="77777777" w:rsidR="00801E9F" w:rsidRPr="00182196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T.3.2.5. Sınıf içindeki tartışma ve konuşmalara katılır.</w:t>
            </w:r>
          </w:p>
          <w:p w14:paraId="5F9E3DBB" w14:textId="77777777" w:rsidR="00801E9F" w:rsidRPr="00182196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T.3.2.6. Konuşmalarında yabancı dillerden alınmış, dilimize henüz yerleşmemiş kelimelerin Türkçelerini kullanır.</w:t>
            </w:r>
          </w:p>
        </w:tc>
        <w:tc>
          <w:tcPr>
            <w:tcW w:w="851" w:type="dxa"/>
            <w:vMerge/>
            <w:vAlign w:val="center"/>
          </w:tcPr>
          <w:p w14:paraId="54B31F06" w14:textId="77777777" w:rsidR="00801E9F" w:rsidRPr="00182196" w:rsidRDefault="00801E9F" w:rsidP="00801E9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76BA1F30" w14:textId="77777777" w:rsidR="00801E9F" w:rsidRPr="00182196" w:rsidRDefault="00801E9F" w:rsidP="00801E9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5D4B77DC" w14:textId="77777777" w:rsidR="00801E9F" w:rsidRPr="00182196" w:rsidRDefault="00801E9F" w:rsidP="00801E9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334223D7" w14:textId="77777777" w:rsidR="00801E9F" w:rsidRPr="00182196" w:rsidRDefault="00801E9F" w:rsidP="00801E9F">
            <w:pPr>
              <w:rPr>
                <w:rFonts w:ascii="Tahoma" w:hAnsi="Tahoma" w:cs="Tahoma"/>
                <w:sz w:val="12"/>
                <w:szCs w:val="12"/>
              </w:rPr>
            </w:pPr>
            <w:r w:rsidRPr="00182196">
              <w:rPr>
                <w:rFonts w:ascii="Tahoma" w:hAnsi="Tahoma" w:cs="Tahoma"/>
                <w:sz w:val="12"/>
                <w:szCs w:val="12"/>
              </w:rPr>
              <w:t>Konuşmalarında yeni öğrendiği kelimeleri kullanmaları için teşvik edilir.</w:t>
            </w:r>
          </w:p>
          <w:p w14:paraId="0B65BEAF" w14:textId="77777777" w:rsidR="00801E9F" w:rsidRPr="00182196" w:rsidRDefault="00801E9F" w:rsidP="00801E9F">
            <w:pPr>
              <w:rPr>
                <w:rFonts w:ascii="Tahoma" w:hAnsi="Tahoma" w:cs="Tahoma"/>
                <w:sz w:val="12"/>
                <w:szCs w:val="12"/>
              </w:rPr>
            </w:pPr>
            <w:r w:rsidRPr="00182196">
              <w:rPr>
                <w:rFonts w:ascii="Tahoma" w:hAnsi="Tahoma" w:cs="Tahoma"/>
                <w:sz w:val="12"/>
                <w:szCs w:val="12"/>
              </w:rPr>
              <w:t>Öğrencilerin temalar çerçevesinde kendi belirledikleri ya da öğretmen tarafından belirlenen bir konu hakkında konuşma yapmaları sağlanır.</w:t>
            </w:r>
          </w:p>
          <w:p w14:paraId="5950EF4D" w14:textId="77777777" w:rsidR="00801E9F" w:rsidRPr="00182196" w:rsidRDefault="00801E9F" w:rsidP="00801E9F">
            <w:pPr>
              <w:rPr>
                <w:rFonts w:ascii="Tahoma" w:hAnsi="Tahoma" w:cs="Tahoma"/>
                <w:sz w:val="12"/>
                <w:szCs w:val="12"/>
              </w:rPr>
            </w:pPr>
            <w:r w:rsidRPr="00182196">
              <w:rPr>
                <w:rFonts w:ascii="Tahoma" w:hAnsi="Tahoma" w:cs="Tahoma"/>
                <w:sz w:val="12"/>
                <w:szCs w:val="12"/>
              </w:rPr>
              <w:t xml:space="preserve"> Konuşmalarda nezaket kurallarına uymanın (yerinde hitap ifadeleri kullanma, göz teması kurma, işitilebilir ses tonuyla, konu dışına çıkmadan, kelimeleri doğru telaffuz ederek konuşma) önemi hatırlatılır.</w:t>
            </w:r>
          </w:p>
        </w:tc>
        <w:tc>
          <w:tcPr>
            <w:tcW w:w="1794" w:type="dxa"/>
            <w:vMerge/>
            <w:vAlign w:val="center"/>
          </w:tcPr>
          <w:p w14:paraId="10F951DD" w14:textId="77777777" w:rsidR="00801E9F" w:rsidRPr="00182196" w:rsidRDefault="00801E9F" w:rsidP="00801E9F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01E9F" w:rsidRPr="00182196" w14:paraId="74C1B878" w14:textId="77777777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1D7378B8" w14:textId="77777777" w:rsidR="00801E9F" w:rsidRPr="00182196" w:rsidRDefault="00801E9F" w:rsidP="00801E9F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71EAE6DC" w14:textId="77777777" w:rsidR="00801E9F" w:rsidRPr="00182196" w:rsidRDefault="00801E9F" w:rsidP="00801E9F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5BA772B7" w14:textId="77777777" w:rsidR="00801E9F" w:rsidRPr="00182196" w:rsidRDefault="00801E9F" w:rsidP="00801E9F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1E8CCCB" w14:textId="77777777" w:rsidR="00801E9F" w:rsidRPr="00182196" w:rsidRDefault="00801E9F" w:rsidP="00801E9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14:paraId="1B055A52" w14:textId="77777777" w:rsidR="00801E9F" w:rsidRPr="00182196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T.3.3.6. Okuma stratejilerini uygular.</w:t>
            </w:r>
          </w:p>
          <w:p w14:paraId="3766B5B6" w14:textId="77777777" w:rsidR="007E4DC2" w:rsidRPr="00182196" w:rsidRDefault="007E4DC2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T.3.3.7. Görselden/görsellerden hareketle bilmediği kelimelerin anlamlarını tahmin eder.</w:t>
            </w:r>
          </w:p>
          <w:p w14:paraId="7A55CA40" w14:textId="77777777" w:rsidR="007E4DC2" w:rsidRPr="00182196" w:rsidRDefault="007E4DC2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T.3.3.12. Görsellerden hareketle okuyacağı metnin konusunu tahmin eder.</w:t>
            </w:r>
          </w:p>
          <w:p w14:paraId="483CEFDC" w14:textId="77777777" w:rsidR="0013545C" w:rsidRPr="00182196" w:rsidRDefault="0013545C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T.3.3.13. Okuduklarını ana hatlarıyla anlatır.</w:t>
            </w:r>
          </w:p>
          <w:p w14:paraId="64CAB970" w14:textId="77777777" w:rsidR="007E4DC2" w:rsidRPr="00182196" w:rsidRDefault="007E4DC2" w:rsidP="007E4DC2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T.3.3.14. Okuduğu metnin konusunu belirler.</w:t>
            </w:r>
          </w:p>
          <w:p w14:paraId="5038FAD1" w14:textId="77777777" w:rsidR="007E4DC2" w:rsidRPr="00182196" w:rsidRDefault="007E4DC2" w:rsidP="007E4DC2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T.3.3.15. Metnin ana fikri/ana duygusunu belirler.</w:t>
            </w:r>
          </w:p>
          <w:p w14:paraId="34FB0ACE" w14:textId="77777777" w:rsidR="00801E9F" w:rsidRPr="00182196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T.3.3.16. Okuduğu metinle ilgili soruları cevaplar</w:t>
            </w:r>
            <w:r w:rsidR="0013545C" w:rsidRPr="00182196">
              <w:rPr>
                <w:rFonts w:ascii="Tahoma" w:hAnsi="Tahoma" w:cs="Tahoma"/>
                <w:sz w:val="16"/>
                <w:szCs w:val="16"/>
              </w:rPr>
              <w:t>.</w:t>
            </w:r>
          </w:p>
          <w:p w14:paraId="1DDA4360" w14:textId="77777777" w:rsidR="0013545C" w:rsidRPr="00182196" w:rsidRDefault="0013545C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T.3.3.18. Okuduğu metindeki hikâye unsurlarını belirler.</w:t>
            </w:r>
          </w:p>
          <w:p w14:paraId="595778BD" w14:textId="77777777" w:rsidR="00801E9F" w:rsidRPr="00182196" w:rsidRDefault="007E4DC2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T.3.3.20. Metin türlerini ayırt eder.</w:t>
            </w:r>
          </w:p>
          <w:p w14:paraId="0BBFD3B7" w14:textId="77777777" w:rsidR="0013545C" w:rsidRPr="00182196" w:rsidRDefault="0013545C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T.3.3.23. Metindeki gerçek ve hayalî ögeleri ayırt eder.</w:t>
            </w:r>
          </w:p>
          <w:p w14:paraId="5929B9EB" w14:textId="77777777" w:rsidR="0013545C" w:rsidRPr="00182196" w:rsidRDefault="0013545C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T.3.3.24. Okudukları ile ilgili çıkarımlar yapar.</w:t>
            </w:r>
          </w:p>
        </w:tc>
        <w:tc>
          <w:tcPr>
            <w:tcW w:w="851" w:type="dxa"/>
            <w:vMerge/>
            <w:vAlign w:val="center"/>
          </w:tcPr>
          <w:p w14:paraId="30CE4D2E" w14:textId="77777777" w:rsidR="00801E9F" w:rsidRPr="00182196" w:rsidRDefault="00801E9F" w:rsidP="00801E9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7573AB42" w14:textId="77777777" w:rsidR="00801E9F" w:rsidRPr="00182196" w:rsidRDefault="00801E9F" w:rsidP="00801E9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717E031A" w14:textId="77777777" w:rsidR="00801E9F" w:rsidRPr="00182196" w:rsidRDefault="00801E9F" w:rsidP="00801E9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0A49EDAA" w14:textId="77777777" w:rsidR="00801E9F" w:rsidRPr="00182196" w:rsidRDefault="00801E9F" w:rsidP="00801E9F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Öğrencilerin sesli, sessiz ve tahmin ederek okuma yapmaları sağlanır.</w:t>
            </w:r>
          </w:p>
          <w:p w14:paraId="512F57EA" w14:textId="77777777" w:rsidR="007E4DC2" w:rsidRPr="00182196" w:rsidRDefault="007E4DC2" w:rsidP="00801E9F">
            <w:pPr>
              <w:rPr>
                <w:rFonts w:ascii="Tahoma" w:hAnsi="Tahoma" w:cs="Tahoma"/>
                <w:sz w:val="14"/>
                <w:szCs w:val="14"/>
              </w:rPr>
            </w:pPr>
          </w:p>
          <w:p w14:paraId="204C9EF3" w14:textId="77777777" w:rsidR="007E4DC2" w:rsidRPr="00182196" w:rsidRDefault="007E4DC2" w:rsidP="00801E9F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Hikâye edici, bilgilendirici metin ve şiir hakkında örneklerden yararlanılarak genel kısa bilgiler verilir.</w:t>
            </w:r>
          </w:p>
          <w:p w14:paraId="367A9C2E" w14:textId="77777777" w:rsidR="0013545C" w:rsidRPr="00182196" w:rsidRDefault="0013545C" w:rsidP="00801E9F">
            <w:pPr>
              <w:rPr>
                <w:rFonts w:ascii="Tahoma" w:hAnsi="Tahoma" w:cs="Tahoma"/>
                <w:sz w:val="14"/>
                <w:szCs w:val="14"/>
              </w:rPr>
            </w:pPr>
          </w:p>
          <w:p w14:paraId="18C66AA1" w14:textId="77777777" w:rsidR="0013545C" w:rsidRPr="00182196" w:rsidRDefault="0013545C" w:rsidP="00801E9F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Metnin olay örgüsü, mekân, şahıs ve varlık kadrosu unsurlarına değinilir.</w:t>
            </w:r>
          </w:p>
        </w:tc>
        <w:tc>
          <w:tcPr>
            <w:tcW w:w="1794" w:type="dxa"/>
            <w:vMerge/>
            <w:vAlign w:val="center"/>
          </w:tcPr>
          <w:p w14:paraId="0EF554C5" w14:textId="77777777" w:rsidR="00801E9F" w:rsidRPr="00182196" w:rsidRDefault="00801E9F" w:rsidP="00801E9F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01E9F" w:rsidRPr="00182196" w14:paraId="673C878F" w14:textId="77777777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46CEC88F" w14:textId="77777777" w:rsidR="00801E9F" w:rsidRPr="00182196" w:rsidRDefault="00801E9F" w:rsidP="00801E9F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05F0DE42" w14:textId="77777777" w:rsidR="00801E9F" w:rsidRPr="00182196" w:rsidRDefault="00801E9F" w:rsidP="00801E9F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048B4852" w14:textId="77777777" w:rsidR="00801E9F" w:rsidRPr="00182196" w:rsidRDefault="00801E9F" w:rsidP="00801E9F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E622A0F" w14:textId="77777777" w:rsidR="00801E9F" w:rsidRPr="00182196" w:rsidRDefault="00801E9F" w:rsidP="00801E9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14:paraId="46F46B19" w14:textId="77777777" w:rsidR="00801E9F" w:rsidRPr="00182196" w:rsidRDefault="0013545C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T.3.4.7. Büyük harfleri ve noktalama işaretlerini uygun yerlerde kullanır.</w:t>
            </w:r>
          </w:p>
          <w:p w14:paraId="29BD7C6B" w14:textId="77777777" w:rsidR="0013545C" w:rsidRPr="00182196" w:rsidRDefault="0013545C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T.3.4.9. Yazdıklarını zenginleştirmek için çizim ve görseller kullanır.</w:t>
            </w:r>
          </w:p>
        </w:tc>
        <w:tc>
          <w:tcPr>
            <w:tcW w:w="851" w:type="dxa"/>
            <w:vMerge/>
            <w:vAlign w:val="center"/>
          </w:tcPr>
          <w:p w14:paraId="655AE2A5" w14:textId="77777777" w:rsidR="00801E9F" w:rsidRPr="00182196" w:rsidRDefault="00801E9F" w:rsidP="00801E9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6AB5C29C" w14:textId="77777777" w:rsidR="00801E9F" w:rsidRPr="00182196" w:rsidRDefault="00801E9F" w:rsidP="00801E9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59F7BF60" w14:textId="77777777" w:rsidR="00801E9F" w:rsidRPr="00182196" w:rsidRDefault="00801E9F" w:rsidP="00801E9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1075A483" w14:textId="77777777" w:rsidR="00801E9F" w:rsidRPr="00182196" w:rsidRDefault="00801E9F" w:rsidP="00801E9F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794" w:type="dxa"/>
            <w:vMerge/>
            <w:vAlign w:val="center"/>
          </w:tcPr>
          <w:p w14:paraId="0C34F8E1" w14:textId="77777777" w:rsidR="00801E9F" w:rsidRPr="00182196" w:rsidRDefault="00801E9F" w:rsidP="00801E9F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18295F27" w14:textId="77777777" w:rsidR="00325560" w:rsidRPr="00182196" w:rsidRDefault="00325560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961"/>
        <w:gridCol w:w="709"/>
        <w:gridCol w:w="1559"/>
        <w:gridCol w:w="1559"/>
        <w:gridCol w:w="2552"/>
        <w:gridCol w:w="1794"/>
      </w:tblGrid>
      <w:tr w:rsidR="00325560" w:rsidRPr="00182196" w14:paraId="6C575B00" w14:textId="77777777" w:rsidTr="00040372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14:paraId="06342BB8" w14:textId="77777777" w:rsidR="00325560" w:rsidRPr="00182196" w:rsidRDefault="00325560" w:rsidP="00040372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 No: 8</w:t>
            </w:r>
          </w:p>
        </w:tc>
        <w:tc>
          <w:tcPr>
            <w:tcW w:w="14268" w:type="dxa"/>
            <w:gridSpan w:val="7"/>
            <w:vAlign w:val="center"/>
          </w:tcPr>
          <w:p w14:paraId="1A7DEF70" w14:textId="77777777" w:rsidR="00325560" w:rsidRPr="00182196" w:rsidRDefault="00325560" w:rsidP="00040372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 xml:space="preserve">Tema Adı: </w:t>
            </w:r>
            <w:r w:rsidR="00AD736A" w:rsidRPr="00182196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BC18CD" w:rsidRPr="00182196">
              <w:rPr>
                <w:rFonts w:ascii="Tahoma" w:hAnsi="Tahoma" w:cs="Tahoma"/>
                <w:b/>
                <w:sz w:val="18"/>
                <w:szCs w:val="18"/>
              </w:rPr>
              <w:t xml:space="preserve"> Doğa ve Evren</w:t>
            </w:r>
          </w:p>
        </w:tc>
      </w:tr>
      <w:tr w:rsidR="00325560" w:rsidRPr="00182196" w14:paraId="30483CF5" w14:textId="77777777" w:rsidTr="00BA1EC3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14:paraId="6E4AFB7E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14:paraId="4D9F1193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6A721788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961" w:type="dxa"/>
            <w:vMerge w:val="restart"/>
            <w:vAlign w:val="center"/>
          </w:tcPr>
          <w:p w14:paraId="35FDA229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5E42CBFF" w14:textId="77777777" w:rsidR="00325560" w:rsidRPr="00182196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14:paraId="4398CBF4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57D53312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14:paraId="291514CE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14:paraId="28CBDF74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25560" w:rsidRPr="00182196" w14:paraId="53D36AEE" w14:textId="77777777" w:rsidTr="00BA1EC3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14:paraId="5E575859" w14:textId="77777777" w:rsidR="00325560" w:rsidRPr="00182196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14:paraId="57E523E6" w14:textId="77777777" w:rsidR="00325560" w:rsidRPr="00182196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14:paraId="0C9F1908" w14:textId="77777777" w:rsidR="00325560" w:rsidRPr="00182196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14:paraId="4E8FFFA7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961" w:type="dxa"/>
            <w:vMerge/>
            <w:vAlign w:val="center"/>
          </w:tcPr>
          <w:p w14:paraId="054F88E8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5743DA96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61259012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7914EBBC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14:paraId="32A48C66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14:paraId="6DAAFDB1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01E9F" w:rsidRPr="00182196" w14:paraId="3DE2E209" w14:textId="77777777" w:rsidTr="00BA1EC3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70BA2192" w14:textId="77777777" w:rsidR="00801E9F" w:rsidRPr="00182196" w:rsidRDefault="00801E9F" w:rsidP="00801E9F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HAZİRAN (35-36.HAFTA)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2FA6DA92" w14:textId="4A82D2CF" w:rsidR="00801E9F" w:rsidRPr="00182196" w:rsidRDefault="00182196" w:rsidP="00453C3A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8</w:t>
            </w:r>
            <w:r w:rsidR="00801E9F" w:rsidRPr="00182196">
              <w:rPr>
                <w:rFonts w:ascii="Tahoma" w:hAnsi="Tahoma" w:cs="Tahoma"/>
                <w:b/>
                <w:sz w:val="18"/>
                <w:szCs w:val="18"/>
              </w:rPr>
              <w:t xml:space="preserve"> Haziran – 1</w:t>
            </w:r>
            <w:r w:rsidRPr="00182196">
              <w:rPr>
                <w:rFonts w:ascii="Tahoma" w:hAnsi="Tahoma" w:cs="Tahoma"/>
                <w:b/>
                <w:sz w:val="18"/>
                <w:szCs w:val="18"/>
              </w:rPr>
              <w:t>9</w:t>
            </w:r>
            <w:r w:rsidR="00801E9F" w:rsidRPr="00182196">
              <w:rPr>
                <w:rFonts w:ascii="Tahoma" w:hAnsi="Tahoma" w:cs="Tahoma"/>
                <w:b/>
                <w:sz w:val="18"/>
                <w:szCs w:val="18"/>
              </w:rPr>
              <w:t xml:space="preserve"> Haziran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2F1BE8AF" w14:textId="77777777" w:rsidR="00801E9F" w:rsidRPr="00182196" w:rsidRDefault="00801E9F" w:rsidP="00801E9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16 SAAT</w:t>
            </w:r>
          </w:p>
        </w:tc>
        <w:tc>
          <w:tcPr>
            <w:tcW w:w="1134" w:type="dxa"/>
            <w:vAlign w:val="center"/>
          </w:tcPr>
          <w:p w14:paraId="5CBA4CA7" w14:textId="77777777" w:rsidR="00801E9F" w:rsidRPr="00182196" w:rsidRDefault="00801E9F" w:rsidP="00801E9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721B7CA7" w14:textId="77777777" w:rsidR="00801E9F" w:rsidRPr="00182196" w:rsidRDefault="00801E9F" w:rsidP="00801E9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961" w:type="dxa"/>
            <w:vAlign w:val="center"/>
          </w:tcPr>
          <w:p w14:paraId="238A18A4" w14:textId="77777777" w:rsidR="00801E9F" w:rsidRPr="00182196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T.3.1.1. Görselden/görsellerden hareketle dinleyeceği/izleyeceği metnin konusunu tahmin eder.</w:t>
            </w:r>
          </w:p>
          <w:p w14:paraId="03E01CBB" w14:textId="77777777" w:rsidR="0013545C" w:rsidRPr="00182196" w:rsidRDefault="0013545C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T.3.1.2. Dinlediklerinde/izlediklerinde geçen olayların gelişimi ve sonucu hakkında tahminde bulunur.</w:t>
            </w:r>
          </w:p>
          <w:p w14:paraId="47BADA8B" w14:textId="77777777" w:rsidR="0013545C" w:rsidRPr="00182196" w:rsidRDefault="0013545C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T.3.1.3. Dinlediği/izlediği metni ana hatlarıyla anlatır.</w:t>
            </w:r>
          </w:p>
          <w:p w14:paraId="665EF191" w14:textId="77777777" w:rsidR="00801E9F" w:rsidRPr="00182196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T.3.1.4. Dinlediklerinde/izlediklerinde geçen, bilmediği kelimelerin anlamını tahmin eder.</w:t>
            </w:r>
          </w:p>
          <w:p w14:paraId="6366372B" w14:textId="77777777" w:rsidR="0013545C" w:rsidRPr="00182196" w:rsidRDefault="0013545C" w:rsidP="0013545C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T.3.1.5. Dinlediklerinin/izlediklerinin konusunu belirler.</w:t>
            </w:r>
          </w:p>
          <w:p w14:paraId="635F513F" w14:textId="77777777" w:rsidR="0013545C" w:rsidRPr="00182196" w:rsidRDefault="0013545C" w:rsidP="0013545C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T.3.1.6. Dinlediklerinin/izlediklerinin ana fikrini/ana duygusunu belirler.</w:t>
            </w:r>
          </w:p>
          <w:p w14:paraId="5ABCDBEA" w14:textId="77777777" w:rsidR="00801E9F" w:rsidRPr="00182196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T.3.1.7. Dinlediklerine/izlediklerine yönelik sorulara cevap verir.</w:t>
            </w:r>
          </w:p>
          <w:p w14:paraId="1A4D8DC8" w14:textId="77777777" w:rsidR="0013545C" w:rsidRPr="00182196" w:rsidRDefault="0013545C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T.3.1.9. Dinlediği/izlediği hikâye edici metinleri canlandırır.</w:t>
            </w:r>
          </w:p>
          <w:p w14:paraId="2C44E91B" w14:textId="77777777" w:rsidR="00801E9F" w:rsidRPr="00182196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T.3.1.12. Dinleme stratejilerini uygular.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6AAF742B" w14:textId="77777777" w:rsidR="00801E9F" w:rsidRPr="00182196" w:rsidRDefault="00BC18CD" w:rsidP="00801E9F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Bitkiler Erozyona Karşı</w:t>
            </w:r>
          </w:p>
          <w:p w14:paraId="68087AC6" w14:textId="77777777" w:rsidR="00801E9F" w:rsidRPr="00182196" w:rsidRDefault="00BC18CD" w:rsidP="00801E9F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 xml:space="preserve">Çöp Nedir? Atık Nedir? </w:t>
            </w:r>
            <w:r w:rsidR="00801E9F" w:rsidRPr="00182196">
              <w:rPr>
                <w:rFonts w:ascii="Tahoma" w:hAnsi="Tahoma" w:cs="Tahoma"/>
                <w:b/>
                <w:sz w:val="18"/>
                <w:szCs w:val="18"/>
              </w:rPr>
              <w:t>(Serbest Okuma Metni)</w:t>
            </w:r>
          </w:p>
        </w:tc>
        <w:tc>
          <w:tcPr>
            <w:tcW w:w="1559" w:type="dxa"/>
            <w:vMerge w:val="restart"/>
            <w:vAlign w:val="center"/>
          </w:tcPr>
          <w:p w14:paraId="285AE003" w14:textId="77777777" w:rsidR="00801E9F" w:rsidRPr="00182196" w:rsidRDefault="00801E9F" w:rsidP="00801E9F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14:paraId="4150A403" w14:textId="77777777" w:rsidR="00801E9F" w:rsidRPr="00182196" w:rsidRDefault="00801E9F" w:rsidP="00801E9F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14:paraId="4DB0E786" w14:textId="77777777" w:rsidR="00801E9F" w:rsidRPr="00182196" w:rsidRDefault="00801E9F" w:rsidP="00801E9F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14:paraId="16AED0C1" w14:textId="77777777" w:rsidR="00801E9F" w:rsidRPr="00182196" w:rsidRDefault="00801E9F" w:rsidP="00801E9F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14:paraId="4B8B441E" w14:textId="77777777" w:rsidR="00801E9F" w:rsidRPr="00182196" w:rsidRDefault="00801E9F" w:rsidP="00801E9F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14:paraId="38C12218" w14:textId="77777777" w:rsidR="00801E9F" w:rsidRPr="00182196" w:rsidRDefault="00801E9F" w:rsidP="00801E9F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14:paraId="6445BB79" w14:textId="77777777" w:rsidR="00801E9F" w:rsidRPr="00182196" w:rsidRDefault="00801E9F" w:rsidP="00801E9F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14:paraId="6235F91B" w14:textId="77777777" w:rsidR="00801E9F" w:rsidRPr="00182196" w:rsidRDefault="00801E9F" w:rsidP="00801E9F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14:paraId="4BA26D14" w14:textId="77777777" w:rsidR="00801E9F" w:rsidRPr="00182196" w:rsidRDefault="00801E9F" w:rsidP="00801E9F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14:paraId="313F842A" w14:textId="77777777" w:rsidR="00801E9F" w:rsidRPr="00182196" w:rsidRDefault="00801E9F" w:rsidP="00801E9F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14:paraId="6CBE084F" w14:textId="77777777" w:rsidR="00801E9F" w:rsidRPr="00182196" w:rsidRDefault="00801E9F" w:rsidP="00801E9F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14:paraId="5151C2B9" w14:textId="77777777" w:rsidR="00801E9F" w:rsidRPr="00182196" w:rsidRDefault="00801E9F" w:rsidP="00801E9F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14:paraId="48A80F25" w14:textId="77777777" w:rsidR="00801E9F" w:rsidRPr="00182196" w:rsidRDefault="00801E9F" w:rsidP="00801E9F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14:paraId="7259D368" w14:textId="77777777" w:rsidR="00801E9F" w:rsidRPr="00182196" w:rsidRDefault="00801E9F" w:rsidP="00801E9F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14:paraId="7B103C3B" w14:textId="77777777" w:rsidR="00801E9F" w:rsidRPr="00182196" w:rsidRDefault="00801E9F" w:rsidP="00801E9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38E3A296" w14:textId="77777777" w:rsidR="00801E9F" w:rsidRPr="00182196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1. Türkçe Ders Kitabımız</w:t>
            </w:r>
          </w:p>
          <w:p w14:paraId="0FE137C7" w14:textId="77777777" w:rsidR="00801E9F" w:rsidRPr="00182196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4E257441" w14:textId="77777777" w:rsidR="00801E9F" w:rsidRPr="00182196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0DE9CCD7" w14:textId="77777777" w:rsidR="00801E9F" w:rsidRPr="00182196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5D6404CF" w14:textId="77777777" w:rsidR="00801E9F" w:rsidRPr="00182196" w:rsidRDefault="00801E9F" w:rsidP="00801E9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61195596" w14:textId="77777777" w:rsidR="00801E9F" w:rsidRPr="00182196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23F533E9" w14:textId="77777777" w:rsidR="00801E9F" w:rsidRPr="00182196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14:paraId="10D53203" w14:textId="77777777" w:rsidR="00801E9F" w:rsidRPr="00182196" w:rsidRDefault="00801E9F" w:rsidP="00801E9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5DEC51B0" w14:textId="77777777" w:rsidR="00801E9F" w:rsidRPr="00182196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14:paraId="4E06BA68" w14:textId="77777777" w:rsidR="00801E9F" w:rsidRPr="00182196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14:paraId="732A1014" w14:textId="77777777" w:rsidR="00801E9F" w:rsidRPr="00182196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14:paraId="2FB7C97A" w14:textId="77777777" w:rsidR="00801E9F" w:rsidRPr="00182196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38B90AB0" w14:textId="77777777" w:rsidR="00801E9F" w:rsidRPr="00182196" w:rsidRDefault="00801E9F" w:rsidP="00801E9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14:paraId="2DDBD2B6" w14:textId="77777777" w:rsidR="00801E9F" w:rsidRPr="00182196" w:rsidRDefault="00801E9F" w:rsidP="00801E9F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652F629C" w14:textId="77777777" w:rsidR="00801E9F" w:rsidRPr="00182196" w:rsidRDefault="00801E9F" w:rsidP="00801E9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 w:val="restart"/>
            <w:vAlign w:val="center"/>
          </w:tcPr>
          <w:p w14:paraId="65E6FA59" w14:textId="77777777" w:rsidR="00801E9F" w:rsidRPr="00182196" w:rsidRDefault="00801E9F" w:rsidP="00801E9F">
            <w:pPr>
              <w:rPr>
                <w:rFonts w:ascii="Tahoma" w:hAnsi="Tahoma" w:cs="Tahoma"/>
                <w:sz w:val="18"/>
                <w:szCs w:val="18"/>
              </w:rPr>
            </w:pPr>
            <w:r w:rsidRPr="00182196">
              <w:rPr>
                <w:rFonts w:ascii="Tahoma" w:hAnsi="Tahoma" w:cs="Tahoma"/>
                <w:sz w:val="18"/>
                <w:szCs w:val="18"/>
              </w:rPr>
              <w:t>Öz Değerlendirme Formu</w:t>
            </w:r>
          </w:p>
          <w:p w14:paraId="691F15F3" w14:textId="77777777" w:rsidR="00801E9F" w:rsidRPr="00182196" w:rsidRDefault="00801E9F" w:rsidP="00801E9F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689A0183" w14:textId="77777777" w:rsidR="00801E9F" w:rsidRPr="00182196" w:rsidRDefault="00801E9F" w:rsidP="00801E9F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7738F08D" w14:textId="77777777" w:rsidR="00801E9F" w:rsidRPr="00182196" w:rsidRDefault="00801E9F" w:rsidP="00801E9F">
            <w:pPr>
              <w:rPr>
                <w:rFonts w:ascii="Tahoma" w:hAnsi="Tahoma" w:cs="Tahoma"/>
                <w:sz w:val="18"/>
                <w:szCs w:val="18"/>
              </w:rPr>
            </w:pPr>
            <w:r w:rsidRPr="00182196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14:paraId="5E715BFD" w14:textId="77777777" w:rsidR="00801E9F" w:rsidRPr="00182196" w:rsidRDefault="00801E9F" w:rsidP="00801E9F">
            <w:pPr>
              <w:rPr>
                <w:rFonts w:ascii="Tahoma" w:hAnsi="Tahoma" w:cs="Tahoma"/>
                <w:sz w:val="18"/>
                <w:szCs w:val="18"/>
              </w:rPr>
            </w:pPr>
            <w:r w:rsidRPr="00182196">
              <w:rPr>
                <w:rFonts w:ascii="Tahoma" w:hAnsi="Tahoma" w:cs="Tahoma"/>
                <w:sz w:val="18"/>
                <w:szCs w:val="18"/>
              </w:rPr>
              <w:t>Değerlendirme Çalışmaları</w:t>
            </w:r>
          </w:p>
        </w:tc>
      </w:tr>
      <w:tr w:rsidR="00801E9F" w:rsidRPr="00182196" w14:paraId="06456A8B" w14:textId="77777777" w:rsidTr="008822C4">
        <w:trPr>
          <w:cantSplit/>
          <w:trHeight w:val="1268"/>
          <w:tblHeader/>
        </w:trPr>
        <w:tc>
          <w:tcPr>
            <w:tcW w:w="421" w:type="dxa"/>
            <w:vMerge/>
            <w:textDirection w:val="btLr"/>
            <w:vAlign w:val="center"/>
          </w:tcPr>
          <w:p w14:paraId="4406470A" w14:textId="77777777" w:rsidR="00801E9F" w:rsidRPr="00182196" w:rsidRDefault="00801E9F" w:rsidP="00801E9F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3FE02752" w14:textId="77777777" w:rsidR="00801E9F" w:rsidRPr="00182196" w:rsidRDefault="00801E9F" w:rsidP="00801E9F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155142B8" w14:textId="77777777" w:rsidR="00801E9F" w:rsidRPr="00182196" w:rsidRDefault="00801E9F" w:rsidP="00801E9F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9793CB9" w14:textId="77777777" w:rsidR="00801E9F" w:rsidRPr="00182196" w:rsidRDefault="00801E9F" w:rsidP="00801E9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961" w:type="dxa"/>
            <w:vAlign w:val="center"/>
          </w:tcPr>
          <w:p w14:paraId="6B1B61AB" w14:textId="77777777" w:rsidR="00801E9F" w:rsidRPr="00182196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T.3.2.1. Kelimeleri anlamlarına uygun kullanır.</w:t>
            </w:r>
          </w:p>
          <w:p w14:paraId="147EBC82" w14:textId="77777777" w:rsidR="00801E9F" w:rsidRPr="00182196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T.3.2.2. Hazırlıksız konuşmalar yapar.</w:t>
            </w:r>
          </w:p>
          <w:p w14:paraId="5D12838B" w14:textId="77777777" w:rsidR="00801E9F" w:rsidRPr="00182196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T.3.2.3. Çerçevesi belirli bir konu hakkında konuşur.</w:t>
            </w:r>
          </w:p>
          <w:p w14:paraId="2A4D4DCE" w14:textId="77777777" w:rsidR="00801E9F" w:rsidRPr="00182196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T.3.2.4. Konuşma stratejilerini uygular.</w:t>
            </w:r>
          </w:p>
          <w:p w14:paraId="72AE974C" w14:textId="77777777" w:rsidR="00801E9F" w:rsidRPr="00182196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T.3.2.5. Sınıf içindeki tartışma ve konuşmalara katılır.</w:t>
            </w:r>
          </w:p>
          <w:p w14:paraId="2EEF390B" w14:textId="77777777" w:rsidR="00801E9F" w:rsidRPr="00182196" w:rsidRDefault="00801E9F" w:rsidP="00801E9F">
            <w:pPr>
              <w:rPr>
                <w:rFonts w:ascii="Tahoma" w:hAnsi="Tahoma" w:cs="Tahoma"/>
                <w:sz w:val="18"/>
                <w:szCs w:val="18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T.3.2.6. Konuşmalarında yabancı dillerden alınmış, dilimize henüz yerleşmemiş kelimelerin Türkçelerini kullanır.</w:t>
            </w:r>
          </w:p>
        </w:tc>
        <w:tc>
          <w:tcPr>
            <w:tcW w:w="709" w:type="dxa"/>
            <w:vMerge/>
            <w:vAlign w:val="center"/>
          </w:tcPr>
          <w:p w14:paraId="2A6C2D58" w14:textId="77777777" w:rsidR="00801E9F" w:rsidRPr="00182196" w:rsidRDefault="00801E9F" w:rsidP="00801E9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1314545A" w14:textId="77777777" w:rsidR="00801E9F" w:rsidRPr="00182196" w:rsidRDefault="00801E9F" w:rsidP="00801E9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0DF4A9D6" w14:textId="77777777" w:rsidR="00801E9F" w:rsidRPr="00182196" w:rsidRDefault="00801E9F" w:rsidP="00801E9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7E241F80" w14:textId="77777777" w:rsidR="00801E9F" w:rsidRPr="00182196" w:rsidRDefault="00801E9F" w:rsidP="00801E9F">
            <w:pPr>
              <w:rPr>
                <w:rFonts w:ascii="Tahoma" w:hAnsi="Tahoma" w:cs="Tahoma"/>
                <w:sz w:val="12"/>
                <w:szCs w:val="12"/>
              </w:rPr>
            </w:pPr>
            <w:r w:rsidRPr="00182196">
              <w:rPr>
                <w:rFonts w:ascii="Tahoma" w:hAnsi="Tahoma" w:cs="Tahoma"/>
                <w:sz w:val="12"/>
                <w:szCs w:val="12"/>
              </w:rPr>
              <w:t>Konuşmalarında yeni öğrendiği kelimeleri kullanmaları için teşvik edilir.</w:t>
            </w:r>
          </w:p>
          <w:p w14:paraId="4AD96A82" w14:textId="77777777" w:rsidR="00801E9F" w:rsidRPr="00182196" w:rsidRDefault="00801E9F" w:rsidP="00801E9F">
            <w:pPr>
              <w:rPr>
                <w:rFonts w:ascii="Tahoma" w:hAnsi="Tahoma" w:cs="Tahoma"/>
                <w:sz w:val="12"/>
                <w:szCs w:val="12"/>
              </w:rPr>
            </w:pPr>
            <w:r w:rsidRPr="00182196">
              <w:rPr>
                <w:rFonts w:ascii="Tahoma" w:hAnsi="Tahoma" w:cs="Tahoma"/>
                <w:sz w:val="12"/>
                <w:szCs w:val="12"/>
              </w:rPr>
              <w:t>Öğrencilerin temalar çerçevesinde kendi belirledikleri ya da öğretmen tarafından belirlenen bir konu hakkında konuşma yapmaları sağlanır.</w:t>
            </w:r>
          </w:p>
          <w:p w14:paraId="11D7E48E" w14:textId="77777777" w:rsidR="00801E9F" w:rsidRPr="00182196" w:rsidRDefault="00801E9F" w:rsidP="00801E9F">
            <w:pPr>
              <w:rPr>
                <w:rFonts w:ascii="Tahoma" w:hAnsi="Tahoma" w:cs="Tahoma"/>
                <w:sz w:val="12"/>
                <w:szCs w:val="12"/>
              </w:rPr>
            </w:pPr>
            <w:r w:rsidRPr="00182196">
              <w:rPr>
                <w:rFonts w:ascii="Tahoma" w:hAnsi="Tahoma" w:cs="Tahoma"/>
                <w:sz w:val="12"/>
                <w:szCs w:val="12"/>
              </w:rPr>
              <w:t xml:space="preserve"> Konuşmalarda nezaket kurallarına uymanın (yerinde hitap ifadeleri kullanma, göz teması kurma, işitilebilir ses tonuyla, konu dışına çıkmadan, kelimeleri doğru telaffuz ederek konuşma) önemi hatırlatılır.</w:t>
            </w:r>
          </w:p>
        </w:tc>
        <w:tc>
          <w:tcPr>
            <w:tcW w:w="1794" w:type="dxa"/>
            <w:vMerge/>
            <w:vAlign w:val="center"/>
          </w:tcPr>
          <w:p w14:paraId="2267E192" w14:textId="77777777" w:rsidR="00801E9F" w:rsidRPr="00182196" w:rsidRDefault="00801E9F" w:rsidP="00801E9F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01E9F" w:rsidRPr="00182196" w14:paraId="131B1F10" w14:textId="77777777" w:rsidTr="00BA1EC3">
        <w:trPr>
          <w:cantSplit/>
          <w:trHeight w:val="937"/>
          <w:tblHeader/>
        </w:trPr>
        <w:tc>
          <w:tcPr>
            <w:tcW w:w="421" w:type="dxa"/>
            <w:vMerge/>
            <w:textDirection w:val="btLr"/>
            <w:vAlign w:val="center"/>
          </w:tcPr>
          <w:p w14:paraId="30151B6E" w14:textId="77777777" w:rsidR="00801E9F" w:rsidRPr="00182196" w:rsidRDefault="00801E9F" w:rsidP="00801E9F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34CA28FF" w14:textId="77777777" w:rsidR="00801E9F" w:rsidRPr="00182196" w:rsidRDefault="00801E9F" w:rsidP="00801E9F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4A9396E7" w14:textId="77777777" w:rsidR="00801E9F" w:rsidRPr="00182196" w:rsidRDefault="00801E9F" w:rsidP="00801E9F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B10F4B6" w14:textId="77777777" w:rsidR="00801E9F" w:rsidRPr="00182196" w:rsidRDefault="00801E9F" w:rsidP="00801E9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961" w:type="dxa"/>
            <w:vAlign w:val="center"/>
          </w:tcPr>
          <w:p w14:paraId="7488A6F5" w14:textId="77777777" w:rsidR="00801E9F" w:rsidRPr="00182196" w:rsidRDefault="0013545C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T.3.3.11. Görsellerle ilgili soruları cevaplar.</w:t>
            </w:r>
          </w:p>
          <w:p w14:paraId="3979F1BA" w14:textId="77777777" w:rsidR="0013545C" w:rsidRPr="00182196" w:rsidRDefault="0013545C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T.3.3.27. Yazılı yönergeleri kavrar.</w:t>
            </w:r>
          </w:p>
        </w:tc>
        <w:tc>
          <w:tcPr>
            <w:tcW w:w="709" w:type="dxa"/>
            <w:vMerge/>
            <w:vAlign w:val="center"/>
          </w:tcPr>
          <w:p w14:paraId="163B35A1" w14:textId="77777777" w:rsidR="00801E9F" w:rsidRPr="00182196" w:rsidRDefault="00801E9F" w:rsidP="00801E9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788518C8" w14:textId="77777777" w:rsidR="00801E9F" w:rsidRPr="00182196" w:rsidRDefault="00801E9F" w:rsidP="00801E9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2514B2CF" w14:textId="77777777" w:rsidR="00801E9F" w:rsidRPr="00182196" w:rsidRDefault="00801E9F" w:rsidP="00801E9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261C764F" w14:textId="77777777" w:rsidR="00801E9F" w:rsidRPr="00182196" w:rsidRDefault="0013545C" w:rsidP="00801E9F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Harita, ilan, afiş, ürün etiketi, kullanım kılavuzu gibi materyallerden faydalanılır.</w:t>
            </w:r>
          </w:p>
        </w:tc>
        <w:tc>
          <w:tcPr>
            <w:tcW w:w="1794" w:type="dxa"/>
            <w:vMerge/>
            <w:vAlign w:val="center"/>
          </w:tcPr>
          <w:p w14:paraId="2CF376A3" w14:textId="77777777" w:rsidR="00801E9F" w:rsidRPr="00182196" w:rsidRDefault="00801E9F" w:rsidP="00801E9F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01E9F" w:rsidRPr="00182196" w14:paraId="10B82E6C" w14:textId="77777777" w:rsidTr="00BA1EC3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1283661B" w14:textId="77777777" w:rsidR="00801E9F" w:rsidRPr="00182196" w:rsidRDefault="00801E9F" w:rsidP="00801E9F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55F0E39D" w14:textId="77777777" w:rsidR="00801E9F" w:rsidRPr="00182196" w:rsidRDefault="00801E9F" w:rsidP="00801E9F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1558D4A8" w14:textId="77777777" w:rsidR="00801E9F" w:rsidRPr="00182196" w:rsidRDefault="00801E9F" w:rsidP="00801E9F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BE2E39D" w14:textId="77777777" w:rsidR="00801E9F" w:rsidRPr="00182196" w:rsidRDefault="00801E9F" w:rsidP="00801E9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961" w:type="dxa"/>
            <w:vAlign w:val="center"/>
          </w:tcPr>
          <w:p w14:paraId="1A42A274" w14:textId="77777777" w:rsidR="00801E9F" w:rsidRPr="00182196" w:rsidRDefault="0013545C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T.3.4.5. Kısa yönergeler yazar.</w:t>
            </w:r>
          </w:p>
          <w:p w14:paraId="095EFA43" w14:textId="77777777" w:rsidR="0013545C" w:rsidRPr="00182196" w:rsidRDefault="0013545C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T.3.4.7. Büyük harfleri ve noktalama işaretlerini uygun yerlerde kullanır.</w:t>
            </w:r>
          </w:p>
          <w:p w14:paraId="1BB37FB5" w14:textId="77777777" w:rsidR="0013545C" w:rsidRPr="00182196" w:rsidRDefault="0013545C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T.3.4.8. Yazılarında eş sesli kelimeleri anlamlarına uygun kullanır.</w:t>
            </w:r>
          </w:p>
        </w:tc>
        <w:tc>
          <w:tcPr>
            <w:tcW w:w="709" w:type="dxa"/>
            <w:vMerge/>
            <w:vAlign w:val="center"/>
          </w:tcPr>
          <w:p w14:paraId="50371267" w14:textId="77777777" w:rsidR="00801E9F" w:rsidRPr="00182196" w:rsidRDefault="00801E9F" w:rsidP="00801E9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6BC9D67A" w14:textId="77777777" w:rsidR="00801E9F" w:rsidRPr="00182196" w:rsidRDefault="00801E9F" w:rsidP="00801E9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3935F717" w14:textId="77777777" w:rsidR="00801E9F" w:rsidRPr="00182196" w:rsidRDefault="00801E9F" w:rsidP="00801E9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6654EF11" w14:textId="77777777" w:rsidR="00801E9F" w:rsidRPr="00182196" w:rsidRDefault="0013545C" w:rsidP="00801E9F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Öğrencilerin basit bir etkinlik ve çocuk oyunu yönergesi yazmaları sağlanır.</w:t>
            </w:r>
          </w:p>
          <w:p w14:paraId="6364447A" w14:textId="77777777" w:rsidR="0013545C" w:rsidRPr="00182196" w:rsidRDefault="0013545C" w:rsidP="00801E9F">
            <w:pPr>
              <w:rPr>
                <w:rFonts w:ascii="Tahoma" w:hAnsi="Tahoma" w:cs="Tahoma"/>
                <w:sz w:val="14"/>
                <w:szCs w:val="14"/>
              </w:rPr>
            </w:pPr>
          </w:p>
          <w:p w14:paraId="18A3EC57" w14:textId="77777777" w:rsidR="0013545C" w:rsidRPr="00182196" w:rsidRDefault="0013545C" w:rsidP="0013545C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Kurum adlarının baş harflerinde, dizelerin başında, yer adlarının yazımında büyük harf kullanımı</w:t>
            </w:r>
          </w:p>
          <w:p w14:paraId="63AE8E49" w14:textId="77777777" w:rsidR="0013545C" w:rsidRPr="00182196" w:rsidRDefault="0013545C" w:rsidP="0013545C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üzerinde durulur.</w:t>
            </w:r>
          </w:p>
        </w:tc>
        <w:tc>
          <w:tcPr>
            <w:tcW w:w="1794" w:type="dxa"/>
            <w:vMerge/>
            <w:vAlign w:val="center"/>
          </w:tcPr>
          <w:p w14:paraId="3A9567B4" w14:textId="77777777" w:rsidR="00801E9F" w:rsidRPr="00182196" w:rsidRDefault="00801E9F" w:rsidP="00801E9F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04D9AA66" w14:textId="77777777" w:rsidR="00BC18CD" w:rsidRPr="00182196" w:rsidRDefault="00BC18CD" w:rsidP="00222EF7">
      <w:pPr>
        <w:spacing w:after="0"/>
        <w:rPr>
          <w:rFonts w:ascii="Tahoma" w:hAnsi="Tahoma" w:cs="Tahoma"/>
          <w:sz w:val="18"/>
          <w:szCs w:val="18"/>
        </w:rPr>
      </w:pPr>
    </w:p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4288"/>
      </w:tblGrid>
      <w:tr w:rsidR="00BC18CD" w:rsidRPr="00182196" w14:paraId="46D5F679" w14:textId="77777777" w:rsidTr="00BA1EC3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2D6AB145" w14:textId="77777777" w:rsidR="00BC18CD" w:rsidRPr="00182196" w:rsidRDefault="00BC18CD" w:rsidP="00EA75B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lastRenderedPageBreak/>
              <w:t>HAZİRAN</w:t>
            </w:r>
          </w:p>
          <w:p w14:paraId="711F6FF7" w14:textId="77777777" w:rsidR="00BC18CD" w:rsidRPr="00182196" w:rsidRDefault="00BC18CD" w:rsidP="00EA75B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(37.HAFTA)</w:t>
            </w:r>
          </w:p>
        </w:tc>
        <w:tc>
          <w:tcPr>
            <w:tcW w:w="426" w:type="dxa"/>
            <w:textDirection w:val="btLr"/>
            <w:vAlign w:val="center"/>
          </w:tcPr>
          <w:p w14:paraId="5E175702" w14:textId="3BB66BF0" w:rsidR="00BC18CD" w:rsidRPr="00182196" w:rsidRDefault="00182196" w:rsidP="00EA75B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22-26</w:t>
            </w:r>
            <w:r w:rsidR="00C70F2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BC18CD" w:rsidRPr="00182196">
              <w:rPr>
                <w:rFonts w:ascii="Tahoma" w:hAnsi="Tahoma" w:cs="Tahoma"/>
                <w:b/>
                <w:sz w:val="16"/>
                <w:szCs w:val="16"/>
              </w:rPr>
              <w:t>Haziran</w:t>
            </w:r>
          </w:p>
        </w:tc>
        <w:tc>
          <w:tcPr>
            <w:tcW w:w="425" w:type="dxa"/>
            <w:textDirection w:val="btLr"/>
            <w:vAlign w:val="center"/>
          </w:tcPr>
          <w:p w14:paraId="4071C05E" w14:textId="77777777" w:rsidR="00BC18CD" w:rsidRPr="00182196" w:rsidRDefault="00BC18CD" w:rsidP="00EA75B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8 SAAT</w:t>
            </w:r>
          </w:p>
        </w:tc>
        <w:tc>
          <w:tcPr>
            <w:tcW w:w="14288" w:type="dxa"/>
            <w:shd w:val="clear" w:color="auto" w:fill="FFFF99"/>
            <w:vAlign w:val="center"/>
          </w:tcPr>
          <w:p w14:paraId="66EDAB6A" w14:textId="77777777" w:rsidR="00BC18CD" w:rsidRPr="00182196" w:rsidRDefault="00BC18CD" w:rsidP="00EA75B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36"/>
                <w:szCs w:val="36"/>
              </w:rPr>
              <w:t>YIL SONU FAALİYET HAFTASI</w:t>
            </w:r>
          </w:p>
        </w:tc>
      </w:tr>
    </w:tbl>
    <w:p w14:paraId="195D4831" w14:textId="77777777" w:rsidR="00BC18CD" w:rsidRPr="00182196" w:rsidRDefault="00BC18CD" w:rsidP="00222EF7">
      <w:pPr>
        <w:spacing w:after="0"/>
        <w:rPr>
          <w:rFonts w:ascii="Tahoma" w:hAnsi="Tahoma" w:cs="Tahoma"/>
          <w:sz w:val="18"/>
          <w:szCs w:val="18"/>
        </w:rPr>
      </w:pPr>
    </w:p>
    <w:p w14:paraId="2AA7372D" w14:textId="77777777" w:rsidR="00BC18CD" w:rsidRPr="00182196" w:rsidRDefault="00BC18CD" w:rsidP="00222EF7">
      <w:pPr>
        <w:spacing w:after="0"/>
        <w:rPr>
          <w:rFonts w:ascii="Tahoma" w:hAnsi="Tahoma" w:cs="Tahoma"/>
          <w:sz w:val="18"/>
          <w:szCs w:val="18"/>
        </w:rPr>
      </w:pPr>
    </w:p>
    <w:p w14:paraId="6BFC75BD" w14:textId="7D601CAA" w:rsidR="005C61D4" w:rsidRPr="00182196" w:rsidRDefault="00273CFC" w:rsidP="00222EF7">
      <w:pPr>
        <w:spacing w:after="0"/>
        <w:rPr>
          <w:rFonts w:ascii="Tahoma" w:hAnsi="Tahoma" w:cs="Tahoma"/>
          <w:sz w:val="18"/>
          <w:szCs w:val="18"/>
        </w:rPr>
      </w:pPr>
      <w:r w:rsidRPr="00182196">
        <w:rPr>
          <w:rFonts w:ascii="Tahoma" w:hAnsi="Tahoma" w:cs="Tahoma"/>
          <w:sz w:val="18"/>
          <w:szCs w:val="18"/>
        </w:rPr>
        <w:t>……………………</w:t>
      </w:r>
    </w:p>
    <w:p w14:paraId="4F3DBCEF" w14:textId="77777777" w:rsidR="00222EF7" w:rsidRPr="00182196" w:rsidRDefault="001B7CE1" w:rsidP="00222EF7">
      <w:pPr>
        <w:spacing w:after="0"/>
        <w:rPr>
          <w:rFonts w:ascii="Tahoma" w:hAnsi="Tahoma" w:cs="Tahoma"/>
          <w:sz w:val="18"/>
          <w:szCs w:val="18"/>
        </w:rPr>
      </w:pPr>
      <w:r w:rsidRPr="00182196">
        <w:rPr>
          <w:rFonts w:ascii="Tahoma" w:hAnsi="Tahoma" w:cs="Tahoma"/>
          <w:sz w:val="18"/>
          <w:szCs w:val="18"/>
        </w:rPr>
        <w:t>Sınıf Öğretmeni</w:t>
      </w:r>
      <w:r w:rsidR="00552CEF" w:rsidRPr="00182196">
        <w:rPr>
          <w:rFonts w:ascii="Tahoma" w:hAnsi="Tahoma" w:cs="Tahoma"/>
          <w:sz w:val="18"/>
          <w:szCs w:val="18"/>
        </w:rPr>
        <w:t xml:space="preserve">   </w:t>
      </w:r>
      <w:r w:rsidR="00222EF7" w:rsidRPr="00182196">
        <w:rPr>
          <w:rFonts w:ascii="Tahoma" w:hAnsi="Tahoma" w:cs="Tahoma"/>
          <w:sz w:val="18"/>
          <w:szCs w:val="18"/>
        </w:rPr>
        <w:tab/>
      </w:r>
      <w:r w:rsidR="00222EF7" w:rsidRPr="00182196">
        <w:rPr>
          <w:rFonts w:ascii="Tahoma" w:hAnsi="Tahoma" w:cs="Tahoma"/>
          <w:sz w:val="18"/>
          <w:szCs w:val="18"/>
        </w:rPr>
        <w:tab/>
      </w:r>
      <w:r w:rsidR="00222EF7" w:rsidRPr="00182196">
        <w:rPr>
          <w:rFonts w:ascii="Tahoma" w:hAnsi="Tahoma" w:cs="Tahoma"/>
          <w:sz w:val="18"/>
          <w:szCs w:val="18"/>
        </w:rPr>
        <w:tab/>
      </w:r>
      <w:r w:rsidR="00222EF7" w:rsidRPr="00182196">
        <w:rPr>
          <w:rFonts w:ascii="Tahoma" w:hAnsi="Tahoma" w:cs="Tahoma"/>
          <w:sz w:val="18"/>
          <w:szCs w:val="18"/>
        </w:rPr>
        <w:tab/>
      </w:r>
      <w:r w:rsidR="00222EF7" w:rsidRPr="00182196">
        <w:rPr>
          <w:rFonts w:ascii="Tahoma" w:hAnsi="Tahoma" w:cs="Tahoma"/>
          <w:sz w:val="18"/>
          <w:szCs w:val="18"/>
        </w:rPr>
        <w:tab/>
      </w:r>
      <w:r w:rsidR="00222EF7" w:rsidRPr="00182196">
        <w:rPr>
          <w:rFonts w:ascii="Tahoma" w:hAnsi="Tahoma" w:cs="Tahoma"/>
          <w:sz w:val="18"/>
          <w:szCs w:val="18"/>
        </w:rPr>
        <w:tab/>
      </w:r>
      <w:r w:rsidR="00222EF7" w:rsidRPr="00182196">
        <w:rPr>
          <w:rFonts w:ascii="Tahoma" w:hAnsi="Tahoma" w:cs="Tahoma"/>
          <w:sz w:val="18"/>
          <w:szCs w:val="18"/>
        </w:rPr>
        <w:tab/>
      </w:r>
      <w:r w:rsidR="00222EF7" w:rsidRPr="00182196">
        <w:rPr>
          <w:rFonts w:ascii="Tahoma" w:hAnsi="Tahoma" w:cs="Tahoma"/>
          <w:sz w:val="18"/>
          <w:szCs w:val="18"/>
        </w:rPr>
        <w:tab/>
        <w:t xml:space="preserve">       </w:t>
      </w:r>
      <w:r w:rsidRPr="00182196">
        <w:rPr>
          <w:rFonts w:ascii="Tahoma" w:hAnsi="Tahoma" w:cs="Tahoma"/>
          <w:sz w:val="18"/>
          <w:szCs w:val="18"/>
        </w:rPr>
        <w:t xml:space="preserve">              </w:t>
      </w:r>
      <w:r w:rsidR="00222EF7" w:rsidRPr="00182196">
        <w:rPr>
          <w:rFonts w:ascii="Tahoma" w:hAnsi="Tahoma" w:cs="Tahoma"/>
          <w:sz w:val="18"/>
          <w:szCs w:val="18"/>
        </w:rPr>
        <w:t xml:space="preserve">  OLUR</w:t>
      </w:r>
      <w:r w:rsidR="00222EF7" w:rsidRPr="00182196">
        <w:rPr>
          <w:rFonts w:ascii="Tahoma" w:hAnsi="Tahoma" w:cs="Tahoma"/>
          <w:sz w:val="18"/>
          <w:szCs w:val="18"/>
        </w:rPr>
        <w:tab/>
      </w:r>
      <w:r w:rsidR="00222EF7" w:rsidRPr="00182196">
        <w:rPr>
          <w:rFonts w:ascii="Tahoma" w:hAnsi="Tahoma" w:cs="Tahoma"/>
          <w:sz w:val="18"/>
          <w:szCs w:val="18"/>
        </w:rPr>
        <w:tab/>
      </w:r>
      <w:r w:rsidR="00222EF7" w:rsidRPr="00182196">
        <w:rPr>
          <w:rFonts w:ascii="Tahoma" w:hAnsi="Tahoma" w:cs="Tahoma"/>
          <w:sz w:val="18"/>
          <w:szCs w:val="18"/>
        </w:rPr>
        <w:tab/>
      </w:r>
      <w:r w:rsidR="00222EF7" w:rsidRPr="00182196">
        <w:rPr>
          <w:rFonts w:ascii="Tahoma" w:hAnsi="Tahoma" w:cs="Tahoma"/>
          <w:sz w:val="18"/>
          <w:szCs w:val="18"/>
        </w:rPr>
        <w:tab/>
      </w:r>
      <w:r w:rsidR="00222EF7" w:rsidRPr="00182196">
        <w:rPr>
          <w:rFonts w:ascii="Tahoma" w:hAnsi="Tahoma" w:cs="Tahoma"/>
          <w:sz w:val="18"/>
          <w:szCs w:val="18"/>
        </w:rPr>
        <w:tab/>
      </w:r>
      <w:r w:rsidR="00222EF7" w:rsidRPr="00182196">
        <w:rPr>
          <w:rFonts w:ascii="Tahoma" w:hAnsi="Tahoma" w:cs="Tahoma"/>
          <w:sz w:val="18"/>
          <w:szCs w:val="18"/>
        </w:rPr>
        <w:tab/>
      </w:r>
      <w:r w:rsidR="00222EF7" w:rsidRPr="00182196">
        <w:rPr>
          <w:rFonts w:ascii="Tahoma" w:hAnsi="Tahoma" w:cs="Tahoma"/>
          <w:sz w:val="18"/>
          <w:szCs w:val="18"/>
        </w:rPr>
        <w:tab/>
      </w:r>
      <w:r w:rsidR="00222EF7" w:rsidRPr="00182196">
        <w:rPr>
          <w:rFonts w:ascii="Tahoma" w:hAnsi="Tahoma" w:cs="Tahoma"/>
          <w:sz w:val="18"/>
          <w:szCs w:val="18"/>
        </w:rPr>
        <w:tab/>
      </w:r>
    </w:p>
    <w:p w14:paraId="0E85FE9C" w14:textId="3AA67C13" w:rsidR="002A7747" w:rsidRPr="00182196" w:rsidRDefault="00BA1EC3" w:rsidP="000E5F7B">
      <w:pPr>
        <w:spacing w:after="0"/>
        <w:jc w:val="center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08</w:t>
      </w:r>
      <w:r w:rsidR="00222EF7" w:rsidRPr="00182196">
        <w:rPr>
          <w:rFonts w:ascii="Tahoma" w:hAnsi="Tahoma" w:cs="Tahoma"/>
          <w:sz w:val="18"/>
          <w:szCs w:val="18"/>
        </w:rPr>
        <w:t>/09/20</w:t>
      </w:r>
      <w:r w:rsidR="001B7CE1" w:rsidRPr="00182196">
        <w:rPr>
          <w:rFonts w:ascii="Tahoma" w:hAnsi="Tahoma" w:cs="Tahoma"/>
          <w:sz w:val="18"/>
          <w:szCs w:val="18"/>
        </w:rPr>
        <w:t>2</w:t>
      </w:r>
      <w:r>
        <w:rPr>
          <w:rFonts w:ascii="Tahoma" w:hAnsi="Tahoma" w:cs="Tahoma"/>
          <w:sz w:val="18"/>
          <w:szCs w:val="18"/>
        </w:rPr>
        <w:t>5</w:t>
      </w:r>
      <w:r w:rsidR="002A7747" w:rsidRPr="00182196">
        <w:rPr>
          <w:rFonts w:ascii="Tahoma" w:hAnsi="Tahoma" w:cs="Tahoma"/>
          <w:sz w:val="18"/>
          <w:szCs w:val="18"/>
        </w:rPr>
        <w:t xml:space="preserve"> </w:t>
      </w:r>
    </w:p>
    <w:p w14:paraId="45855BB9" w14:textId="77777777" w:rsidR="00552CEF" w:rsidRPr="007A40FE" w:rsidRDefault="00013735" w:rsidP="002A7747">
      <w:pPr>
        <w:rPr>
          <w:rFonts w:ascii="Tahoma" w:hAnsi="Tahoma" w:cs="Tahoma"/>
          <w:sz w:val="18"/>
          <w:szCs w:val="18"/>
        </w:rPr>
      </w:pPr>
      <w:r w:rsidRPr="00182196">
        <w:rPr>
          <w:rFonts w:ascii="Tahoma" w:hAnsi="Tahoma" w:cs="Tahoma"/>
          <w:sz w:val="18"/>
          <w:szCs w:val="18"/>
        </w:rPr>
        <w:t xml:space="preserve">    </w:t>
      </w:r>
      <w:r w:rsidR="002A7747" w:rsidRPr="00182196">
        <w:rPr>
          <w:rFonts w:ascii="Tahoma" w:hAnsi="Tahoma" w:cs="Tahoma"/>
          <w:sz w:val="18"/>
          <w:szCs w:val="18"/>
        </w:rPr>
        <w:tab/>
      </w:r>
      <w:r w:rsidR="002A7747" w:rsidRPr="00182196">
        <w:rPr>
          <w:rFonts w:ascii="Tahoma" w:hAnsi="Tahoma" w:cs="Tahoma"/>
          <w:sz w:val="18"/>
          <w:szCs w:val="18"/>
        </w:rPr>
        <w:tab/>
      </w:r>
      <w:r w:rsidR="002A7747" w:rsidRPr="00182196">
        <w:rPr>
          <w:rFonts w:ascii="Tahoma" w:hAnsi="Tahoma" w:cs="Tahoma"/>
          <w:sz w:val="18"/>
          <w:szCs w:val="18"/>
        </w:rPr>
        <w:tab/>
      </w:r>
      <w:r w:rsidR="002A7747" w:rsidRPr="00182196">
        <w:rPr>
          <w:rFonts w:ascii="Tahoma" w:hAnsi="Tahoma" w:cs="Tahoma"/>
          <w:sz w:val="18"/>
          <w:szCs w:val="18"/>
        </w:rPr>
        <w:tab/>
      </w:r>
      <w:r w:rsidR="002A7747" w:rsidRPr="00182196">
        <w:rPr>
          <w:rFonts w:ascii="Tahoma" w:hAnsi="Tahoma" w:cs="Tahoma"/>
          <w:sz w:val="18"/>
          <w:szCs w:val="18"/>
        </w:rPr>
        <w:tab/>
      </w:r>
      <w:r w:rsidR="002A7747" w:rsidRPr="00182196">
        <w:rPr>
          <w:rFonts w:ascii="Tahoma" w:hAnsi="Tahoma" w:cs="Tahoma"/>
          <w:sz w:val="18"/>
          <w:szCs w:val="18"/>
        </w:rPr>
        <w:tab/>
      </w:r>
      <w:r w:rsidR="002A7747" w:rsidRPr="00182196">
        <w:rPr>
          <w:rFonts w:ascii="Tahoma" w:hAnsi="Tahoma" w:cs="Tahoma"/>
          <w:sz w:val="18"/>
          <w:szCs w:val="18"/>
        </w:rPr>
        <w:tab/>
      </w:r>
      <w:r w:rsidR="002A7747" w:rsidRPr="00182196">
        <w:rPr>
          <w:rFonts w:ascii="Tahoma" w:hAnsi="Tahoma" w:cs="Tahoma"/>
          <w:sz w:val="18"/>
          <w:szCs w:val="18"/>
        </w:rPr>
        <w:tab/>
      </w:r>
      <w:r w:rsidR="002A7747" w:rsidRPr="00182196">
        <w:rPr>
          <w:rFonts w:ascii="Tahoma" w:hAnsi="Tahoma" w:cs="Tahoma"/>
          <w:sz w:val="18"/>
          <w:szCs w:val="18"/>
        </w:rPr>
        <w:tab/>
      </w:r>
      <w:r w:rsidR="002A7747" w:rsidRPr="00182196">
        <w:rPr>
          <w:rFonts w:ascii="Tahoma" w:hAnsi="Tahoma" w:cs="Tahoma"/>
          <w:sz w:val="18"/>
          <w:szCs w:val="18"/>
        </w:rPr>
        <w:tab/>
        <w:t xml:space="preserve">     </w:t>
      </w:r>
      <w:r w:rsidRPr="00182196">
        <w:rPr>
          <w:rFonts w:ascii="Tahoma" w:hAnsi="Tahoma" w:cs="Tahoma"/>
          <w:sz w:val="18"/>
          <w:szCs w:val="18"/>
        </w:rPr>
        <w:t>Okul Müdürü</w:t>
      </w:r>
      <w:r w:rsidR="00552CEF">
        <w:rPr>
          <w:rFonts w:ascii="Tahoma" w:hAnsi="Tahoma" w:cs="Tahoma"/>
          <w:sz w:val="18"/>
          <w:szCs w:val="18"/>
        </w:rPr>
        <w:tab/>
      </w:r>
    </w:p>
    <w:sectPr w:rsidR="00552CEF" w:rsidRPr="007A40FE" w:rsidSect="005D4F59">
      <w:headerReference w:type="default" r:id="rId8"/>
      <w:pgSz w:w="16838" w:h="11906" w:orient="landscape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B8A51A" w14:textId="77777777" w:rsidR="00AA0D67" w:rsidRDefault="00AA0D67" w:rsidP="007A40FE">
      <w:pPr>
        <w:spacing w:after="0" w:line="240" w:lineRule="auto"/>
      </w:pPr>
      <w:r>
        <w:separator/>
      </w:r>
    </w:p>
  </w:endnote>
  <w:endnote w:type="continuationSeparator" w:id="0">
    <w:p w14:paraId="256B3A29" w14:textId="77777777" w:rsidR="00AA0D67" w:rsidRDefault="00AA0D67" w:rsidP="007A40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7C89B4" w14:textId="77777777" w:rsidR="00AA0D67" w:rsidRDefault="00AA0D67" w:rsidP="007A40FE">
      <w:pPr>
        <w:spacing w:after="0" w:line="240" w:lineRule="auto"/>
      </w:pPr>
      <w:r>
        <w:separator/>
      </w:r>
    </w:p>
  </w:footnote>
  <w:footnote w:type="continuationSeparator" w:id="0">
    <w:p w14:paraId="1607E75F" w14:textId="77777777" w:rsidR="00AA0D67" w:rsidRDefault="00AA0D67" w:rsidP="007A40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8E59A" w14:textId="6DB8447E" w:rsidR="003A6B02" w:rsidRPr="003A6B02" w:rsidRDefault="003A6B02" w:rsidP="003A6B02">
    <w:pPr>
      <w:tabs>
        <w:tab w:val="center" w:pos="4536"/>
        <w:tab w:val="right" w:pos="9072"/>
      </w:tabs>
      <w:spacing w:after="0" w:line="240" w:lineRule="auto"/>
      <w:jc w:val="center"/>
      <w:rPr>
        <w:rFonts w:ascii="Tahoma" w:eastAsia="Calibri" w:hAnsi="Tahoma" w:cs="Tahoma"/>
        <w:b/>
        <w:sz w:val="24"/>
        <w:szCs w:val="24"/>
      </w:rPr>
    </w:pPr>
    <w:r w:rsidRPr="003A6B02">
      <w:rPr>
        <w:rFonts w:ascii="Tahoma" w:eastAsia="Calibri" w:hAnsi="Tahoma" w:cs="Tahoma"/>
        <w:b/>
        <w:sz w:val="24"/>
        <w:szCs w:val="24"/>
      </w:rPr>
      <w:t>2025-2026 EĞİTİM - ÖĞRETİM YILI</w:t>
    </w:r>
  </w:p>
  <w:p w14:paraId="1C6D2DB3" w14:textId="77777777" w:rsidR="003A6B02" w:rsidRPr="003A6B02" w:rsidRDefault="003A6B02" w:rsidP="003A6B02">
    <w:pPr>
      <w:tabs>
        <w:tab w:val="center" w:pos="4536"/>
        <w:tab w:val="right" w:pos="9072"/>
      </w:tabs>
      <w:spacing w:after="0" w:line="240" w:lineRule="auto"/>
      <w:jc w:val="center"/>
      <w:rPr>
        <w:rFonts w:ascii="Tahoma" w:eastAsia="Calibri" w:hAnsi="Tahoma" w:cs="Tahoma"/>
        <w:b/>
        <w:sz w:val="24"/>
        <w:szCs w:val="24"/>
      </w:rPr>
    </w:pPr>
    <w:r w:rsidRPr="003A6B02">
      <w:rPr>
        <w:rFonts w:ascii="Tahoma" w:eastAsia="Calibri" w:hAnsi="Tahoma" w:cs="Tahoma"/>
        <w:b/>
        <w:sz w:val="24"/>
        <w:szCs w:val="24"/>
      </w:rPr>
      <w:t>ŞÜKRÜPAŞA İLKOKULU</w:t>
    </w:r>
  </w:p>
  <w:p w14:paraId="401E8A52" w14:textId="237EDD1C" w:rsidR="001849A5" w:rsidRDefault="003A6B02" w:rsidP="003A6B02">
    <w:pPr>
      <w:pStyle w:val="stBilgi"/>
      <w:jc w:val="center"/>
    </w:pPr>
    <w:r w:rsidRPr="003A6B02">
      <w:rPr>
        <w:rFonts w:ascii="Tahoma" w:eastAsia="Calibri" w:hAnsi="Tahoma" w:cs="Tahoma"/>
        <w:b/>
        <w:sz w:val="24"/>
        <w:szCs w:val="24"/>
      </w:rPr>
      <w:t>3.SINIF TÜRKÇE DERSİ ÜNİTELENDİRİLMİŞ YILLIK DERS PLANI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0A3140"/>
    <w:multiLevelType w:val="hybridMultilevel"/>
    <w:tmpl w:val="3000F92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1E60AB"/>
    <w:multiLevelType w:val="hybridMultilevel"/>
    <w:tmpl w:val="35125D2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40FE"/>
    <w:rsid w:val="00005809"/>
    <w:rsid w:val="00011644"/>
    <w:rsid w:val="00013735"/>
    <w:rsid w:val="00014785"/>
    <w:rsid w:val="000235FE"/>
    <w:rsid w:val="000343FA"/>
    <w:rsid w:val="00040372"/>
    <w:rsid w:val="00040922"/>
    <w:rsid w:val="00066D57"/>
    <w:rsid w:val="00067839"/>
    <w:rsid w:val="00070E6B"/>
    <w:rsid w:val="000A179C"/>
    <w:rsid w:val="000A2DC1"/>
    <w:rsid w:val="000A70B0"/>
    <w:rsid w:val="000B164D"/>
    <w:rsid w:val="000D2642"/>
    <w:rsid w:val="000D7938"/>
    <w:rsid w:val="000E2118"/>
    <w:rsid w:val="000E5CA7"/>
    <w:rsid w:val="000E5F7B"/>
    <w:rsid w:val="000E677C"/>
    <w:rsid w:val="000E7720"/>
    <w:rsid w:val="00103465"/>
    <w:rsid w:val="001142C1"/>
    <w:rsid w:val="00120A11"/>
    <w:rsid w:val="00120B1A"/>
    <w:rsid w:val="0012143E"/>
    <w:rsid w:val="0012483B"/>
    <w:rsid w:val="001265F7"/>
    <w:rsid w:val="001329FE"/>
    <w:rsid w:val="0013545C"/>
    <w:rsid w:val="00142754"/>
    <w:rsid w:val="00153ADC"/>
    <w:rsid w:val="001555BD"/>
    <w:rsid w:val="00161964"/>
    <w:rsid w:val="00166206"/>
    <w:rsid w:val="0017048F"/>
    <w:rsid w:val="001763CF"/>
    <w:rsid w:val="00181398"/>
    <w:rsid w:val="00182196"/>
    <w:rsid w:val="001849A5"/>
    <w:rsid w:val="00187707"/>
    <w:rsid w:val="0019235E"/>
    <w:rsid w:val="001B7CE1"/>
    <w:rsid w:val="001C0175"/>
    <w:rsid w:val="001C19EC"/>
    <w:rsid w:val="001C1AF6"/>
    <w:rsid w:val="001D7B28"/>
    <w:rsid w:val="001E0811"/>
    <w:rsid w:val="001E7BE7"/>
    <w:rsid w:val="001F2D51"/>
    <w:rsid w:val="002001A3"/>
    <w:rsid w:val="00200F99"/>
    <w:rsid w:val="00206C66"/>
    <w:rsid w:val="002208B2"/>
    <w:rsid w:val="00222EF7"/>
    <w:rsid w:val="002239F4"/>
    <w:rsid w:val="00226F6E"/>
    <w:rsid w:val="00233B12"/>
    <w:rsid w:val="002341E5"/>
    <w:rsid w:val="00234675"/>
    <w:rsid w:val="002368ED"/>
    <w:rsid w:val="002405C5"/>
    <w:rsid w:val="00244C7D"/>
    <w:rsid w:val="002501D6"/>
    <w:rsid w:val="00263EFC"/>
    <w:rsid w:val="00273215"/>
    <w:rsid w:val="00273396"/>
    <w:rsid w:val="00273CFC"/>
    <w:rsid w:val="00276EE1"/>
    <w:rsid w:val="0029404D"/>
    <w:rsid w:val="0029734F"/>
    <w:rsid w:val="002A2387"/>
    <w:rsid w:val="002A37BE"/>
    <w:rsid w:val="002A7747"/>
    <w:rsid w:val="002B19FD"/>
    <w:rsid w:val="002B5BFD"/>
    <w:rsid w:val="002D1A34"/>
    <w:rsid w:val="002D39C4"/>
    <w:rsid w:val="002D6346"/>
    <w:rsid w:val="002E20FD"/>
    <w:rsid w:val="002E7BCE"/>
    <w:rsid w:val="002F16A8"/>
    <w:rsid w:val="002F2285"/>
    <w:rsid w:val="002F38EE"/>
    <w:rsid w:val="002F5DA6"/>
    <w:rsid w:val="003164CD"/>
    <w:rsid w:val="00316B3C"/>
    <w:rsid w:val="00325560"/>
    <w:rsid w:val="003279A7"/>
    <w:rsid w:val="00332DB2"/>
    <w:rsid w:val="0033677C"/>
    <w:rsid w:val="003453DB"/>
    <w:rsid w:val="003506D0"/>
    <w:rsid w:val="00351A35"/>
    <w:rsid w:val="00353E5D"/>
    <w:rsid w:val="003612CE"/>
    <w:rsid w:val="00364016"/>
    <w:rsid w:val="0036455C"/>
    <w:rsid w:val="00381316"/>
    <w:rsid w:val="00385425"/>
    <w:rsid w:val="0038612D"/>
    <w:rsid w:val="00392FB7"/>
    <w:rsid w:val="003943CD"/>
    <w:rsid w:val="003948E1"/>
    <w:rsid w:val="00396376"/>
    <w:rsid w:val="003A0612"/>
    <w:rsid w:val="003A5017"/>
    <w:rsid w:val="003A6B02"/>
    <w:rsid w:val="003B0101"/>
    <w:rsid w:val="003B1F0B"/>
    <w:rsid w:val="003C3B22"/>
    <w:rsid w:val="003D13F1"/>
    <w:rsid w:val="003E55FE"/>
    <w:rsid w:val="003F054C"/>
    <w:rsid w:val="003F5DB7"/>
    <w:rsid w:val="003F5E9B"/>
    <w:rsid w:val="003F6136"/>
    <w:rsid w:val="00407E02"/>
    <w:rsid w:val="00411FC3"/>
    <w:rsid w:val="00412EE0"/>
    <w:rsid w:val="004248B9"/>
    <w:rsid w:val="00446B8B"/>
    <w:rsid w:val="00451652"/>
    <w:rsid w:val="00451A83"/>
    <w:rsid w:val="00453C3A"/>
    <w:rsid w:val="0046284C"/>
    <w:rsid w:val="0046366D"/>
    <w:rsid w:val="00463889"/>
    <w:rsid w:val="00467243"/>
    <w:rsid w:val="00467C49"/>
    <w:rsid w:val="00472E0C"/>
    <w:rsid w:val="004746A5"/>
    <w:rsid w:val="00482F32"/>
    <w:rsid w:val="004863BD"/>
    <w:rsid w:val="00490DA1"/>
    <w:rsid w:val="00491D7B"/>
    <w:rsid w:val="004930BA"/>
    <w:rsid w:val="004930D6"/>
    <w:rsid w:val="004A159D"/>
    <w:rsid w:val="004B1B3B"/>
    <w:rsid w:val="004B7A7F"/>
    <w:rsid w:val="004C6D9C"/>
    <w:rsid w:val="004C7EDA"/>
    <w:rsid w:val="004D3C91"/>
    <w:rsid w:val="004D558F"/>
    <w:rsid w:val="004F1CC5"/>
    <w:rsid w:val="004F7814"/>
    <w:rsid w:val="0050058F"/>
    <w:rsid w:val="005125AD"/>
    <w:rsid w:val="0054114C"/>
    <w:rsid w:val="00552CEF"/>
    <w:rsid w:val="0056194C"/>
    <w:rsid w:val="00561B29"/>
    <w:rsid w:val="0056553E"/>
    <w:rsid w:val="00583F68"/>
    <w:rsid w:val="00584980"/>
    <w:rsid w:val="005853D9"/>
    <w:rsid w:val="005B0CC9"/>
    <w:rsid w:val="005B37AE"/>
    <w:rsid w:val="005C4CF4"/>
    <w:rsid w:val="005C61D4"/>
    <w:rsid w:val="005C7692"/>
    <w:rsid w:val="005D366B"/>
    <w:rsid w:val="005D4F59"/>
    <w:rsid w:val="005D594C"/>
    <w:rsid w:val="005D6F3B"/>
    <w:rsid w:val="005E2635"/>
    <w:rsid w:val="005F13A2"/>
    <w:rsid w:val="00621AA0"/>
    <w:rsid w:val="00635EDF"/>
    <w:rsid w:val="00642518"/>
    <w:rsid w:val="00642FB6"/>
    <w:rsid w:val="006435D4"/>
    <w:rsid w:val="00646099"/>
    <w:rsid w:val="006468B5"/>
    <w:rsid w:val="00663EC2"/>
    <w:rsid w:val="00664174"/>
    <w:rsid w:val="00670DA4"/>
    <w:rsid w:val="00671061"/>
    <w:rsid w:val="00676410"/>
    <w:rsid w:val="00681DE6"/>
    <w:rsid w:val="00682EB8"/>
    <w:rsid w:val="0068452F"/>
    <w:rsid w:val="00687A97"/>
    <w:rsid w:val="006904C0"/>
    <w:rsid w:val="00690BE1"/>
    <w:rsid w:val="006B1BAA"/>
    <w:rsid w:val="006B2755"/>
    <w:rsid w:val="006D02C0"/>
    <w:rsid w:val="006D1C6C"/>
    <w:rsid w:val="006D3026"/>
    <w:rsid w:val="006E0838"/>
    <w:rsid w:val="00702F99"/>
    <w:rsid w:val="0075113E"/>
    <w:rsid w:val="007559D6"/>
    <w:rsid w:val="00760F89"/>
    <w:rsid w:val="00761BD7"/>
    <w:rsid w:val="0076430A"/>
    <w:rsid w:val="007657C2"/>
    <w:rsid w:val="00791FAB"/>
    <w:rsid w:val="007A38A7"/>
    <w:rsid w:val="007A40FE"/>
    <w:rsid w:val="007A727B"/>
    <w:rsid w:val="007C5144"/>
    <w:rsid w:val="007D0601"/>
    <w:rsid w:val="007D39D9"/>
    <w:rsid w:val="007E4DC2"/>
    <w:rsid w:val="007F4C85"/>
    <w:rsid w:val="007F6F19"/>
    <w:rsid w:val="00800BB9"/>
    <w:rsid w:val="00801E9F"/>
    <w:rsid w:val="008025D0"/>
    <w:rsid w:val="00820F3E"/>
    <w:rsid w:val="00821C15"/>
    <w:rsid w:val="0083436D"/>
    <w:rsid w:val="00840B75"/>
    <w:rsid w:val="00857091"/>
    <w:rsid w:val="00866C51"/>
    <w:rsid w:val="00866F63"/>
    <w:rsid w:val="0087052F"/>
    <w:rsid w:val="00874DD6"/>
    <w:rsid w:val="008822C4"/>
    <w:rsid w:val="00891949"/>
    <w:rsid w:val="008A5616"/>
    <w:rsid w:val="008A66E4"/>
    <w:rsid w:val="008B629F"/>
    <w:rsid w:val="008B6C64"/>
    <w:rsid w:val="008D4440"/>
    <w:rsid w:val="008D5EF7"/>
    <w:rsid w:val="008D6E89"/>
    <w:rsid w:val="008E0613"/>
    <w:rsid w:val="008E3EFD"/>
    <w:rsid w:val="008F0782"/>
    <w:rsid w:val="008F181F"/>
    <w:rsid w:val="008F49E2"/>
    <w:rsid w:val="008F62BA"/>
    <w:rsid w:val="00902262"/>
    <w:rsid w:val="009144BA"/>
    <w:rsid w:val="00923065"/>
    <w:rsid w:val="0092446C"/>
    <w:rsid w:val="00927C78"/>
    <w:rsid w:val="00936696"/>
    <w:rsid w:val="00952D75"/>
    <w:rsid w:val="00954450"/>
    <w:rsid w:val="009576FE"/>
    <w:rsid w:val="009600A2"/>
    <w:rsid w:val="00961C30"/>
    <w:rsid w:val="009668A7"/>
    <w:rsid w:val="0097676D"/>
    <w:rsid w:val="00976E1A"/>
    <w:rsid w:val="009805DE"/>
    <w:rsid w:val="00983DFD"/>
    <w:rsid w:val="00985228"/>
    <w:rsid w:val="00986475"/>
    <w:rsid w:val="0099294A"/>
    <w:rsid w:val="009A1D70"/>
    <w:rsid w:val="009B2223"/>
    <w:rsid w:val="009C0BC1"/>
    <w:rsid w:val="009D403D"/>
    <w:rsid w:val="009D41D6"/>
    <w:rsid w:val="009F0196"/>
    <w:rsid w:val="009F2348"/>
    <w:rsid w:val="009F71EE"/>
    <w:rsid w:val="00A04E93"/>
    <w:rsid w:val="00A06D43"/>
    <w:rsid w:val="00A10A65"/>
    <w:rsid w:val="00A116BF"/>
    <w:rsid w:val="00A13E28"/>
    <w:rsid w:val="00A22228"/>
    <w:rsid w:val="00A320DD"/>
    <w:rsid w:val="00A36245"/>
    <w:rsid w:val="00A41844"/>
    <w:rsid w:val="00A538F9"/>
    <w:rsid w:val="00A647BB"/>
    <w:rsid w:val="00A74EB2"/>
    <w:rsid w:val="00A77F9E"/>
    <w:rsid w:val="00A80D40"/>
    <w:rsid w:val="00A812F3"/>
    <w:rsid w:val="00A91DD5"/>
    <w:rsid w:val="00AA0D67"/>
    <w:rsid w:val="00AA0F4F"/>
    <w:rsid w:val="00AA16BE"/>
    <w:rsid w:val="00AB0BE1"/>
    <w:rsid w:val="00AC326A"/>
    <w:rsid w:val="00AD736A"/>
    <w:rsid w:val="00AD7856"/>
    <w:rsid w:val="00AE6F52"/>
    <w:rsid w:val="00AF6A85"/>
    <w:rsid w:val="00AF7C03"/>
    <w:rsid w:val="00B008D1"/>
    <w:rsid w:val="00B05470"/>
    <w:rsid w:val="00B07DD0"/>
    <w:rsid w:val="00B07FE5"/>
    <w:rsid w:val="00B176F0"/>
    <w:rsid w:val="00B40364"/>
    <w:rsid w:val="00B40D7B"/>
    <w:rsid w:val="00B46A3D"/>
    <w:rsid w:val="00B5727D"/>
    <w:rsid w:val="00B600C3"/>
    <w:rsid w:val="00B608F5"/>
    <w:rsid w:val="00B71D54"/>
    <w:rsid w:val="00B7799C"/>
    <w:rsid w:val="00B84388"/>
    <w:rsid w:val="00B978DF"/>
    <w:rsid w:val="00BA0CCD"/>
    <w:rsid w:val="00BA1EC3"/>
    <w:rsid w:val="00BA71E2"/>
    <w:rsid w:val="00BB2AB6"/>
    <w:rsid w:val="00BC18CD"/>
    <w:rsid w:val="00BD213E"/>
    <w:rsid w:val="00BD5E80"/>
    <w:rsid w:val="00BE5099"/>
    <w:rsid w:val="00BF029E"/>
    <w:rsid w:val="00BF4693"/>
    <w:rsid w:val="00C01853"/>
    <w:rsid w:val="00C0524F"/>
    <w:rsid w:val="00C15EF1"/>
    <w:rsid w:val="00C24BC3"/>
    <w:rsid w:val="00C2741B"/>
    <w:rsid w:val="00C3056E"/>
    <w:rsid w:val="00C31209"/>
    <w:rsid w:val="00C35C1D"/>
    <w:rsid w:val="00C42610"/>
    <w:rsid w:val="00C50324"/>
    <w:rsid w:val="00C5110B"/>
    <w:rsid w:val="00C53008"/>
    <w:rsid w:val="00C64EAB"/>
    <w:rsid w:val="00C658E3"/>
    <w:rsid w:val="00C70F2E"/>
    <w:rsid w:val="00C74348"/>
    <w:rsid w:val="00C81CB5"/>
    <w:rsid w:val="00C942BF"/>
    <w:rsid w:val="00C9705A"/>
    <w:rsid w:val="00CB1268"/>
    <w:rsid w:val="00CB65FB"/>
    <w:rsid w:val="00CC0C1E"/>
    <w:rsid w:val="00CC6287"/>
    <w:rsid w:val="00CD5CAD"/>
    <w:rsid w:val="00CE261A"/>
    <w:rsid w:val="00CF60B1"/>
    <w:rsid w:val="00D03D8E"/>
    <w:rsid w:val="00D075C5"/>
    <w:rsid w:val="00D11954"/>
    <w:rsid w:val="00D36817"/>
    <w:rsid w:val="00D438A5"/>
    <w:rsid w:val="00D52FD8"/>
    <w:rsid w:val="00D53C58"/>
    <w:rsid w:val="00D624C2"/>
    <w:rsid w:val="00D63E83"/>
    <w:rsid w:val="00D65BCE"/>
    <w:rsid w:val="00D7114F"/>
    <w:rsid w:val="00D741DD"/>
    <w:rsid w:val="00D829EB"/>
    <w:rsid w:val="00DA4BAD"/>
    <w:rsid w:val="00DB76FD"/>
    <w:rsid w:val="00DC0CE8"/>
    <w:rsid w:val="00DC2F7F"/>
    <w:rsid w:val="00DC3DAC"/>
    <w:rsid w:val="00DC7DD7"/>
    <w:rsid w:val="00DD1001"/>
    <w:rsid w:val="00DD42C3"/>
    <w:rsid w:val="00DF6139"/>
    <w:rsid w:val="00E133E2"/>
    <w:rsid w:val="00E14E6F"/>
    <w:rsid w:val="00E45371"/>
    <w:rsid w:val="00E46D66"/>
    <w:rsid w:val="00E51CC7"/>
    <w:rsid w:val="00E53C2C"/>
    <w:rsid w:val="00E61CA9"/>
    <w:rsid w:val="00E6415A"/>
    <w:rsid w:val="00E90EC2"/>
    <w:rsid w:val="00EA5C11"/>
    <w:rsid w:val="00EA75BF"/>
    <w:rsid w:val="00EB4074"/>
    <w:rsid w:val="00EB433F"/>
    <w:rsid w:val="00EC3F12"/>
    <w:rsid w:val="00ED3559"/>
    <w:rsid w:val="00EE20C9"/>
    <w:rsid w:val="00EF5A74"/>
    <w:rsid w:val="00F15385"/>
    <w:rsid w:val="00F22E21"/>
    <w:rsid w:val="00F2361F"/>
    <w:rsid w:val="00F25A06"/>
    <w:rsid w:val="00F43A91"/>
    <w:rsid w:val="00F455AD"/>
    <w:rsid w:val="00F50698"/>
    <w:rsid w:val="00F634FB"/>
    <w:rsid w:val="00F7459A"/>
    <w:rsid w:val="00F90DAA"/>
    <w:rsid w:val="00F92B73"/>
    <w:rsid w:val="00FA2F84"/>
    <w:rsid w:val="00FA3366"/>
    <w:rsid w:val="00FA6582"/>
    <w:rsid w:val="00FC5EAE"/>
    <w:rsid w:val="00FC7CEC"/>
    <w:rsid w:val="00FD205B"/>
    <w:rsid w:val="00FE02C3"/>
    <w:rsid w:val="00FE0835"/>
    <w:rsid w:val="00FF318C"/>
    <w:rsid w:val="00FF373F"/>
    <w:rsid w:val="00FF7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368DAE"/>
  <w15:chartTrackingRefBased/>
  <w15:docId w15:val="{B95D10C1-DC28-4342-8E63-732D1315B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0BE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A40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A40FE"/>
  </w:style>
  <w:style w:type="paragraph" w:styleId="AltBilgi">
    <w:name w:val="footer"/>
    <w:basedOn w:val="Normal"/>
    <w:link w:val="AltBilgiChar"/>
    <w:uiPriority w:val="99"/>
    <w:unhideWhenUsed/>
    <w:rsid w:val="007A40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A40FE"/>
  </w:style>
  <w:style w:type="table" w:styleId="TabloKlavuzu">
    <w:name w:val="Table Grid"/>
    <w:basedOn w:val="NormalTablo"/>
    <w:uiPriority w:val="39"/>
    <w:rsid w:val="007A40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0058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FE095C-3925-4941-AD52-02F905613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34</Pages>
  <Words>12284</Words>
  <Characters>70020</Characters>
  <Application>Microsoft Office Word</Application>
  <DocSecurity>0</DocSecurity>
  <Lines>583</Lines>
  <Paragraphs>164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Türkçe Yıllık Plan</vt:lpstr>
    </vt:vector>
  </TitlesOfParts>
  <Company/>
  <LinksUpToDate>false</LinksUpToDate>
  <CharactersWithSpaces>82140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dell</cp:lastModifiedBy>
  <cp:revision>30</cp:revision>
  <dcterms:created xsi:type="dcterms:W3CDTF">2025-08-14T09:44:00Z</dcterms:created>
  <dcterms:modified xsi:type="dcterms:W3CDTF">2025-08-27T20:37:00Z</dcterms:modified>
</cp:coreProperties>
</file>