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E1DB" w14:textId="77777777" w:rsidR="0055086A" w:rsidRDefault="0055086A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14:paraId="3FA9800E" w14:textId="79F3CFA7" w:rsidR="000F14AB" w:rsidRDefault="00197B9F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2D83" wp14:editId="712EDC15">
                <wp:simplePos x="0" y="0"/>
                <wp:positionH relativeFrom="column">
                  <wp:posOffset>1459230</wp:posOffset>
                </wp:positionH>
                <wp:positionV relativeFrom="paragraph">
                  <wp:posOffset>100965</wp:posOffset>
                </wp:positionV>
                <wp:extent cx="4600575" cy="3143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2C1747" w14:textId="2DE77D41" w:rsidR="00197B9F" w:rsidRPr="00197B9F" w:rsidRDefault="00197B9F" w:rsidP="00197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7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CÜMLE TAMAMLAMA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22D8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14.9pt;margin-top:7.95pt;width:362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" fillcolor="white [3201]" strokecolor="white [3212]" strokeweight=".5pt">
                <v:textbox>
                  <w:txbxContent>
                    <w:p w14:paraId="302C1747" w14:textId="2DE77D41" w:rsidR="00197B9F" w:rsidRPr="00197B9F" w:rsidRDefault="00197B9F" w:rsidP="00197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7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CÜMLE TAMAMLAMA</w:t>
                      </w:r>
                    </w:p>
                  </w:txbxContent>
                </v:textbox>
              </v:shape>
            </w:pict>
          </mc:Fallback>
        </mc:AlternateContent>
      </w:r>
    </w:p>
    <w:p w14:paraId="5C501007" w14:textId="01046C06" w:rsidR="00197B9F" w:rsidRDefault="00197B9F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7C7F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0DE59" wp14:editId="30C369EA">
            <wp:extent cx="6931025" cy="9610725"/>
            <wp:effectExtent l="0" t="0" r="317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3ADC" w14:textId="7A0A390C" w:rsidR="00197B9F" w:rsidRDefault="00197B9F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14:paraId="0AC0383C" w14:textId="79DD10F5" w:rsidR="00197B9F" w:rsidRDefault="00197B9F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083FC" wp14:editId="5F5D49EC">
                <wp:simplePos x="0" y="0"/>
                <wp:positionH relativeFrom="column">
                  <wp:posOffset>1066800</wp:posOffset>
                </wp:positionH>
                <wp:positionV relativeFrom="paragraph">
                  <wp:posOffset>161290</wp:posOffset>
                </wp:positionV>
                <wp:extent cx="4600575" cy="31432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949A21" w14:textId="77777777" w:rsidR="00197B9F" w:rsidRPr="00197B9F" w:rsidRDefault="00197B9F" w:rsidP="00197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7B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CÜMLE TAMAMLAMA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083FC" id="Metin Kutusu 5" o:spid="_x0000_s1027" type="#_x0000_t202" style="position:absolute;left:0;text-align:left;margin-left:84pt;margin-top:12.7pt;width:362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" fillcolor="window" strokecolor="window" strokeweight=".5pt">
                <v:textbox>
                  <w:txbxContent>
                    <w:p w14:paraId="11949A21" w14:textId="77777777" w:rsidR="00197B9F" w:rsidRPr="00197B9F" w:rsidRDefault="00197B9F" w:rsidP="00197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7B9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CÜMLE TAMAMLAMA</w:t>
                      </w:r>
                    </w:p>
                  </w:txbxContent>
                </v:textbox>
              </v:shape>
            </w:pict>
          </mc:Fallback>
        </mc:AlternateContent>
      </w:r>
    </w:p>
    <w:p w14:paraId="4FBB2346" w14:textId="67542969" w:rsidR="00197B9F" w:rsidRDefault="00197B9F" w:rsidP="0055086A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580C1" wp14:editId="3F3296D3">
                <wp:simplePos x="0" y="0"/>
                <wp:positionH relativeFrom="column">
                  <wp:posOffset>1905</wp:posOffset>
                </wp:positionH>
                <wp:positionV relativeFrom="paragraph">
                  <wp:posOffset>4220845</wp:posOffset>
                </wp:positionV>
                <wp:extent cx="400050" cy="50577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5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25F89" id="Dikdörtgen 7" o:spid="_x0000_s1026" style="position:absolute;margin-left:.15pt;margin-top:332.35pt;width:31.5pt;height:39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" fillcolor="white [3212]" strokecolor="white [3212]" strokeweight="1pt"/>
            </w:pict>
          </mc:Fallback>
        </mc:AlternateContent>
      </w:r>
      <w:r w:rsidRPr="00197B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2F3184" wp14:editId="6B2ED417">
            <wp:extent cx="6931025" cy="4343400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5636" w14:textId="6C456052" w:rsidR="00197B9F" w:rsidRDefault="00197B9F" w:rsidP="00197B9F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D12B0" wp14:editId="68C17BE7">
                <wp:simplePos x="0" y="0"/>
                <wp:positionH relativeFrom="column">
                  <wp:posOffset>5735955</wp:posOffset>
                </wp:positionH>
                <wp:positionV relativeFrom="paragraph">
                  <wp:posOffset>4687570</wp:posOffset>
                </wp:positionV>
                <wp:extent cx="1066800" cy="6096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F545E" id="Dikdörtgen 6" o:spid="_x0000_s1026" style="position:absolute;margin-left:451.65pt;margin-top:369.1pt;width:84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" fillcolor="white [3201]" strokecolor="white [3212]" strokeweight="1pt"/>
            </w:pict>
          </mc:Fallback>
        </mc:AlternateContent>
      </w:r>
      <w:r w:rsidRPr="00197B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798B7C" wp14:editId="26E8ECC4">
            <wp:extent cx="6677025" cy="51625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990E" w14:textId="77777777" w:rsidR="00197B9F" w:rsidRDefault="00197B9F" w:rsidP="00197B9F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019B8913" w14:textId="1758AB1F" w:rsidR="0055086A" w:rsidRPr="005E7F5C" w:rsidRDefault="0055086A" w:rsidP="0055086A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İKİ İŞLEMLİ TOPLAMA ve ÇIKARMA PROBLEMLERİ</w:t>
      </w:r>
    </w:p>
    <w:p w14:paraId="46E647A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718B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  <w:sectPr w:rsidR="0055086A" w:rsidRPr="005E7F5C" w:rsidSect="00197B9F">
          <w:pgSz w:w="11906" w:h="16838"/>
          <w:pgMar w:top="284" w:right="424" w:bottom="709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75C54B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1-)  Bir sinema salonundaki 90 seyirciden 37’si kadın, 24’ü erkek diğerleri de çocuktur. Çocuklar kaç kişidir?</w:t>
      </w:r>
    </w:p>
    <w:p w14:paraId="1C2AAC5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2B131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47CF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BEE18" w14:textId="604840F9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6F04" w14:textId="1F3CCF23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32DA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9F60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0F058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2-)  Bahçemizde 45 elma, elmalardan 18 fazla da kiraz ağacı var. Bahçedeki ağaçların sayısı kaçtır?</w:t>
      </w:r>
    </w:p>
    <w:p w14:paraId="54912C78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3E2E4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422D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A508E" w14:textId="785B6BDB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5AB10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10A2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FB809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42140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3-)  Bahçemizde 42 zeytin, zeytin ağaçlarından 19 fazla da nar ağacı vardır. Bahçemizde toplam kaç ağaç vardır?</w:t>
      </w:r>
    </w:p>
    <w:p w14:paraId="009C6CA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19C7D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D1C0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71B3" w14:textId="19C0846B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BD2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EB09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A4B4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74CA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4-)  Kasada 43 portakal var. Manav bu kasaya 28 portakal daha koyuyor, sonra bu portakalların 34 tanesini satıyor. Bu kasada kaç tane portakal kalmıştır?</w:t>
      </w:r>
    </w:p>
    <w:p w14:paraId="4E859BD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90915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E5361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187AE" w14:textId="0FF9A1E4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4730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EF71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97E1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68781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5-)  Beyza 35 lira parasının 18 lirasını kardeşine verdi. Babası Beyza’ya 10 lira daha verdi. Beyza’nın kaç lirası oldu?</w:t>
      </w:r>
    </w:p>
    <w:p w14:paraId="2DAF84ED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C477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EB9B5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F84FF" w14:textId="522E080F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80D93" w14:textId="292DB059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3080B" w14:textId="32E8734D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C1AA1" w14:textId="71B65B2B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98271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7F44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2D7CD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92938" w14:textId="6DFDC789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6-)  Bizim 42 tavuk var. Tavukların 25 tanesi kayboldu. Dedem, sonradan 10 tavuk daha aldı. Bizim kaç tavuk oldu?</w:t>
      </w:r>
    </w:p>
    <w:p w14:paraId="3E2F1C84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5BF42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70F82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AC178" w14:textId="697EC802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BF288" w14:textId="0E242446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0553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D113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AC8FE" w14:textId="77777777" w:rsidR="0055086A" w:rsidRPr="005E7F5C" w:rsidRDefault="0055086A" w:rsidP="0055086A">
      <w:pPr>
        <w:pStyle w:val="AralkYok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 xml:space="preserve">7-)  </w:t>
      </w:r>
      <w:r w:rsidRPr="005E7F5C">
        <w:rPr>
          <w:rFonts w:ascii="Times New Roman" w:eastAsia="Calibri" w:hAnsi="Times New Roman" w:cs="Times New Roman"/>
          <w:b/>
          <w:bCs/>
          <w:sz w:val="28"/>
          <w:szCs w:val="28"/>
        </w:rPr>
        <w:t>Sema’</w:t>
      </w:r>
      <w:r w:rsidRPr="005E7F5C">
        <w:rPr>
          <w:rFonts w:ascii="Times New Roman" w:hAnsi="Times New Roman" w:cs="Times New Roman"/>
          <w:b/>
          <w:bCs/>
          <w:sz w:val="28"/>
          <w:szCs w:val="28"/>
        </w:rPr>
        <w:t>nın</w:t>
      </w:r>
      <w:r w:rsidRPr="005E7F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36 tokası vardı. Ablasının ise Sema</w:t>
      </w:r>
      <w:r w:rsidRPr="005E7F5C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5E7F5C">
        <w:rPr>
          <w:rFonts w:ascii="Times New Roman" w:eastAsia="Calibri" w:hAnsi="Times New Roman" w:cs="Times New Roman"/>
          <w:b/>
          <w:bCs/>
          <w:sz w:val="28"/>
          <w:szCs w:val="28"/>
        </w:rPr>
        <w:t>dan 1</w:t>
      </w:r>
      <w:r w:rsidRPr="005E7F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E7F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eksik tokası vardı. İkisinin tokaları toplamı kaçtır?</w:t>
      </w:r>
    </w:p>
    <w:p w14:paraId="7C3D99E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626C1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9B36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512FE" w14:textId="0B22EDC3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81B32" w14:textId="10082056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D4E8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6958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3549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17BD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8-)  Gömlek 28 lira, ceket, gömlekten 16 lira pahalıdır. Melis’in 95 lirası vardı. Bir gömlek ile bir ceket alırsa kaç lirası kalır?</w:t>
      </w:r>
    </w:p>
    <w:p w14:paraId="3C082C5D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AB60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677B2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ACE3E" w14:textId="394B1964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9E494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D8D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40993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00D9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9-)  61 sayısının 19 fazlasının 25 eksiği kaçtır?</w:t>
      </w:r>
    </w:p>
    <w:p w14:paraId="46C634B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2438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5581A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B0EB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CE830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4317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36CC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1E4EF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880D7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36DAE" w14:textId="77777777" w:rsidR="0055086A" w:rsidRPr="005E7F5C" w:rsidRDefault="0055086A" w:rsidP="0055086A">
      <w:pPr>
        <w:pStyle w:val="AralkYok"/>
        <w:rPr>
          <w:rFonts w:ascii="Times New Roman" w:hAnsi="Times New Roman" w:cs="Times New Roman"/>
          <w:b/>
          <w:bCs/>
          <w:sz w:val="28"/>
          <w:szCs w:val="28"/>
        </w:rPr>
      </w:pPr>
      <w:r w:rsidRPr="005E7F5C">
        <w:rPr>
          <w:rFonts w:ascii="Times New Roman" w:hAnsi="Times New Roman" w:cs="Times New Roman"/>
          <w:b/>
          <w:bCs/>
          <w:sz w:val="28"/>
          <w:szCs w:val="28"/>
        </w:rPr>
        <w:t>10-)  Hasan 25 yaşındadır. Amcasının oğlu Hasan’dan 12 yaş büyüktür. İkisinin yaşları toplamı kaçtır?</w:t>
      </w:r>
    </w:p>
    <w:p w14:paraId="1003812F" w14:textId="77777777" w:rsidR="0055086A" w:rsidRPr="005E7F5C" w:rsidRDefault="0055086A" w:rsidP="0055086A">
      <w:pPr>
        <w:pStyle w:val="AralkYok"/>
        <w:rPr>
          <w:b/>
          <w:bCs/>
          <w:sz w:val="32"/>
          <w:szCs w:val="32"/>
        </w:rPr>
        <w:sectPr w:rsidR="0055086A" w:rsidRPr="005E7F5C" w:rsidSect="00197B9F">
          <w:type w:val="continuous"/>
          <w:pgSz w:w="11906" w:h="16838"/>
          <w:pgMar w:top="284" w:right="566" w:bottom="709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7BB016A2" w14:textId="77777777" w:rsidR="0060069A" w:rsidRDefault="0060069A"/>
    <w:sectPr w:rsidR="0060069A" w:rsidSect="00197B9F">
      <w:type w:val="continuous"/>
      <w:pgSz w:w="11906" w:h="16838"/>
      <w:pgMar w:top="284" w:right="424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9A"/>
    <w:rsid w:val="000F14AB"/>
    <w:rsid w:val="00197B9F"/>
    <w:rsid w:val="0055086A"/>
    <w:rsid w:val="005E7F5C"/>
    <w:rsid w:val="0060069A"/>
    <w:rsid w:val="007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2C75"/>
  <w15:chartTrackingRefBased/>
  <w15:docId w15:val="{F9C2AA8B-45F3-49B7-B65C-5071BFE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086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50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2024-12-14T14:14:00Z</dcterms:created>
  <dcterms:modified xsi:type="dcterms:W3CDTF">2024-12-14T17:59:00Z</dcterms:modified>
</cp:coreProperties>
</file>