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87D37" w14:textId="77777777" w:rsidR="00D22826" w:rsidRPr="004F48C2" w:rsidRDefault="00D22826" w:rsidP="00D228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</w:pPr>
      <w:r w:rsidRPr="004F48C2"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  <w:t>10 VE 100 İLE ÇARPMALAR</w:t>
      </w:r>
    </w:p>
    <w:p w14:paraId="1AD87B6D" w14:textId="77777777" w:rsidR="00D22826" w:rsidRPr="004F48C2" w:rsidRDefault="00D22826" w:rsidP="00D22826">
      <w:pPr>
        <w:rPr>
          <w:rFonts w:eastAsiaTheme="minorEastAsia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151E5FD3" wp14:editId="494EDDAB">
            <wp:extent cx="6750685" cy="2285140"/>
            <wp:effectExtent l="19050" t="0" r="0" b="0"/>
            <wp:docPr id="1" name="Resim 1" descr="C:\Users\user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2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3D345" w14:textId="77777777" w:rsidR="00D22826" w:rsidRPr="004F48C2" w:rsidRDefault="00D22826" w:rsidP="00D22826">
      <w:pPr>
        <w:rPr>
          <w:rFonts w:eastAsiaTheme="minorEastAsia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719AD5EA" wp14:editId="5C0D6851">
            <wp:extent cx="6753225" cy="2305050"/>
            <wp:effectExtent l="0" t="0" r="0" b="0"/>
            <wp:docPr id="2" name="Resim 2" descr="C:\Users\user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0967E470" wp14:editId="71B35D93">
            <wp:extent cx="6705600" cy="1876425"/>
            <wp:effectExtent l="0" t="0" r="0" b="0"/>
            <wp:docPr id="3" name="Resim 3" descr="C:\Users\user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CF3A0" w14:textId="77777777" w:rsidR="00D22826" w:rsidRPr="004F48C2" w:rsidRDefault="00D22826" w:rsidP="00D22826">
      <w:pPr>
        <w:rPr>
          <w:rFonts w:eastAsiaTheme="minorEastAsia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0919B5C9" wp14:editId="3A5F8A5B">
            <wp:extent cx="6750144" cy="2828925"/>
            <wp:effectExtent l="19050" t="0" r="0" b="0"/>
            <wp:docPr id="4" name="Resim 4" descr="C:\Users\user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82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AB412E" w14:textId="77777777" w:rsidR="00D22826" w:rsidRPr="004F48C2" w:rsidRDefault="00D22826" w:rsidP="00D22826">
      <w:pPr>
        <w:rPr>
          <w:rFonts w:eastAsiaTheme="minorEastAsia"/>
          <w:lang w:eastAsia="tr-TR"/>
        </w:rPr>
      </w:pPr>
    </w:p>
    <w:p w14:paraId="7CF04585" w14:textId="77777777" w:rsidR="00D22826" w:rsidRPr="004F48C2" w:rsidRDefault="00D22826" w:rsidP="00D22826">
      <w:pPr>
        <w:spacing w:after="0" w:line="240" w:lineRule="auto"/>
        <w:jc w:val="center"/>
        <w:rPr>
          <w:rFonts w:ascii="Comic Sans MS" w:eastAsiaTheme="minorEastAsia" w:hAnsi="Comic Sans MS"/>
          <w:sz w:val="28"/>
          <w:szCs w:val="28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inline distT="0" distB="0" distL="0" distR="0" wp14:anchorId="7E4B9095" wp14:editId="33F6A7EE">
            <wp:extent cx="6750685" cy="2827861"/>
            <wp:effectExtent l="19050" t="0" r="0" b="0"/>
            <wp:docPr id="5" name="Resim 5" descr="C:\Users\user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82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2"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  <w:t>100  ile  kısa  yoldan  çarpma  işlemleri</w:t>
      </w:r>
    </w:p>
    <w:p w14:paraId="28A7E7EB" w14:textId="77777777"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  <w:r w:rsidRPr="004F48C2">
        <w:rPr>
          <w:rFonts w:eastAsiaTheme="minorEastAsia"/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18951C6C" wp14:editId="2B700F3C">
            <wp:simplePos x="0" y="0"/>
            <wp:positionH relativeFrom="column">
              <wp:posOffset>502285</wp:posOffset>
            </wp:positionH>
            <wp:positionV relativeFrom="paragraph">
              <wp:posOffset>40640</wp:posOffset>
            </wp:positionV>
            <wp:extent cx="4438650" cy="1076325"/>
            <wp:effectExtent l="1905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78EBBA" w14:textId="77777777"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14:paraId="55F811BD" w14:textId="77777777"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14:paraId="28CD7154" w14:textId="77777777"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14:paraId="6C816C0B" w14:textId="77777777"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14:paraId="3C1ADB9B" w14:textId="77777777" w:rsidR="00D22826" w:rsidRPr="004F48C2" w:rsidRDefault="004122D9" w:rsidP="00D22826">
      <w:pPr>
        <w:spacing w:after="0" w:line="240" w:lineRule="auto"/>
        <w:rPr>
          <w:rFonts w:eastAsiaTheme="minorEastAsia"/>
          <w:lang w:eastAsia="tr-TR"/>
        </w:rPr>
      </w:pPr>
      <w:r>
        <w:rPr>
          <w:rFonts w:eastAsiaTheme="minorEastAsia"/>
          <w:noProof/>
          <w:lang w:eastAsia="tr-TR"/>
        </w:rPr>
        <w:pict w14:anchorId="05054CE3">
          <v:roundrect id="_x0000_s1067" style="position:absolute;margin-left:396.9pt;margin-top:10.35pt;width:125.25pt;height:33.75pt;z-index:251673600" arcsize="25340f">
            <v:textbox>
              <w:txbxContent>
                <w:p w14:paraId="1F2BBECB" w14:textId="77777777" w:rsidR="00D22826" w:rsidRPr="004C4B83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4B83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7 x 1</w:t>
                  </w:r>
                  <w:r w:rsidRPr="004C4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 w14:anchorId="37635D02">
          <v:roundrect id="_x0000_s1064" style="position:absolute;margin-left:264.25pt;margin-top:10.35pt;width:125.25pt;height:33.75pt;z-index:251670528" arcsize="25340f">
            <v:textbox>
              <w:txbxContent>
                <w:p w14:paraId="6BDA351F" w14:textId="77777777"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6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 w14:anchorId="79F3E692">
          <v:roundrect id="_x0000_s1063" style="position:absolute;margin-left:135.25pt;margin-top:10.35pt;width:125.25pt;height:33.75pt;z-index:251669504" arcsize="25340f">
            <v:textbox>
              <w:txbxContent>
                <w:p w14:paraId="5D3BA5DC" w14:textId="77777777"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4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 w14:anchorId="1CE16EDF">
          <v:roundrect id="_x0000_s1062" style="position:absolute;margin-left:4pt;margin-top:10.35pt;width:125.25pt;height:33.75pt;z-index:251668480" arcsize="25340f">
            <v:textbox>
              <w:txbxContent>
                <w:p w14:paraId="23EFB12C" w14:textId="77777777"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2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</w:p>
    <w:p w14:paraId="6D679BA7" w14:textId="77777777"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14:paraId="3ACB4769" w14:textId="77777777" w:rsidR="00D22826" w:rsidRPr="004F48C2" w:rsidRDefault="00D22826" w:rsidP="00D22826">
      <w:pPr>
        <w:spacing w:after="0" w:line="240" w:lineRule="auto"/>
        <w:rPr>
          <w:rFonts w:eastAsiaTheme="minorEastAsia"/>
          <w:lang w:eastAsia="tr-TR"/>
        </w:rPr>
      </w:pPr>
    </w:p>
    <w:p w14:paraId="237F56CC" w14:textId="77777777" w:rsidR="00D22826" w:rsidRPr="004F48C2" w:rsidRDefault="004122D9" w:rsidP="00D22826">
      <w:pPr>
        <w:rPr>
          <w:rFonts w:eastAsiaTheme="minorEastAsia"/>
          <w:lang w:eastAsia="tr-TR"/>
        </w:rPr>
      </w:pPr>
      <w:r>
        <w:rPr>
          <w:rFonts w:eastAsiaTheme="minorEastAsia"/>
          <w:noProof/>
          <w:lang w:eastAsia="tr-TR"/>
        </w:rPr>
        <w:pict w14:anchorId="0F670FFF">
          <v:roundrect id="_x0000_s1066" style="position:absolute;margin-left:401.4pt;margin-top:18.75pt;width:125.25pt;height:33.75pt;z-index:251672576" arcsize="25340f">
            <v:textbox>
              <w:txbxContent>
                <w:p w14:paraId="0C18C1E9" w14:textId="77777777"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5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 w14:anchorId="7FDD58D7">
          <v:roundrect id="_x0000_s1065" style="position:absolute;margin-left:4pt;margin-top:18.7pt;width:125.25pt;height:33.75pt;z-index:251671552" arcsize="25340f">
            <v:textbox>
              <w:txbxContent>
                <w:p w14:paraId="52D53963" w14:textId="77777777"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3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 w14:anchorId="69A61A94">
          <v:roundrect id="_x0000_s1068" style="position:absolute;margin-left:139pt;margin-top:18.7pt;width:125.25pt;height:33.75pt;z-index:251674624" arcsize="25340f">
            <v:textbox>
              <w:txbxContent>
                <w:p w14:paraId="0EF77EE1" w14:textId="77777777" w:rsidR="00D22826" w:rsidRPr="004C4B83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4B83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9 x 1</w:t>
                  </w:r>
                  <w:r w:rsidRPr="004C4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  <w:r>
        <w:rPr>
          <w:rFonts w:eastAsiaTheme="minorEastAsia"/>
          <w:noProof/>
          <w:lang w:eastAsia="tr-TR"/>
        </w:rPr>
        <w:pict w14:anchorId="24567DF4">
          <v:roundrect id="_x0000_s1069" style="position:absolute;margin-left:271.65pt;margin-top:18.75pt;width:125.25pt;height:33.75pt;z-index:251675648" arcsize="25340f">
            <v:textbox>
              <w:txbxContent>
                <w:p w14:paraId="579C4EA1" w14:textId="77777777" w:rsidR="00D22826" w:rsidRPr="00FA472A" w:rsidRDefault="00D22826" w:rsidP="00D228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1 x 1</w:t>
                  </w:r>
                  <w:r w:rsidRPr="00FA47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 = ………</w:t>
                  </w:r>
                </w:p>
              </w:txbxContent>
            </v:textbox>
          </v:roundrect>
        </w:pict>
      </w:r>
    </w:p>
    <w:p w14:paraId="673186CE" w14:textId="77777777" w:rsidR="00D22826" w:rsidRPr="004F48C2" w:rsidRDefault="00D22826" w:rsidP="00D22826">
      <w:pPr>
        <w:rPr>
          <w:rFonts w:eastAsiaTheme="minorEastAsia"/>
          <w:lang w:eastAsia="tr-TR"/>
        </w:rPr>
      </w:pPr>
    </w:p>
    <w:p w14:paraId="720D7D9A" w14:textId="77777777" w:rsidR="00D22826" w:rsidRPr="004F48C2" w:rsidRDefault="00D22826" w:rsidP="00D22826">
      <w:pPr>
        <w:spacing w:after="0" w:line="240" w:lineRule="auto"/>
        <w:rPr>
          <w:rFonts w:ascii="Comic Sans MS" w:eastAsiaTheme="minorEastAsia" w:hAnsi="Comic Sans MS"/>
          <w:sz w:val="28"/>
          <w:szCs w:val="28"/>
          <w:lang w:eastAsia="tr-TR"/>
        </w:rPr>
      </w:pPr>
    </w:p>
    <w:p w14:paraId="0A9864F3" w14:textId="77777777" w:rsidR="00D22826" w:rsidRPr="004F48C2" w:rsidRDefault="00D22826" w:rsidP="00D228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</w:pPr>
      <w:r w:rsidRPr="004F48C2"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  <w:t>Aşağıda verilen işlemleri çarpımını kısa yoldan yapınız.</w:t>
      </w:r>
    </w:p>
    <w:tbl>
      <w:tblPr>
        <w:tblStyle w:val="TabloKlavuzu1"/>
        <w:tblW w:w="106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370"/>
        <w:gridCol w:w="372"/>
        <w:gridCol w:w="377"/>
        <w:gridCol w:w="357"/>
        <w:gridCol w:w="357"/>
        <w:gridCol w:w="370"/>
        <w:gridCol w:w="363"/>
        <w:gridCol w:w="375"/>
        <w:gridCol w:w="357"/>
        <w:gridCol w:w="358"/>
        <w:gridCol w:w="370"/>
        <w:gridCol w:w="375"/>
        <w:gridCol w:w="375"/>
        <w:gridCol w:w="358"/>
        <w:gridCol w:w="358"/>
        <w:gridCol w:w="370"/>
        <w:gridCol w:w="375"/>
        <w:gridCol w:w="375"/>
        <w:gridCol w:w="358"/>
        <w:gridCol w:w="358"/>
        <w:gridCol w:w="370"/>
        <w:gridCol w:w="375"/>
        <w:gridCol w:w="375"/>
        <w:gridCol w:w="358"/>
        <w:gridCol w:w="358"/>
        <w:gridCol w:w="370"/>
        <w:gridCol w:w="375"/>
        <w:gridCol w:w="375"/>
      </w:tblGrid>
      <w:tr w:rsidR="00D22826" w:rsidRPr="004F48C2" w14:paraId="40203323" w14:textId="77777777" w:rsidTr="0043109B">
        <w:trPr>
          <w:trHeight w:val="319"/>
        </w:trPr>
        <w:tc>
          <w:tcPr>
            <w:tcW w:w="356" w:type="dxa"/>
          </w:tcPr>
          <w:p w14:paraId="1365764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3676430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14:paraId="71F62BD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dxa"/>
          </w:tcPr>
          <w:p w14:paraId="0BFD088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053D4E6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1BF5AF1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3B49FD5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14:paraId="208998A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59B102A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76C0647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4DDA025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3F99965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022A027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20AD6E2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3868206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0DB08D9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49341F0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6F9785E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22F9668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54E03BD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396564C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01D8EC4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79EE526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46DB88F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6F21626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6EC84BD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1511D22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67B8807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2C25C5C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14:paraId="3B734D06" w14:textId="77777777" w:rsidTr="0043109B">
        <w:trPr>
          <w:trHeight w:val="307"/>
        </w:trPr>
        <w:tc>
          <w:tcPr>
            <w:tcW w:w="356" w:type="dxa"/>
          </w:tcPr>
          <w:p w14:paraId="2E569E2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4BFD3EB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14:paraId="4D5BCD7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7" w:type="dxa"/>
          </w:tcPr>
          <w:p w14:paraId="55E5558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7" w:type="dxa"/>
          </w:tcPr>
          <w:p w14:paraId="5A0EB79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01A6FC3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7E27BA2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14:paraId="551E408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</w:tcPr>
          <w:p w14:paraId="049DEA3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7" w:type="dxa"/>
          </w:tcPr>
          <w:p w14:paraId="392DEBE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31C1080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55D534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78508BC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5" w:type="dxa"/>
          </w:tcPr>
          <w:p w14:paraId="450E577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8" w:type="dxa"/>
          </w:tcPr>
          <w:p w14:paraId="523E168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32F2BF3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259D6A3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2301327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5" w:type="dxa"/>
          </w:tcPr>
          <w:p w14:paraId="7FF9378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8" w:type="dxa"/>
          </w:tcPr>
          <w:p w14:paraId="16D3F00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5BAC79E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02CCD38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06DBC8A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5" w:type="dxa"/>
          </w:tcPr>
          <w:p w14:paraId="38AC48C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8" w:type="dxa"/>
          </w:tcPr>
          <w:p w14:paraId="447153B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4AA5D5C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706C02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390787D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5" w:type="dxa"/>
          </w:tcPr>
          <w:p w14:paraId="70F328D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22826" w:rsidRPr="004F48C2" w14:paraId="6F3866A4" w14:textId="77777777" w:rsidTr="0043109B">
        <w:trPr>
          <w:trHeight w:val="319"/>
        </w:trPr>
        <w:tc>
          <w:tcPr>
            <w:tcW w:w="356" w:type="dxa"/>
          </w:tcPr>
          <w:p w14:paraId="515EB59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39688C7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2" w:type="dxa"/>
            <w:tcBorders>
              <w:bottom w:val="single" w:sz="12" w:space="0" w:color="000000" w:themeColor="text1"/>
            </w:tcBorders>
          </w:tcPr>
          <w:p w14:paraId="7AE07BD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7" w:type="dxa"/>
            <w:tcBorders>
              <w:bottom w:val="single" w:sz="12" w:space="0" w:color="000000" w:themeColor="text1"/>
            </w:tcBorders>
          </w:tcPr>
          <w:p w14:paraId="10FB576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14:paraId="1553ABF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45F8A4A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6ED2766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" w:type="dxa"/>
            <w:tcBorders>
              <w:bottom w:val="single" w:sz="12" w:space="0" w:color="000000" w:themeColor="text1"/>
            </w:tcBorders>
          </w:tcPr>
          <w:p w14:paraId="1B1573C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2106BC9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14:paraId="1A7E6C1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7F046EE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681FDD5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297A9C9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5FD5DB6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8" w:type="dxa"/>
          </w:tcPr>
          <w:p w14:paraId="2A4E6E4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1DEAA48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4DB6314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618E062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208FD6D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8" w:type="dxa"/>
          </w:tcPr>
          <w:p w14:paraId="4931146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7AE86C4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418F278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2BED2FF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4555746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8" w:type="dxa"/>
          </w:tcPr>
          <w:p w14:paraId="7A5FD90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4A14D4A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1C2FDE7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7376717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21EBD43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D22826" w:rsidRPr="004F48C2" w14:paraId="4F34696A" w14:textId="77777777" w:rsidTr="0043109B">
        <w:trPr>
          <w:trHeight w:val="319"/>
        </w:trPr>
        <w:tc>
          <w:tcPr>
            <w:tcW w:w="356" w:type="dxa"/>
          </w:tcPr>
          <w:p w14:paraId="61C691A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19CF432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72" w:type="dxa"/>
            <w:tcBorders>
              <w:top w:val="single" w:sz="12" w:space="0" w:color="000000" w:themeColor="text1"/>
            </w:tcBorders>
          </w:tcPr>
          <w:p w14:paraId="3F4F4C6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377" w:type="dxa"/>
            <w:tcBorders>
              <w:top w:val="single" w:sz="12" w:space="0" w:color="000000" w:themeColor="text1"/>
            </w:tcBorders>
          </w:tcPr>
          <w:p w14:paraId="603348E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14:paraId="2A80FAA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311C6A4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2A25F39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  <w:tcBorders>
              <w:top w:val="single" w:sz="12" w:space="0" w:color="000000" w:themeColor="text1"/>
            </w:tcBorders>
          </w:tcPr>
          <w:p w14:paraId="0CFDF05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04FA44A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1029591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1D4CBD8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2410820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2859C63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1715631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2A86B3D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0CAEBE3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26C4F04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6C4347A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6C21E7A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6BBFEA6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3C91107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2431A05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1EE0EDC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360F437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029BE0F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" w:type="dxa"/>
          </w:tcPr>
          <w:p w14:paraId="3112D23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3A17DB2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403E6C9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35D88A0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8BCE1CC" w14:textId="77777777" w:rsidR="00D22826" w:rsidRPr="004F48C2" w:rsidRDefault="00D22826" w:rsidP="00D228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</w:pPr>
    </w:p>
    <w:p w14:paraId="712F243A" w14:textId="77777777" w:rsidR="00D22826" w:rsidRPr="004F48C2" w:rsidRDefault="00D22826" w:rsidP="00D228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tr-TR"/>
        </w:rPr>
      </w:pPr>
    </w:p>
    <w:tbl>
      <w:tblPr>
        <w:tblStyle w:val="TabloKlavuzu1"/>
        <w:tblW w:w="106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371"/>
        <w:gridCol w:w="372"/>
        <w:gridCol w:w="377"/>
        <w:gridCol w:w="356"/>
        <w:gridCol w:w="356"/>
        <w:gridCol w:w="370"/>
        <w:gridCol w:w="372"/>
        <w:gridCol w:w="375"/>
        <w:gridCol w:w="356"/>
        <w:gridCol w:w="357"/>
        <w:gridCol w:w="370"/>
        <w:gridCol w:w="375"/>
        <w:gridCol w:w="375"/>
        <w:gridCol w:w="357"/>
        <w:gridCol w:w="357"/>
        <w:gridCol w:w="370"/>
        <w:gridCol w:w="375"/>
        <w:gridCol w:w="375"/>
        <w:gridCol w:w="357"/>
        <w:gridCol w:w="357"/>
        <w:gridCol w:w="370"/>
        <w:gridCol w:w="375"/>
        <w:gridCol w:w="375"/>
        <w:gridCol w:w="357"/>
        <w:gridCol w:w="357"/>
        <w:gridCol w:w="370"/>
        <w:gridCol w:w="375"/>
        <w:gridCol w:w="375"/>
      </w:tblGrid>
      <w:tr w:rsidR="00D22826" w:rsidRPr="004F48C2" w14:paraId="6DB1AACA" w14:textId="77777777" w:rsidTr="0043109B">
        <w:trPr>
          <w:trHeight w:val="316"/>
        </w:trPr>
        <w:tc>
          <w:tcPr>
            <w:tcW w:w="356" w:type="dxa"/>
          </w:tcPr>
          <w:p w14:paraId="388DAC1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dxa"/>
          </w:tcPr>
          <w:p w14:paraId="2E100BA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14:paraId="389B037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dxa"/>
          </w:tcPr>
          <w:p w14:paraId="2DDFEBB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02632B1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3178059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647C3B1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14:paraId="0CF3D72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01916E9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434CBA5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7195CF3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1B3B189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452C42A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4E0712E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006C43B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546F891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5EC2D7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60995DA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76AA188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767B8C2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7CBC3B9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C46C2B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21A966A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7AD43C5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3B1C5C8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4A168F6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E88D6A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42A0D71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2F69175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14:paraId="33C5018B" w14:textId="77777777" w:rsidTr="0043109B">
        <w:trPr>
          <w:trHeight w:val="305"/>
        </w:trPr>
        <w:tc>
          <w:tcPr>
            <w:tcW w:w="356" w:type="dxa"/>
          </w:tcPr>
          <w:p w14:paraId="53F1F21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dxa"/>
          </w:tcPr>
          <w:p w14:paraId="03E0DC4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14:paraId="646F890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7" w:type="dxa"/>
          </w:tcPr>
          <w:p w14:paraId="25E8A75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14:paraId="6968674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654E20B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014A399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</w:tcPr>
          <w:p w14:paraId="178F39C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5" w:type="dxa"/>
          </w:tcPr>
          <w:p w14:paraId="6CA879C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14:paraId="1654E7F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52543CD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04AF920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5E80C7D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5" w:type="dxa"/>
          </w:tcPr>
          <w:p w14:paraId="0D7E712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7" w:type="dxa"/>
          </w:tcPr>
          <w:p w14:paraId="46C7789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6D697AF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029F2E3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2FBD081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5" w:type="dxa"/>
          </w:tcPr>
          <w:p w14:paraId="01ED1E5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7" w:type="dxa"/>
          </w:tcPr>
          <w:p w14:paraId="00B216B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4B1D86C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46C76DA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6BC67AB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75" w:type="dxa"/>
          </w:tcPr>
          <w:p w14:paraId="385E3FD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7" w:type="dxa"/>
          </w:tcPr>
          <w:p w14:paraId="12C38C5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72EBEE1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601B198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</w:tcPr>
          <w:p w14:paraId="0AAEB95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75" w:type="dxa"/>
          </w:tcPr>
          <w:p w14:paraId="6C09170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D22826" w:rsidRPr="004F48C2" w14:paraId="69A5E322" w14:textId="77777777" w:rsidTr="0043109B">
        <w:trPr>
          <w:trHeight w:val="316"/>
        </w:trPr>
        <w:tc>
          <w:tcPr>
            <w:tcW w:w="356" w:type="dxa"/>
          </w:tcPr>
          <w:p w14:paraId="27D90C8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dxa"/>
            <w:tcBorders>
              <w:bottom w:val="single" w:sz="12" w:space="0" w:color="000000" w:themeColor="text1"/>
            </w:tcBorders>
          </w:tcPr>
          <w:p w14:paraId="4CC2B1D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2" w:type="dxa"/>
            <w:tcBorders>
              <w:bottom w:val="single" w:sz="12" w:space="0" w:color="000000" w:themeColor="text1"/>
            </w:tcBorders>
          </w:tcPr>
          <w:p w14:paraId="642D8FA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7" w:type="dxa"/>
            <w:tcBorders>
              <w:bottom w:val="single" w:sz="12" w:space="0" w:color="000000" w:themeColor="text1"/>
            </w:tcBorders>
          </w:tcPr>
          <w:p w14:paraId="42ECA78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14:paraId="0BE39FD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3676CA2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0635061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2" w:type="dxa"/>
            <w:tcBorders>
              <w:bottom w:val="single" w:sz="12" w:space="0" w:color="000000" w:themeColor="text1"/>
            </w:tcBorders>
          </w:tcPr>
          <w:p w14:paraId="3B38743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7FCFD24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14:paraId="62C2B54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62B1235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40A64D9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46FBC3D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4395FAF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14:paraId="6BC964A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2826C70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72AE8DF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2D8A2E6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2923EDD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14:paraId="6267BCE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40C5B59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7BD34D7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7450E87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5EF2E34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7" w:type="dxa"/>
          </w:tcPr>
          <w:p w14:paraId="2706616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3AD480B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bottom w:val="single" w:sz="12" w:space="0" w:color="000000" w:themeColor="text1"/>
            </w:tcBorders>
          </w:tcPr>
          <w:p w14:paraId="055BD35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2EC6792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5" w:type="dxa"/>
            <w:tcBorders>
              <w:bottom w:val="single" w:sz="12" w:space="0" w:color="000000" w:themeColor="text1"/>
            </w:tcBorders>
          </w:tcPr>
          <w:p w14:paraId="0F23C0B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D22826" w:rsidRPr="004F48C2" w14:paraId="5B4225E6" w14:textId="77777777" w:rsidTr="0043109B">
        <w:trPr>
          <w:trHeight w:val="316"/>
        </w:trPr>
        <w:tc>
          <w:tcPr>
            <w:tcW w:w="356" w:type="dxa"/>
          </w:tcPr>
          <w:p w14:paraId="1C076C5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dxa"/>
            <w:tcBorders>
              <w:top w:val="single" w:sz="12" w:space="0" w:color="000000" w:themeColor="text1"/>
            </w:tcBorders>
          </w:tcPr>
          <w:p w14:paraId="63D4090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000000" w:themeColor="text1"/>
            </w:tcBorders>
          </w:tcPr>
          <w:p w14:paraId="586BB0C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12" w:space="0" w:color="000000" w:themeColor="text1"/>
            </w:tcBorders>
          </w:tcPr>
          <w:p w14:paraId="3668BA1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6AB73C3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128D4D7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51E0A48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" w:type="dxa"/>
            <w:tcBorders>
              <w:top w:val="single" w:sz="12" w:space="0" w:color="000000" w:themeColor="text1"/>
            </w:tcBorders>
          </w:tcPr>
          <w:p w14:paraId="32144C3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4FBBF7C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791C559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4F0B8D3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093471D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3BFFDAD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617B112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494D844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3DD81E0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270435D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6792C11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0406617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03D6622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5280746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24FE14B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426CA78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5D6324E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3F8C9E3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14:paraId="109EA96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single" w:sz="12" w:space="0" w:color="000000" w:themeColor="text1"/>
            </w:tcBorders>
          </w:tcPr>
          <w:p w14:paraId="31D6A7B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12EC1D2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12" w:space="0" w:color="000000" w:themeColor="text1"/>
            </w:tcBorders>
          </w:tcPr>
          <w:p w14:paraId="072616B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3B4C3F8" w14:textId="77777777" w:rsidR="00D22826" w:rsidRPr="004F48C2" w:rsidRDefault="00D22826" w:rsidP="00D22826">
      <w:pPr>
        <w:spacing w:after="0" w:line="240" w:lineRule="auto"/>
        <w:jc w:val="center"/>
        <w:rPr>
          <w:rFonts w:ascii="Comic Sans MS" w:eastAsiaTheme="minorEastAsia" w:hAnsi="Comic Sans MS"/>
          <w:sz w:val="28"/>
          <w:szCs w:val="28"/>
          <w:lang w:eastAsia="tr-TR"/>
        </w:rPr>
      </w:pPr>
    </w:p>
    <w:p w14:paraId="18CECBA6" w14:textId="77777777" w:rsidR="00D22826" w:rsidRPr="004F48C2" w:rsidRDefault="00D22826" w:rsidP="00D22826">
      <w:pPr>
        <w:spacing w:after="0" w:line="240" w:lineRule="auto"/>
        <w:jc w:val="center"/>
        <w:rPr>
          <w:rFonts w:ascii="Comic Sans MS" w:eastAsiaTheme="minorEastAsia" w:hAnsi="Comic Sans MS"/>
          <w:sz w:val="28"/>
          <w:szCs w:val="28"/>
          <w:lang w:eastAsia="tr-TR"/>
        </w:rPr>
      </w:pPr>
    </w:p>
    <w:tbl>
      <w:tblPr>
        <w:tblStyle w:val="TabloKlavuzu1"/>
        <w:tblW w:w="109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"/>
        <w:gridCol w:w="382"/>
        <w:gridCol w:w="384"/>
        <w:gridCol w:w="389"/>
        <w:gridCol w:w="363"/>
        <w:gridCol w:w="363"/>
        <w:gridCol w:w="382"/>
        <w:gridCol w:w="374"/>
        <w:gridCol w:w="386"/>
        <w:gridCol w:w="384"/>
        <w:gridCol w:w="364"/>
        <w:gridCol w:w="376"/>
        <w:gridCol w:w="387"/>
        <w:gridCol w:w="383"/>
        <w:gridCol w:w="384"/>
        <w:gridCol w:w="384"/>
        <w:gridCol w:w="376"/>
        <w:gridCol w:w="381"/>
        <w:gridCol w:w="387"/>
        <w:gridCol w:w="366"/>
        <w:gridCol w:w="384"/>
        <w:gridCol w:w="384"/>
        <w:gridCol w:w="381"/>
        <w:gridCol w:w="381"/>
        <w:gridCol w:w="379"/>
        <w:gridCol w:w="364"/>
        <w:gridCol w:w="376"/>
        <w:gridCol w:w="381"/>
        <w:gridCol w:w="381"/>
      </w:tblGrid>
      <w:tr w:rsidR="00D22826" w:rsidRPr="004F48C2" w14:paraId="308CBE0E" w14:textId="77777777" w:rsidTr="0043109B">
        <w:trPr>
          <w:trHeight w:val="329"/>
        </w:trPr>
        <w:tc>
          <w:tcPr>
            <w:tcW w:w="382" w:type="dxa"/>
          </w:tcPr>
          <w:p w14:paraId="50676EE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14:paraId="2B1583D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736F50E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9" w:type="dxa"/>
          </w:tcPr>
          <w:p w14:paraId="107F958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14:paraId="0998D76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14:paraId="478D59F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14:paraId="14C0819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" w:type="dxa"/>
          </w:tcPr>
          <w:p w14:paraId="38384E2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14:paraId="631C09C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45AF498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</w:tcPr>
          <w:p w14:paraId="70A4385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711AD2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</w:tcPr>
          <w:p w14:paraId="2C2CABA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" w:type="dxa"/>
          </w:tcPr>
          <w:p w14:paraId="48C2E50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77D883C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48441B0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77CE663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4434111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</w:tcPr>
          <w:p w14:paraId="1C7F7EF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623574C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37CE145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77EE445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0AC07A1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1517F4D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" w:type="dxa"/>
          </w:tcPr>
          <w:p w14:paraId="53195A1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</w:tcPr>
          <w:p w14:paraId="0EA2DB3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18C1585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4C66459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0A8878B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14:paraId="4C3FBF10" w14:textId="77777777" w:rsidTr="0043109B">
        <w:trPr>
          <w:trHeight w:val="317"/>
        </w:trPr>
        <w:tc>
          <w:tcPr>
            <w:tcW w:w="382" w:type="dxa"/>
          </w:tcPr>
          <w:p w14:paraId="2263FF4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14:paraId="7145C2C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1C4E20A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9" w:type="dxa"/>
          </w:tcPr>
          <w:p w14:paraId="7C47E19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3" w:type="dxa"/>
          </w:tcPr>
          <w:p w14:paraId="6CA7254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14:paraId="634E7F6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14:paraId="557A14B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" w:type="dxa"/>
          </w:tcPr>
          <w:p w14:paraId="477A88B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14:paraId="42DB266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6C5CFC0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4" w:type="dxa"/>
          </w:tcPr>
          <w:p w14:paraId="463E9F9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B7D637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</w:tcPr>
          <w:p w14:paraId="445D662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" w:type="dxa"/>
          </w:tcPr>
          <w:p w14:paraId="4E24E0A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77CC260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6DDB20C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6" w:type="dxa"/>
          </w:tcPr>
          <w:p w14:paraId="0A85242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30C78B2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</w:tcPr>
          <w:p w14:paraId="72326BD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135F65E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4DD435B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14:paraId="611C8FA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81" w:type="dxa"/>
          </w:tcPr>
          <w:p w14:paraId="1FC0F1E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480C459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" w:type="dxa"/>
          </w:tcPr>
          <w:p w14:paraId="19D7821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</w:tcPr>
          <w:p w14:paraId="7BA5541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1098AE2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4C5D20D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81" w:type="dxa"/>
          </w:tcPr>
          <w:p w14:paraId="2BC1FE2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14:paraId="6869E063" w14:textId="77777777" w:rsidTr="0043109B">
        <w:trPr>
          <w:trHeight w:val="329"/>
        </w:trPr>
        <w:tc>
          <w:tcPr>
            <w:tcW w:w="382" w:type="dxa"/>
            <w:tcBorders>
              <w:bottom w:val="single" w:sz="12" w:space="0" w:color="000000" w:themeColor="text1"/>
            </w:tcBorders>
          </w:tcPr>
          <w:p w14:paraId="449198B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82" w:type="dxa"/>
            <w:tcBorders>
              <w:bottom w:val="single" w:sz="12" w:space="0" w:color="000000" w:themeColor="text1"/>
            </w:tcBorders>
          </w:tcPr>
          <w:p w14:paraId="209B638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14:paraId="0446898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9" w:type="dxa"/>
            <w:tcBorders>
              <w:bottom w:val="single" w:sz="12" w:space="0" w:color="000000" w:themeColor="text1"/>
            </w:tcBorders>
          </w:tcPr>
          <w:p w14:paraId="211735E5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63" w:type="dxa"/>
          </w:tcPr>
          <w:p w14:paraId="127B65F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14:paraId="23036B0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  <w:tcBorders>
              <w:bottom w:val="single" w:sz="12" w:space="0" w:color="000000" w:themeColor="text1"/>
            </w:tcBorders>
          </w:tcPr>
          <w:p w14:paraId="552EC60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74" w:type="dxa"/>
            <w:tcBorders>
              <w:bottom w:val="single" w:sz="12" w:space="0" w:color="000000" w:themeColor="text1"/>
            </w:tcBorders>
          </w:tcPr>
          <w:p w14:paraId="7E6F375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6" w:type="dxa"/>
            <w:tcBorders>
              <w:bottom w:val="single" w:sz="12" w:space="0" w:color="000000" w:themeColor="text1"/>
            </w:tcBorders>
          </w:tcPr>
          <w:p w14:paraId="0BAA945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14:paraId="2A09AD2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64" w:type="dxa"/>
          </w:tcPr>
          <w:p w14:paraId="5044084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5CFD9F1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000000" w:themeColor="text1"/>
            </w:tcBorders>
          </w:tcPr>
          <w:p w14:paraId="08CC603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83" w:type="dxa"/>
            <w:tcBorders>
              <w:bottom w:val="single" w:sz="12" w:space="0" w:color="000000" w:themeColor="text1"/>
            </w:tcBorders>
          </w:tcPr>
          <w:p w14:paraId="2394D0D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14:paraId="1F1B8E6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14:paraId="7F340E1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76" w:type="dxa"/>
          </w:tcPr>
          <w:p w14:paraId="0B0E6DE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439B7BC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000000" w:themeColor="text1"/>
            </w:tcBorders>
          </w:tcPr>
          <w:p w14:paraId="3EE77B7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6" w:type="dxa"/>
            <w:tcBorders>
              <w:bottom w:val="single" w:sz="12" w:space="0" w:color="000000" w:themeColor="text1"/>
            </w:tcBorders>
          </w:tcPr>
          <w:p w14:paraId="51789B0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14:paraId="1AE180F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bottom w:val="single" w:sz="12" w:space="0" w:color="000000" w:themeColor="text1"/>
            </w:tcBorders>
          </w:tcPr>
          <w:p w14:paraId="581C660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1" w:type="dxa"/>
          </w:tcPr>
          <w:p w14:paraId="54822701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201F27C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" w:type="dxa"/>
            <w:tcBorders>
              <w:bottom w:val="single" w:sz="12" w:space="0" w:color="000000" w:themeColor="text1"/>
            </w:tcBorders>
          </w:tcPr>
          <w:p w14:paraId="66450182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4" w:type="dxa"/>
            <w:tcBorders>
              <w:bottom w:val="single" w:sz="12" w:space="0" w:color="000000" w:themeColor="text1"/>
            </w:tcBorders>
          </w:tcPr>
          <w:p w14:paraId="0057D5B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6" w:type="dxa"/>
            <w:tcBorders>
              <w:bottom w:val="single" w:sz="12" w:space="0" w:color="000000" w:themeColor="text1"/>
            </w:tcBorders>
          </w:tcPr>
          <w:p w14:paraId="44AF4A4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1" w:type="dxa"/>
            <w:tcBorders>
              <w:bottom w:val="single" w:sz="12" w:space="0" w:color="000000" w:themeColor="text1"/>
            </w:tcBorders>
          </w:tcPr>
          <w:p w14:paraId="13C1CD2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8C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81" w:type="dxa"/>
          </w:tcPr>
          <w:p w14:paraId="0CE92CD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826" w:rsidRPr="004F48C2" w14:paraId="6AC73BD6" w14:textId="77777777" w:rsidTr="0043109B">
        <w:trPr>
          <w:trHeight w:val="329"/>
        </w:trPr>
        <w:tc>
          <w:tcPr>
            <w:tcW w:w="382" w:type="dxa"/>
            <w:tcBorders>
              <w:top w:val="single" w:sz="12" w:space="0" w:color="000000" w:themeColor="text1"/>
            </w:tcBorders>
          </w:tcPr>
          <w:p w14:paraId="40D21D37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  <w:tcBorders>
              <w:top w:val="single" w:sz="12" w:space="0" w:color="000000" w:themeColor="text1"/>
            </w:tcBorders>
          </w:tcPr>
          <w:p w14:paraId="57B7AC5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14:paraId="3C5C160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12" w:space="0" w:color="000000" w:themeColor="text1"/>
            </w:tcBorders>
          </w:tcPr>
          <w:p w14:paraId="33C68EEB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14:paraId="6365AEE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" w:type="dxa"/>
          </w:tcPr>
          <w:p w14:paraId="4EF4A6F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" w:type="dxa"/>
            <w:tcBorders>
              <w:top w:val="single" w:sz="12" w:space="0" w:color="000000" w:themeColor="text1"/>
            </w:tcBorders>
          </w:tcPr>
          <w:p w14:paraId="1AB64F0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single" w:sz="12" w:space="0" w:color="000000" w:themeColor="text1"/>
            </w:tcBorders>
          </w:tcPr>
          <w:p w14:paraId="5F01F48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000000" w:themeColor="text1"/>
            </w:tcBorders>
          </w:tcPr>
          <w:p w14:paraId="690F32C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14:paraId="071C555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</w:tcPr>
          <w:p w14:paraId="65038C6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542F21EA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000000" w:themeColor="text1"/>
            </w:tcBorders>
          </w:tcPr>
          <w:p w14:paraId="2F34F290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" w:type="dxa"/>
            <w:tcBorders>
              <w:top w:val="single" w:sz="12" w:space="0" w:color="000000" w:themeColor="text1"/>
            </w:tcBorders>
          </w:tcPr>
          <w:p w14:paraId="1D4A4F03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14:paraId="46C5F19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14:paraId="32D317D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746339F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0B37548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000000" w:themeColor="text1"/>
            </w:tcBorders>
          </w:tcPr>
          <w:p w14:paraId="64B2528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12" w:space="0" w:color="000000" w:themeColor="text1"/>
            </w:tcBorders>
          </w:tcPr>
          <w:p w14:paraId="2814C13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14:paraId="3F4508FD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000000" w:themeColor="text1"/>
            </w:tcBorders>
          </w:tcPr>
          <w:p w14:paraId="5676999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1EF015B9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7B7E0D1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" w:type="dxa"/>
            <w:tcBorders>
              <w:top w:val="single" w:sz="12" w:space="0" w:color="000000" w:themeColor="text1"/>
            </w:tcBorders>
          </w:tcPr>
          <w:p w14:paraId="2DC8C548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12" w:space="0" w:color="000000" w:themeColor="text1"/>
            </w:tcBorders>
          </w:tcPr>
          <w:p w14:paraId="0A452F4E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" w:type="dxa"/>
            <w:tcBorders>
              <w:top w:val="single" w:sz="12" w:space="0" w:color="000000" w:themeColor="text1"/>
            </w:tcBorders>
          </w:tcPr>
          <w:p w14:paraId="1B347624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12" w:space="0" w:color="000000" w:themeColor="text1"/>
            </w:tcBorders>
          </w:tcPr>
          <w:p w14:paraId="46A4FC66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" w:type="dxa"/>
          </w:tcPr>
          <w:p w14:paraId="4273AD2C" w14:textId="77777777" w:rsidR="00D22826" w:rsidRPr="004F48C2" w:rsidRDefault="00D22826" w:rsidP="004310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84F6C30" w14:textId="77777777" w:rsidR="00D22826" w:rsidRDefault="00D22826" w:rsidP="00D22826">
      <w:pPr>
        <w:rPr>
          <w:rFonts w:ascii="Times New Roman" w:eastAsiaTheme="minorEastAsia" w:hAnsi="Times New Roman" w:cs="Times New Roman"/>
          <w:b/>
          <w:lang w:eastAsia="tr-TR"/>
        </w:rPr>
      </w:pPr>
    </w:p>
    <w:p w14:paraId="19F65990" w14:textId="77777777" w:rsidR="00D22826" w:rsidRPr="004F48C2" w:rsidRDefault="00D22826" w:rsidP="00D22826">
      <w:pPr>
        <w:rPr>
          <w:rFonts w:ascii="Times New Roman" w:eastAsiaTheme="minorEastAsia" w:hAnsi="Times New Roman" w:cs="Times New Roman"/>
          <w:b/>
          <w:lang w:eastAsia="tr-TR"/>
        </w:rPr>
      </w:pPr>
    </w:p>
    <w:p w14:paraId="1AD6A0FD" w14:textId="77777777" w:rsidR="00D22826" w:rsidRDefault="00D22826" w:rsidP="00EC4B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6EABBD0" w14:textId="77777777" w:rsidR="00EC4B1C" w:rsidRPr="00501341" w:rsidRDefault="00EC4B1C" w:rsidP="004122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341">
        <w:rPr>
          <w:rFonts w:ascii="Times New Roman" w:hAnsi="Times New Roman" w:cs="Times New Roman"/>
          <w:b/>
          <w:sz w:val="28"/>
          <w:szCs w:val="28"/>
        </w:rPr>
        <w:t>İSİMLERİN YERİNE KULLANILAN KELİMELER</w:t>
      </w:r>
    </w:p>
    <w:p w14:paraId="6633F35A" w14:textId="77777777" w:rsidR="00D36239" w:rsidRDefault="004122D9" w:rsidP="00EC4B1C">
      <w:pPr>
        <w:spacing w:line="240" w:lineRule="auto"/>
      </w:pPr>
      <w:r>
        <w:rPr>
          <w:noProof/>
        </w:rPr>
        <w:pict w14:anchorId="252AB97B">
          <v:group id="_x0000_s1055" style="position:absolute;margin-left:-.75pt;margin-top:8.4pt;width:531pt;height:714pt;z-index:251665408" coordorigin="671,1571" coordsize="10620,14580">
            <v:rect id="_x0000_s1056" style="position:absolute;left:671;top:1571;width:10620;height:1145" stroked="f">
              <v:textbox style="mso-next-textbox:#_x0000_s1056">
                <w:txbxContent>
                  <w:p w14:paraId="557D9D7D" w14:textId="77777777" w:rsidR="00D36239" w:rsidRPr="00511A73" w:rsidRDefault="00D36239" w:rsidP="00C17498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Aşağıdaki cümleleri okuyunuz. Adların yerine kullanılan kelimeleri bulup altını çiziniz ve karşılarına yazınız.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671;top:2828;width:869;height:12581">
              <v:imagedata r:id="rId10" o:title="" croptop="5796f" cropbottom="252f" cropleft="1713f" cropright="58240f" gain="69719f" blacklevel="3277f"/>
            </v:shape>
            <v:shape id="_x0000_s1058" type="#_x0000_t75" style="position:absolute;left:671;top:15474;width:1455;height:645">
              <v:imagedata r:id="rId10" o:title="" croptop="8819f" cropbottom="53672f" cropleft="1370f" cropright="54814f" gain="69719f" blacklevel="3277f"/>
            </v:shape>
            <v:rect id="_x0000_s1059" style="position:absolute;left:8591;top:2831;width:2520;height:13320" stroked="f">
              <v:textbox style="mso-next-textbox:#_x0000_s1059">
                <w:txbxContent>
                  <w:p w14:paraId="277894EE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57F63125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14:paraId="1AC84B9C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11095A1E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2ED2FE73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14:paraId="6F785B8A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14:paraId="775CAE32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3993B81D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14:paraId="730B056D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08DC1F16" w14:textId="77777777" w:rsidR="00EC4B1C" w:rsidRPr="00644D27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7FA14576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68F2C217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14:paraId="440CE0DE" w14:textId="77777777" w:rsidR="00EC4B1C" w:rsidRPr="00644D27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3D1B8FCC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</w:p>
                  <w:p w14:paraId="65685535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14:paraId="6E99B2C2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14:paraId="196BBAE2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</w:p>
                  <w:p w14:paraId="54ED3410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14:paraId="2AF319FD" w14:textId="77777777" w:rsidR="00EC4B1C" w:rsidRPr="00644D27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4B38C006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5B2B7A19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14:paraId="2DF7FBB5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14:paraId="1D801471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559CE3AE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14:paraId="7ED75FA0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14:paraId="277C8007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6E484C9B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14:paraId="66AFBBC2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14:paraId="7EC2FF94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19D3C582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14:paraId="6C4CBFB3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14:paraId="57632E10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12EAF55B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5AD359DB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792B106E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04223F0E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30D9AF90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14:paraId="2A30F8FC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33CCB4F0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14:paraId="4F462969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14:paraId="51AF9342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</w:p>
                  <w:p w14:paraId="57B13D51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14:paraId="458A2D4F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60F90437" w14:textId="77777777" w:rsidR="00511A73" w:rsidRPr="00644D27" w:rsidRDefault="00511A73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14:paraId="4C23ADFD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</w:p>
                  <w:p w14:paraId="0FD68DFE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3511FCE6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0E1FE32B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785A9367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45D5CBC1" w14:textId="77777777" w:rsidR="00C17498" w:rsidRPr="00644D27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35F69656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4FF2384F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1A670B17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7E212367" w14:textId="77777777" w:rsidR="00511A73" w:rsidRPr="00644D27" w:rsidRDefault="00511A73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0"/>
                        <w:szCs w:val="10"/>
                      </w:rPr>
                    </w:pPr>
                  </w:p>
                  <w:p w14:paraId="58583382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</w:p>
                  <w:p w14:paraId="4ABCDD44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4A8147C7" w14:textId="77777777" w:rsidR="00D36239" w:rsidRPr="00644D27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14:paraId="5CAB8178" w14:textId="77777777" w:rsidR="00D36239" w:rsidRPr="00644D27" w:rsidRDefault="00511A73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………………………………</w:t>
                    </w:r>
                  </w:p>
                  <w:p w14:paraId="3A92D32D" w14:textId="77777777"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14:paraId="2DBC457B" w14:textId="77777777" w:rsidR="00D36239" w:rsidRPr="006B1974" w:rsidRDefault="00D36239" w:rsidP="00D36239">
                    <w:pPr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1060" style="position:absolute;left:1211;top:2651;width:7380;height:13500" stroked="f">
              <v:textbox style="mso-next-textbox:#_x0000_s1060">
                <w:txbxContent>
                  <w:p w14:paraId="7D335860" w14:textId="77777777" w:rsidR="00EC4B1C" w:rsidRPr="00EC4B1C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i/>
                        <w:sz w:val="16"/>
                        <w:szCs w:val="16"/>
                      </w:rPr>
                    </w:pPr>
                  </w:p>
                  <w:p w14:paraId="35D24892" w14:textId="77777777" w:rsidR="00511A73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Kayan yıldızı sen de gördün mü?</w:t>
                    </w:r>
                  </w:p>
                  <w:p w14:paraId="5F36DFE1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Fidan dikme kampanyasına ben de katıldım.</w:t>
                    </w:r>
                  </w:p>
                  <w:p w14:paraId="5737A895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O da ileride uzay adamı olmak istiyor.</w:t>
                    </w:r>
                  </w:p>
                  <w:p w14:paraId="0D4B40E9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Buraya iki yıl önce yine gelmiştik.</w:t>
                    </w:r>
                  </w:p>
                  <w:p w14:paraId="1B05E9E3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Bunu Aslı’ya, diğerini de sana aldık.</w:t>
                    </w:r>
                  </w:p>
                  <w:p w14:paraId="4CEA68A1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Onu görür</w:t>
                    </w:r>
                    <w:r w:rsidR="00C17498"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sen bizi aramasını söyler misin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?</w:t>
                    </w:r>
                  </w:p>
                  <w:p w14:paraId="57BCC70C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Esra bunları yeni açılan mağazadan almış.</w:t>
                    </w:r>
                  </w:p>
                  <w:p w14:paraId="002CFA0B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Burası çok sıcak oldu, bahçede oturalım mı?</w:t>
                    </w:r>
                  </w:p>
                  <w:p w14:paraId="588133F0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Halamlar oraya gezmek için gittiler.</w:t>
                    </w:r>
                  </w:p>
                  <w:p w14:paraId="6FB26404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Senin yaptığın resmi şuraya asacağım.</w:t>
                    </w:r>
                  </w:p>
                  <w:p w14:paraId="29B3CFE9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Bunları sana kim verdi?</w:t>
                    </w:r>
                  </w:p>
                  <w:p w14:paraId="723BEB31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Şunun fiyatı geçen gün biraz daha ucuzdu.</w:t>
                    </w:r>
                  </w:p>
                  <w:p w14:paraId="7FBAB6ED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Eskiden orada iki katlı bir ev vardı.</w:t>
                    </w:r>
                  </w:p>
                  <w:p w14:paraId="39089351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Geçen yıl tatilde onu ziyarete gittik.</w:t>
                    </w:r>
                  </w:p>
                  <w:p w14:paraId="19084F96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Burayı sen de beğendin mi?</w:t>
                    </w:r>
                  </w:p>
                  <w:p w14:paraId="6EE1FA11" w14:textId="77777777" w:rsidR="00D36239" w:rsidRPr="00644D27" w:rsidRDefault="00511A73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Şunu</w:t>
                    </w:r>
                    <w:r w:rsidR="00D36239"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kendisi mi yapmış?</w:t>
                    </w:r>
                  </w:p>
                  <w:p w14:paraId="6E435070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Bunu beğenmedim, ötekine bakabilir miyim?</w:t>
                    </w:r>
                  </w:p>
                  <w:p w14:paraId="2771D90B" w14:textId="77777777" w:rsidR="00D36239" w:rsidRPr="00644D27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Onun tek hayali bir gün Ay’a gitmektir.</w:t>
                    </w:r>
                  </w:p>
                  <w:p w14:paraId="55A03451" w14:textId="77777777" w:rsidR="00C17498" w:rsidRPr="00644D27" w:rsidRDefault="00511A73" w:rsidP="00D36239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Bizi kimse koşu yarışında geçemez.</w:t>
                    </w:r>
                  </w:p>
                  <w:p w14:paraId="7E03DF8A" w14:textId="77777777" w:rsidR="00C17498" w:rsidRDefault="00C17498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</w:p>
                  <w:p w14:paraId="75A3A259" w14:textId="77777777" w:rsidR="00C17498" w:rsidRPr="0045639D" w:rsidRDefault="00C17498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</w:p>
                  <w:p w14:paraId="21981BDB" w14:textId="77777777" w:rsidR="00D36239" w:rsidRPr="005A03D9" w:rsidRDefault="00D36239" w:rsidP="00D36239">
                    <w:pPr>
                      <w:rPr>
                        <w:rFonts w:ascii="ALFABET98" w:hAnsi="ALFABET98"/>
                        <w:i/>
                        <w:sz w:val="14"/>
                        <w:szCs w:val="14"/>
                      </w:rPr>
                    </w:pPr>
                  </w:p>
                  <w:p w14:paraId="63716D35" w14:textId="77777777" w:rsidR="00D36239" w:rsidRPr="0045639D" w:rsidRDefault="00D36239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ALFABET98" w:hAnsi="ALFABET98"/>
                        <w:i/>
                        <w:sz w:val="36"/>
                        <w:szCs w:val="36"/>
                      </w:rPr>
                      <w:t>Onlar gelmese de biz sinemaya gideceğiz.</w:t>
                    </w:r>
                  </w:p>
                  <w:p w14:paraId="1177837E" w14:textId="77777777" w:rsidR="00D36239" w:rsidRPr="005A03D9" w:rsidRDefault="00D36239" w:rsidP="00D36239">
                    <w:pPr>
                      <w:rPr>
                        <w:rFonts w:ascii="ALFABET98" w:hAnsi="ALFABET98"/>
                        <w:i/>
                        <w:sz w:val="14"/>
                        <w:szCs w:val="14"/>
                      </w:rPr>
                    </w:pPr>
                  </w:p>
                  <w:p w14:paraId="30FC2834" w14:textId="77777777" w:rsidR="00D36239" w:rsidRPr="0045639D" w:rsidRDefault="00D36239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ALFABET98" w:hAnsi="ALFABET98"/>
                        <w:i/>
                        <w:sz w:val="36"/>
                        <w:szCs w:val="36"/>
                      </w:rPr>
                      <w:t>Babam bunu bayramda giymem için almış.</w:t>
                    </w:r>
                  </w:p>
                  <w:p w14:paraId="549F2BE8" w14:textId="77777777" w:rsidR="00D36239" w:rsidRPr="0045639D" w:rsidRDefault="00D36239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</v:group>
        </w:pict>
      </w:r>
    </w:p>
    <w:p w14:paraId="720BA6E6" w14:textId="77777777" w:rsidR="00D36239" w:rsidRDefault="00D36239" w:rsidP="00EC4B1C">
      <w:pPr>
        <w:spacing w:line="240" w:lineRule="auto"/>
      </w:pPr>
    </w:p>
    <w:p w14:paraId="440EB247" w14:textId="77777777" w:rsidR="00D36239" w:rsidRPr="006D3954" w:rsidRDefault="00D36239" w:rsidP="00D36239"/>
    <w:p w14:paraId="02DA16DA" w14:textId="77777777" w:rsidR="00D36239" w:rsidRDefault="00D36239" w:rsidP="00D36239"/>
    <w:p w14:paraId="03AB607F" w14:textId="77777777" w:rsidR="00D36239" w:rsidRDefault="00D36239" w:rsidP="00D36239"/>
    <w:p w14:paraId="60A19D90" w14:textId="77777777" w:rsidR="00D36239" w:rsidRDefault="00D36239" w:rsidP="00D36239"/>
    <w:p w14:paraId="33267B57" w14:textId="77777777" w:rsidR="00D36239" w:rsidRDefault="00D36239" w:rsidP="00D36239"/>
    <w:p w14:paraId="66568195" w14:textId="77777777" w:rsidR="00D36239" w:rsidRDefault="00D36239" w:rsidP="00D36239"/>
    <w:p w14:paraId="1FB62E30" w14:textId="77777777" w:rsidR="00D36239" w:rsidRDefault="00D36239" w:rsidP="00D36239"/>
    <w:p w14:paraId="2B16A0FC" w14:textId="77777777" w:rsidR="00D36239" w:rsidRDefault="00D36239" w:rsidP="00D36239"/>
    <w:p w14:paraId="1E2AAA35" w14:textId="77777777" w:rsidR="00D36239" w:rsidRDefault="00D36239" w:rsidP="00D36239"/>
    <w:p w14:paraId="65D071BE" w14:textId="77777777" w:rsidR="00D36239" w:rsidRDefault="00D36239" w:rsidP="00D36239"/>
    <w:p w14:paraId="08A87299" w14:textId="77777777" w:rsidR="00D36239" w:rsidRDefault="00D36239" w:rsidP="00D36239"/>
    <w:p w14:paraId="414112A0" w14:textId="77777777" w:rsidR="00D36239" w:rsidRDefault="00D36239" w:rsidP="00D36239"/>
    <w:p w14:paraId="7874630E" w14:textId="77777777" w:rsidR="00D36239" w:rsidRDefault="00D36239" w:rsidP="00D36239"/>
    <w:p w14:paraId="2409159C" w14:textId="77777777" w:rsidR="00D36239" w:rsidRDefault="00D36239" w:rsidP="00D36239"/>
    <w:p w14:paraId="0B8ECF87" w14:textId="77777777" w:rsidR="00D36239" w:rsidRDefault="00D36239" w:rsidP="00D36239"/>
    <w:p w14:paraId="00BC16F5" w14:textId="77777777" w:rsidR="00D36239" w:rsidRDefault="00D36239" w:rsidP="00D36239"/>
    <w:p w14:paraId="4AC96F39" w14:textId="77777777" w:rsidR="00D36239" w:rsidRDefault="00D36239" w:rsidP="00D36239"/>
    <w:p w14:paraId="2CBCBCB8" w14:textId="77777777" w:rsidR="00D36239" w:rsidRDefault="00D36239" w:rsidP="00D36239"/>
    <w:p w14:paraId="5FA0AA12" w14:textId="77777777" w:rsidR="00D36239" w:rsidRDefault="00D36239" w:rsidP="00D36239"/>
    <w:p w14:paraId="31A95C77" w14:textId="77777777" w:rsidR="00D36239" w:rsidRDefault="00D36239" w:rsidP="00D36239"/>
    <w:p w14:paraId="494D1899" w14:textId="77777777" w:rsidR="00D36239" w:rsidRDefault="00D36239" w:rsidP="00D36239"/>
    <w:p w14:paraId="2DB5777B" w14:textId="77777777" w:rsidR="00D36239" w:rsidRDefault="00D36239" w:rsidP="00D36239"/>
    <w:p w14:paraId="25B5719E" w14:textId="77777777" w:rsidR="00D36239" w:rsidRDefault="00D36239" w:rsidP="00D36239"/>
    <w:p w14:paraId="3CD47C43" w14:textId="77777777" w:rsidR="00D36239" w:rsidRDefault="00D36239" w:rsidP="00D36239"/>
    <w:p w14:paraId="3EAFE337" w14:textId="77777777" w:rsidR="00D36239" w:rsidRDefault="00D36239" w:rsidP="00D36239"/>
    <w:p w14:paraId="7CAC9CC1" w14:textId="77777777" w:rsidR="00D36239" w:rsidRDefault="00D36239" w:rsidP="00D36239"/>
    <w:p w14:paraId="050687E9" w14:textId="77777777" w:rsidR="00D36239" w:rsidRDefault="00D36239" w:rsidP="00D36239"/>
    <w:p w14:paraId="6698A96B" w14:textId="77777777" w:rsidR="00D36239" w:rsidRDefault="00D36239" w:rsidP="00D36239"/>
    <w:p w14:paraId="09A85B6B" w14:textId="77777777" w:rsidR="00D36239" w:rsidRPr="0087359A" w:rsidRDefault="00D36239" w:rsidP="00D36239">
      <w:pPr>
        <w:rPr>
          <w:sz w:val="16"/>
          <w:szCs w:val="16"/>
        </w:rPr>
      </w:pPr>
    </w:p>
    <w:p w14:paraId="1AC7E0C7" w14:textId="77777777" w:rsidR="00D36239" w:rsidRPr="00972630" w:rsidRDefault="008429E4" w:rsidP="008429E4">
      <w:pPr>
        <w:jc w:val="center"/>
        <w:rPr>
          <w:b/>
        </w:rPr>
      </w:pPr>
      <w:r w:rsidRPr="00972630">
        <w:rPr>
          <w:rFonts w:ascii="Times New Roman" w:hAnsi="Times New Roman" w:cs="Times New Roman"/>
          <w:b/>
          <w:sz w:val="28"/>
          <w:szCs w:val="28"/>
        </w:rPr>
        <w:t>İSİMLERİN YERİNE KULLANILAN KELİMELER</w:t>
      </w:r>
      <w:r w:rsidR="004122D9">
        <w:rPr>
          <w:b/>
          <w:noProof/>
        </w:rPr>
        <w:pict w14:anchorId="731A743B">
          <v:group id="_x0000_s1034" style="position:absolute;left:0;text-align:left;margin-left:-5.25pt;margin-top:13.65pt;width:531pt;height:187.3pt;z-index:251664384;mso-position-horizontal-relative:text;mso-position-vertical-relative:text" coordorigin="671,851" coordsize="10620,3746">
            <v:rect id="_x0000_s1035" style="position:absolute;left:671;top:851;width:10620;height:1134" stroked="f">
              <v:textbox style="mso-next-textbox:#_x0000_s1035">
                <w:txbxContent>
                  <w:p w14:paraId="14532DE7" w14:textId="77777777" w:rsidR="00D36239" w:rsidRPr="00B76617" w:rsidRDefault="00D36239" w:rsidP="00D36239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B7661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Aşağıda bazı zamirler verilmiştir. Bu zamirleri, noktalı yerlere yazarak cümleleri tamamlayınız.</w:t>
                    </w:r>
                  </w:p>
                </w:txbxContent>
              </v:textbox>
            </v:rect>
            <v:group id="_x0000_s1036" style="position:absolute;left:851;top:2111;width:10260;height:2486" coordorigin="851,1931" coordsize="10260,2486">
              <v:group id="_x0000_s1037" style="position:absolute;left:851;top:2831;width:9720;height:686" coordorigin="671,2831" coordsize="9720,686">
                <v:roundrect id="_x0000_s1038" style="position:absolute;left:8591;top:2831;width:1800;height:686" arcsize="10923f" fillcolor="silver">
                  <v:fill opacity="6554f"/>
                  <v:textbox style="mso-next-textbox:#_x0000_s1038">
                    <w:txbxContent>
                      <w:p w14:paraId="75438F0C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buna</w:t>
                        </w:r>
                      </w:p>
                    </w:txbxContent>
                  </v:textbox>
                </v:roundrect>
                <v:roundrect id="_x0000_s1039" style="position:absolute;left:6611;top:2831;width:1800;height:686" arcsize="10923f" fillcolor="#cff">
                  <v:fill opacity="19661f"/>
                  <v:textbox style="mso-next-textbox:#_x0000_s1039">
                    <w:txbxContent>
                      <w:p w14:paraId="4191B54A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benim</w:t>
                        </w:r>
                      </w:p>
                    </w:txbxContent>
                  </v:textbox>
                </v:roundrect>
                <v:roundrect id="_x0000_s1040" style="position:absolute;left:4631;top:2831;width:1800;height:686" arcsize="10923f" fillcolor="#ff9">
                  <v:fill opacity="26214f"/>
                  <v:textbox style="mso-next-textbox:#_x0000_s1040">
                    <w:txbxContent>
                      <w:p w14:paraId="18FBBDF6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onun</w:t>
                        </w:r>
                      </w:p>
                    </w:txbxContent>
                  </v:textbox>
                </v:roundrect>
                <v:roundrect id="_x0000_s1041" style="position:absolute;left:2651;top:2831;width:1800;height:686" arcsize="10923f" fillcolor="silver">
                  <v:fill opacity="6554f"/>
                  <v:textbox style="mso-next-textbox:#_x0000_s1041">
                    <w:txbxContent>
                      <w:p w14:paraId="52F582AF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orada</w:t>
                        </w:r>
                      </w:p>
                    </w:txbxContent>
                  </v:textbox>
                </v:roundrect>
                <v:roundrect id="_x0000_s1042" style="position:absolute;left:671;top:2831;width:1800;height:686" arcsize="10923f" fillcolor="#f9c">
                  <v:fill opacity="13107f"/>
                  <v:textbox style="mso-next-textbox:#_x0000_s1042">
                    <w:txbxContent>
                      <w:p w14:paraId="269010AC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şunun</w:t>
                        </w:r>
                      </w:p>
                    </w:txbxContent>
                  </v:textbox>
                </v:roundrect>
              </v:group>
              <v:group id="_x0000_s1043" style="position:absolute;left:1391;top:3731;width:9720;height:686" coordorigin="1211,3731" coordsize="9720,686">
                <v:roundrect id="_x0000_s1044" style="position:absolute;left:7151;top:3731;width:1800;height:686" arcsize="10923f" fillcolor="#f9c">
                  <v:fill opacity="13107f"/>
                  <v:textbox style="mso-next-textbox:#_x0000_s1044">
                    <w:txbxContent>
                      <w:p w14:paraId="462A1932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sizin</w:t>
                        </w:r>
                      </w:p>
                    </w:txbxContent>
                  </v:textbox>
                </v:roundrect>
                <v:roundrect id="_x0000_s1045" style="position:absolute;left:5171;top:3731;width:1800;height:686" arcsize="10923f" fillcolor="#c9f">
                  <v:fill opacity="13107f"/>
                  <v:textbox style="mso-next-textbox:#_x0000_s1045">
                    <w:txbxContent>
                      <w:p w14:paraId="49AA4989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sizde</w:t>
                        </w:r>
                      </w:p>
                    </w:txbxContent>
                  </v:textbox>
                </v:roundrect>
                <v:roundrect id="_x0000_s1046" style="position:absolute;left:3191;top:3731;width:1800;height:686" arcsize="10923f" fillcolor="#cff">
                  <v:fill opacity="19661f"/>
                  <v:textbox style="mso-next-textbox:#_x0000_s1046">
                    <w:txbxContent>
                      <w:p w14:paraId="6EDE5061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burada</w:t>
                        </w:r>
                      </w:p>
                    </w:txbxContent>
                  </v:textbox>
                </v:roundrect>
                <v:roundrect id="_x0000_s1047" style="position:absolute;left:1211;top:3731;width:1800;height:686" arcsize="10923f" fillcolor="#fc9">
                  <v:fill opacity="13107f"/>
                  <v:textbox style="mso-next-textbox:#_x0000_s1047">
                    <w:txbxContent>
                      <w:p w14:paraId="6417C394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ondan</w:t>
                        </w:r>
                      </w:p>
                    </w:txbxContent>
                  </v:textbox>
                </v:roundrect>
                <v:roundrect id="_x0000_s1048" style="position:absolute;left:9131;top:3731;width:1800;height:686" arcsize="10923f" fillcolor="#ff9">
                  <v:fill opacity="26214f"/>
                  <v:textbox style="mso-next-textbox:#_x0000_s1048">
                    <w:txbxContent>
                      <w:p w14:paraId="49A904EB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orada</w:t>
                        </w:r>
                      </w:p>
                    </w:txbxContent>
                  </v:textbox>
                </v:roundrect>
              </v:group>
              <v:group id="_x0000_s1049" style="position:absolute;left:1391;top:1931;width:9720;height:686" coordorigin="1211,1931" coordsize="9720,686">
                <v:roundrect id="_x0000_s1050" style="position:absolute;left:9131;top:1931;width:1800;height:686" arcsize="10923f" fillcolor="#cff">
                  <v:fill opacity="19661f"/>
                  <v:textbox style="mso-next-textbox:#_x0000_s1050">
                    <w:txbxContent>
                      <w:p w14:paraId="388830FA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sizi</w:t>
                        </w:r>
                      </w:p>
                    </w:txbxContent>
                  </v:textbox>
                </v:roundrect>
                <v:roundrect id="_x0000_s1051" style="position:absolute;left:7151;top:1931;width:1800;height:686" arcsize="10923f" fillcolor="#fc9">
                  <v:fill opacity="13107f"/>
                  <v:textbox style="mso-next-textbox:#_x0000_s1051">
                    <w:txbxContent>
                      <w:p w14:paraId="342653FF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onlar</w:t>
                        </w:r>
                      </w:p>
                    </w:txbxContent>
                  </v:textbox>
                </v:roundrect>
                <v:roundrect id="_x0000_s1052" style="position:absolute;left:5171;top:1931;width:1800;height:686" arcsize="10923f" fillcolor="#f9c">
                  <v:fill opacity="13107f"/>
                  <v:textbox style="mso-next-textbox:#_x0000_s1052">
                    <w:txbxContent>
                      <w:p w14:paraId="3A5061AB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şuraya</w:t>
                        </w:r>
                      </w:p>
                    </w:txbxContent>
                  </v:textbox>
                </v:roundrect>
                <v:roundrect id="_x0000_s1053" style="position:absolute;left:3191;top:1931;width:1800;height:686" arcsize="10923f" fillcolor="#cff">
                  <v:fill opacity="19661f"/>
                  <v:textbox style="mso-next-textbox:#_x0000_s1053">
                    <w:txbxContent>
                      <w:p w14:paraId="2B11ED1D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senin</w:t>
                        </w:r>
                      </w:p>
                    </w:txbxContent>
                  </v:textbox>
                </v:roundrect>
                <v:roundrect id="_x0000_s1054" style="position:absolute;left:1211;top:1931;width:1800;height:686" arcsize="10923f" fillcolor="#ff9">
                  <v:fill opacity="26214f"/>
                  <v:textbox style="mso-next-textbox:#_x0000_s1054">
                    <w:txbxContent>
                      <w:p w14:paraId="5BB04C1E" w14:textId="77777777"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burada</w:t>
                        </w:r>
                      </w:p>
                    </w:txbxContent>
                  </v:textbox>
                </v:roundrect>
              </v:group>
            </v:group>
          </v:group>
        </w:pict>
      </w:r>
    </w:p>
    <w:p w14:paraId="01070205" w14:textId="77777777" w:rsidR="00D36239" w:rsidRPr="0087359A" w:rsidRDefault="00D36239" w:rsidP="00D36239">
      <w:pPr>
        <w:rPr>
          <w:sz w:val="16"/>
          <w:szCs w:val="16"/>
        </w:rPr>
      </w:pPr>
    </w:p>
    <w:p w14:paraId="04E5377C" w14:textId="77777777" w:rsidR="00C17498" w:rsidRDefault="00C17498"/>
    <w:p w14:paraId="688E5654" w14:textId="77777777" w:rsidR="00C17498" w:rsidRDefault="00C17498"/>
    <w:p w14:paraId="3792C863" w14:textId="77777777" w:rsidR="00D36239" w:rsidRDefault="004122D9">
      <w:r>
        <w:rPr>
          <w:noProof/>
        </w:rPr>
        <w:pict w14:anchorId="58E9DF63">
          <v:group id="_x0000_s1030" style="position:absolute;margin-left:3.75pt;margin-top:117.1pt;width:526.9pt;height:544.5pt;z-index:251663360" coordorigin="671,4808" coordsize="10538,11297">
            <v:shape id="_x0000_s1031" type="#_x0000_t75" style="position:absolute;left:671;top:4844;width:883;height:9501">
              <v:imagedata r:id="rId11" o:title="" croptop="19462f" cropbottom="505f" cropleft="2711f" cropright="57604f" gain="69719f" blacklevel="3277f"/>
            </v:shape>
            <v:shape id="_x0000_s1032" type="#_x0000_t75" style="position:absolute;left:671;top:14708;width:922;height:1397">
              <v:imagedata r:id="rId11" o:title="" croptop="19967f" cropbottom="38670f" cropleft="2372f" cropright="57604f" gain="69719f" blacklevel="3277f"/>
            </v:shape>
            <v:rect id="_x0000_s1033" style="position:absolute;left:1208;top:4808;width:10001;height:11271" stroked="f">
              <v:textbox style="mso-next-textbox:#_x0000_s1033">
                <w:txbxContent>
                  <w:p w14:paraId="5F582DF3" w14:textId="77777777" w:rsidR="00D36239" w:rsidRPr="00644D27" w:rsidRDefault="00D36239" w:rsidP="00D36239">
                    <w:pPr>
                      <w:spacing w:after="0" w:line="240" w:lineRule="auto"/>
                      <w:rPr>
                        <w:rFonts w:ascii="Times New Roman" w:hAnsi="Times New Roman" w:cs="Times New Roman"/>
                        <w:i/>
                        <w:sz w:val="10"/>
                        <w:szCs w:val="10"/>
                      </w:rPr>
                    </w:pPr>
                  </w:p>
                  <w:p w14:paraId="54E79FF6" w14:textId="77777777"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Yarın akşam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kalabilir miyim?</w:t>
                    </w:r>
                  </w:p>
                  <w:p w14:paraId="54F094A8" w14:textId="77777777"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annem bu okulda öğretmendir.</w:t>
                    </w:r>
                  </w:p>
                  <w:p w14:paraId="2C83C746" w14:textId="77777777" w:rsidR="00D36239" w:rsidRPr="00644D27" w:rsidRDefault="00D36239" w:rsidP="00644D27">
                    <w:pPr>
                      <w:spacing w:after="240" w:line="36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Hafta sonu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görmeye geleceğiz.</w:t>
                    </w:r>
                  </w:p>
                  <w:p w14:paraId="5680A4E4" w14:textId="77777777"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Gidip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resmini çeker misin?</w:t>
                    </w:r>
                  </w:p>
                  <w:p w14:paraId="20429E37" w14:textId="77777777" w:rsidR="00D36239" w:rsidRPr="00644D27" w:rsidRDefault="00D36239" w:rsidP="00644D27">
                    <w:pPr>
                      <w:spacing w:after="240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Bisiklete binmeyi de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öğrendim.</w:t>
                    </w:r>
                  </w:p>
                  <w:p w14:paraId="36BC6039" w14:textId="77777777"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Kaybolan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kediniz mi?</w:t>
                    </w:r>
                  </w:p>
                  <w:p w14:paraId="73C4460B" w14:textId="77777777" w:rsidR="00D36239" w:rsidRPr="00644D27" w:rsidRDefault="00D36239" w:rsidP="00644D27">
                    <w:pPr>
                      <w:spacing w:after="240" w:line="36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sorduğun soruyu ablam bile cevaplayamadı.</w:t>
                    </w:r>
                  </w:p>
                  <w:p w14:paraId="4BBFFDF2" w14:textId="77777777"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Tam evden çıkarken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geldiler.</w:t>
                    </w:r>
                  </w:p>
                  <w:p w14:paraId="1F7E00C3" w14:textId="77777777" w:rsidR="00D36239" w:rsidRPr="00644D27" w:rsidRDefault="00D36239" w:rsidP="00644D27">
                    <w:pPr>
                      <w:spacing w:after="240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bir çocuk parkı vardı.</w:t>
                    </w:r>
                  </w:p>
                  <w:p w14:paraId="3FEFF622" w14:textId="77777777"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Fidanları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mı dikeceğiz?</w:t>
                    </w:r>
                  </w:p>
                  <w:p w14:paraId="73C24027" w14:textId="77777777" w:rsidR="00D36239" w:rsidRPr="00644D27" w:rsidRDefault="00D36239" w:rsidP="00644D27">
                    <w:pPr>
                      <w:spacing w:after="240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biraz da limon sıkalım mı?</w:t>
                    </w:r>
                  </w:p>
                  <w:p w14:paraId="7E241525" w14:textId="77777777" w:rsidR="00D36239" w:rsidRPr="00644D27" w:rsidRDefault="00D36239" w:rsidP="00644D27">
                    <w:pPr>
                      <w:spacing w:after="240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Hırkanı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mı unuttun?</w:t>
                    </w:r>
                  </w:p>
                  <w:p w14:paraId="494C2BBF" w14:textId="77777777" w:rsidR="00D36239" w:rsidRPr="00644D27" w:rsidRDefault="00D36239" w:rsidP="00644D27">
                    <w:pPr>
                      <w:spacing w:after="240" w:line="36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ablası gitar dersi veriyor.</w:t>
                    </w:r>
                  </w:p>
                  <w:p w14:paraId="0A37093E" w14:textId="77777777" w:rsidR="00D36239" w:rsidRPr="00644D27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Dayım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iki yıl kalacakmış.</w:t>
                    </w:r>
                  </w:p>
                  <w:p w14:paraId="7C6A549B" w14:textId="77777777" w:rsidR="00D36239" w:rsidRPr="00644D27" w:rsidRDefault="00D36239" w:rsidP="00C17498">
                    <w:pPr>
                      <w:spacing w:after="240" w:line="240" w:lineRule="auto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…………………………….</w:t>
                    </w:r>
                    <w:r w:rsidRPr="00644D27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çok güzel günler geçirdik.</w:t>
                    </w:r>
                  </w:p>
                  <w:p w14:paraId="163CAA48" w14:textId="77777777" w:rsidR="00644D27" w:rsidRDefault="00644D27" w:rsidP="00C17498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</v:group>
        </w:pict>
      </w:r>
    </w:p>
    <w:sectPr w:rsidR="00D36239" w:rsidSect="002E4D9B">
      <w:type w:val="continuous"/>
      <w:pgSz w:w="11906" w:h="16838"/>
      <w:pgMar w:top="567" w:right="566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76B"/>
    <w:rsid w:val="00000648"/>
    <w:rsid w:val="00014D05"/>
    <w:rsid w:val="000B275F"/>
    <w:rsid w:val="00211603"/>
    <w:rsid w:val="002D4ABD"/>
    <w:rsid w:val="002E4D9B"/>
    <w:rsid w:val="00312DE3"/>
    <w:rsid w:val="0034355D"/>
    <w:rsid w:val="004122D9"/>
    <w:rsid w:val="00445362"/>
    <w:rsid w:val="00477771"/>
    <w:rsid w:val="00480971"/>
    <w:rsid w:val="00501341"/>
    <w:rsid w:val="00511A73"/>
    <w:rsid w:val="005139F2"/>
    <w:rsid w:val="005E476B"/>
    <w:rsid w:val="00644D27"/>
    <w:rsid w:val="006F6822"/>
    <w:rsid w:val="007107B0"/>
    <w:rsid w:val="007255EF"/>
    <w:rsid w:val="00734B6C"/>
    <w:rsid w:val="00762692"/>
    <w:rsid w:val="007C7C21"/>
    <w:rsid w:val="007D7DDA"/>
    <w:rsid w:val="008429E4"/>
    <w:rsid w:val="0086214D"/>
    <w:rsid w:val="008A68CC"/>
    <w:rsid w:val="00923640"/>
    <w:rsid w:val="00972630"/>
    <w:rsid w:val="009F2992"/>
    <w:rsid w:val="00A03375"/>
    <w:rsid w:val="00A25DD9"/>
    <w:rsid w:val="00AF2A76"/>
    <w:rsid w:val="00B12D8D"/>
    <w:rsid w:val="00B76617"/>
    <w:rsid w:val="00B830B5"/>
    <w:rsid w:val="00C17498"/>
    <w:rsid w:val="00D12CE5"/>
    <w:rsid w:val="00D22826"/>
    <w:rsid w:val="00D36239"/>
    <w:rsid w:val="00D903D2"/>
    <w:rsid w:val="00DB76A1"/>
    <w:rsid w:val="00E23FE2"/>
    <w:rsid w:val="00E32C35"/>
    <w:rsid w:val="00E371F9"/>
    <w:rsid w:val="00EC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181BB739"/>
  <w15:docId w15:val="{6BCCD8B1-5F45-40C5-BC22-387BBE2E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6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E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476B"/>
    <w:rPr>
      <w:rFonts w:ascii="Tahoma" w:hAnsi="Tahoma" w:cs="Tahoma"/>
      <w:sz w:val="16"/>
      <w:szCs w:val="16"/>
    </w:rPr>
  </w:style>
  <w:style w:type="character" w:styleId="Kpr">
    <w:name w:val="Hyperlink"/>
    <w:rsid w:val="00D36239"/>
    <w:rPr>
      <w:color w:val="0000FF"/>
      <w:u w:val="single"/>
    </w:rPr>
  </w:style>
  <w:style w:type="table" w:customStyle="1" w:styleId="TabloKlavuzu1">
    <w:name w:val="Tablo Kılavuzu1"/>
    <w:basedOn w:val="NormalTablo"/>
    <w:next w:val="TabloKlavuzu"/>
    <w:uiPriority w:val="59"/>
    <w:rsid w:val="00D228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oKlavuzu">
    <w:name w:val="Table Grid"/>
    <w:basedOn w:val="NormalTablo"/>
    <w:uiPriority w:val="59"/>
    <w:rsid w:val="00D22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42</cp:revision>
  <cp:lastPrinted>2021-12-10T19:54:00Z</cp:lastPrinted>
  <dcterms:created xsi:type="dcterms:W3CDTF">2017-11-09T18:01:00Z</dcterms:created>
  <dcterms:modified xsi:type="dcterms:W3CDTF">2025-12-12T15:56:00Z</dcterms:modified>
</cp:coreProperties>
</file>