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D4D" w14:textId="77777777" w:rsidR="003F73B5" w:rsidRPr="003F73B5" w:rsidRDefault="003F73B5" w:rsidP="003F73B5">
      <w:pPr>
        <w:spacing w:after="0" w:line="240" w:lineRule="auto"/>
        <w:jc w:val="center"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TÜRKÇE TEST</w:t>
      </w:r>
    </w:p>
    <w:p w14:paraId="2775777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1-) Aşağıdakilerden hangisi ad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değildir?</w:t>
      </w:r>
    </w:p>
    <w:p w14:paraId="6074EC4E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kalem        B) masa        C) yaptı</w:t>
      </w:r>
    </w:p>
    <w:p w14:paraId="009A665C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3E559683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Aşağıdakilerden hangisi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tekil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addır?</w:t>
      </w:r>
    </w:p>
    <w:p w14:paraId="747BF72E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masa      B) masalar       C) çantalar</w:t>
      </w:r>
    </w:p>
    <w:p w14:paraId="52C691FA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vertAlign w:val="subscript"/>
          <w:lang w:eastAsia="tr-TR"/>
        </w:rPr>
      </w:pPr>
    </w:p>
    <w:p w14:paraId="26DAFDD0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Aşağıdakilerden hangisi çoğul ad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değildir?</w:t>
      </w:r>
    </w:p>
    <w:p w14:paraId="3A47CDCF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Çiçek   B) Çiçekler   C) Papatyalar</w:t>
      </w:r>
    </w:p>
    <w:p w14:paraId="6FAF4F5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vertAlign w:val="subscript"/>
          <w:lang w:eastAsia="tr-TR"/>
        </w:rPr>
      </w:pPr>
    </w:p>
    <w:p w14:paraId="3383D84F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4-)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“Defter”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sözcüğünün çoğulu aşağıdakilerden hangisidir?</w:t>
      </w:r>
    </w:p>
    <w:p w14:paraId="640E138E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defteri    B) defterci   C) defterler</w:t>
      </w:r>
    </w:p>
    <w:p w14:paraId="0B112C0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2CD271D7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5-)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Aşağıdakilerden hangisinin sonuna nokta ( . ) konulmalıdır?</w:t>
      </w:r>
    </w:p>
    <w:p w14:paraId="20661D86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Aylin okula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>B) Aylin eve geldi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</w:p>
    <w:p w14:paraId="08875E0C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  C) Aylin eve              </w:t>
      </w:r>
    </w:p>
    <w:p w14:paraId="4C2FA6F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6-)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Trafik lambalarında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GEÇ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anlamını taşıyan renk hangisidir?</w:t>
      </w:r>
    </w:p>
    <w:p w14:paraId="5B24F279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Sarı            B) Kırmızı         C) Yeşil</w:t>
      </w:r>
    </w:p>
    <w:p w14:paraId="3376F442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75855BD2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7-) Aşağıdaki sözcük çiftlerinden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 xml:space="preserve">zıt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anlamlı olanı hangisidir?</w:t>
      </w:r>
    </w:p>
    <w:p w14:paraId="18206AF2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sarı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k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rm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z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B) sert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yumu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ş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ak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</w:p>
    <w:p w14:paraId="2EB38FDF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C) doğru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d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ü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r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ü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st </w:t>
      </w:r>
    </w:p>
    <w:p w14:paraId="39A31C34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0"/>
          <w:szCs w:val="10"/>
          <w:vertAlign w:val="subscript"/>
          <w:lang w:eastAsia="tr-TR"/>
        </w:rPr>
      </w:pPr>
    </w:p>
    <w:p w14:paraId="417DC797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8-)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Aşağıdakilerden hangisi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“cesur”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sözcüğünün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zıt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anlamlısıdır?</w:t>
      </w:r>
    </w:p>
    <w:p w14:paraId="115EB763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zayıf       B) korkak         C) yiğit</w:t>
      </w:r>
    </w:p>
    <w:p w14:paraId="79AE0809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b/>
          <w:sz w:val="10"/>
          <w:szCs w:val="10"/>
          <w:lang w:eastAsia="tr-TR"/>
        </w:rPr>
      </w:pPr>
    </w:p>
    <w:p w14:paraId="24772E84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9-)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Aşağıdaki sözcük çiftlerinden hangisi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zıt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anlamlıdır?</w:t>
      </w:r>
    </w:p>
    <w:p w14:paraId="0B405180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giriş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çı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k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ış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B) y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l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sene  C) arı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kovan </w:t>
      </w:r>
    </w:p>
    <w:p w14:paraId="3D83634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74849B71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10-)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softHyphen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softHyphen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softHyphen/>
        <w:t xml:space="preserve">“Elma çok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tatlı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geldi.”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tümcesinde altı çizili sözcüğün zıt anlamlısı hangisidir?</w:t>
      </w:r>
    </w:p>
    <w:p w14:paraId="1E4C3989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A) acı         B) ucuz       C) indirimli</w:t>
      </w:r>
    </w:p>
    <w:p w14:paraId="6D47FD6E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b/>
          <w:sz w:val="10"/>
          <w:szCs w:val="10"/>
          <w:lang w:eastAsia="tr-TR"/>
        </w:rPr>
      </w:pPr>
    </w:p>
    <w:p w14:paraId="7DD25BCB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11-)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Aşağıdaki tümcelerin hangisinde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zıt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 xml:space="preserve">anlamlı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sözcükler bir arada kullanılmıştır?</w:t>
      </w:r>
    </w:p>
    <w:p w14:paraId="0A187E40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Yemek çok tuzlu olmuş.</w:t>
      </w:r>
    </w:p>
    <w:p w14:paraId="68B0085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B) Sabahtan beri çalışıyoruz.</w:t>
      </w:r>
    </w:p>
    <w:p w14:paraId="443C8FBA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C) Gece gündüz kazdılar.</w:t>
      </w:r>
    </w:p>
    <w:p w14:paraId="6262AD2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14:paraId="7E99C885" w14:textId="46088C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12-)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Mustafa Kemal Atatürk kaç yılında ölmüştür?</w:t>
      </w:r>
    </w:p>
    <w:p w14:paraId="6CAE933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1881     B) 1882      C) 1938</w:t>
      </w:r>
    </w:p>
    <w:p w14:paraId="0052C3C2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13-)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TBMM  ne zaman kurulmuştur?</w:t>
      </w:r>
    </w:p>
    <w:p w14:paraId="022C990F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29 Ekim 1923  B) 23 Nisan 1920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     C) 19 Mayıs 1919</w:t>
      </w:r>
    </w:p>
    <w:p w14:paraId="03F8950B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14-)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</w:p>
    <w:p w14:paraId="727A7882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1-29 Ekim 1923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Cumhuriyet Bayramı</w:t>
      </w:r>
    </w:p>
    <w:p w14:paraId="5F6E1603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2-23 Nisan 1920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Zafer Bayram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</w:p>
    <w:p w14:paraId="1D4F6036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3-19 Mayıs 1919-Atatürk’ün Samsun’a</w:t>
      </w:r>
    </w:p>
    <w:p w14:paraId="092AB968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Çıkışı</w:t>
      </w:r>
    </w:p>
    <w:p w14:paraId="471790B0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Yukarıdaki eşleştirmelerden hangisi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yanlıştır?</w:t>
      </w:r>
    </w:p>
    <w:p w14:paraId="6E169BD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1             B) 2             C) 3</w:t>
      </w:r>
    </w:p>
    <w:p w14:paraId="746529CB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680154D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15-)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Atatürk bizim için ne yapmıştır?</w:t>
      </w:r>
    </w:p>
    <w:p w14:paraId="1620C54D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</w:t>
      </w:r>
      <w:proofErr w:type="gramStart"/>
      <w:r w:rsidRPr="003F73B5">
        <w:rPr>
          <w:rFonts w:ascii="ALFABET98" w:eastAsia="Times New Roman" w:hAnsi="ALFABET98"/>
          <w:sz w:val="26"/>
          <w:szCs w:val="26"/>
          <w:lang w:eastAsia="tr-TR"/>
        </w:rPr>
        <w:t>Hiç bir</w:t>
      </w:r>
      <w:proofErr w:type="gram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şey yapmamıştır. </w:t>
      </w:r>
    </w:p>
    <w:p w14:paraId="023DE4DB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B) Osmanlı Devleti’nin devam etmesini sağlamıştır.</w:t>
      </w:r>
    </w:p>
    <w:p w14:paraId="1B815CC9" w14:textId="77777777" w:rsidR="003F73B5" w:rsidRPr="003F73B5" w:rsidRDefault="003F73B5" w:rsidP="003F73B5">
      <w:pPr>
        <w:spacing w:after="0" w:line="240" w:lineRule="auto"/>
        <w:ind w:left="-284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C) Vatanımızı düşmanların elinden kurtarmıştır.</w:t>
      </w:r>
    </w:p>
    <w:p w14:paraId="4CD1397A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</w:p>
    <w:p w14:paraId="1196DF7B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16-)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Mustafa Kemal Atatürk şu anda nerede yatmaktadır?</w:t>
      </w:r>
    </w:p>
    <w:p w14:paraId="64082336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Selanik’te                   B) Anıtkabir’de             </w:t>
      </w:r>
    </w:p>
    <w:p w14:paraId="273BAAEE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  C) İstanbul’da</w:t>
      </w:r>
    </w:p>
    <w:p w14:paraId="37193DE9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5E68D821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17-)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Mustafa Kemal Atatürk kaç yılında doğmuştur?</w:t>
      </w:r>
    </w:p>
    <w:p w14:paraId="77384493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1881    B) 1938         C) 1923</w:t>
      </w:r>
    </w:p>
    <w:p w14:paraId="44ABAC6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0901753D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18-)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Aşağıdakilerden hangisi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“kahraman”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kelimesinin anlamıdır?</w:t>
      </w:r>
    </w:p>
    <w:p w14:paraId="17FB50C5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Birini ya da bir şeyi akla getirmek</w:t>
      </w:r>
    </w:p>
    <w:p w14:paraId="1F56647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B) Savaşta korkusuzca savaşan</w:t>
      </w:r>
    </w:p>
    <w:p w14:paraId="50590D56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C) Boynun arka kısmı</w:t>
      </w:r>
    </w:p>
    <w:p w14:paraId="0361697F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b/>
          <w:sz w:val="16"/>
          <w:szCs w:val="16"/>
          <w:vertAlign w:val="subscript"/>
          <w:lang w:eastAsia="tr-TR"/>
        </w:rPr>
      </w:pPr>
    </w:p>
    <w:p w14:paraId="4B18EB07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19-)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“Gölde balıklar yüzüyor”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cümlesinde  kaç kelime vardır?</w:t>
      </w:r>
    </w:p>
    <w:p w14:paraId="15FD46BC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Sekiz            B) Üç         C) Beş </w:t>
      </w:r>
    </w:p>
    <w:p w14:paraId="308F4FF2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3F73B5">
        <w:rPr>
          <w:rFonts w:ascii="ALFABET98" w:eastAsia="Times New Roman" w:hAnsi="ALFABET98"/>
          <w:sz w:val="16"/>
          <w:szCs w:val="16"/>
          <w:lang w:eastAsia="tr-TR"/>
        </w:rPr>
        <w:t xml:space="preserve">   </w:t>
      </w:r>
    </w:p>
    <w:p w14:paraId="04FAD2DB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20-)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Aşağıdakilerden hangisi doğru hecelenmiştir?</w:t>
      </w:r>
    </w:p>
    <w:p w14:paraId="2577CA2A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 Kal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d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r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m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lar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B) Kit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ap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l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k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</w:p>
    <w:p w14:paraId="7F938658" w14:textId="77777777" w:rsidR="003F73B5" w:rsidRPr="003F73B5" w:rsidRDefault="003F73B5" w:rsidP="003F73B5">
      <w:pPr>
        <w:spacing w:after="0" w:line="240" w:lineRule="auto"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C) Buz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dol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ab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</w:p>
    <w:p w14:paraId="5995DD0C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16"/>
          <w:szCs w:val="16"/>
          <w:lang w:eastAsia="tr-TR"/>
        </w:rPr>
      </w:pPr>
    </w:p>
    <w:p w14:paraId="654DF198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21. Aşağıdaki sözcük çiftlerinden hangisi bir yönüyle diğerlerinden  farklıdır ?</w:t>
      </w:r>
    </w:p>
    <w:p w14:paraId="7A3A450F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A)İleri-geri   B)Ak-beyaz   C)Siyah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kara</w:t>
      </w:r>
    </w:p>
    <w:p w14:paraId="28783F6B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                          </w:t>
      </w:r>
    </w:p>
    <w:p w14:paraId="5B1A1202" w14:textId="77777777" w:rsidR="00F51324" w:rsidRDefault="00F51324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</w:p>
    <w:p w14:paraId="2825C629" w14:textId="3FDEA2D8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lastRenderedPageBreak/>
        <w:t xml:space="preserve">22-         Bembeyaz pamuk gibi; </w:t>
      </w:r>
    </w:p>
    <w:p w14:paraId="4C2FE803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             Sevmez yalnız gezmeyi. </w:t>
      </w:r>
    </w:p>
    <w:p w14:paraId="64E4A21D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             Ayrılmaz hiç yanımdan, </w:t>
      </w:r>
    </w:p>
    <w:p w14:paraId="322C295F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             Hep bekler sevilmeyi.</w:t>
      </w:r>
    </w:p>
    <w:p w14:paraId="633BFE7F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                      Ayşe ÖZKAN</w:t>
      </w:r>
    </w:p>
    <w:p w14:paraId="0F9F37F0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Okuduğunuz şiirde tanıtılan hay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vanın hangi özelliği belirtilmemiştir?</w:t>
      </w:r>
    </w:p>
    <w:p w14:paraId="6A31B7F2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A.yalnız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gezmeyi sevmediği</w:t>
      </w:r>
    </w:p>
    <w:p w14:paraId="106A9CE1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B.sevilmek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istediği</w:t>
      </w:r>
    </w:p>
    <w:p w14:paraId="65110EAC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C.bembeyaz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pamuk gibi olduğu</w:t>
      </w:r>
    </w:p>
    <w:p w14:paraId="5A6CB965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18113A86" w14:textId="77777777" w:rsidR="003F73B5" w:rsidRPr="003F73B5" w:rsidRDefault="003F73B5" w:rsidP="003F73B5">
      <w:pPr>
        <w:spacing w:after="0" w:line="120" w:lineRule="atLeast"/>
        <w:ind w:righ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23-Aşağıdaki sözlerden hangisi cümledir?</w:t>
      </w:r>
    </w:p>
    <w:p w14:paraId="67FEF08F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A.Çöpleri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çöp kutusuna atalım</w:t>
      </w:r>
    </w:p>
    <w:p w14:paraId="3A5F7B89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B.İmlâ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kılavuzu ve sözlük</w:t>
      </w:r>
    </w:p>
    <w:p w14:paraId="7C130B96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C.Öğretmen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bize</w:t>
      </w:r>
    </w:p>
    <w:p w14:paraId="01B06B03" w14:textId="77777777" w:rsidR="003F73B5" w:rsidRPr="003F73B5" w:rsidRDefault="003F73B5" w:rsidP="003F73B5">
      <w:pPr>
        <w:spacing w:after="0" w:line="120" w:lineRule="atLeast"/>
        <w:ind w:left="708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68060CC2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24-Babam </w:t>
      </w:r>
      <w:proofErr w:type="spellStart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nihal'i</w:t>
      </w:r>
      <w:proofErr w:type="spellEnd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okula bıraktı. cümlesi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nin kaçıncı sözcüğünde yazım yan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lışı vardır?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br/>
        <w:t xml:space="preserve">         A. 4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B. 3 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>C. 2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</w:p>
    <w:p w14:paraId="4B2450EF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16"/>
          <w:szCs w:val="1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</w:p>
    <w:p w14:paraId="4B41C53A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25-Asuman kitap okumayı çok seviyor. cümlesinin sonuna hangi noktala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ma işareti konulmalıdır?</w:t>
      </w:r>
    </w:p>
    <w:p w14:paraId="35382B32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A.ünlem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işareti (!)       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B.nokta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işareti (.)                     </w:t>
      </w:r>
    </w:p>
    <w:p w14:paraId="46DDF0EF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C.soru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işareti (?)</w:t>
      </w:r>
    </w:p>
    <w:p w14:paraId="4B70DD83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16"/>
          <w:szCs w:val="1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</w:p>
    <w:p w14:paraId="43EEB884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26-Çevrenizi temiz tutuyor musunuz. cümlesinin sonuna hangi işaret ko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nulur?</w:t>
      </w:r>
    </w:p>
    <w:p w14:paraId="38297632" w14:textId="77777777" w:rsidR="003F73B5" w:rsidRPr="003F73B5" w:rsidRDefault="003F73B5" w:rsidP="003F73B5">
      <w:pPr>
        <w:spacing w:after="0" w:line="240" w:lineRule="auto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A. nokta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B. Ünlem        C. soru işareti        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ab/>
        <w:t xml:space="preserve"> </w:t>
      </w:r>
    </w:p>
    <w:p w14:paraId="29A838A1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27-Aşağıdaki sözcüklerden hangisi çokluk bildiriyor?</w:t>
      </w:r>
    </w:p>
    <w:p w14:paraId="35913182" w14:textId="00FB5B33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A. kuş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="00F51324">
        <w:rPr>
          <w:rFonts w:ascii="ALFABET98" w:eastAsia="Times New Roman" w:hAnsi="ALFABET98"/>
          <w:sz w:val="26"/>
          <w:szCs w:val="26"/>
          <w:lang w:eastAsia="tr-TR"/>
        </w:rPr>
        <w:t xml:space="preserve">      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>B. kuşsun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  C. Kuşlar</w:t>
      </w:r>
    </w:p>
    <w:p w14:paraId="1E252AD6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</w:p>
    <w:p w14:paraId="12E908B8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28-Çocuk</w:t>
      </w:r>
      <w:r w:rsidRPr="003F73B5">
        <w:rPr>
          <w:rFonts w:ascii="Times New Roman" w:eastAsia="Times New Roman" w:hAnsi="Times New Roman"/>
          <w:b/>
          <w:sz w:val="26"/>
          <w:szCs w:val="26"/>
          <w:lang w:eastAsia="tr-TR"/>
        </w:rPr>
        <w:t>…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.kap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n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n 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ö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n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ü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ne dizilmi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ler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di. c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ü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mlesinin anlaml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olmas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i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ç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in bo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yere  hangi eki yazmak gerekir?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br/>
        <w:t xml:space="preserve">         A. -su      B. -dan    C. -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lar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</w:t>
      </w:r>
    </w:p>
    <w:p w14:paraId="11003E6F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5167D5A8" w14:textId="77777777" w:rsidR="003F73B5" w:rsidRPr="003F73B5" w:rsidRDefault="003F73B5" w:rsidP="003F73B5">
      <w:pPr>
        <w:spacing w:after="0" w:line="120" w:lineRule="atLeast"/>
        <w:ind w:left="-142" w:right="-284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29-Hangi cümlede "mi" eki doğru   yazılmıştır?</w:t>
      </w:r>
    </w:p>
    <w:p w14:paraId="177C63C1" w14:textId="77777777" w:rsidR="003F73B5" w:rsidRPr="003F73B5" w:rsidRDefault="003F73B5" w:rsidP="003F73B5">
      <w:pPr>
        <w:spacing w:after="0" w:line="120" w:lineRule="atLeast"/>
        <w:ind w:left="-142" w:right="-284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A.AnkaraYa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sen demi gidiyorsun?</w:t>
      </w:r>
    </w:p>
    <w:p w14:paraId="1A0B8ECD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B. Bu parayı ona verir misin?</w:t>
      </w:r>
    </w:p>
    <w:p w14:paraId="4871FDFA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C.Öğretmenini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tanıyormusun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>?</w:t>
      </w:r>
    </w:p>
    <w:p w14:paraId="58293FCD" w14:textId="021F41CA" w:rsidR="003F73B5" w:rsidRDefault="003F73B5" w:rsidP="003F73B5">
      <w:pPr>
        <w:spacing w:after="0"/>
        <w:ind w:left="-142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042BA2D3" w14:textId="77777777" w:rsidR="0019319F" w:rsidRPr="003F73B5" w:rsidRDefault="0019319F" w:rsidP="003F73B5">
      <w:pPr>
        <w:spacing w:after="0"/>
        <w:ind w:left="-142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41818F76" w14:textId="77777777" w:rsidR="003F73B5" w:rsidRPr="003F73B5" w:rsidRDefault="003F73B5" w:rsidP="003F73B5">
      <w:pPr>
        <w:spacing w:line="240" w:lineRule="auto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30-Aşağıdaki sözcüklerden hangisi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 xml:space="preserve">nin </w:t>
      </w:r>
      <w:r w:rsidRPr="003F73B5">
        <w:rPr>
          <w:rFonts w:ascii="ALFABET98" w:eastAsia="Times New Roman" w:hAnsi="ALFABET98"/>
          <w:b/>
          <w:sz w:val="26"/>
          <w:szCs w:val="26"/>
          <w:u w:val="single"/>
          <w:lang w:eastAsia="tr-TR"/>
        </w:rPr>
        <w:t>hecelenişi yanlıştır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?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br/>
        <w:t xml:space="preserve">  A. bak-ı-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cı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>-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lar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B. ev-de-ki   C.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ko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>-şu-yor</w:t>
      </w:r>
    </w:p>
    <w:p w14:paraId="2269829A" w14:textId="77777777" w:rsidR="003F73B5" w:rsidRPr="003F73B5" w:rsidRDefault="003F73B5" w:rsidP="003F73B5">
      <w:pPr>
        <w:spacing w:after="0" w:line="240" w:lineRule="auto"/>
        <w:ind w:lef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31.“Çalışan .......sınıfını.....” tümcesindeki noktalı yerlere hangi sözcükler yazılırsa tümce anlamlı olur?</w:t>
      </w:r>
    </w:p>
    <w:p w14:paraId="44C41487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A. Öğrenci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ko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ş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ar  B. 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Öğ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renci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ge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ç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er                        </w:t>
      </w:r>
    </w:p>
    <w:p w14:paraId="31545CEE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 C. Öğrenci </w:t>
      </w:r>
      <w:r w:rsidRPr="003F73B5">
        <w:rPr>
          <w:rFonts w:ascii="Times New Roman" w:eastAsia="Times New Roman" w:hAnsi="Times New Roman"/>
          <w:sz w:val="26"/>
          <w:szCs w:val="26"/>
          <w:lang w:eastAsia="tr-TR"/>
        </w:rPr>
        <w:t>–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kal</w:t>
      </w:r>
      <w:r w:rsidRPr="003F73B5">
        <w:rPr>
          <w:rFonts w:ascii="ALFABET98" w:eastAsia="Times New Roman" w:hAnsi="ALFABET98" w:cs="ALFABET98"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r             </w:t>
      </w:r>
    </w:p>
    <w:p w14:paraId="0C7DE0CB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16"/>
          <w:szCs w:val="16"/>
          <w:lang w:eastAsia="tr-TR"/>
        </w:rPr>
      </w:pPr>
    </w:p>
    <w:p w14:paraId="5425866A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32. “ Lapa lapa kar yağıyor.” tümcesinde varlığın yaptığı işi bildiren sözcük hangisidir ?   </w:t>
      </w:r>
    </w:p>
    <w:p w14:paraId="3EA272F7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A. Lapa lapa         B. Yağıyor    C. Kar                               </w:t>
      </w:r>
    </w:p>
    <w:p w14:paraId="79213B21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0AE6532F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33. “Kapkara” sözcüğünün eş anlamlısı aşağıdakilerden hangisidir ?</w:t>
      </w:r>
    </w:p>
    <w:p w14:paraId="4111DEA8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A.  Simsiyah 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B.Bembeyaz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C.Masmavi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                     </w:t>
      </w:r>
    </w:p>
    <w:p w14:paraId="6597AFCA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073FD3A5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34. Aşağıdaki tümcelerden hangisinin sonuna nokta işareti konulmalıdır?</w:t>
      </w:r>
    </w:p>
    <w:p w14:paraId="36A70CB3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A. Hey, buraya gel</w:t>
      </w:r>
    </w:p>
    <w:p w14:paraId="419F0BDD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B. Kapının zilini kim çaldı</w:t>
      </w:r>
    </w:p>
    <w:p w14:paraId="0D96F927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C. Ben sınıfımı geçtim</w:t>
      </w:r>
    </w:p>
    <w:p w14:paraId="73E0F4CD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181C600D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35.  Aşağıdaki sözcüklerden hangisi sözlükte birinci sırada yer alır ?</w:t>
      </w:r>
    </w:p>
    <w:p w14:paraId="139D84B4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A )  Kalem       B ) Muz    C ) Portakal             </w:t>
      </w:r>
    </w:p>
    <w:p w14:paraId="1CF8A6CA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0A234C1B" w14:textId="77777777" w:rsidR="003F73B5" w:rsidRPr="003F73B5" w:rsidRDefault="003F73B5" w:rsidP="003F73B5">
      <w:pPr>
        <w:spacing w:after="0" w:line="120" w:lineRule="atLeast"/>
        <w:ind w:left="-142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36. “Yollar, köprüler, han ve hamamlar yaptır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softHyphen/>
        <w:t>mıştı.” cümlesinde -</w:t>
      </w:r>
      <w:proofErr w:type="spellStart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ler</w:t>
      </w:r>
      <w:proofErr w:type="spellEnd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, -</w:t>
      </w:r>
      <w:proofErr w:type="spellStart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lar</w:t>
      </w:r>
      <w:proofErr w:type="spellEnd"/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 çoğul eki almış kaç sözcük vardır?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br/>
        <w:t xml:space="preserve">        A. 2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  B.3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 C.4</w:t>
      </w:r>
    </w:p>
    <w:p w14:paraId="072B6E8B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283C8FF5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 xml:space="preserve">37. “ Koşun yangın var (  ) “ tümcesinin sonuna hangi noktalama işareti konulmalıdır </w:t>
      </w:r>
    </w:p>
    <w:p w14:paraId="366B6C17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A.Soru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( ? )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B.İki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nokta ( : )  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C.Ünlem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 xml:space="preserve"> ( ! )</w:t>
      </w:r>
    </w:p>
    <w:p w14:paraId="521E9023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798C6A20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38. Aşağıdaki sözcüklerden hangisinin birden çok anlamı vardır?</w:t>
      </w:r>
    </w:p>
    <w:p w14:paraId="1AD03E8B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tel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>B) zil</w:t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>C)gül</w:t>
      </w:r>
    </w:p>
    <w:p w14:paraId="41FC2A25" w14:textId="77777777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01E9AA82" w14:textId="1231B2E4" w:rsidR="003F73B5" w:rsidRP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b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39. Aşağıdaki eklerden hangisi "yumurta" sözcüğüne eklendi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ğ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inde "yumurta satan ki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ş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i" anlam</w:t>
      </w:r>
      <w:r w:rsidRPr="003F73B5">
        <w:rPr>
          <w:rFonts w:ascii="ALFABET98" w:eastAsia="Times New Roman" w:hAnsi="ALFABET98" w:cs="ALFABET98"/>
          <w:b/>
          <w:sz w:val="26"/>
          <w:szCs w:val="26"/>
          <w:lang w:eastAsia="tr-TR"/>
        </w:rPr>
        <w:t>ı</w:t>
      </w:r>
      <w:r w:rsidRPr="003F73B5">
        <w:rPr>
          <w:rFonts w:ascii="ALFABET98" w:eastAsia="Times New Roman" w:hAnsi="ALFABET98"/>
          <w:b/>
          <w:sz w:val="26"/>
          <w:szCs w:val="26"/>
          <w:lang w:eastAsia="tr-TR"/>
        </w:rPr>
        <w:t>na gelir?</w:t>
      </w:r>
    </w:p>
    <w:p w14:paraId="7C3EE144" w14:textId="23615277" w:rsidR="003F73B5" w:rsidRDefault="003F73B5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  <w:r w:rsidRPr="003F73B5">
        <w:rPr>
          <w:rFonts w:ascii="ALFABET98" w:eastAsia="Times New Roman" w:hAnsi="ALFABET98"/>
          <w:sz w:val="26"/>
          <w:szCs w:val="26"/>
          <w:lang w:eastAsia="tr-TR"/>
        </w:rPr>
        <w:t>A) -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lık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            B) -</w:t>
      </w:r>
      <w:proofErr w:type="spellStart"/>
      <w:r w:rsidRPr="003F73B5">
        <w:rPr>
          <w:rFonts w:ascii="ALFABET98" w:eastAsia="Times New Roman" w:hAnsi="ALFABET98"/>
          <w:sz w:val="26"/>
          <w:szCs w:val="26"/>
          <w:lang w:eastAsia="tr-TR"/>
        </w:rPr>
        <w:t>ci</w:t>
      </w:r>
      <w:proofErr w:type="spellEnd"/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</w:r>
      <w:r w:rsidRPr="003F73B5">
        <w:rPr>
          <w:rFonts w:ascii="ALFABET98" w:eastAsia="Times New Roman" w:hAnsi="ALFABET98"/>
          <w:sz w:val="26"/>
          <w:szCs w:val="26"/>
          <w:lang w:eastAsia="tr-TR"/>
        </w:rPr>
        <w:tab/>
        <w:t xml:space="preserve">C) -siz </w:t>
      </w:r>
    </w:p>
    <w:p w14:paraId="67A57313" w14:textId="513C838E" w:rsidR="0019319F" w:rsidRDefault="0019319F" w:rsidP="003F73B5">
      <w:pPr>
        <w:spacing w:after="0" w:line="120" w:lineRule="atLeast"/>
        <w:contextualSpacing/>
        <w:rPr>
          <w:rFonts w:ascii="ALFABET98" w:eastAsia="Times New Roman" w:hAnsi="ALFABET98"/>
          <w:sz w:val="26"/>
          <w:szCs w:val="26"/>
          <w:lang w:eastAsia="tr-TR"/>
        </w:rPr>
      </w:pPr>
    </w:p>
    <w:p w14:paraId="780A012A" w14:textId="77777777" w:rsidR="0019319F" w:rsidRDefault="0019319F" w:rsidP="0019319F">
      <w:pPr>
        <w:tabs>
          <w:tab w:val="left" w:pos="937"/>
        </w:tabs>
        <w:sectPr w:rsidR="0019319F" w:rsidSect="003F73B5">
          <w:pgSz w:w="11906" w:h="16838"/>
          <w:pgMar w:top="567" w:right="424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453F73F" w14:textId="01531433" w:rsidR="0019319F" w:rsidRDefault="0019319F" w:rsidP="0019319F">
      <w:pPr>
        <w:tabs>
          <w:tab w:val="left" w:pos="93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23025F" wp14:editId="6CFA8A2C">
                <wp:simplePos x="0" y="0"/>
                <wp:positionH relativeFrom="column">
                  <wp:posOffset>3259455</wp:posOffset>
                </wp:positionH>
                <wp:positionV relativeFrom="paragraph">
                  <wp:posOffset>3726180</wp:posOffset>
                </wp:positionV>
                <wp:extent cx="306705" cy="6145530"/>
                <wp:effectExtent l="0" t="0" r="17145" b="266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614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2BB14" id="Dikdörtgen 4" o:spid="_x0000_s1026" style="position:absolute;margin-left:256.65pt;margin-top:293.4pt;width:24.15pt;height:48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71F92" wp14:editId="72772507">
                <wp:simplePos x="0" y="0"/>
                <wp:positionH relativeFrom="column">
                  <wp:posOffset>3068955</wp:posOffset>
                </wp:positionH>
                <wp:positionV relativeFrom="paragraph">
                  <wp:posOffset>9660255</wp:posOffset>
                </wp:positionV>
                <wp:extent cx="733425" cy="209550"/>
                <wp:effectExtent l="11430" t="11430" r="7620" b="76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E00F" id="Dikdörtgen 5" o:spid="_x0000_s1026" style="position:absolute;margin-left:241.65pt;margin-top:760.65pt;width:57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238BA" wp14:editId="23465392">
                <wp:simplePos x="0" y="0"/>
                <wp:positionH relativeFrom="column">
                  <wp:posOffset>40005</wp:posOffset>
                </wp:positionH>
                <wp:positionV relativeFrom="paragraph">
                  <wp:posOffset>30480</wp:posOffset>
                </wp:positionV>
                <wp:extent cx="6743700" cy="390525"/>
                <wp:effectExtent l="11430" t="11430" r="7620" b="762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D9488" w14:textId="77777777" w:rsidR="0019319F" w:rsidRPr="0019319F" w:rsidRDefault="0019319F" w:rsidP="001931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319F">
                              <w:rPr>
                                <w:b/>
                                <w:sz w:val="28"/>
                                <w:szCs w:val="28"/>
                              </w:rPr>
                              <w:t>SAATLERİ ÖĞRENİYORUZ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238BA" id="Dikdörtgen 6" o:spid="_x0000_s1026" style="position:absolute;margin-left:3.15pt;margin-top:2.4pt;width:531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" strokecolor="white">
                <v:textbox>
                  <w:txbxContent>
                    <w:p w14:paraId="155D9488" w14:textId="77777777" w:rsidR="0019319F" w:rsidRPr="0019319F" w:rsidRDefault="0019319F" w:rsidP="001931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9319F">
                        <w:rPr>
                          <w:b/>
                          <w:sz w:val="28"/>
                          <w:szCs w:val="28"/>
                        </w:rPr>
                        <w:t>SAATLERİ ÖĞRENİYORUZ</w:t>
                      </w:r>
                    </w:p>
                  </w:txbxContent>
                </v:textbox>
              </v:rect>
            </w:pict>
          </mc:Fallback>
        </mc:AlternateContent>
      </w:r>
      <w:r w:rsidRPr="00544A75">
        <w:rPr>
          <w:noProof/>
        </w:rPr>
        <w:drawing>
          <wp:inline distT="0" distB="0" distL="0" distR="0" wp14:anchorId="511CD0F9" wp14:editId="031F600E">
            <wp:extent cx="6848436" cy="9944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143" cy="997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122CC" w14:textId="21AE3090" w:rsidR="0019319F" w:rsidRDefault="0019319F" w:rsidP="0019319F">
      <w:pPr>
        <w:tabs>
          <w:tab w:val="left" w:pos="937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EEAA7" wp14:editId="130155C1">
                <wp:simplePos x="0" y="0"/>
                <wp:positionH relativeFrom="column">
                  <wp:posOffset>3049905</wp:posOffset>
                </wp:positionH>
                <wp:positionV relativeFrom="paragraph">
                  <wp:posOffset>11430</wp:posOffset>
                </wp:positionV>
                <wp:extent cx="838200" cy="9894570"/>
                <wp:effectExtent l="0" t="0" r="19050" b="2095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989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91F3" id="Dikdörtgen 3" o:spid="_x0000_s1026" style="position:absolute;margin-left:240.15pt;margin-top:.9pt;width:66pt;height:7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" strokecolor="white"/>
            </w:pict>
          </mc:Fallback>
        </mc:AlternateContent>
      </w:r>
      <w:r w:rsidRPr="00544A75">
        <w:rPr>
          <w:noProof/>
        </w:rPr>
        <w:drawing>
          <wp:inline distT="0" distB="0" distL="0" distR="0" wp14:anchorId="5989C529" wp14:editId="77B79F9A">
            <wp:extent cx="6867525" cy="9963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19F" w:rsidSect="00AD3B1B">
      <w:pgSz w:w="11906" w:h="16838"/>
      <w:pgMar w:top="426" w:right="566" w:bottom="426" w:left="567" w:header="5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F867" w14:textId="77777777" w:rsidR="006C7EB9" w:rsidRDefault="006C7EB9" w:rsidP="00AD3B1B">
      <w:pPr>
        <w:spacing w:after="0" w:line="240" w:lineRule="auto"/>
      </w:pPr>
      <w:r>
        <w:separator/>
      </w:r>
    </w:p>
  </w:endnote>
  <w:endnote w:type="continuationSeparator" w:id="0">
    <w:p w14:paraId="096113C2" w14:textId="77777777" w:rsidR="006C7EB9" w:rsidRDefault="006C7EB9" w:rsidP="00AD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79B1" w14:textId="77777777" w:rsidR="006C7EB9" w:rsidRDefault="006C7EB9" w:rsidP="00AD3B1B">
      <w:pPr>
        <w:spacing w:after="0" w:line="240" w:lineRule="auto"/>
      </w:pPr>
      <w:r>
        <w:separator/>
      </w:r>
    </w:p>
  </w:footnote>
  <w:footnote w:type="continuationSeparator" w:id="0">
    <w:p w14:paraId="61517728" w14:textId="77777777" w:rsidR="006C7EB9" w:rsidRDefault="006C7EB9" w:rsidP="00AD3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clip_image001"/>
      </v:shape>
    </w:pict>
  </w:numPicBullet>
  <w:abstractNum w:abstractNumId="0" w15:restartNumberingAfterBreak="0">
    <w:nsid w:val="32A8136F"/>
    <w:multiLevelType w:val="hybridMultilevel"/>
    <w:tmpl w:val="782C94C4"/>
    <w:lvl w:ilvl="0" w:tplc="C1486E36">
      <w:numFmt w:val="bullet"/>
      <w:lvlText w:val=""/>
      <w:lvlPicBulletId w:val="0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Aria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D803040"/>
    <w:multiLevelType w:val="hybridMultilevel"/>
    <w:tmpl w:val="7C6E0DBE"/>
    <w:lvl w:ilvl="0" w:tplc="C1486E36">
      <w:numFmt w:val="bullet"/>
      <w:lvlText w:val=""/>
      <w:lvlPicBulletId w:val="0"/>
      <w:lvlJc w:val="left"/>
      <w:pPr>
        <w:tabs>
          <w:tab w:val="num" w:pos="708"/>
        </w:tabs>
        <w:ind w:left="708" w:firstLine="0"/>
      </w:pPr>
      <w:rPr>
        <w:rFonts w:ascii="Symbol" w:eastAsia="Times New Roman" w:hAnsi="Symbol" w:cs="Arial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55"/>
    <w:rsid w:val="0001547C"/>
    <w:rsid w:val="00033E16"/>
    <w:rsid w:val="00077FA6"/>
    <w:rsid w:val="000A6189"/>
    <w:rsid w:val="0019319F"/>
    <w:rsid w:val="001E1E0C"/>
    <w:rsid w:val="001F600E"/>
    <w:rsid w:val="00252E6F"/>
    <w:rsid w:val="002E4F78"/>
    <w:rsid w:val="003C0235"/>
    <w:rsid w:val="003D2C55"/>
    <w:rsid w:val="003F73B5"/>
    <w:rsid w:val="00400BB0"/>
    <w:rsid w:val="00502250"/>
    <w:rsid w:val="00554466"/>
    <w:rsid w:val="0057044D"/>
    <w:rsid w:val="00573384"/>
    <w:rsid w:val="00576A6A"/>
    <w:rsid w:val="005C5525"/>
    <w:rsid w:val="00603CAB"/>
    <w:rsid w:val="006048C7"/>
    <w:rsid w:val="006662E9"/>
    <w:rsid w:val="006B674B"/>
    <w:rsid w:val="006C7EB9"/>
    <w:rsid w:val="006E0F0C"/>
    <w:rsid w:val="00717263"/>
    <w:rsid w:val="007C2159"/>
    <w:rsid w:val="00812E44"/>
    <w:rsid w:val="00817D3B"/>
    <w:rsid w:val="00866950"/>
    <w:rsid w:val="008C2EF7"/>
    <w:rsid w:val="00920443"/>
    <w:rsid w:val="009330FD"/>
    <w:rsid w:val="00934B1F"/>
    <w:rsid w:val="009A014B"/>
    <w:rsid w:val="009C0482"/>
    <w:rsid w:val="00A17A13"/>
    <w:rsid w:val="00AA02E3"/>
    <w:rsid w:val="00AD3B1B"/>
    <w:rsid w:val="00AE4205"/>
    <w:rsid w:val="00B22C3E"/>
    <w:rsid w:val="00B355C7"/>
    <w:rsid w:val="00B5649E"/>
    <w:rsid w:val="00B717CF"/>
    <w:rsid w:val="00B734C8"/>
    <w:rsid w:val="00BA3006"/>
    <w:rsid w:val="00CC1D53"/>
    <w:rsid w:val="00CD401B"/>
    <w:rsid w:val="00D37650"/>
    <w:rsid w:val="00D54C1E"/>
    <w:rsid w:val="00D91376"/>
    <w:rsid w:val="00E0358F"/>
    <w:rsid w:val="00E21276"/>
    <w:rsid w:val="00E4238B"/>
    <w:rsid w:val="00EB5D48"/>
    <w:rsid w:val="00F019BC"/>
    <w:rsid w:val="00F063F7"/>
    <w:rsid w:val="00F33C30"/>
    <w:rsid w:val="00F40C9F"/>
    <w:rsid w:val="00F51324"/>
    <w:rsid w:val="00F72071"/>
    <w:rsid w:val="00FB5315"/>
    <w:rsid w:val="00FB7F6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FF11"/>
  <w15:docId w15:val="{A9F4B2B6-9654-4715-890B-A50FAFE9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7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03CA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3B1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AD3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3B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10</cp:revision>
  <cp:lastPrinted>2017-04-19T08:28:00Z</cp:lastPrinted>
  <dcterms:created xsi:type="dcterms:W3CDTF">2020-05-26T10:34:00Z</dcterms:created>
  <dcterms:modified xsi:type="dcterms:W3CDTF">2025-04-12T08:58:00Z</dcterms:modified>
</cp:coreProperties>
</file>